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B1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</w:t>
      </w:r>
    </w:p>
    <w:p w14:paraId="38A5E89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6-2005</w:t>
      </w:r>
    </w:p>
    <w:p w14:paraId="2D8CF0AD">
      <w:pPr>
        <w:tabs>
          <w:tab w:val="left" w:pos="563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params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7A3D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>
        <w:rPr>
          <w:rFonts w:hint="default" w:ascii="Times New Roman" w:hAnsi="Times New Roman"/>
          <w:sz w:val="28"/>
          <w:szCs w:val="28"/>
        </w:rPr>
        <w:t>Найдите все делители данных 10 чисел. Проверьте, у каких из них есть совпадающие делители.</w:t>
      </w:r>
    </w:p>
    <w:p w14:paraId="67CBC8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D20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System;</w:t>
      </w:r>
    </w:p>
    <w:p w14:paraId="5551D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System.Collections.Generic;</w:t>
      </w:r>
    </w:p>
    <w:p w14:paraId="2E04C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System.Linq;</w:t>
      </w:r>
    </w:p>
    <w:p w14:paraId="6469A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Program {</w:t>
      </w:r>
    </w:p>
    <w:p w14:paraId="1EDF3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static void AnalyzeNumbers(params int[] numbers) {</w:t>
      </w:r>
    </w:p>
    <w:p w14:paraId="489FC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Dictionary&lt;int, List&lt;int&gt;&gt; divisorsMap = new Dictionary&lt;int, List&lt;int&gt;&gt;();</w:t>
      </w:r>
    </w:p>
    <w:p w14:paraId="641FF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Console.WriteLine("=== Делители для каждого числа ===");</w:t>
      </w:r>
    </w:p>
    <w:p w14:paraId="0171D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foreach (int num in numbers) {</w:t>
      </w:r>
    </w:p>
    <w:p w14:paraId="10C85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List&lt;int&gt; divs = GetDivisors(num);</w:t>
      </w:r>
    </w:p>
    <w:p w14:paraId="037FE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divisorsMap[num] = divs;</w:t>
      </w:r>
    </w:p>
    <w:p w14:paraId="3AA81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Console.Write($"Число {num}: ");</w:t>
      </w:r>
    </w:p>
    <w:p w14:paraId="5842B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Console.WriteLine(string.Join(", ", divs));</w:t>
      </w:r>
    </w:p>
    <w:p w14:paraId="4DE16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464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Console.WriteLine("\n=== Поиск совпадающих делителей (пары чисел) ===");</w:t>
      </w:r>
    </w:p>
    <w:p w14:paraId="05BF2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bool foundMatches = false;</w:t>
      </w:r>
    </w:p>
    <w:p w14:paraId="4C76E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int[] keys = divisorsMap.Keys.ToArray();</w:t>
      </w:r>
    </w:p>
    <w:p w14:paraId="70207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for (int i = 0; i &lt; keys.Length; i++) {</w:t>
      </w:r>
    </w:p>
    <w:p w14:paraId="7A83E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for (int j = i + 1; j &lt; keys.Length; j++) {</w:t>
      </w:r>
    </w:p>
    <w:p w14:paraId="6214D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int num1 = keys[i];</w:t>
      </w:r>
    </w:p>
    <w:p w14:paraId="5E521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int num2 = keys[j];</w:t>
      </w:r>
    </w:p>
    <w:p w14:paraId="789C7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var commonDivisors = divisorsMap[num1].Intersect(divisorsMap[num2]).Where(d =&gt; d &gt; 1).ToList();</w:t>
      </w:r>
    </w:p>
    <w:p w14:paraId="0E9E9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if (commonDivisors.Count &gt; 0) {</w:t>
      </w:r>
    </w:p>
    <w:p w14:paraId="2A62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Console.WriteLine($"Числа [{num1}] и [{num2}] имеют общие делители: {string.Join(", ", commonDivisors)}");</w:t>
      </w:r>
    </w:p>
    <w:p w14:paraId="38300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foundMatches = true;</w:t>
      </w:r>
    </w:p>
    <w:p w14:paraId="0D625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}</w:t>
      </w:r>
    </w:p>
    <w:p w14:paraId="5CB0A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44501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746BA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(!foundMatches) {</w:t>
      </w:r>
    </w:p>
    <w:p w14:paraId="6D308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Console.WriteLine("Совпадающих делителей (кроме 1) у пар чисел не найдено.");</w:t>
      </w:r>
    </w:p>
    <w:p w14:paraId="4C085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3C080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DAC9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static List&lt;int&gt; GetDivisors(int number) {</w:t>
      </w:r>
    </w:p>
    <w:p w14:paraId="175CE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List&lt;int&gt; divisors = new List&lt;int&gt;();</w:t>
      </w:r>
    </w:p>
    <w:p w14:paraId="1547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for (int i = 1; i &lt;= number; i++) {</w:t>
      </w:r>
    </w:p>
    <w:p w14:paraId="56C02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if (number % i == 0) {</w:t>
      </w:r>
    </w:p>
    <w:p w14:paraId="403A5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divisors.Add(i);</w:t>
      </w:r>
    </w:p>
    <w:p w14:paraId="67936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7204D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19C88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divisors;</w:t>
      </w:r>
    </w:p>
    <w:p w14:paraId="07B85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6255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static void Main() {</w:t>
      </w:r>
    </w:p>
    <w:p w14:paraId="6A50E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Console.WriteLine("=== Генерация 10 случайных чисел ===");</w:t>
      </w:r>
    </w:p>
    <w:p w14:paraId="1B12E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int[] randomNumbers = new int[10];</w:t>
      </w:r>
    </w:p>
    <w:p w14:paraId="54434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Random rand = new Random();</w:t>
      </w:r>
    </w:p>
    <w:p w14:paraId="5252D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for (int i = 0; i &lt; 10; i++) {</w:t>
      </w:r>
    </w:p>
    <w:p w14:paraId="0DB85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randomNumbers[i] = rand.Next(10, 50);</w:t>
      </w:r>
    </w:p>
    <w:p w14:paraId="3749B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Console.Write(randomNumbers[i] + " ");</w:t>
      </w:r>
    </w:p>
    <w:p w14:paraId="0DD83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53BE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Console.WriteLine("\n");</w:t>
      </w:r>
    </w:p>
    <w:p w14:paraId="2AEAF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AnalyzeNumbers(randomNumbers);</w:t>
      </w:r>
    </w:p>
    <w:p w14:paraId="2CC0D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Console.ReadKey();</w:t>
      </w:r>
    </w:p>
    <w:p w14:paraId="2507E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C1D8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BCCC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E28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bookmarkStart w:id="0" w:name="_GoBack"/>
      <w:bookmarkEnd w:id="0"/>
    </w:p>
    <w:p w14:paraId="24461AC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7BDD72">
      <w:pPr>
        <w:spacing w:after="0" w:line="240" w:lineRule="auto"/>
      </w:pPr>
      <w:r>
        <w:drawing>
          <wp:inline distT="0" distB="0" distL="114300" distR="114300">
            <wp:extent cx="3743325" cy="32385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593D">
      <w:pPr>
        <w:spacing w:after="0" w:line="240" w:lineRule="auto"/>
      </w:pPr>
    </w:p>
    <w:p w14:paraId="4D5BB4F0">
      <w:pPr>
        <w:spacing w:after="0" w:line="240" w:lineRule="auto"/>
        <w:rPr>
          <w:lang w:val="en-US"/>
        </w:rPr>
      </w:pPr>
      <w:r>
        <w:drawing>
          <wp:inline distT="0" distB="0" distL="114300" distR="114300">
            <wp:extent cx="3790950" cy="35623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F7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4353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781425" cy="292417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DD43">
      <w:pPr>
        <w:spacing w:after="0" w:line="240" w:lineRule="auto"/>
        <w:rPr>
          <w:rFonts w:ascii="Times New Roman" w:hAnsi="Times New Roman" w:cs="Times New Roman"/>
        </w:rPr>
      </w:pPr>
    </w:p>
    <w:p w14:paraId="60821628">
      <w:pPr>
        <w:spacing w:after="0" w:line="240" w:lineRule="auto"/>
        <w:rPr>
          <w:rFonts w:ascii="Times New Roman" w:hAnsi="Times New Roman" w:cs="Times New Roman"/>
        </w:rPr>
      </w:pPr>
    </w:p>
    <w:p w14:paraId="334FA9B8">
      <w:pPr>
        <w:spacing w:after="0" w:line="240" w:lineRule="auto"/>
        <w:rPr>
          <w:rFonts w:ascii="Times New Roman" w:hAnsi="Times New Roman" w:cs="Times New Roman"/>
        </w:rPr>
      </w:pPr>
    </w:p>
    <w:p w14:paraId="1220EFBA">
      <w:pPr>
        <w:spacing w:after="0" w:line="240" w:lineRule="auto"/>
        <w:rPr>
          <w:rFonts w:ascii="Times New Roman" w:hAnsi="Times New Roman" w:cs="Times New Roman"/>
        </w:rPr>
      </w:pPr>
    </w:p>
    <w:p w14:paraId="4DF2F631">
      <w:pPr>
        <w:spacing w:after="0" w:line="240" w:lineRule="auto"/>
        <w:rPr>
          <w:rFonts w:ascii="Times New Roman" w:hAnsi="Times New Roman" w:cs="Times New Roman"/>
        </w:rPr>
      </w:pPr>
    </w:p>
    <w:p w14:paraId="65F7DA7E">
      <w:pPr>
        <w:spacing w:after="0" w:line="240" w:lineRule="auto"/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33C7B"/>
    <w:rsid w:val="00163366"/>
    <w:rsid w:val="001F24C2"/>
    <w:rsid w:val="00344FBA"/>
    <w:rsid w:val="003961B7"/>
    <w:rsid w:val="003D2F6E"/>
    <w:rsid w:val="003F7B49"/>
    <w:rsid w:val="005448D5"/>
    <w:rsid w:val="00633C7B"/>
    <w:rsid w:val="007A1C50"/>
    <w:rsid w:val="008E3B46"/>
    <w:rsid w:val="00AC1442"/>
    <w:rsid w:val="00FF022B"/>
    <w:rsid w:val="29F23CBB"/>
    <w:rsid w:val="54783D4F"/>
    <w:rsid w:val="57DA7640"/>
    <w:rsid w:val="5C19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customStyle="1" w:styleId="6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1602</Characters>
  <Lines>13</Lines>
  <Paragraphs>3</Paragraphs>
  <TotalTime>37</TotalTime>
  <ScaleCrop>false</ScaleCrop>
  <LinksUpToDate>false</LinksUpToDate>
  <CharactersWithSpaces>1880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2026-03-04T07:31:00Z</dcterms:created>
  <dc:creator>user</dc:creator>
  <cp:lastModifiedBy>Artem Pavlov</cp:lastModifiedBy>
  <dcterms:modified xsi:type="dcterms:W3CDTF">2026-03-18T14:35:55Z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05EADD0139B4453485FA4FE2BFEBFA16_12</vt:lpwstr>
  </property>
</Properties>
</file>