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CB14E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 по лабораторной</w:t>
      </w:r>
    </w:p>
    <w:p w14:paraId="38A5E89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7-2025</w:t>
      </w:r>
    </w:p>
    <w:p w14:paraId="2D8CF0AD">
      <w:pPr>
        <w:tabs>
          <w:tab w:val="left" w:pos="563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Перегрузка операторов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4C3AA93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r>
        <w:rPr>
          <w:rFonts w:hint="default" w:ascii="Times New Roman" w:hAnsi="Times New Roman"/>
          <w:sz w:val="28"/>
          <w:szCs w:val="28"/>
        </w:rPr>
        <w:t>Перегрузить оператор % (остаток от деления действительной части на мнимую) для объектов класса «Комплексные числа» (хранят действительную и мнимую часть числа). Продемонстрировать для трех комплексных чисел.</w:t>
      </w:r>
    </w:p>
    <w:p w14:paraId="07A3D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FED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733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using System;</w:t>
      </w:r>
    </w:p>
    <w:p w14:paraId="3129F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namespace ComplexNumberTask {</w:t>
      </w:r>
    </w:p>
    <w:p w14:paraId="16ABD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class Complex {</w:t>
      </w:r>
    </w:p>
    <w:p w14:paraId="35B95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public double Real { get; set; }</w:t>
      </w:r>
    </w:p>
    <w:p w14:paraId="4B254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public double Imaginary { get; set; }</w:t>
      </w:r>
    </w:p>
    <w:p w14:paraId="5182F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public Complex(double real, double imaginary) {</w:t>
      </w:r>
    </w:p>
    <w:p w14:paraId="5891F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Real = real;</w:t>
      </w:r>
    </w:p>
    <w:p w14:paraId="34209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Imaginary = imaginary;</w:t>
      </w:r>
    </w:p>
    <w:p w14:paraId="42ADB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191AF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public override string ToString() {</w:t>
      </w:r>
    </w:p>
    <w:p w14:paraId="7EF6D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//если мнимая часть отрицательная, знак уже есть</w:t>
      </w:r>
    </w:p>
    <w:p w14:paraId="68156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string sign = Imaginary &gt;= 0 ? "+" : "";</w:t>
      </w:r>
    </w:p>
    <w:p w14:paraId="3ED5C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return $"{Real} {sign} {Imaginary}i";</w:t>
      </w:r>
    </w:p>
    <w:p w14:paraId="4457D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3CACB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public static double operator %(Complex left, Complex right) {</w:t>
      </w:r>
    </w:p>
    <w:p w14:paraId="50847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if (left.Imaginary == 0) {</w:t>
      </w:r>
    </w:p>
    <w:p w14:paraId="6F35C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throw new DivideByZeroException("Мнимая часть левого операнда равна 0. Деление невозможно.");</w:t>
      </w:r>
    </w:p>
    <w:p w14:paraId="75497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}</w:t>
      </w:r>
    </w:p>
    <w:p w14:paraId="71B5D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double remainder = left.Real % left.Imaginary;</w:t>
      </w:r>
    </w:p>
    <w:p w14:paraId="4C20C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return remainder;</w:t>
      </w:r>
    </w:p>
    <w:p w14:paraId="72DC2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461FC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99B3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class Program {</w:t>
      </w:r>
    </w:p>
    <w:p w14:paraId="4EA6A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static void Main() {</w:t>
      </w:r>
    </w:p>
    <w:p w14:paraId="26A94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Complex c1 = new Complex(10.5, 3.0);</w:t>
      </w:r>
    </w:p>
    <w:p w14:paraId="0FE0B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Complex c2 = new Complex(20.0, 6.0);</w:t>
      </w:r>
    </w:p>
    <w:p w14:paraId="0C416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Complex c3 = new Complex(15.5, 4.0);</w:t>
      </w:r>
    </w:p>
    <w:p w14:paraId="0146B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Console.WriteLine($"Число 1 (c1): {c1}");</w:t>
      </w:r>
    </w:p>
    <w:p w14:paraId="0774D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Console.WriteLine($"Число 2 (c2): {c2}");</w:t>
      </w:r>
    </w:p>
    <w:p w14:paraId="51C6F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Console.WriteLine($"Число 3 (c3): {c3}");</w:t>
      </w:r>
    </w:p>
    <w:p w14:paraId="0F54B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Console.WriteLine();</w:t>
      </w:r>
    </w:p>
    <w:p w14:paraId="1C39A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try {</w:t>
      </w:r>
    </w:p>
    <w:p w14:paraId="6CDEC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double res1 = c1 % c2;</w:t>
      </w:r>
    </w:p>
    <w:p w14:paraId="6CD24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Console.WriteLine($"Результат операции: {c1.Real} % {c1.Imaginary} = {res1}");</w:t>
      </w:r>
    </w:p>
    <w:p w14:paraId="7ACFF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double res2 = c2 % c3;</w:t>
      </w:r>
    </w:p>
    <w:p w14:paraId="03255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Console.WriteLine($"Результат операции: {c2.Real} % {c2.Imaginary} = {res2}");</w:t>
      </w:r>
    </w:p>
    <w:p w14:paraId="68F8D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double res3 = c3 % c1;</w:t>
      </w:r>
    </w:p>
    <w:p w14:paraId="4621B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Console.WriteLine($"Результат операции: {c3.Real} % {c3.Imaginary} = {res3}");</w:t>
      </w:r>
    </w:p>
    <w:p w14:paraId="11C12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}</w:t>
      </w:r>
    </w:p>
    <w:p w14:paraId="2A38A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catch (DivideByZeroException ex) {</w:t>
      </w:r>
    </w:p>
    <w:p w14:paraId="50DB3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Console.WriteLine($"Ошибка: {ex.Message}");</w:t>
      </w:r>
    </w:p>
    <w:p w14:paraId="07010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}</w:t>
      </w:r>
    </w:p>
    <w:p w14:paraId="54823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Console.ReadKey();</w:t>
      </w:r>
    </w:p>
    <w:p w14:paraId="4D336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13214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67CBC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C1D8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CCCF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7A91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ECF7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4353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039995" cy="2226310"/>
            <wp:effectExtent l="0" t="0" r="825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BDD43">
      <w:pPr>
        <w:spacing w:after="0" w:line="240" w:lineRule="auto"/>
        <w:rPr>
          <w:rFonts w:ascii="Times New Roman" w:hAnsi="Times New Roman" w:cs="Times New Roman"/>
        </w:rPr>
      </w:pPr>
    </w:p>
    <w:p w14:paraId="60821628">
      <w:pPr>
        <w:spacing w:after="0" w:line="240" w:lineRule="auto"/>
        <w:rPr>
          <w:rFonts w:ascii="Times New Roman" w:hAnsi="Times New Roman" w:cs="Times New Roman"/>
        </w:rPr>
      </w:pPr>
    </w:p>
    <w:p w14:paraId="334FA9B8">
      <w:pPr>
        <w:spacing w:after="0" w:line="240" w:lineRule="auto"/>
        <w:rPr>
          <w:rFonts w:ascii="Times New Roman" w:hAnsi="Times New Roman" w:cs="Times New Roman"/>
        </w:rPr>
      </w:pPr>
    </w:p>
    <w:p w14:paraId="1220EFBA">
      <w:pPr>
        <w:spacing w:after="0" w:line="240" w:lineRule="auto"/>
        <w:rPr>
          <w:rFonts w:ascii="Times New Roman" w:hAnsi="Times New Roman" w:cs="Times New Roman"/>
        </w:rPr>
      </w:pPr>
    </w:p>
    <w:p w14:paraId="4DF2F631">
      <w:pPr>
        <w:spacing w:after="0" w:line="240" w:lineRule="auto"/>
        <w:rPr>
          <w:rFonts w:ascii="Times New Roman" w:hAnsi="Times New Roman" w:cs="Times New Roman"/>
        </w:rPr>
      </w:pPr>
    </w:p>
    <w:p w14:paraId="65F7DA7E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33C7B"/>
    <w:rsid w:val="00163366"/>
    <w:rsid w:val="001F24C2"/>
    <w:rsid w:val="00344FBA"/>
    <w:rsid w:val="003961B7"/>
    <w:rsid w:val="003D2F6E"/>
    <w:rsid w:val="003F7B49"/>
    <w:rsid w:val="005448D5"/>
    <w:rsid w:val="00633C7B"/>
    <w:rsid w:val="007A1C50"/>
    <w:rsid w:val="008E3B46"/>
    <w:rsid w:val="00AC1442"/>
    <w:rsid w:val="00FF022B"/>
    <w:rsid w:val="0E5A037C"/>
    <w:rsid w:val="195D4968"/>
    <w:rsid w:val="5478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customStyle="1" w:styleId="6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281</Words>
  <Characters>1602</Characters>
  <Lines>13</Lines>
  <Paragraphs>3</Paragraphs>
  <TotalTime>26</TotalTime>
  <ScaleCrop>false</ScaleCrop>
  <LinksUpToDate>false</LinksUpToDate>
  <CharactersWithSpaces>1880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2026-03-04T07:31:00Z</dcterms:created>
  <dc:creator>user</dc:creator>
  <cp:lastModifiedBy>Artem Pavlov</cp:lastModifiedBy>
  <dcterms:modified xsi:type="dcterms:W3CDTF">2026-03-18T14:23:14Z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05EADD0139B4453485FA4FE2BFEBFA16_12</vt:lpwstr>
  </property>
</Properties>
</file>