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6817626953125"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S</w:t>
      </w:r>
      <w:r w:rsidDel="00000000" w:rsidR="00000000" w:rsidRPr="00000000">
        <w:rPr>
          <w:rFonts w:ascii="Times New Roman" w:cs="Times New Roman" w:eastAsia="Times New Roman" w:hAnsi="Times New Roman"/>
          <w:b w:val="1"/>
          <w:bCs w:val="1"/>
          <w:sz w:val="27.84000015258789"/>
          <w:szCs w:val="27.84000015258789"/>
          <w:rtl w:val="0"/>
        </w:rPr>
        <w:t xml:space="preserve">á</w:t>
      </w: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ch</w:t>
      </w:r>
      <w:r w:rsidDel="00000000" w:rsidR="00000000" w:rsidRPr="00000000">
        <w:rPr>
          <w:rFonts w:ascii="Times New Roman" w:cs="Times New Roman" w:eastAsia="Times New Roman" w:hAnsi="Times New Roman"/>
          <w:b w:val="1"/>
          <w:bCs w:val="1"/>
          <w:sz w:val="27.84000015258789"/>
          <w:szCs w:val="27.84000015258789"/>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trong tài li</w:t>
      </w:r>
      <w:r w:rsidDel="00000000" w:rsidR="00000000" w:rsidRPr="00000000">
        <w:rPr>
          <w:rFonts w:ascii="Times New Roman" w:cs="Times New Roman" w:eastAsia="Times New Roman" w:hAnsi="Times New Roman"/>
          <w:b w:val="1"/>
          <w:bCs w:val="1"/>
          <w:sz w:val="27.84000015258789"/>
          <w:szCs w:val="27.84000015258789"/>
          <w:rtl w:val="0"/>
        </w:rPr>
        <w:t xml:space="preserve">ệ</w:t>
      </w: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u: 19941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2896728515625" w:right="0" w:firstLine="0"/>
        <w:jc w:val="left"/>
        <w:rPr>
          <w:rFonts w:ascii="Times New Roman" w:cs="Times New Roman" w:eastAsia="Times New Roman" w:hAnsi="Times New Roman"/>
          <w:b w:val="1"/>
          <w:bCs w:val="1"/>
          <w:i w:val="0"/>
          <w:iCs w:val="0"/>
          <w:smallCaps w:val="0"/>
          <w:strike w:val="0"/>
          <w:color w:val="32391c"/>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91c"/>
          <w:sz w:val="27.84000015258789"/>
          <w:szCs w:val="27.84000015258789"/>
          <w:u w:val="none"/>
          <w:shd w:fill="auto" w:val="clear"/>
          <w:vertAlign w:val="baseline"/>
          <w:rtl w:val="0"/>
        </w:rPr>
        <w:t xml:space="preserve">Lời mở đầu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908203125" w:line="249.0252685546875" w:lineRule="auto"/>
        <w:ind w:left="0.240020751953125" w:right="24.79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khi gia nhập Tianya đến câu trả lời được đăng vào ngày 2 tháng 5 năm 2022, tôi đã  tự mình đọc hết tất cả những gì Kiếm Đại viết, bao gồm cả phần bình luận cho các câu trả lời  đó (tổng lượng đọc có lẽ đã lên đến hàng triệu chữ). Xin cảm ơn Kiếm Đại đã dạy cho tôi một  bài học quý giá trong cuộc sống. Tôi cảm thấy mình đã học hỏi được rất nhiều điều mà trường  đại học không dạy, xã hội không có chỗ học, nhưng mỗi người đều cần nắm bắt kịp thời.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9453125" w:line="247.90088653564453" w:lineRule="auto"/>
        <w:ind w:left="2.880096435546875" w:right="280.640869140625" w:firstLine="725.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phần bình luận, người hâm mộ của Kiếm Đại yêu cầu anh ấy xuất bản sách để tiện học tập, nhưng anh ấy chỉ đồng ý viết tiểu thuyết võ hiệp thôi (cười).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9189453125" w:line="249.2336368560791" w:lineRule="auto"/>
        <w:ind w:left="2.880096435546875" w:right="242.120361328125" w:firstLine="722.200012207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thân tôi cảm thấy thu hoạch được nhiều điều, vì vậy đã phân loại và tóm tắt hệ thống lý thuyết của Kiếm Đại. Toàn bộ bài viết dài khoảng 15.000 từ, quá trình sắp xếp và  tóm tắt mất gần hai tuần. Phần lớn các bản tóm tắt chỉ đưa ra luận điểm mà bỏ qua quá trình  chứng minh, bởi vì nếu thêm vào thì chắc chắn sẽ dài hơn hàng trăm nghìn chữ.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6376953125" w:line="247.90037155151367" w:lineRule="auto"/>
        <w:ind w:left="12.239990234375" w:right="122.840576171875" w:firstLine="712.84011840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 vọng bài viết này sẽ hữu ích, đồng thời mong Kiếm Đại và các vị huynh đài góp ý  sửa chữa. Những bài viết sau này của Kiếm Đại trên tài khoản công khai và Tianya, tôi cũng  sẽ cập nhật vào đây. Các vị huynh đài tỷ muội nếu có lòng có thể quét mã dưới đây……..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194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51530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05300"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313537597656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tl w:val="0"/>
        </w:rPr>
        <w:t xml:space="preserve">Mục Lục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306640625" w:line="331.567325592041" w:lineRule="auto"/>
        <w:ind w:left="722.6800537109375" w:right="60.80078125" w:firstLine="2.879943847656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Lời mở đầu................................................................................................................ 1 Chính phủ và các vấn đề liên quan:......................................................................... 3 Sự thật của cuộc sống:.............................................................................................. 4 Xã hội Trung Quốc:.................................................................................................. 6 Hoa Kỳ và quan hệ Trung - Mỹ:.............................................................................. 9 Giới tinh hoa và người thường: ............................................................................. 10 Cuộc sống:............................................................................................................... 12 Cách ứng xử: .......................................................................................................... 14 Nho giáo và văn hóa nông nghiệp:......................................................................... 16 Phụ nữ: ................................................................................................................... 18 Tình cảm nam nữ:.................................................................................................. 20 Hôn nhân:............................................................................................................... 21 Truyền thống: ......................................................................................................... 23 Chủ nghĩa tư bản/chủ nghĩa tiêu phí:.................................................................... 24 Lịch sử: ................................................................................................................... 26 Bất động sản:.......................................................................................................... 27 Sinh con: ................................................................................................................. 28 Công việc: ............................................................................................................... 28 Giáo dục:................................................................................................................. 29 Đọc sách:................................................................................................................. 30 Tài chính:................................................................................................................ 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9527587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641357421875" w:right="0" w:firstLine="0"/>
        <w:jc w:val="left"/>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tl w:val="0"/>
        </w:rPr>
        <w:t xml:space="preserve">Chính phủ và các vấn đề liên quan: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91845703125" w:line="248.01984786987305" w:lineRule="auto"/>
        <w:ind w:left="720.7600402832031" w:right="87.200927734375" w:hanging="349.276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Chủ nghĩa yêu nước không thể chịu nổi sự tra vấn. Những người hưởng lợi từ chủ nghĩa yêu nước thường không phải là những người bị kích động bày tỏ tình cảm yêu  nước. Khi một số ít người tỉnh ngộ, họ sẽ cảm thấy mạnh mẽ và bị lừa dối. Ba bảo bối  của chủ nghĩa yêu nước: che mắt, bịt miệng, quất roi. Người hưởng lợi từ chủ nghĩa  tập thể luôn tuyên truyền về nó (người thông minh thích chủ nghĩa tập thể). Yêu nước  bằng miệng không thể thực sự yêu nước. Những người suốt ngày nói yêu nước,  99,99% là những người theo chủ nghĩa vị kỷ tinh vi, coi lòng yêu nước như một công  cụ kinh doanh.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00390625" w:line="249.89999771118164" w:lineRule="auto"/>
        <w:ind w:left="720.7600402832031" w:right="15.2001953125" w:hanging="349.2767333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Xã hội hiện tại đang nổi lên bọt bẩn, áp bức giai cấp, nội quy ngày càng khốc liệt, tầng  lớp thượng lưu say sưa và mộng mị với cuộc sống xa hoa, tầng lớp hạ lưu thất vọng và  buông xuôi (giải pháp tối ưu cho người trẻ là nằm yên).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19873046875" w:line="247.90091514587402" w:lineRule="auto"/>
        <w:ind w:left="371.4833068847656" w:right="247.16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Quân quân thần thần, phụ phụ tử tử, ngàn năm không đổi, nhưng trước đây là song  phương, dưới theo trên, trên nhân ái với dưới. Sau thời nhà Nguyên, nó đã trở thành  nhu cầu đơn phương. Sức mạnh làm gương của tầng lớp thượng lưu là ông cha ta đã  chiến đấu cả đời, không thể hưởng thụ, vậy thì mọi người chắc chắn sẽ học theo ông  ấy, bởi vì học theo thì vừa có danh lợi, vừa được hưởng thụ, không học là đồ khốn.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52.23264694213867" w:lineRule="auto"/>
        <w:ind w:left="732.760009765625" w:right="53.599853515625" w:hanging="361.27670288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nay thuộc về xã hội mà tầng lớp thấp tự hại lẫn nhau, điều này cũng giải thích tại  sao Nhân, Nghĩa, Lễ, Trí, Tín thích hợp với tầng lớp sĩ phu.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871337890625" w:line="247.90088653564453" w:lineRule="auto"/>
        <w:ind w:left="722.4400329589844" w:right="140.0012207031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Bạn biết rất nhiều, nhưng đừng khiêu chiến thần kinh của đám đông. Học cách quan  tâm đến cảm xúc của người già trong gia đình. Nói chuyện trực tiếp trên mạng, nói  chuyện uyển chuyển trong thực tế. Phải đạt được trạng thái tâm lý biết tất cả mọi thứ,  nhìn thấu nhưng không nói ra. Đừng khuyên người già tiết kiệm.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9189453125" w:line="247.90037155151367" w:lineRule="auto"/>
        <w:ind w:left="723.4001159667969" w:right="404.00024414062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Phong tục dân gian người Hán: Yếu đuối với bên ngoài, cạnh tranh nội bộ, quỳ gối  trước tầng lớp thượng lưu, tàn nhẫn với tầng lớp hạ lưu.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982421875" w:line="248.1507682800293" w:lineRule="auto"/>
        <w:ind w:left="724.840087890625" w:right="387.6806640625" w:hanging="353.356781005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đại lý của Moutai đều có gia thế, chẳng hạn như con trai của Chủ tịch Hội nghị Hiệp thương Chính trị tỉnh Quý Châu. Vì vậy, ứng dụng Moutai không bán Moutai  Feitian.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91650390625" w:line="247.90088653564453" w:lineRule="auto"/>
        <w:ind w:left="722.4400329589844" w:right="327.20092773437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nay nhà nước đang thu hồi đất đai, hợp nhất làng mạc, các tầng lớp độc quyền  nhận trợ cấp để kiếm lời. Nông dân muốn trồng trọt cũng khó.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9213867187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sao phải dạy bạn học cách biết ơn?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19885253906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nay, ngoài gia tộc đỏ, về cơ bản không thể bước vào trung tâm quyền lực.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7.9006290435791" w:lineRule="auto"/>
        <w:ind w:left="722.4400329589844" w:right="312.8002929687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Thuốc lá và rượu là doanh nghiệp nhà nước, là phương tiện thu thuế quan trọng của  nhà nước, vì vậy hãy trấn áp thuốc lá và rượu giả.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4091796875" w:line="247.90088653564453" w:lineRule="auto"/>
        <w:ind w:left="729.1600036621094" w:right="192.320556640625" w:hanging="357.676696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Bất kỳ chính sách mới nào có lợi đều là dành cho tầng lớp đặc quyền, chẳng hạn như  chống dịch.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907958984375" w:line="247.83413887023926" w:lineRule="auto"/>
        <w:ind w:left="722.4400329589844" w:right="477.5598144531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Cách mạng phải kêu gọi được nhiều người, chẳng hạn như công nhân nước ngoài,  nông dân Trung Quốc.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857421875" w:line="247.90088653564453" w:lineRule="auto"/>
        <w:ind w:left="722.4400329589844" w:right="452.84057617187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dân không phải là ghét tham nhũng, mà chỉ ghét tại sao mình không phải là  người tham nhũng.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9910430908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718.1201171875" w:right="437.60009765625" w:hanging="346.636810302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biệt cánh hữu Nhật Bản, chính phủ Nhật Bản và người dân Nhật Bản. Chống  Nhật đừng chống cả người dân Nhật Bản.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8.40116500854492" w:lineRule="auto"/>
        <w:ind w:left="723.4001159667969" w:right="207.20092773437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có tiêu chuẩn thấp hơn thì người đó càng thoải mái. Đây cũng là điều mà tầng lớp  thượng lưu cố ý tạo ra. Vì tiêu chuẩn thấp đại diện cho rẻ mạt.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8115234375" w:line="247.98399925231934" w:lineRule="auto"/>
        <w:ind w:left="722.4400329589844" w:right="0.800781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Chủ nghĩa tư bản khuyến khích "nằm yên". Khi năng suất lao động và cấu trúc ngành  đạt đến một điểm cao (sản xuất sản phẩm cao cấp và hiệu quả cao), không cần nhiều  lao động cũng có thể đảm bảo xã hội vận hành. "Nằm yên" có lợi cho sự ổn định xã  hội. Năng suất của Trung Quốc thấp, cơ cấu công nghiệp bất hợp lý và lo lắng về "nằm  yên".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5791015625" w:line="247.90088653564453" w:lineRule="auto"/>
        <w:ind w:left="729.1600036621094" w:right="164.000244140625" w:hanging="357.676696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người đi bộ một mình trong đêm tối chọn cách hát to để tự trấn an. Quốc gia của  chúng ta cũng cổ vũ bản thân theo cách này.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982421875" w:line="247.90088653564453" w:lineRule="auto"/>
        <w:ind w:left="723.4001159667969" w:right="82.3999023437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sao có rất nhiều người yêu nước bằng lời nói, bởi vì những người không yêu nước  thì không dám lên tiếng.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816406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Chính phủ Trung Quốc yêu cầu phim ảnh và truyền hình phải hạ thấp trí tuệ.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1904296875" w:line="240" w:lineRule="auto"/>
        <w:ind w:left="723.2511901855469" w:right="0" w:firstLine="0"/>
        <w:jc w:val="left"/>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tl w:val="0"/>
        </w:rPr>
        <w:t xml:space="preserve">Xã hội Trung Quốc: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92041015625" w:line="247.90088653564453" w:lineRule="auto"/>
        <w:ind w:left="371.4833068847656" w:right="664.520263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nay, kiếm tiền nhất là kiểm soát não. Tinh thần thợ thủ công, làm bằng tay,  phương pháp cổ truyền, phơi nắng đủ 180 ngày, phong cách Trung Quốc.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50.15013694763184" w:lineRule="auto"/>
        <w:ind w:left="722.9200744628906" w:right="184.760742187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Dinh dưỡng dư thừa, ăn quá nhiều phụ gia thực phẩm chế biến công nghiệp sẽ khiến  trẻ em mất kiểm soát cảm xúc. Giảm thịt, trứng, sữa, tăng cường vận động. Hormone  khiến đàn ông nữ tính hóa.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6904296875" w:line="247.90088653564453" w:lineRule="auto"/>
        <w:ind w:left="728.2000732421875" w:right="92.000732421875" w:hanging="356.7167663574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gái mại dâm và diễn viên. Nghề nghiệp họ làm về cơ bản đại diện cho giá trị quan của cá nhân. Bỏ qua nhân phẩm, tình cảm, thể xác để làm hài lòng người khác.  Tinh thần và tình cảm bị ức chế lâu ngày, cũng sẽ dẫn đến việc đánh mất cảm xúc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91894531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 số người xung quanh bạn không đáng để kết giao.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96044921875" w:line="247.9424285888672" w:lineRule="auto"/>
        <w:ind w:left="694.840087890625" w:right="131.719970703125" w:hanging="323.3567810058594"/>
        <w:jc w:val="left"/>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những tai nạn thảm khốc, mọi người đã quen với việc biến đám tang thành lễ hội, bạn chỉ muốn bày tỏ lòng tiếc thương, chỉ vậy thôi. Nhưng lần nào cũng bị gián  đoạn bởi những hành động biết ơn, ấm áp, lắng nghe phát biểu thay cho người đã  khuất, như thể họ chết là đáng. Dần dần bạn đã không còn phản ứng cơ bản nhất của  một con người. Sự vô cảm hôm nay đến từ sự nhạy cảm trong quá khứ. Quy luật  </w:t>
      </w:r>
      <w:r w:rsidDel="00000000" w:rsidR="00000000" w:rsidRPr="00000000">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tl w:val="0"/>
        </w:rPr>
        <w:t xml:space="preserve">Giới tinh hoa và người thường: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93066406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tinh hoa nên là những người thực dụng.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8.40116500854492" w:lineRule="auto"/>
        <w:ind w:left="728.2000732421875" w:right="112.760009765625" w:hanging="356.71676635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Đừng bao giờ đánh giá người khác, cũng đừng quá bận tâm đến việc người khác đánh  giá mình. Bởi vì đó là biểu hiện của việc thiếu tu dưỡng.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8115234375" w:line="247.9841423034668" w:lineRule="auto"/>
        <w:ind w:left="722.4400329589844" w:right="63.920898437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thật của thế giới: Thế giới không phải là một thế giới, một giấc mơ. Mà là nhất hoa  nhất thế giới, nhất thụ nhất bồ đề. Thế giới của bạn chỉ phụ thuộc vào chính bạn. Mỗi  người đều có thế giới riêng. Một cách nói khác là thế giới là giống nhau, nhưng vị trí  khác nhau, nên thế giới trong mắt vẫn khác nhau, giống như những người nguyền rủa  triều đình và những người biết ơn triều đình, nhận thức của họ đều đúng.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5791015625" w:line="247.90088653564453" w:lineRule="auto"/>
        <w:ind w:left="722.4400329589844" w:right="131.240234375" w:hanging="350.95672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Cách xử lý dịch bệnh của phương Tây cũng là để loại bỏ dân số thấp kém, giảm gánh  nặng cho xã hội. Cốt lõi của phúc lợi cao là cho bạn ăn no, không xuống đường chính  là đóng góp cho xã hội.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86035156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Chơi điện thoại là niềm vui rẻ tiền nhất.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01904296875" w:line="247.90088653564453" w:lineRule="auto"/>
        <w:ind w:left="722.4400329589844" w:right="414.680175781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Sống có giá trị thống nhất chiến tuyến. Giá trị thống nhất chiến tuyến được hiểu rõ  nhất là cộng điểm thi đại học.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7.90088653564453" w:lineRule="auto"/>
        <w:ind w:left="371.4833068847656" w:right="60.20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Dấu hiệu của sự trưởng thành là một người có ích cho tôi thì tôi sẽ học hỏi, không liên  quan thì tôi không nhìn thấy. Người khác làm gì không liên quan gì đến bạn.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9189453125" w:line="247.90088653564453" w:lineRule="auto"/>
        <w:ind w:left="722.9200744628906" w:right="168.80004882812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người rõ ràng, việc chấp nhận lời nói hay không không dựa trên sự tin tưởng đối  với người đó.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4091796875" w:line="247.9006862640381" w:lineRule="auto"/>
        <w:ind w:left="371.4833068847656" w:right="473.00048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ở tầng lớp cao làm gì cũng cô đơn. Phải học cách tận hưởng sự cô đơn này.  Nhưng cô đơn không phải là điều kiện cần và đủ của người ở tầng lớp cao.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9299316406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Tầng lớp thấp thực sự là những người không có động lực vươn lên.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7.90088653564453" w:lineRule="auto"/>
        <w:ind w:left="722.9200744628906" w:right="1.28051757812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Suy nghĩ trao đổi là một trong những nguồn gốc của bi kịch nhân sinh. Yêu con cái là  để đổi lấy lòng biết ơn của con cái, vậy tại sao không thể trực tiếp yêu thương bản thân  mình?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890869140625" w:line="248.1507110595703" w:lineRule="auto"/>
        <w:ind w:left="723.1600952148438" w:right="197.840576171875" w:hanging="351.67678833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Kẻ yếu luôn đặt hy vọng vào sự tồn tại của tầng lớp thượng lưu để đòi lại công bằng.  Ví dụ như chính phủ hoặc tôn giáo. Thực tế con người chỉ có thể lựa chọn dựa vào  chính mình.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89208984375" w:line="247.90088653564453" w:lineRule="auto"/>
        <w:ind w:left="723.4001159667969" w:right="192.8002929687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gọi là thuận theo tự nhiên là làm những việc ít chướng ngại nhất. Biết có thể làm  thì làm. Khi đi học thì hãy học hành chăm chỉ, khi đi làm thì hãy kiếm tiền chăm chỉ.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4990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729.1600036621094" w:right="635.000610351562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Biết không thể làm mà vẫn làm (là biết làm không đồng nhất), là cách gặp nhiều  chướng ngại nhất, không khuyến khích.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9.40037727355957" w:lineRule="auto"/>
        <w:ind w:left="371.4833068847656" w:right="173.59985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hiền lành đại diện cho việc testosterone không đủ, chân lý của thế giới là cạnh  tranh, người hiền lành né tránh cạnh tranh thì xứng đáng bị bắt nạt. Nói một người  hiền lành tương đương với việc mắng người đó là đồ vô dụng. Một cách nói khác là  người hiền lành quá lý trí, không nỡ tiêu tiền, vì vậy tư bản chọn cách bôi nhọ họ.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197753906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im lặng, nhưng đừng khúm núm.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8.06714057922363" w:lineRule="auto"/>
        <w:ind w:left="723.4001159667969" w:right="116.48071289062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w:t>
      </w:r>
      <w:r w:rsidDel="00000000" w:rsidR="00000000" w:rsidRPr="00000000">
        <w:rPr>
          <w:rFonts w:ascii="Noto Sans Symbols" w:cs="Noto Sans Symbols" w:eastAsia="Noto Sans Symbols" w:hAnsi="Noto Sans Symbols"/>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641357421875" w:right="0" w:firstLine="0"/>
        <w:jc w:val="left"/>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tl w:val="0"/>
        </w:rPr>
        <w:t xml:space="preserve">Cuộc sống: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91845703125" w:line="248.15102577209473" w:lineRule="auto"/>
        <w:ind w:left="723.4001159667969" w:right="227.4804687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sao fandom lại nhiều con gái, bởi vì trong bụng thiếu kiến thức, trong đầu không  có chút lý tưởng nào, trên vai không gánh vác gánh nặng nào, không lừa tiền của họ thì lừa tiền của ai.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85546875" w:line="248.01172256469727" w:lineRule="auto"/>
        <w:ind w:left="722.9200744628906" w:right="96.80053710937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cuốn "</w:t>
      </w:r>
      <w:r w:rsidDel="00000000" w:rsidR="00000000" w:rsidRPr="00000000">
        <w:rPr>
          <w:rFonts w:ascii="Times New Roman" w:cs="Times New Roman" w:eastAsia="Times New Roman" w:hAnsi="Times New Roman"/>
          <w:b w:val="0"/>
          <w:bCs w:val="0"/>
          <w:i w:val="0"/>
          <w:iCs w:val="0"/>
          <w:smallCaps w:val="0"/>
          <w:strike w:val="0"/>
          <w:color w:val="8e58b6"/>
          <w:sz w:val="24"/>
          <w:szCs w:val="24"/>
          <w:u w:val="single"/>
          <w:shd w:fill="auto" w:val="clear"/>
          <w:vertAlign w:val="baseline"/>
          <w:rtl w:val="0"/>
        </w:rPr>
        <w:t xml:space="preserve">Tại sao chúng ta già đi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Sue Armstrong, rất ý nghĩa, tóm tắt cách  trường thọ là: 1. Ăn ít, 2. Luyện tập gián đoạn cường độ cao, 3. Tận dụng cơ hội để kích thích bằng lạnh. 3 phương pháp đều là dùng áp lực để kích thích gen kéo dài thời  gian sinh sản của bạn, từ đó giúp bạn sống lâu và duy trì sức sống.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0874023437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sợ lộn xộn thì người đó làm việc nhà.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cuộc sống, cần phải kiếm tiền, tập thể dục, đọc sách.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8.65036010742188" w:lineRule="auto"/>
        <w:ind w:left="722.4400329589844" w:right="45.080566406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học cổ truyền là để phòng bệnh chứ không phải là để chữa bệnh nan y. Bắt đầu từ hôm nay, bạn hãy đi ngủ trước 9 giờ tối, đừng chơi điện thoại, đừng ăn đồ ăn rác, tìm  một công việc vui vẻ, đừng nóng giận, đặc biệt là đừng giận dỗi, đừng cãi nhau với  người khác, từ chối so bí, từ chối tự hại lẫn nhau ở tầng lớp thấp. Làm vậy thì làm sao  mà bị ốm được. Y học cổ truyền về bản chất là một triết lý sống. Nếu cứ tiếp tục cố chấp, để khối u hình thành, sinh khí tiêu hao hết, thì sẽ không còn thuốc chữa. Theo tư  tưởng của y học cổ truyền, loại người này thì đáng chết.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6967773437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chết là không phù hợp với quy luật khách quan.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7.90088653564453" w:lineRule="auto"/>
        <w:ind w:left="371.4833068847656" w:right="79.639892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Niềm vui lớn nhất trong cuộc sống là được sống thoải mái mà không ảnh hưởng đến  lợi ích của người khác, không làm phiền lẫn nhau. Gặp người nào gây sự thì hãy tránh  xa. Chỉ có một thứ thành công, đó là sống cuộc đời của mình theo cách mình thích.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85791015625" w:line="247.90088653564453" w:lineRule="auto"/>
        <w:ind w:left="723.4001159667969" w:right="58.4008789062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người có thể thay đổi bản thân đã là ghê gớm lắm rồi, vậy mà còn ảo tưởng muốn  thay đổi người khác, thật nực cười.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4091796875" w:line="248.8003921508789" w:lineRule="auto"/>
        <w:ind w:left="720.7600402832031" w:right="-8.800048828125" w:hanging="349.276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Cốt lõi của tự do về tài chính là tự do tinh thần. Ham muốn sẽ ngày càng phình to. Nếu  tư tưởng không thể tự chấp nhận, thì tinh thần sẽ không bao giờ được tự do. Sự cân  bằng nội tâm chỉ có thể tìm kiếm từ bên trong. Người bình thường không thể đạt được  tự do về tài chính, người bình thường có tiền là lỗi hệ thống, thỉnh thoảng có lần cũng  sẽ bị vá lỗ hổng. Đối với phần lớn mọi người, lý tưởng về vật chất vượt trội hơn so với  việc thực hiện tinh thần.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944580078125" w:line="247.9841423034668" w:lineRule="auto"/>
        <w:ind w:left="720.52001953125" w:right="189.44091796875" w:hanging="349.0367126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có thể chữa khỏi là bệnh, cái không thể chữa khỏi là mệnh. Đừng chống lại số phận, không chữa khỏi thì thôi. Không thể chữa mà khăng khăng phải chữa, cũng sẽ thay đổi số phận, là từ giàu biến nghèo. Bởi vì bệnh viện là nơi tiêu phí cao nhất. Y tế là ngành kinh doanh tốt nhất. Khám bệnh thuộc về thương mại, thương mại chính là  lừa đảo.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5595703125" w:line="247.9874324798584" w:lineRule="auto"/>
        <w:ind w:left="371.4833068847656" w:right="15.44067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Bất kỳ yếu tố bên ngoài nào cũng không thể thay đổi được hiện thực phũ phàng của  cuộc sống. Sự đau khổ khi về già sẽ không thay đổi tổng lượng đau khổ chỉ vì bạn có  con cái, mà chỉ là họ thay bạn gánh vác một phần. Sống độc lập về kinh tế và cuộc  sống mới là sống. Về già, có con cái mà hay than trời trách đất thì không vui vẻ, về già  mà có tâm thái thoáng đạt không sợ hãi gì, về già càng phải giữ được nhân cách độc  lập. Tất cả những phiền não đều là do bản thân tự chuốc lấy. Tầng lớp thấp kém sợ bị</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6125488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728.2000732421875" w:right="231.2011718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khác ức hiếp. Nuôi con trông cậy tuổi già chỉ là tự an ủi bản thân, cũng là một  loại bệnh tâm lý.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Cuộc sống chỉ có lao động, ăn cơm và nghỉ ngơi.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9580078125" w:line="247.90088653564453" w:lineRule="auto"/>
        <w:ind w:left="728.2000732421875" w:right="285.08056640625" w:hanging="356.71676635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trải qua xã hội, nói chuyện không ai nghe, nhưng nói sai thì lại có người lên  lớp, vậy thì còn nói gì nữa.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7.90088653564453" w:lineRule="auto"/>
        <w:ind w:left="722.4400329589844" w:right="59.720458984375" w:hanging="350.95672607421875"/>
        <w:jc w:val="left"/>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tl w:val="0"/>
        </w:rPr>
        <w:t xml:space="preserve">Cách ứng xử: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91845703125" w:line="248.15102577209473" w:lineRule="auto"/>
        <w:ind w:left="723.4001159667969" w:right="103.16040039062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những chủ đề có thể gây ra ý kiến khác nhau.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“Vậy sao? Còn có chuyện này  nữa sao?”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phản bác quan điểm của người khác. Tranh luận không phải là giao  tiếp.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85546875" w:line="247.90088653564453" w:lineRule="auto"/>
        <w:ind w:left="723.4001159667969" w:right="183.2006835937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cho tiền, nhưng đừng cho vay tiền. Tránh xa những kẻ đánh bạc, những người  thất bại.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8603515625" w:line="248.23439598083496" w:lineRule="auto"/>
        <w:ind w:left="371.4833068847656" w:right="25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Hùa theo đám đông không phải là giao tiếp. Bản chất của việc hùa theo đám đông là  sợ bị lạnh nhạt. Bản chất của giao tiếp là trao đổi lợi ích (ngoại trừ người thân).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85546875" w:line="247.90088653564453" w:lineRule="auto"/>
        <w:ind w:left="728.2000732421875" w:right="15.2001953125" w:hanging="356.71676635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Hãy nỗ lực trở thành người cung cấp điểm cho người khác. Hãy nhớ là nỗ lực cho  chính mình chứ không phải cho người khác. Hãy nhớ là nỗ lực thật sự, chứ không phải  là diễn xuất nỗ lực.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9189453125" w:line="247.90037155151367" w:lineRule="auto"/>
        <w:ind w:left="723.4001159667969" w:right="64.7607421875" w:hanging="351.9168090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đức hành thiện không bằng khiến bản thân sống tốt hơn một chút. Không trục lợi  chính là thiện, giao dịch công bằng chính là thiện, làm tốt công việc của mình chính là  thiện.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4091796875" w:line="247.90088653564453" w:lineRule="auto"/>
        <w:ind w:left="722.9200744628906" w:right="180.44067382812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Đông Á mệt mỏi là vì một phần thời gian đang đáp ứng yêu cầu của người  khác, một phần thời gian lại đang đưa ra yêu cầu với người khác. Vậy nên hãy buông  tha cho chính mình, buông tha cho người khác chính là đã ngộ ra.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9189453125" w:line="248.5195541381836" w:lineRule="auto"/>
        <w:ind w:left="720.7600402832031" w:right="49.281005859375" w:hanging="349.276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gì khiến bạn sống thoải mái thì hãy nắm lấy, cái gì khiến bạn sống ngột ngạt thì  hãy buông bỏ. Tất cả những gì không liên quan đến mình thì đừng quan tâm (những gì  mà bạn phải phân vân xem có nên quan tâm hay không thì đừng quan tâm), cuộc sống  cần phải giảm bớt gánh nặng, không có gánh nặng thì tự nhiên sẽ không cần một trái  tim mạnh mẽ đến vậy. Đừng lo chuyện bao đồng, chỉ quan tâm đến những chuyện mà  bạn là người liên quan trực tiếp, như người thân trong gia đình, công việc trực tiếp,  v.v ... Thế giới không có bạn vẫn rất an toàn. Kẻ ngu dốt thì hay nhiều chuyện. Hãy  buông tha cho người khác, buông tha cho chính mình.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005126953125" w:line="247.90088653564453" w:lineRule="auto"/>
        <w:ind w:left="729.1600036621094" w:right="582.200927734375" w:hanging="357.676696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Trao đổi lợi ích là kim chỉ nam duy nhất, quy tắc giao tiếp của thế giới người lớn  chính là trao đổi lợi ích.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85791015625" w:line="247.90088653564453" w:lineRule="auto"/>
        <w:ind w:left="371.4833068847656" w:right="262.40112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8e58b6"/>
          <w:sz w:val="24"/>
          <w:szCs w:val="24"/>
          <w:u w:val="single"/>
          <w:shd w:fill="auto" w:val="clear"/>
          <w:vertAlign w:val="baseline"/>
          <w:rtl w:val="0"/>
        </w:rPr>
        <w:t xml:space="preserve">Đạo đức kinh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nói rằng con người là thứ thiếu đức nhất trên thế giới, cũng là thứ khổ nhất. Bình tâm đối mặt với đau khổ, giảm dục vọng không tạo ra đau khổ mới.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10400390625" w:line="247.90088653564453" w:lineRule="auto"/>
        <w:ind w:left="729.1600036621094" w:right="272.520751953125" w:hanging="357.676696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Cuộc sống mà không thông suốt thì thật là thảm hại. Dù ở độ tuổi nào và trong hoàn  cảnh nào cũng phải giữ được tâm thái lạc quan và thoáng đạt.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888427734375" w:line="251.89936637878418" w:lineRule="auto"/>
        <w:ind w:left="720.7600402832031" w:right="159.200439453125" w:hanging="349.276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cái để ăn có cái để uống, phiền não đều là tự tìm, chỉ giải quyết những chuyện bắt  buộc phải giải quyết như bố mẹ ốm đau.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206909179687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Đừng vì nghĩ rằng người khác cần mà làm, ngoại trừ quà tặng.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8.00911903381348" w:lineRule="auto"/>
        <w:ind w:left="722.4400329589844" w:right="0.800781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cuộc sống nhất định phải buông bỏ những yêu cầu của người khác (bao gồm cả người thân và nhận thức xã hội) đối với bản thân, lắng nghe tiếng nói của chính mình.  Bản thân mình muốn gì. Phải tìm kiếm cái tôi không bị người khác định nghĩa và giới  hạn. Trong thời đại mà thông tin bùng nổ như hố phân, hãy quan tâm đến những gì bạn  cần quan tâm.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90899658203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728.9201354980469" w:right="563.84033203125" w:hanging="357.436828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bày tỏ sự không đồng ý với quan điểm của đối phương, nhưng phải bảo vệ quyền lên tiếng của đối phương.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8.40116500854492" w:lineRule="auto"/>
        <w:ind w:left="722.4400329589844" w:right="227.1203613281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Đừng gắn nhãn cho người khác. Đừng có tính sạch sẽ trong tình cảm. Đừng chỉ trích  người khác. Đừng phân biệt đối xử với người khác dựa trên địa vị địa lý.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811523437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Đừng nghĩ đến việc vượt qua người khác, hãy vượt qua chính mình.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7.96737670898438" w:lineRule="auto"/>
        <w:ind w:left="720.7600402832031" w:right="135.68115234375" w:hanging="349.276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Suy nghĩ độc lập phải hình thành tư duy làm mới. Đừng nhìn vào quan điểm chủ đạo,  hãy sử dụng thông tin và lô gic hiện có để hình thành quan điểm của riêng mình, sau  đó so sánh với quan điểm của các phương tiện truyền thông, mục đích là để tìm ra  chuỗi lô gic suy luận hợp lý hơn. Lý thuyết truyền thông chính là kiểm soát thông tin  trước, hình thành quan điểm, sau đó tung ra nhiều thông tin hơn, đánh đổ quan điểm  ban đầu. Cốt lõi là phải biết được lô gic cơ bản của sự việc.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5390625" w:line="248.02571296691895" w:lineRule="auto"/>
        <w:ind w:left="722.4400329589844" w:right="221.60034179687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Đạo đức được dùng để ràng buộc người khác (ví dụ như hai loại người, người tự nguyện chấp nhận sự ràng buộc của đạo đức và người dùng đạo đức để buộc người  khác), dùng nội tâm của chính mình để ràng buộc bản thân. Ai có lợi từ đạo đức,  người đó sẽ tuyên truyền đạo đức. Lỗ Tấn đã phát hiện ra từ lâu, nhân nghĩa đạo đức  tương đương với việc ăn thịt người.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9428710937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Đừng bao giờ thử thách nội tâm của người khác.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8.06739807128906" w:lineRule="auto"/>
        <w:ind w:left="720.52001953125" w:right="217.041015625" w:hanging="349.0367126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 của việc làm việc thiện là để nhận được phúc báo, nhưng chắc chắn sẽ khó  có thể nhận được phần thưởng. Không cố ý làm điều ác, dù ác cũng không bị trừng  phạt, cố ý làm việc thiện, dù thiện cũng không được khen thưởng.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5217285156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Ít nghĩ đến những chuyện không liên quan, càng nghĩ nhiều càng tự hại mình.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8.06739807128906" w:lineRule="auto"/>
        <w:ind w:left="729.4000244140625" w:right="178.64013671875" w:hanging="357.91671752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Cuộc sống là một sự trống rỗng, chưa chết là vì còn những thứ chưa buông bỏ được.  Giảm bớt áp lực, ít lo chuyện bao đồng, từ chối bị dạy dỗ, từ chối so bí, hãy sống tốt.  So bí khiến con người ta mất tự tin.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52783203125" w:line="247.9006290435791" w:lineRule="auto"/>
        <w:ind w:left="724.1200256347656" w:right="0.80078125" w:hanging="352.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Muốn sống thoải mái ở thì phải xúc phạm người khác. "Nhịn một lúc thì sóng yên biển  lặng", "lùi một bước biển rộng trời cao". Cách ứng xử chỉ là một mệnh đề giả. Chỉ có  xã hội nông nghiệp mới cần đến.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197998046875" w:line="247.90088653564453" w:lineRule="auto"/>
        <w:ind w:left="725.5599975585938" w:right="93.3203125" w:hanging="354.07669067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Dâm thì xem hành động chứ không xem nội tâm, nếu xem nội tâm thì ngàn đời không  có ai là hoàn mỹ. Hiếu thì xem nội tâm chứ không xem hành động, nếu xem hành  động thì ngàn đời không có ai là con hiếu thảo.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7.90088653564453" w:lineRule="auto"/>
        <w:ind w:left="720.7600402832031" w:right="250.400390625" w:hanging="349.276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Biết ơn những chuyện đã làm tổn thương mình, bởi vì những chuyện đó đã tôi luyện  bạn. Biết ơn những người đã làm tổn thương mình, ngu ngốc.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8994140625" w:line="247.90088653564453" w:lineRule="auto"/>
        <w:ind w:left="722.4400329589844" w:right="181.760253906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thông minh sẽ không ba giờ nói mình thông minh. Người giàu sẽ không ba giờ nói mình giàu. Người giàu cũng không quan tâm đến việc người khác đánh giá mình.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10400390625" w:line="247.9006290435791" w:lineRule="auto"/>
        <w:ind w:left="371.4833068847656" w:right="387.7197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Đừng bao giờ ghen tị với người giỏi hơn mình, hãy học hỏi họ. Hãy chúc phúc cho  những vận động viên/người bạn đời xuất sắc hơn bạn, chứ đừng nguyền rủa họ.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93847656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Hãy coi việc người khác từ chối mình là điều đương nhiên.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4010620117188"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Khiến bản thân trở nên hữu ích thì sẽ trở nên mạnh mẽ.</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00091552734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722.4400329589844" w:right="440.96069335937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Khéo léo ứng xử giống như viết văn, đừng bao giờ làm những việc mà đám đông  không thể chấp nhận được trong môi trường tập thể, bởi vì làm vậy thì sẽ ít gặp trở ngại nhất.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93847656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soát cảm xúc là một phần quan trọng của tu dưỡng.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7.90088653564453" w:lineRule="auto"/>
        <w:ind w:left="722.9200744628906" w:right="147.680664062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Hào phóng và tiết kiệm là hai điều mâu thuẫn nhau, đừng vì người khác nhìn nhận  mình thế nào mà phải trả thêm cho họ dù chỉ là một đồng. Đừng lãng phí tiền. Giản dị thì sẽ thoải mái.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8.06714057922363" w:lineRule="auto"/>
        <w:ind w:left="722.4400329589844" w:right="218.120117187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Ràng buộc lợi ích đáng tin cậy hơn nhân tính. Người này nhân tính không tốt, nhưng  anh ta nhận tiền làm việc, vậy thì anh ta là một người hữu ích. Chỉ nói đến tiền có  nhiều lợi ích hơn là chỉ nói đến tình cảm.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5380859375" w:line="247.90088653564453" w:lineRule="auto"/>
        <w:ind w:left="371.4833068847656" w:right="136.28051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Đừng dùng ánh mắt thế tục để đánh giá những người xuất sắc. Dùng nỗ lực của chính  mình để có được sự công nhận của thế tục, là sự lựa chọn "cá chết lưới rách".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81640625" w:line="383.8470268249512" w:lineRule="auto"/>
        <w:ind w:left="371.4833068847656" w:right="270.44067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ham muốn, không đòi hỏi, lạc quan yêu đời, nuôi dưỡng tâm hồn sẽ sống lâu.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giỏi khi gặp vấn đề, trước tiên sẽ tra cứu luận văn.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75390625" w:line="379.84777450561523" w:lineRule="auto"/>
        <w:ind w:left="371.4833068847656" w:right="564.60083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việc mình thích chính là tu hành. Làm những việc mà hiện tại mình nên làm.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người không có quyền yêu cầu người khác thay đổi, dù là vì họ.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25830078125" w:line="247.90037155151367" w:lineRule="auto"/>
        <w:ind w:left="722.4400329589844" w:right="111.20117187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Nói lời hoa mỹ có tác dụng gì? người giỏi giang đều là người nghe người khác nói lời  hoa mỹ. Người già dựa vào việc ba hoa chích chòe để tìm kiếm niềm vui.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001953125" w:line="247.90088653564453" w:lineRule="auto"/>
        <w:ind w:left="724.1200256347656" w:right="166.0400390625" w:hanging="352.6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dua theo số đông có lợi trong xã hội nguyên thủy, xã hội nông nghiệp, nhưng trong  xã hội kim tiền lại là cội nguồn của bi kịch.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8994140625" w:line="247.9006290435791" w:lineRule="auto"/>
        <w:ind w:left="722.9200744628906" w:right="277.76000976562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giá của việc người khác khinh bỉ bạn là bằng không, cái giá của việc bạn phản  kháng lại sau khi bị khinh bỉ lớn hơn rất nhiều so với không. Cách tốt nhất là phớt lờ sự khinh bỉ của họ.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001953125" w:line="247.90088653564453" w:lineRule="auto"/>
        <w:ind w:left="732.760009765625" w:right="59.720458984375" w:hanging="361.27670288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con rể, hãy đi chiếc xe mà anh ta lái, đến những đoạn đường sầm uất nhất. Quan  sát lời nói và hành động của anh ta.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6865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5776672363281" w:right="0" w:firstLine="0"/>
        <w:jc w:val="left"/>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2391c"/>
          <w:sz w:val="32.15999984741211"/>
          <w:szCs w:val="32.15999984741211"/>
          <w:u w:val="none"/>
          <w:shd w:fill="auto" w:val="clear"/>
          <w:vertAlign w:val="baseline"/>
          <w:rtl w:val="0"/>
        </w:rPr>
        <w:t xml:space="preserve">Tài chính: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91845703125" w:line="248.15102577209473" w:lineRule="auto"/>
        <w:ind w:left="728.9201354980469" w:right="20" w:hanging="357.436828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Kiếm tiền bằng cách thay đổi tư duy của con người, có thể kiếm được nhiều tiền. Ví  dụ như uống cà phê ở Starbucks chính là cao cấp, sau đó mọi người để trở thành người  cao cấp thì cũng đi uống cà phê ở Starbucks.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85546875" w:line="247.90088653564453" w:lineRule="auto"/>
        <w:ind w:left="728.9201354980469" w:right="317.60009765625" w:hanging="357.436828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Mua cổ phiếu và quỹ có lợi cho quốc gia. Không thể làm giàu bằng cách bán khống  quốc gia của chính mình.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8603515625" w:line="248.01206588745117" w:lineRule="auto"/>
        <w:ind w:left="723.4001159667969" w:right="155.7202148437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chất của tài chính chính là lừa tiền. Tài chính học chính là học cách lừa tiền. Bây  giờ là xã hội thương mại, bản chất là lừa đảo lẫn nhau, phải theo quy tắc của xã hội  thương mại, không theo thì nghèo. Bộ nhân nghĩa lễ trí tín cũ kỹ đó không còn dùng  được nữa.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0771484375" w:line="382.0970821380615" w:lineRule="auto"/>
        <w:ind w:left="371.4833068847656" w:right="971.000366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Cổ phiếu tốt là cổ phiếu mà mọi người đều dùng đến, hãy mua vào khi giá rẻ.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Cổ phiếu: Tính tăng trưởng, tính độc quyền, có bối cảnh tư bản nhà nước.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Quỹ là thuế IQ.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3242187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e58b6"/>
          <w:sz w:val="24"/>
          <w:szCs w:val="24"/>
          <w:u w:val="single"/>
          <w:shd w:fill="auto" w:val="clear"/>
          <w:vertAlign w:val="baseline"/>
          <w:rtl w:val="0"/>
        </w:rPr>
        <w:t xml:space="preserve">Tỷ lệ 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vượt quá 20 thì không có giá trị đầu tư.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8.2339096069336" w:lineRule="auto"/>
        <w:ind w:left="720.52001953125" w:right="372.80029296875" w:hanging="349.0367126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Cổ phiếu tốt: Shuanghui, Gree, Fuling Zhacai, China Tourism Group Duty Free. Cổ phiếu tốt phải nắm giữ lâu dài.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861572265625" w:line="247.90088653564453" w:lineRule="auto"/>
        <w:ind w:left="722.4400329589844" w:right="384.8010253906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Tránh xa ngân hàng, bất động sản, bảo hiểm. Bởi vì ba thứ này gắn bó chặt chẽ với  nhau.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92138671875" w:line="247.90088653564453" w:lineRule="auto"/>
        <w:ind w:left="728.2000732421875" w:right="164.24072265625" w:hanging="356.71676635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chính chính là cho bạn rất nhiều sự lựa chọn, trông thì có vẻ như bạn có thể tự do  lựa chọn, nhưng thực ra lựa chọn nào cũng chịu thiệt.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9189453125" w:line="247.9006290435791" w:lineRule="auto"/>
        <w:ind w:left="722.4400329589844" w:right="284.240722656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năm hãy quan tâm đến lưỡng hội, nếu như có ngành nghề mới được đề cập, thì  hãy mua vào. Nếu như năm ngoái đã đề cập, giá đã tăng mạnh, năm nay vẫn đề cập,  thì hãy bán ra.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001953125" w:line="250.1498794555664" w:lineRule="auto"/>
        <w:ind w:left="720.52001953125" w:right="107.960205078125" w:hanging="349.0367126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mặt càng ngày càng được in nhiều, vì vậy càng ngày càng mất giá. Vậy nên cổ phiếu chất lượng cao là lợi hại, nhà ở tốt ở thành phố trung tâm là lợi hại. Lạm phát là  thuộc tính cố hữu của tiền giấy.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6965332031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Bởi vì y tế là một ngành kinh doanh rất tốt. Vậy nên có thể lựa chọn cổ phiếu y tế.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7.90088653564453" w:lineRule="auto"/>
        <w:ind w:left="722.9200744628906" w:right="226.40014648437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Khủng hoảng tín dụng thế chấp xảy ra ở Hoa Kỳ, chứng khoán Trung Quốc sụt giảm  mạnh là do tỷ trọng tài chính và bất động sản quá lớn.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8994140625" w:line="247.90074348449707" w:lineRule="auto"/>
        <w:ind w:left="722.4400329589844" w:right="45.080566406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Nhà giao dịch thành công phải không ngừng học hỏi. Ví dụ như giáo trình CFA.  Không hiểu thì hãy thi chứng chỉ hành nghề chứng khoán. Có tiền có thể đi học MBA,  nhưng học toàn thời gian thì mất 70.000 tệ, học bán thời gian thì mất 200.000 tệ.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4091796875" w:line="248.15062522888184" w:lineRule="auto"/>
        <w:ind w:left="728.9201354980469" w:right="242.60009765625" w:hanging="357.43682861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Thua lỗ là người thầy tốt nhất, đọc sách chết không có tác dụng. "Tư trị thông giám"  có hay đến mấy cũng không thể ngăn cản được việc thay đổi triều đại. Hãy học cách  quản lý tài chính, học cách thực hành.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931884765625" w:line="247.90082931518555" w:lineRule="auto"/>
        <w:ind w:left="720.7600402832031" w:right="155.001220703125" w:hanging="349.276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giải thích đơn giản cho những hiện tượng phức tạp, thậm chí là bịa ra hình  ảnh của thần linh để giải thích. Điều này không liên quan gì đến sự thật. Ví dụ như tư  bản.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899261474609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Đừng vội vàng đưa ra kết luận mua vào hay bán ra.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9.40037727355957" w:lineRule="auto"/>
        <w:ind w:left="722.4400329589844" w:right="114.56054687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chất của cổ phiếu là quyền sở hữu cổ phần của công ty (mua cổ phiếu chính là trở thành cổ đông của công ty niêm yết), hãy nhìn cổ phiếu từ góc độ của chủ doanh  nghiệp. Làm chủ doanh nghiệp chứ không phải là nhà đầu cơ. Đầu tư chứng khoán  ngắn hạn giống như việc hôm nay mua công ty, ngày mai bán công ty.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19775390625" w:line="247.90088653564453" w:lineRule="auto"/>
        <w:ind w:left="722.9200744628906" w:right="578.24096679687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Thay vì quan tâm đến những thứ mới được chọn, thì hãy quan tâm đến những thứ không thay đổi.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ROE (tỷ suất lợi nhuận ròng trên vốn chủ sở hữu) lớn hơn 12%.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9384765625" w:line="379.84777450561523" w:lineRule="auto"/>
        <w:ind w:left="371.4833068847656" w:right="1619.000244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soát cảm xúc, chủ động chịu thiệt, không bị cảm xúc ảnh hưởng.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tư tài chính là kiếm những khoản tiền không chắc chắn.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50.15013694763184" w:lineRule="auto"/>
        <w:ind w:left="725.5599975585938" w:right="165.08056640625" w:hanging="354.07669067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thêm công việc đầu tư chứng khoán thì phải xác định là làm thêm. Cả ngày nhìn  chằm chằm vào bảng giá không có tác dụng. Mua vào rồi thì hãy coi như thị trường  đóng cửa trong vòng một năm.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6904296875" w:line="247.90088653564453" w:lineRule="auto"/>
        <w:ind w:left="725.5599975585938" w:right="340.159912109375" w:hanging="354.07669067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Cách nhà nước ứng phó với khủng hoảng tài chính: Vay nợ, in tiền, chiến tranh, chờ đợi.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8.23439598083496" w:lineRule="auto"/>
        <w:ind w:left="729.1600036621094" w:right="10.400390625" w:hanging="357.676696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Trận pháp Uyên Ương của Kỳ J Quang, lợi ích của sự kết hợp. Thiết phù đồ, sức mạnh  của việc "tất tay".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8535156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tư chứng khoán chính là chênh lệch thông tin.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7.90088653564453" w:lineRule="auto"/>
        <w:ind w:left="371.4833068847656" w:right="332.0007324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kinh tế phát triển thì nợ nần không ngừng tích lũy, sau đó tiêu dùng, tạo ra biểu  hiện giả tạo của sự phồn thịnh. Khi không thể trả nợ nữa, kinh tế sẽ suy thoái.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8994140625" w:line="247.90088653564453" w:lineRule="auto"/>
        <w:ind w:left="722.9200744628906" w:right="419.2407226562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tư tài chính hãy rèn luyện đầu óc trước, học kiến thức cơ bản trước, cuối cùng  mới đọc sách về tài chính.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7.90088653564453" w:lineRule="auto"/>
        <w:ind w:left="723.4001159667969" w:right="203.480224609375" w:hanging="351.9168090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Nguyên tắc giao dịch: Tôi có thể cung cấp gì, tôi cần gì ở bạn, lợi ích của việc chúng  ta giao dịch, có thể giao dịch không?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mặt là vua.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0190429687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thức thần kỳ.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 tâm nhiều hơn đến lời phát biểu của Quách Thụ Thanh.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371.48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 PE * E Lợi nhuận trên mỗi cổ phiếu * tỷ lệ P/E = giá cổ phiếu.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8.2339096069336" w:lineRule="auto"/>
        <w:ind w:left="722.4400329589844" w:right="495.2001953125" w:hanging="350.95672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chính là cách tương đối công bằng để chúng ta đạt được tự do về tài chính, tất  nhiên là dành cho một bộ phận người thông minh.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861572265625" w:line="248.63943099975586" w:lineRule="auto"/>
        <w:ind w:left="722.9200744628906" w:right="3.9599609375" w:hanging="351.4367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sao 10 năm rồi vẫn là 3000 điểm, bởi vì không muốn để "con chiên" kiếm tiền, chỉ muốn "con chiên" cống hiến. Tại sao Moutai có thể tăng gấp 20 lần trong vòng 10 năm  trong khi điểm số không thay đổi? Bởi vì những người liên quan đến lợi ích và những  cao thủ đầu tư đang ở trong đó. Nhất định phải để cho họ kiếm tiền. Vậy nếu như "con  chiên" mua Moutai thì sao? Họ không phải là sẽ kiếm được tiền sao? Rất đơn giản,  dùng sự tăng giảm mạnh của chỉ số để dọa "con chiên", thường xuyên bịa ra những  câu chuyện có vẻ như rất quan trọng.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9605102539062"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371.4833068847656" w:right="357.080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 phí đầu tư cho nghiên cứu và phát triển thấp có nghĩa là triển vọng tương lai  không tốt, không xác định được hướng nghiên cứu và phát triển, hoặc là thiếu năng  lực đổi mới. 6% không thuộc nhóm đầu tư cao cho nghiên cứu và phát triển.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9384765625" w:line="249.89999771118164" w:lineRule="auto"/>
        <w:ind w:left="371.4833068847656" w:right="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kỳ đỉnh là khi xu hướng cổ phiếu trên biểu đồ K-line ngày càng cao, giá cổ phiếu  không ngừng tăng, nhưng xu hướng của biểu đồ MACD được cấu thành từ các cột  màu đỏ ngày càng thấp, tức là khi điểm cao của giá cổ phiếu cao hơn điểm cao lần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8408203125" w:line="247.90088653564453" w:lineRule="auto"/>
        <w:ind w:left="723.4001159667969" w:right="606.200561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nhưng điểm cao của chỉ báo MACD lại thấp hơn điểm cao của chỉ báo lần  trước, điều này được gọi là hiện tượng phân kỳ đỉnh.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9189453125" w:line="247.90088653564453" w:lineRule="auto"/>
        <w:ind w:left="720.52001953125" w:right="574.400634765625" w:hanging="349.0367126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điều mà Warren Buffett tìm kiếm ở một công ty, (việc nhận diện lợi thế của cổ phiếu công nghệ là rất khó khăn, và rủi ro rất lớn)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0" w:lineRule="auto"/>
        <w:ind w:left="1109.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Lợi thế của doanh nghiệp, nguyên nhân của lợi thế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0" w:lineRule="auto"/>
        <w:ind w:left="1086.0398864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Lợi thế có thể duy trì được bao lâu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090.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Rủi ro.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p>
    <w:sectPr>
      <w:pgSz w:h="16820" w:w="11900" w:orient="portrait"/>
      <w:pgMar w:bottom="331.19998931884766" w:top="1243.599853515625" w:left="1699.1999816894531" w:right="1073.199462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