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1CF1" w14:textId="19DED03D" w:rsidR="00BB4D03" w:rsidRPr="00BB4D03" w:rsidRDefault="00001E76" w:rsidP="00BB4D03">
      <w:pPr>
        <w:pStyle w:val="Heading3"/>
      </w:pPr>
      <w:r>
        <w:t>Redux</w:t>
      </w:r>
      <w:r w:rsidR="00CF0D6C">
        <w:t xml:space="preserve"> Toolkit</w:t>
      </w:r>
    </w:p>
    <w:p w14:paraId="18AE26FD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Objectives and Outcomes</w:t>
      </w:r>
    </w:p>
    <w:p w14:paraId="6133AB1A" w14:textId="18220C73" w:rsidR="00001E76" w:rsidRDefault="00001E76" w:rsidP="00001E7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learn to use Redux</w:t>
      </w:r>
      <w:r w:rsidR="00305202">
        <w:rPr>
          <w:rFonts w:ascii="Arial" w:hAnsi="Arial" w:cs="Arial"/>
          <w:color w:val="1F1F1F"/>
          <w:sz w:val="21"/>
          <w:szCs w:val="21"/>
        </w:rPr>
        <w:t xml:space="preserve"> by Redux Toolkit</w:t>
      </w:r>
      <w:r>
        <w:rPr>
          <w:rFonts w:ascii="Arial" w:hAnsi="Arial" w:cs="Arial"/>
          <w:color w:val="1F1F1F"/>
          <w:sz w:val="21"/>
          <w:szCs w:val="21"/>
        </w:rPr>
        <w:t>. You will install and configure Redux</w:t>
      </w:r>
      <w:r w:rsidR="00284514">
        <w:rPr>
          <w:rFonts w:ascii="Arial" w:hAnsi="Arial" w:cs="Arial"/>
          <w:color w:val="1F1F1F"/>
          <w:sz w:val="21"/>
          <w:szCs w:val="21"/>
        </w:rPr>
        <w:t>, Redux Toolkit</w:t>
      </w:r>
      <w:r>
        <w:rPr>
          <w:rFonts w:ascii="Arial" w:hAnsi="Arial" w:cs="Arial"/>
          <w:color w:val="1F1F1F"/>
          <w:sz w:val="21"/>
          <w:szCs w:val="21"/>
        </w:rPr>
        <w:t xml:space="preserve"> and use it within your React application. At the end of this exercise, you will be able to:</w:t>
      </w:r>
    </w:p>
    <w:p w14:paraId="1637DDB0" w14:textId="51C58696" w:rsidR="00001E76" w:rsidRDefault="00001E76" w:rsidP="00001E76">
      <w:pPr>
        <w:numPr>
          <w:ilvl w:val="0"/>
          <w:numId w:val="4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and configure Redux (using redux toolkit) within your application</w:t>
      </w:r>
    </w:p>
    <w:p w14:paraId="78406939" w14:textId="7FD7D975" w:rsidR="00001E76" w:rsidRDefault="00001E76" w:rsidP="00001E76">
      <w:pPr>
        <w:numPr>
          <w:ilvl w:val="0"/>
          <w:numId w:val="4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your React application to make use of Redux</w:t>
      </w:r>
      <w:r w:rsidR="00F35A40">
        <w:rPr>
          <w:rFonts w:ascii="Arial" w:hAnsi="Arial" w:cs="Arial"/>
          <w:color w:val="1F1F1F"/>
          <w:sz w:val="21"/>
          <w:szCs w:val="21"/>
        </w:rPr>
        <w:t>.</w:t>
      </w:r>
    </w:p>
    <w:p w14:paraId="199D84D7" w14:textId="1D8D9019" w:rsidR="0061357F" w:rsidRDefault="0061357F" w:rsidP="00A63AB0">
      <w:pPr>
        <w:pStyle w:val="Heading4"/>
      </w:pPr>
      <w:r>
        <w:t>Resources</w:t>
      </w:r>
    </w:p>
    <w:p w14:paraId="5ADDC507" w14:textId="492680FA" w:rsidR="0061357F" w:rsidRDefault="0061357F" w:rsidP="0061357F">
      <w:r>
        <w:t>Create ListOfUse</w:t>
      </w:r>
      <w:r w:rsidR="007D369B">
        <w:t>s</w:t>
      </w:r>
      <w:r>
        <w:t xml:space="preserve">r.js file for display the </w:t>
      </w:r>
      <w:r w:rsidR="00965892">
        <w:t>data</w:t>
      </w:r>
      <w:r>
        <w:t xml:space="preserve"> of this </w:t>
      </w:r>
      <w:r w:rsidR="007D369B">
        <w:t>exercise</w:t>
      </w:r>
    </w:p>
    <w:p w14:paraId="6D3EEA49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>const UsersData = [</w:t>
      </w:r>
    </w:p>
    <w:p w14:paraId="21AEF62C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{</w:t>
      </w:r>
    </w:p>
    <w:p w14:paraId="5026AF01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id: 1,</w:t>
      </w:r>
    </w:p>
    <w:p w14:paraId="77149BF7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name: "Bum Trum",</w:t>
      </w:r>
    </w:p>
    <w:p w14:paraId="6CB0546E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username: "bum",</w:t>
      </w:r>
    </w:p>
    <w:p w14:paraId="43A3E9FC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},</w:t>
      </w:r>
    </w:p>
    <w:p w14:paraId="0254434A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{</w:t>
      </w:r>
    </w:p>
    <w:p w14:paraId="75A62015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id: 2,</w:t>
      </w:r>
    </w:p>
    <w:p w14:paraId="0129BA4C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name: "My Mo",</w:t>
      </w:r>
    </w:p>
    <w:p w14:paraId="38DCB8F8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username: "my",</w:t>
      </w:r>
    </w:p>
    <w:p w14:paraId="06B0E740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},</w:t>
      </w:r>
    </w:p>
    <w:p w14:paraId="4BA4496E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{</w:t>
      </w:r>
    </w:p>
    <w:p w14:paraId="78A1F03A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id: 3,</w:t>
      </w:r>
    </w:p>
    <w:p w14:paraId="7789D727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name: "Joe Nguyen",</w:t>
      </w:r>
    </w:p>
    <w:p w14:paraId="7E0FFD8F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username: "joe",</w:t>
      </w:r>
    </w:p>
    <w:p w14:paraId="467F43AC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},</w:t>
      </w:r>
    </w:p>
    <w:p w14:paraId="1B53E68B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{</w:t>
      </w:r>
    </w:p>
    <w:p w14:paraId="7CC019CA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id: 4,</w:t>
      </w:r>
    </w:p>
    <w:p w14:paraId="70AA5C88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name: "Kevin Khang",</w:t>
      </w:r>
    </w:p>
    <w:p w14:paraId="52ACBAE0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username: "kevin",</w:t>
      </w:r>
    </w:p>
    <w:p w14:paraId="478A0BC0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},</w:t>
      </w:r>
    </w:p>
    <w:p w14:paraId="15F19F91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{</w:t>
      </w:r>
    </w:p>
    <w:p w14:paraId="718336D8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id: 5,</w:t>
      </w:r>
    </w:p>
    <w:p w14:paraId="51DBED03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name: "Kane Le",</w:t>
      </w:r>
    </w:p>
    <w:p w14:paraId="7D205F55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username: "kane",</w:t>
      </w:r>
    </w:p>
    <w:p w14:paraId="5DF63883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},</w:t>
      </w:r>
    </w:p>
    <w:p w14:paraId="49E2E483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{</w:t>
      </w:r>
    </w:p>
    <w:p w14:paraId="20655726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id: 6,</w:t>
      </w:r>
    </w:p>
    <w:p w14:paraId="6ACD134F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name: "Bin Pham",</w:t>
      </w:r>
    </w:p>
    <w:p w14:paraId="586ABAFA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username: "bin",</w:t>
      </w:r>
    </w:p>
    <w:p w14:paraId="1193FDA3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},</w:t>
      </w:r>
    </w:p>
    <w:p w14:paraId="75761082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</w:t>
      </w:r>
    </w:p>
    <w:p w14:paraId="4D643134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];</w:t>
      </w:r>
    </w:p>
    <w:p w14:paraId="758ACD96" w14:textId="17C079F9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export default UsersData;</w:t>
      </w:r>
    </w:p>
    <w:p w14:paraId="5E54EFAF" w14:textId="140B8943" w:rsidR="00A63AB0" w:rsidRDefault="00414BE6" w:rsidP="00A63AB0">
      <w:pPr>
        <w:pStyle w:val="Heading4"/>
      </w:pPr>
      <w:r>
        <w:t xml:space="preserve">Create React App, then </w:t>
      </w:r>
      <w:r w:rsidR="00A63AB0">
        <w:t>Install and Config</w:t>
      </w:r>
      <w:r>
        <w:t>ure</w:t>
      </w:r>
      <w:r w:rsidR="00A63AB0">
        <w:t xml:space="preserve"> Redux</w:t>
      </w:r>
      <w:r>
        <w:t>, Redux Toolkit</w:t>
      </w:r>
    </w:p>
    <w:p w14:paraId="7B7C0295" w14:textId="78538DC4" w:rsidR="00A63AB0" w:rsidRDefault="00A63AB0" w:rsidP="00A63AB0">
      <w:pPr>
        <w:numPr>
          <w:ilvl w:val="0"/>
          <w:numId w:val="4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As a first step you will</w:t>
      </w:r>
      <w:r w:rsidR="00CD05F3">
        <w:rPr>
          <w:rFonts w:ascii="Arial" w:hAnsi="Arial" w:cs="Arial"/>
          <w:color w:val="1F1F1F"/>
          <w:sz w:val="21"/>
          <w:szCs w:val="21"/>
        </w:rPr>
        <w:t xml:space="preserve"> create a new React App. Then</w:t>
      </w:r>
      <w:r>
        <w:rPr>
          <w:rFonts w:ascii="Arial" w:hAnsi="Arial" w:cs="Arial"/>
          <w:color w:val="1F1F1F"/>
          <w:sz w:val="21"/>
          <w:szCs w:val="21"/>
        </w:rPr>
        <w:t xml:space="preserve"> install </w:t>
      </w:r>
      <w:r w:rsidR="00A3472D">
        <w:rPr>
          <w:rFonts w:ascii="Arial" w:hAnsi="Arial" w:cs="Arial"/>
          <w:color w:val="1F1F1F"/>
          <w:sz w:val="21"/>
          <w:szCs w:val="21"/>
        </w:rPr>
        <w:t xml:space="preserve">React-Redux </w:t>
      </w:r>
      <w:r>
        <w:rPr>
          <w:rFonts w:ascii="Arial" w:hAnsi="Arial" w:cs="Arial"/>
          <w:color w:val="1F1F1F"/>
          <w:sz w:val="21"/>
          <w:szCs w:val="21"/>
        </w:rPr>
        <w:t>and Redux</w:t>
      </w:r>
      <w:r w:rsidR="00A3472D">
        <w:rPr>
          <w:rFonts w:ascii="Arial" w:hAnsi="Arial" w:cs="Arial"/>
          <w:color w:val="1F1F1F"/>
          <w:sz w:val="21"/>
          <w:szCs w:val="21"/>
        </w:rPr>
        <w:t xml:space="preserve"> toolkit</w:t>
      </w:r>
      <w:r>
        <w:rPr>
          <w:rFonts w:ascii="Arial" w:hAnsi="Arial" w:cs="Arial"/>
          <w:color w:val="1F1F1F"/>
          <w:sz w:val="21"/>
          <w:szCs w:val="21"/>
        </w:rPr>
        <w:t xml:space="preserve"> into your application as follows:</w:t>
      </w:r>
    </w:p>
    <w:p w14:paraId="02F72FBE" w14:textId="142D78EC" w:rsidR="00C1200A" w:rsidRDefault="00C1200A" w:rsidP="00814C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1"/>
          <w:rFonts w:ascii="Arial" w:eastAsiaTheme="majorEastAsia" w:hAnsi="Arial" w:cs="Arial"/>
          <w:color w:val="000000"/>
        </w:rPr>
      </w:pPr>
      <w:r w:rsidRPr="007D34A1">
        <w:rPr>
          <w:rStyle w:val="mtk1"/>
          <w:rFonts w:ascii="Arial" w:eastAsiaTheme="majorEastAsia" w:hAnsi="Arial" w:cs="Arial"/>
          <w:color w:val="000000"/>
        </w:rPr>
        <w:t xml:space="preserve">npx create-react-app </w:t>
      </w:r>
      <w:r w:rsidR="00174B1B">
        <w:rPr>
          <w:rStyle w:val="mtk1"/>
          <w:rFonts w:ascii="Arial" w:eastAsiaTheme="majorEastAsia" w:hAnsi="Arial" w:cs="Arial"/>
          <w:color w:val="000000"/>
        </w:rPr>
        <w:t>ReduxDemo</w:t>
      </w:r>
    </w:p>
    <w:p w14:paraId="5F1355F8" w14:textId="34268EBC" w:rsidR="00CD05F3" w:rsidRPr="007D34A1" w:rsidRDefault="00CD05F3" w:rsidP="00814C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ind w:left="720" w:hanging="720"/>
        <w:rPr>
          <w:rStyle w:val="mtk1"/>
          <w:rFonts w:ascii="Arial" w:eastAsiaTheme="majorEastAsia" w:hAnsi="Arial" w:cs="Arial"/>
          <w:color w:val="000000"/>
        </w:rPr>
      </w:pPr>
      <w:r w:rsidRPr="007D34A1">
        <w:rPr>
          <w:rStyle w:val="mtk1"/>
          <w:rFonts w:ascii="Arial" w:eastAsiaTheme="majorEastAsia" w:hAnsi="Arial" w:cs="Arial"/>
          <w:color w:val="000000"/>
        </w:rPr>
        <w:t>np</w:t>
      </w:r>
      <w:r w:rsidR="008D5E9B">
        <w:rPr>
          <w:rStyle w:val="mtk1"/>
          <w:rFonts w:ascii="Arial" w:eastAsiaTheme="majorEastAsia" w:hAnsi="Arial" w:cs="Arial"/>
          <w:color w:val="000000"/>
        </w:rPr>
        <w:t>m</w:t>
      </w:r>
      <w:r w:rsidRPr="007D34A1">
        <w:rPr>
          <w:rStyle w:val="mtk1"/>
          <w:rFonts w:ascii="Arial" w:eastAsiaTheme="majorEastAsia" w:hAnsi="Arial" w:cs="Arial"/>
          <w:color w:val="000000"/>
        </w:rPr>
        <w:t xml:space="preserve"> </w:t>
      </w:r>
      <w:r>
        <w:rPr>
          <w:rStyle w:val="mtk1"/>
          <w:rFonts w:ascii="Arial" w:eastAsiaTheme="majorEastAsia" w:hAnsi="Arial" w:cs="Arial"/>
          <w:color w:val="000000"/>
        </w:rPr>
        <w:t xml:space="preserve">install </w:t>
      </w:r>
      <w:r w:rsidRPr="00B16A65">
        <w:rPr>
          <w:rStyle w:val="mtk1"/>
          <w:rFonts w:ascii="Arial" w:eastAsiaTheme="majorEastAsia" w:hAnsi="Arial" w:cs="Arial"/>
          <w:color w:val="FF0000"/>
        </w:rPr>
        <w:t xml:space="preserve">@reduxjs/toolkit </w:t>
      </w:r>
      <w:r w:rsidRPr="007979A1">
        <w:rPr>
          <w:rStyle w:val="mtk1"/>
          <w:rFonts w:ascii="Arial" w:eastAsiaTheme="majorEastAsia" w:hAnsi="Arial" w:cs="Arial"/>
          <w:color w:val="00B050"/>
        </w:rPr>
        <w:t>react-redux</w:t>
      </w:r>
    </w:p>
    <w:p w14:paraId="61EF89A1" w14:textId="3C757814" w:rsidR="00BA563C" w:rsidRPr="00BB4D03" w:rsidRDefault="000F3FB3" w:rsidP="00814C68">
      <w:pPr>
        <w:pStyle w:val="NormalWeb"/>
        <w:shd w:val="clear" w:color="auto" w:fill="FFFFFF"/>
        <w:spacing w:before="12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lastRenderedPageBreak/>
        <w:t>Y</w:t>
      </w:r>
      <w:r w:rsidR="00BA563C" w:rsidRPr="00BB4D03">
        <w:rPr>
          <w:rFonts w:ascii="Arial" w:hAnsi="Arial" w:cs="Arial"/>
          <w:color w:val="1F1F1F"/>
          <w:sz w:val="26"/>
          <w:szCs w:val="26"/>
        </w:rPr>
        <w:t>our package.json file</w:t>
      </w:r>
      <w:r>
        <w:rPr>
          <w:rFonts w:ascii="Arial" w:hAnsi="Arial" w:cs="Arial"/>
          <w:color w:val="1F1F1F"/>
          <w:sz w:val="26"/>
          <w:szCs w:val="26"/>
        </w:rPr>
        <w:t xml:space="preserve"> like:</w:t>
      </w:r>
    </w:p>
    <w:p w14:paraId="7D233931" w14:textId="61AA17EE" w:rsidR="002E6010" w:rsidRDefault="000F3FB3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 xml:space="preserve"> </w:t>
      </w:r>
      <w:r w:rsidRPr="000F3FB3">
        <w:rPr>
          <w:rStyle w:val="mtk22"/>
          <w:rFonts w:ascii="Arial" w:hAnsi="Arial" w:cs="Arial"/>
          <w:color w:val="008080"/>
        </w:rPr>
        <w:t>"react-redux": "^8.0.4",</w:t>
      </w:r>
    </w:p>
    <w:p w14:paraId="6179CC7F" w14:textId="381C60DF" w:rsidR="00BA563C" w:rsidRPr="007D34A1" w:rsidRDefault="000F3FB3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0F3FB3">
        <w:rPr>
          <w:rStyle w:val="mtk22"/>
          <w:rFonts w:ascii="Arial" w:hAnsi="Arial" w:cs="Arial"/>
          <w:color w:val="008080"/>
        </w:rPr>
        <w:t>"@reduxjs/toolkit": "^1.8.6",</w:t>
      </w:r>
    </w:p>
    <w:p w14:paraId="73DAF6CE" w14:textId="1C842C22" w:rsidR="00FE44EA" w:rsidRDefault="00FE44EA" w:rsidP="002960E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two components for display the view</w:t>
      </w:r>
    </w:p>
    <w:p w14:paraId="2E7D4A19" w14:textId="25D1A324" w:rsidR="00FE44EA" w:rsidRPr="003C438C" w:rsidRDefault="00FE44EA" w:rsidP="00FE44EA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>
        <w:rPr>
          <w:sz w:val="26"/>
          <w:szCs w:val="26"/>
        </w:rPr>
        <w:t>Create the AddUser component</w:t>
      </w:r>
      <w:r w:rsidR="00FB21F8">
        <w:rPr>
          <w:sz w:val="26"/>
          <w:szCs w:val="26"/>
        </w:rPr>
        <w:t xml:space="preserve"> </w:t>
      </w:r>
      <w:r w:rsidR="005541A4">
        <w:rPr>
          <w:sz w:val="26"/>
          <w:szCs w:val="26"/>
        </w:rPr>
        <w:t>to</w:t>
      </w:r>
      <w:r w:rsidR="00FB21F8">
        <w:rPr>
          <w:sz w:val="26"/>
          <w:szCs w:val="26"/>
        </w:rPr>
        <w:t xml:space="preserve"> add the new user </w:t>
      </w:r>
      <w:r>
        <w:rPr>
          <w:sz w:val="26"/>
          <w:szCs w:val="26"/>
        </w:rPr>
        <w:t>by yourself</w:t>
      </w:r>
      <w:r w:rsidR="00E3349D">
        <w:rPr>
          <w:sz w:val="26"/>
          <w:szCs w:val="26"/>
        </w:rPr>
        <w:t xml:space="preserve"> (use Materialize, Material UI or some libraries which support Material design)</w:t>
      </w:r>
      <w:r>
        <w:rPr>
          <w:sz w:val="26"/>
          <w:szCs w:val="26"/>
        </w:rPr>
        <w:t>, the screen display as follow</w:t>
      </w:r>
      <w:r w:rsidRPr="003C438C">
        <w:rPr>
          <w:sz w:val="26"/>
          <w:szCs w:val="26"/>
        </w:rPr>
        <w:t>:</w:t>
      </w:r>
    </w:p>
    <w:p w14:paraId="159DDC49" w14:textId="69D6495E" w:rsidR="00FE44EA" w:rsidRDefault="00FB21F8" w:rsidP="00FB21F8">
      <w:pPr>
        <w:jc w:val="center"/>
      </w:pPr>
      <w:r>
        <w:rPr>
          <w:noProof/>
        </w:rPr>
        <w:drawing>
          <wp:inline distT="0" distB="0" distL="0" distR="0" wp14:anchorId="25D86E30" wp14:editId="75B74F72">
            <wp:extent cx="4029075" cy="2247900"/>
            <wp:effectExtent l="19050" t="19050" r="28575" b="190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47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742A3E" w14:textId="47813FFE" w:rsidR="00FB21F8" w:rsidRPr="003C438C" w:rsidRDefault="00FB21F8" w:rsidP="00FB21F8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>
        <w:rPr>
          <w:sz w:val="26"/>
          <w:szCs w:val="26"/>
        </w:rPr>
        <w:t>Create the User component</w:t>
      </w:r>
      <w:r w:rsidR="005541A4">
        <w:rPr>
          <w:sz w:val="26"/>
          <w:szCs w:val="26"/>
        </w:rPr>
        <w:t xml:space="preserve"> to</w:t>
      </w:r>
      <w:r w:rsidR="00230A42">
        <w:rPr>
          <w:sz w:val="26"/>
          <w:szCs w:val="26"/>
        </w:rPr>
        <w:t xml:space="preserve"> show the list of users, update the username and delete user</w:t>
      </w:r>
      <w:r w:rsidR="005541A4">
        <w:rPr>
          <w:sz w:val="26"/>
          <w:szCs w:val="26"/>
        </w:rPr>
        <w:t xml:space="preserve"> </w:t>
      </w:r>
      <w:r>
        <w:rPr>
          <w:sz w:val="26"/>
          <w:szCs w:val="26"/>
        </w:rPr>
        <w:t>by yourself, the screen display as follow</w:t>
      </w:r>
      <w:r w:rsidRPr="003C438C">
        <w:rPr>
          <w:sz w:val="26"/>
          <w:szCs w:val="26"/>
        </w:rPr>
        <w:t>:</w:t>
      </w:r>
    </w:p>
    <w:p w14:paraId="5CC98159" w14:textId="6D83A629" w:rsidR="00FB21F8" w:rsidRPr="00FE44EA" w:rsidRDefault="006D127C" w:rsidP="00FB21F8">
      <w:pPr>
        <w:jc w:val="center"/>
      </w:pPr>
      <w:r>
        <w:rPr>
          <w:noProof/>
        </w:rPr>
        <w:drawing>
          <wp:inline distT="0" distB="0" distL="0" distR="0" wp14:anchorId="6E8A6528" wp14:editId="4EB66D05">
            <wp:extent cx="6116320" cy="307467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3965" w14:textId="52CB0D40" w:rsidR="00A752FF" w:rsidRDefault="00A752FF" w:rsidP="002960E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Import two components to App.js file</w:t>
      </w:r>
    </w:p>
    <w:p w14:paraId="52C8401E" w14:textId="471F8D9A" w:rsidR="00633F35" w:rsidRPr="00633F35" w:rsidRDefault="00633F35" w:rsidP="00633F35">
      <w:r>
        <w:rPr>
          <w:noProof/>
        </w:rPr>
        <w:drawing>
          <wp:inline distT="0" distB="0" distL="0" distR="0" wp14:anchorId="20881D6C" wp14:editId="5ECB7DC6">
            <wp:extent cx="6116320" cy="2418715"/>
            <wp:effectExtent l="19050" t="19050" r="17780" b="1968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1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709F9E" w14:textId="45BD7689" w:rsidR="002960E7" w:rsidRDefault="00C109A9" w:rsidP="002960E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</w:t>
      </w:r>
      <w:r w:rsidR="002960E7" w:rsidRPr="002960E7">
        <w:rPr>
          <w:rFonts w:ascii="Arial" w:hAnsi="Arial" w:cs="Arial"/>
          <w:sz w:val="26"/>
          <w:szCs w:val="26"/>
        </w:rPr>
        <w:t>a Redux Store</w:t>
      </w:r>
    </w:p>
    <w:p w14:paraId="6FEAFF7C" w14:textId="266DB71C" w:rsidR="00F50F54" w:rsidRPr="003C438C" w:rsidRDefault="00F50F54" w:rsidP="005528AA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>
        <w:rPr>
          <w:sz w:val="26"/>
          <w:szCs w:val="26"/>
        </w:rPr>
        <w:t>Open the Index.js file</w:t>
      </w:r>
      <w:r w:rsidRPr="003C438C">
        <w:rPr>
          <w:sz w:val="26"/>
          <w:szCs w:val="26"/>
        </w:rPr>
        <w:t xml:space="preserve">, </w:t>
      </w:r>
      <w:r w:rsidR="0078195E">
        <w:rPr>
          <w:sz w:val="26"/>
          <w:szCs w:val="26"/>
        </w:rPr>
        <w:t>import configureStore and write codes</w:t>
      </w:r>
      <w:r w:rsidRPr="003C438C">
        <w:rPr>
          <w:sz w:val="26"/>
          <w:szCs w:val="26"/>
        </w:rPr>
        <w:t xml:space="preserve"> as follow:</w:t>
      </w:r>
    </w:p>
    <w:p w14:paraId="29B92280" w14:textId="77777777" w:rsidR="0078195E" w:rsidRPr="0078195E" w:rsidRDefault="0078195E" w:rsidP="0078195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78195E">
        <w:rPr>
          <w:rStyle w:val="mtk22"/>
          <w:rFonts w:ascii="Arial" w:hAnsi="Arial" w:cs="Arial"/>
          <w:color w:val="008080"/>
        </w:rPr>
        <w:t>import { configureStore } from '@reduxjs/toolkit'</w:t>
      </w:r>
    </w:p>
    <w:p w14:paraId="04B8DCE9" w14:textId="77777777" w:rsidR="0078195E" w:rsidRPr="0078195E" w:rsidRDefault="0078195E" w:rsidP="0078195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78195E">
        <w:rPr>
          <w:rStyle w:val="mtk22"/>
          <w:rFonts w:ascii="Arial" w:hAnsi="Arial" w:cs="Arial"/>
          <w:color w:val="008080"/>
        </w:rPr>
        <w:t>export const store = configureStore({</w:t>
      </w:r>
    </w:p>
    <w:p w14:paraId="42FF96A2" w14:textId="77777777" w:rsidR="0078195E" w:rsidRPr="0078195E" w:rsidRDefault="0078195E" w:rsidP="0078195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78195E">
        <w:rPr>
          <w:rStyle w:val="mtk22"/>
          <w:rFonts w:ascii="Arial" w:hAnsi="Arial" w:cs="Arial"/>
          <w:color w:val="008080"/>
        </w:rPr>
        <w:t xml:space="preserve">  reducer: {},</w:t>
      </w:r>
    </w:p>
    <w:p w14:paraId="3B687811" w14:textId="1062355C" w:rsidR="0078195E" w:rsidRDefault="0078195E" w:rsidP="0078195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78195E">
        <w:rPr>
          <w:rStyle w:val="mtk22"/>
          <w:rFonts w:ascii="Arial" w:hAnsi="Arial" w:cs="Arial"/>
          <w:color w:val="008080"/>
        </w:rPr>
        <w:t>})</w:t>
      </w:r>
      <w:r>
        <w:rPr>
          <w:rStyle w:val="mtk22"/>
          <w:rFonts w:ascii="Arial" w:hAnsi="Arial" w:cs="Arial"/>
          <w:color w:val="008080"/>
        </w:rPr>
        <w:t>;</w:t>
      </w:r>
    </w:p>
    <w:p w14:paraId="0A84FD49" w14:textId="6419A1A0" w:rsidR="007D34A1" w:rsidRPr="005C406B" w:rsidRDefault="00CA7D8D" w:rsidP="005528AA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 w:rsidRPr="00CA7D8D">
        <w:rPr>
          <w:sz w:val="26"/>
          <w:szCs w:val="26"/>
        </w:rPr>
        <w:t>Import the Redux store we just created, put a &lt;Provider&gt; around your &lt;App&gt;, and pass the store as a prop</w:t>
      </w:r>
      <w:r w:rsidRPr="005C406B">
        <w:rPr>
          <w:sz w:val="26"/>
          <w:szCs w:val="26"/>
        </w:rPr>
        <w:t>:</w:t>
      </w:r>
    </w:p>
    <w:p w14:paraId="265383F1" w14:textId="77777777" w:rsidR="00CA7D8D" w:rsidRPr="00CA7D8D" w:rsidRDefault="00CA7D8D" w:rsidP="00DB3DD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CA7D8D">
        <w:rPr>
          <w:rStyle w:val="mtk22"/>
          <w:rFonts w:ascii="Arial" w:hAnsi="Arial" w:cs="Arial"/>
          <w:color w:val="008080"/>
        </w:rPr>
        <w:t>&lt;Provider store={store}&gt;</w:t>
      </w:r>
    </w:p>
    <w:p w14:paraId="6CF97164" w14:textId="77777777" w:rsidR="00CA7D8D" w:rsidRPr="00CA7D8D" w:rsidRDefault="00CA7D8D" w:rsidP="00DB3DD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CA7D8D">
        <w:rPr>
          <w:rStyle w:val="mtk22"/>
          <w:rFonts w:ascii="Arial" w:hAnsi="Arial" w:cs="Arial"/>
          <w:color w:val="008080"/>
        </w:rPr>
        <w:t xml:space="preserve">    &lt;App /&gt;</w:t>
      </w:r>
    </w:p>
    <w:p w14:paraId="465A6678" w14:textId="054F6FB9" w:rsidR="00CA7D8D" w:rsidRPr="00DB3DDF" w:rsidRDefault="00CA7D8D" w:rsidP="00DB3DD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CA7D8D">
        <w:rPr>
          <w:rStyle w:val="mtk22"/>
          <w:rFonts w:ascii="Arial" w:hAnsi="Arial" w:cs="Arial"/>
          <w:color w:val="008080"/>
        </w:rPr>
        <w:t>&lt;/Provider&gt;</w:t>
      </w:r>
    </w:p>
    <w:p w14:paraId="0FDAD4C2" w14:textId="77777777" w:rsidR="006D684D" w:rsidRPr="006D684D" w:rsidRDefault="006D684D" w:rsidP="006D684D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6D684D">
        <w:rPr>
          <w:rFonts w:ascii="Arial" w:hAnsi="Arial" w:cs="Arial"/>
          <w:sz w:val="26"/>
          <w:szCs w:val="26"/>
        </w:rPr>
        <w:t>Create a Redux State Slice</w:t>
      </w:r>
    </w:p>
    <w:p w14:paraId="7A31B524" w14:textId="3850195A" w:rsidR="00A97FDF" w:rsidRDefault="00A97FDF" w:rsidP="005528AA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 w:rsidRPr="00A97FDF">
        <w:rPr>
          <w:sz w:val="26"/>
          <w:szCs w:val="26"/>
        </w:rPr>
        <w:t>Add a new file named src/features/</w:t>
      </w:r>
      <w:r>
        <w:rPr>
          <w:sz w:val="26"/>
          <w:szCs w:val="26"/>
        </w:rPr>
        <w:t>Users</w:t>
      </w:r>
      <w:r w:rsidRPr="00A97FDF">
        <w:rPr>
          <w:sz w:val="26"/>
          <w:szCs w:val="26"/>
        </w:rPr>
        <w:t>.js. In that file, import the createSlice API from Redux Toolkit.</w:t>
      </w:r>
    </w:p>
    <w:p w14:paraId="73E96B15" w14:textId="3F7C13FD" w:rsid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>import { createSlice } from "@reduxjs/toolkit";</w:t>
      </w:r>
    </w:p>
    <w:p w14:paraId="1617AAFA" w14:textId="1F1C4276" w:rsidR="00203364" w:rsidRPr="003A0032" w:rsidRDefault="00203364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203364">
        <w:rPr>
          <w:rStyle w:val="mtk22"/>
          <w:rFonts w:ascii="Arial" w:hAnsi="Arial" w:cs="Arial"/>
          <w:color w:val="008080"/>
        </w:rPr>
        <w:t>import UserData from '../ListOfUsers';</w:t>
      </w:r>
    </w:p>
    <w:p w14:paraId="3D3A0A80" w14:textId="77777777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>export const userSlice = createSlice({</w:t>
      </w:r>
    </w:p>
    <w:p w14:paraId="76B1B4C0" w14:textId="77777777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name: "users",</w:t>
      </w:r>
    </w:p>
    <w:p w14:paraId="1A702B4E" w14:textId="0550AB7B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initialState: {value: UserData},</w:t>
      </w:r>
    </w:p>
    <w:p w14:paraId="5C3A050F" w14:textId="77777777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reducers: {</w:t>
      </w:r>
    </w:p>
    <w:p w14:paraId="38E0F35B" w14:textId="1723E244" w:rsid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    addUser: (state, action)=&gt;{</w:t>
      </w:r>
      <w:r w:rsidR="00645DA2">
        <w:rPr>
          <w:rStyle w:val="mtk22"/>
          <w:rFonts w:ascii="Arial" w:hAnsi="Arial" w:cs="Arial"/>
          <w:color w:val="008080"/>
        </w:rPr>
        <w:t xml:space="preserve"> // Write code for addUser </w:t>
      </w:r>
      <w:r w:rsidR="001E6C3E">
        <w:rPr>
          <w:rStyle w:val="mtk22"/>
          <w:rFonts w:ascii="Arial" w:hAnsi="Arial" w:cs="Arial"/>
          <w:color w:val="008080"/>
        </w:rPr>
        <w:t>function</w:t>
      </w:r>
    </w:p>
    <w:p w14:paraId="69E32FBE" w14:textId="1FE599CB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ab/>
      </w:r>
      <w:r w:rsidRPr="003A0032">
        <w:rPr>
          <w:rStyle w:val="mtk22"/>
          <w:rFonts w:ascii="Arial" w:hAnsi="Arial" w:cs="Arial"/>
          <w:color w:val="008080"/>
        </w:rPr>
        <w:t>},</w:t>
      </w:r>
    </w:p>
    <w:p w14:paraId="38DC8330" w14:textId="1AD13093" w:rsid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    deleteUser: (state, action)=&gt;{</w:t>
      </w:r>
      <w:r w:rsidR="009450BA">
        <w:rPr>
          <w:rStyle w:val="mtk22"/>
          <w:rFonts w:ascii="Arial" w:hAnsi="Arial" w:cs="Arial"/>
          <w:color w:val="008080"/>
        </w:rPr>
        <w:t xml:space="preserve"> // Write code for deleteUser </w:t>
      </w:r>
      <w:r w:rsidR="001E6C3E">
        <w:rPr>
          <w:rStyle w:val="mtk22"/>
          <w:rFonts w:ascii="Arial" w:hAnsi="Arial" w:cs="Arial"/>
          <w:color w:val="008080"/>
        </w:rPr>
        <w:t>fuction</w:t>
      </w:r>
    </w:p>
    <w:p w14:paraId="5566DC29" w14:textId="7EA1A233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ab/>
      </w:r>
      <w:r w:rsidRPr="003A0032">
        <w:rPr>
          <w:rStyle w:val="mtk22"/>
          <w:rFonts w:ascii="Arial" w:hAnsi="Arial" w:cs="Arial"/>
          <w:color w:val="008080"/>
        </w:rPr>
        <w:t>},</w:t>
      </w:r>
    </w:p>
    <w:p w14:paraId="6618F752" w14:textId="094F9F66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lastRenderedPageBreak/>
        <w:t xml:space="preserve">        updateUsername: (state, action)=&gt;{</w:t>
      </w:r>
      <w:r w:rsidR="00C72C89" w:rsidRPr="00C72C89">
        <w:rPr>
          <w:rStyle w:val="mtk22"/>
          <w:rFonts w:ascii="Arial" w:hAnsi="Arial" w:cs="Arial"/>
          <w:color w:val="008080"/>
        </w:rPr>
        <w:t xml:space="preserve"> </w:t>
      </w:r>
      <w:r w:rsidR="00C72C89">
        <w:rPr>
          <w:rStyle w:val="mtk22"/>
          <w:rFonts w:ascii="Arial" w:hAnsi="Arial" w:cs="Arial"/>
          <w:color w:val="008080"/>
        </w:rPr>
        <w:t xml:space="preserve">// Write code for updateUsername </w:t>
      </w:r>
      <w:r w:rsidR="001E6C3E">
        <w:rPr>
          <w:rStyle w:val="mtk22"/>
          <w:rFonts w:ascii="Arial" w:hAnsi="Arial" w:cs="Arial"/>
          <w:color w:val="008080"/>
        </w:rPr>
        <w:t>function</w:t>
      </w:r>
    </w:p>
    <w:p w14:paraId="79B33D55" w14:textId="0CFFA863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             }</w:t>
      </w:r>
    </w:p>
    <w:p w14:paraId="6C44CE8D" w14:textId="77777777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        });</w:t>
      </w:r>
    </w:p>
    <w:p w14:paraId="061AB2A5" w14:textId="77777777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    },</w:t>
      </w:r>
    </w:p>
    <w:p w14:paraId="49440C1A" w14:textId="77777777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},</w:t>
      </w:r>
    </w:p>
    <w:p w14:paraId="6567FC82" w14:textId="1FAEC588" w:rsid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>});</w:t>
      </w:r>
    </w:p>
    <w:p w14:paraId="311BB43A" w14:textId="77777777" w:rsidR="005909B7" w:rsidRPr="005909B7" w:rsidRDefault="005909B7" w:rsidP="005909B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909B7">
        <w:rPr>
          <w:rStyle w:val="mtk22"/>
          <w:rFonts w:ascii="Arial" w:hAnsi="Arial" w:cs="Arial"/>
          <w:color w:val="008080"/>
        </w:rPr>
        <w:t>export default userSlice.reducer;</w:t>
      </w:r>
    </w:p>
    <w:p w14:paraId="0EDCB459" w14:textId="0EDDDA62" w:rsidR="005909B7" w:rsidRDefault="005909B7" w:rsidP="005909B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5909B7">
        <w:rPr>
          <w:rStyle w:val="mtk22"/>
          <w:rFonts w:ascii="Arial" w:hAnsi="Arial" w:cs="Arial"/>
          <w:color w:val="008080"/>
        </w:rPr>
        <w:t>export const {addUser, deleteUser, updateUsername} = userSlice.actions;</w:t>
      </w:r>
    </w:p>
    <w:p w14:paraId="268E62AC" w14:textId="77777777" w:rsidR="00771B1B" w:rsidRDefault="00771B1B" w:rsidP="00CA78F5">
      <w:pPr>
        <w:rPr>
          <w:rFonts w:ascii="Arial" w:eastAsiaTheme="majorEastAsia" w:hAnsi="Arial" w:cs="Arial"/>
          <w:b/>
          <w:iCs/>
          <w:color w:val="000000" w:themeColor="text1"/>
          <w:sz w:val="26"/>
          <w:szCs w:val="26"/>
        </w:rPr>
      </w:pPr>
      <w:r w:rsidRPr="00771B1B">
        <w:rPr>
          <w:rFonts w:ascii="Arial" w:eastAsiaTheme="majorEastAsia" w:hAnsi="Arial" w:cs="Arial"/>
          <w:b/>
          <w:iCs/>
          <w:color w:val="000000" w:themeColor="text1"/>
          <w:sz w:val="26"/>
          <w:szCs w:val="26"/>
        </w:rPr>
        <w:t xml:space="preserve">Add Slice Reducers to the Store </w:t>
      </w:r>
    </w:p>
    <w:p w14:paraId="78E2A73F" w14:textId="62F7F933" w:rsidR="00CA78F5" w:rsidRPr="00BE1A0D" w:rsidRDefault="000C26BE" w:rsidP="00BE1A0D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 w:rsidRPr="00BE1A0D">
        <w:rPr>
          <w:sz w:val="26"/>
          <w:szCs w:val="26"/>
        </w:rPr>
        <w:t xml:space="preserve">Next, we need to import the reducer function from the </w:t>
      </w:r>
      <w:r w:rsidR="009E49EC" w:rsidRPr="00BE1A0D">
        <w:rPr>
          <w:sz w:val="26"/>
          <w:szCs w:val="26"/>
        </w:rPr>
        <w:t>User</w:t>
      </w:r>
      <w:r w:rsidRPr="00BE1A0D">
        <w:rPr>
          <w:sz w:val="26"/>
          <w:szCs w:val="26"/>
        </w:rPr>
        <w:t xml:space="preserve"> slice and add it to our store. By defining a field inside the reducer parameter, we tell the store to use this slice reducer function to handle all updates to that state</w:t>
      </w:r>
    </w:p>
    <w:p w14:paraId="5E200918" w14:textId="3764CF02" w:rsidR="00A84815" w:rsidRPr="00BE1A0D" w:rsidRDefault="00A84815" w:rsidP="00BE1A0D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 w:rsidRPr="00BE1A0D">
        <w:rPr>
          <w:sz w:val="26"/>
          <w:szCs w:val="26"/>
        </w:rPr>
        <w:t xml:space="preserve">Open Index.js file and </w:t>
      </w:r>
      <w:r w:rsidR="00B637DA" w:rsidRPr="00BE1A0D">
        <w:rPr>
          <w:sz w:val="26"/>
          <w:szCs w:val="26"/>
        </w:rPr>
        <w:t>update</w:t>
      </w:r>
      <w:r w:rsidRPr="00BE1A0D">
        <w:rPr>
          <w:sz w:val="26"/>
          <w:szCs w:val="26"/>
        </w:rPr>
        <w:t xml:space="preserve"> code</w:t>
      </w:r>
      <w:r w:rsidR="00B637DA" w:rsidRPr="00BE1A0D">
        <w:rPr>
          <w:sz w:val="26"/>
          <w:szCs w:val="26"/>
        </w:rPr>
        <w:t>s</w:t>
      </w:r>
      <w:r w:rsidRPr="00BE1A0D">
        <w:rPr>
          <w:sz w:val="26"/>
          <w:szCs w:val="26"/>
        </w:rPr>
        <w:t xml:space="preserve"> as follow:</w:t>
      </w:r>
    </w:p>
    <w:p w14:paraId="7EEFA550" w14:textId="5225ADF2" w:rsid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….</w:t>
      </w:r>
      <w:r w:rsidR="00F84969">
        <w:rPr>
          <w:rStyle w:val="mtk22"/>
          <w:rFonts w:ascii="Arial" w:hAnsi="Arial" w:cs="Arial"/>
          <w:color w:val="008080"/>
        </w:rPr>
        <w:tab/>
      </w:r>
    </w:p>
    <w:p w14:paraId="63414AD0" w14:textId="0D407CE0" w:rsidR="00F904C8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B83D89">
        <w:rPr>
          <w:rStyle w:val="mtk22"/>
          <w:rFonts w:ascii="Arial" w:hAnsi="Arial" w:cs="Arial"/>
          <w:color w:val="008080"/>
        </w:rPr>
        <w:t>import userReducer from './features/Users';</w:t>
      </w:r>
    </w:p>
    <w:p w14:paraId="7E035DF6" w14:textId="5387CF4F" w:rsid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…</w:t>
      </w:r>
    </w:p>
    <w:p w14:paraId="3F534B6C" w14:textId="77777777" w:rsidR="00B83D89" w:rsidRP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B83D89">
        <w:rPr>
          <w:rFonts w:ascii="Arial" w:hAnsi="Arial" w:cs="Arial"/>
          <w:color w:val="008080"/>
        </w:rPr>
        <w:t>const store = configureStore({</w:t>
      </w:r>
    </w:p>
    <w:p w14:paraId="798134F7" w14:textId="77777777" w:rsidR="00B83D89" w:rsidRP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B83D89">
        <w:rPr>
          <w:rFonts w:ascii="Arial" w:hAnsi="Arial" w:cs="Arial"/>
          <w:color w:val="008080"/>
        </w:rPr>
        <w:t xml:space="preserve">  reducer: {</w:t>
      </w:r>
    </w:p>
    <w:p w14:paraId="6CD9D38D" w14:textId="77777777" w:rsidR="00B83D89" w:rsidRP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B83D89">
        <w:rPr>
          <w:rFonts w:ascii="Arial" w:hAnsi="Arial" w:cs="Arial"/>
          <w:color w:val="008080"/>
        </w:rPr>
        <w:t xml:space="preserve">    </w:t>
      </w:r>
      <w:r w:rsidRPr="008F102A">
        <w:rPr>
          <w:rFonts w:ascii="Arial" w:hAnsi="Arial" w:cs="Arial"/>
          <w:color w:val="FF0000"/>
        </w:rPr>
        <w:t>users: userReducer,</w:t>
      </w:r>
    </w:p>
    <w:p w14:paraId="7B95B0BF" w14:textId="77777777" w:rsidR="00B83D89" w:rsidRP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B83D89">
        <w:rPr>
          <w:rFonts w:ascii="Arial" w:hAnsi="Arial" w:cs="Arial"/>
          <w:color w:val="008080"/>
        </w:rPr>
        <w:t xml:space="preserve">  }</w:t>
      </w:r>
    </w:p>
    <w:p w14:paraId="1C28DA2D" w14:textId="38AA7836" w:rsidR="00B83D89" w:rsidRPr="00BD17EC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B83D89">
        <w:rPr>
          <w:rFonts w:ascii="Arial" w:hAnsi="Arial" w:cs="Arial"/>
          <w:color w:val="008080"/>
        </w:rPr>
        <w:t>});</w:t>
      </w:r>
    </w:p>
    <w:p w14:paraId="4CE93A58" w14:textId="706214AA" w:rsidR="00F904C8" w:rsidRDefault="001A7E30" w:rsidP="00F904C8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1A7E30">
        <w:rPr>
          <w:rFonts w:ascii="Arial" w:hAnsi="Arial" w:cs="Arial"/>
          <w:sz w:val="26"/>
          <w:szCs w:val="26"/>
        </w:rPr>
        <w:t>Use Redux State and Actions in React Components</w:t>
      </w:r>
    </w:p>
    <w:p w14:paraId="3BBA14A1" w14:textId="037E6DED" w:rsidR="00BB4D03" w:rsidRDefault="00382ECD" w:rsidP="00BB4D03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382ECD">
        <w:rPr>
          <w:rFonts w:ascii="Arial" w:hAnsi="Arial" w:cs="Arial"/>
          <w:color w:val="1F1F1F"/>
          <w:sz w:val="26"/>
          <w:szCs w:val="26"/>
        </w:rPr>
        <w:t>Now we can use the React-Redux hooks to let React components interact with the Redux store. We can read data from the store with useSelector, and dispatch actions using useDispatch.</w:t>
      </w:r>
    </w:p>
    <w:p w14:paraId="28A4675D" w14:textId="666EFD9E" w:rsidR="00B223BB" w:rsidRDefault="00D84850" w:rsidP="00BB4D03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bookmarkStart w:id="0" w:name="_Hlk116578381"/>
      <w:r>
        <w:rPr>
          <w:rFonts w:ascii="Arial" w:hAnsi="Arial" w:cs="Arial"/>
          <w:color w:val="1F1F1F"/>
          <w:sz w:val="26"/>
          <w:szCs w:val="26"/>
        </w:rPr>
        <w:t xml:space="preserve">Open the </w:t>
      </w:r>
      <w:r w:rsidR="000E6AED">
        <w:rPr>
          <w:rFonts w:ascii="Arial" w:hAnsi="Arial" w:cs="Arial"/>
          <w:color w:val="1F1F1F"/>
          <w:sz w:val="26"/>
          <w:szCs w:val="26"/>
        </w:rPr>
        <w:t>Add</w:t>
      </w:r>
      <w:r>
        <w:rPr>
          <w:rFonts w:ascii="Arial" w:hAnsi="Arial" w:cs="Arial"/>
          <w:color w:val="1F1F1F"/>
          <w:sz w:val="26"/>
          <w:szCs w:val="26"/>
        </w:rPr>
        <w:t>User component and update codes</w:t>
      </w:r>
      <w:r w:rsidR="00B223BB">
        <w:rPr>
          <w:rFonts w:ascii="Arial" w:hAnsi="Arial" w:cs="Arial"/>
          <w:color w:val="1F1F1F"/>
          <w:sz w:val="26"/>
          <w:szCs w:val="26"/>
        </w:rPr>
        <w:t xml:space="preserve"> as follow</w:t>
      </w:r>
      <w:bookmarkEnd w:id="0"/>
      <w:r w:rsidR="00B223BB">
        <w:rPr>
          <w:rFonts w:ascii="Arial" w:hAnsi="Arial" w:cs="Arial"/>
          <w:color w:val="1F1F1F"/>
          <w:sz w:val="26"/>
          <w:szCs w:val="26"/>
        </w:rPr>
        <w:t>:</w:t>
      </w:r>
    </w:p>
    <w:p w14:paraId="56B75A95" w14:textId="13D797EB" w:rsidR="000E6AED" w:rsidRDefault="000E6AED" w:rsidP="000E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>
        <w:rPr>
          <w:rStyle w:val="mtk22"/>
          <w:color w:val="008080"/>
        </w:rPr>
        <w:t>…</w:t>
      </w:r>
    </w:p>
    <w:p w14:paraId="19A7A753" w14:textId="7DD7B13D" w:rsidR="000E6AED" w:rsidRPr="000E6AED" w:rsidRDefault="000E6AED" w:rsidP="000E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0E6AED">
        <w:rPr>
          <w:rStyle w:val="mtk22"/>
          <w:color w:val="008080"/>
        </w:rPr>
        <w:t>import { useState } from 'react';</w:t>
      </w:r>
    </w:p>
    <w:p w14:paraId="4FCACA35" w14:textId="77777777" w:rsidR="000E6AED" w:rsidRPr="000E6AED" w:rsidRDefault="000E6AED" w:rsidP="000E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0E6AED">
        <w:rPr>
          <w:rStyle w:val="mtk22"/>
          <w:color w:val="008080"/>
        </w:rPr>
        <w:t>import { addUser } from '../features/Users';</w:t>
      </w:r>
    </w:p>
    <w:p w14:paraId="6EAD90C7" w14:textId="50EBBE5A" w:rsidR="000E6AED" w:rsidRDefault="000E6AED" w:rsidP="000E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0E6AED">
        <w:rPr>
          <w:rStyle w:val="mtk22"/>
          <w:color w:val="008080"/>
        </w:rPr>
        <w:t>import { useDispatch } from 'react-redux';</w:t>
      </w:r>
    </w:p>
    <w:p w14:paraId="7EF2746F" w14:textId="4887EB45" w:rsidR="000E6AED" w:rsidRDefault="000E6AED" w:rsidP="000E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>
        <w:rPr>
          <w:rStyle w:val="mtk22"/>
          <w:color w:val="008080"/>
        </w:rPr>
        <w:t>…</w:t>
      </w:r>
    </w:p>
    <w:p w14:paraId="47BC22B6" w14:textId="77777777" w:rsidR="00824B81" w:rsidRPr="00824B81" w:rsidRDefault="00824B81" w:rsidP="00824B8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824B81">
        <w:rPr>
          <w:rStyle w:val="mtk22"/>
          <w:color w:val="008080"/>
        </w:rPr>
        <w:t>const dispatch = useDispatch();</w:t>
      </w:r>
    </w:p>
    <w:p w14:paraId="178C6FB2" w14:textId="3DE57548" w:rsidR="00824B81" w:rsidRPr="00824B81" w:rsidRDefault="00824B81" w:rsidP="00824B8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824B81">
        <w:rPr>
          <w:rStyle w:val="mtk22"/>
          <w:color w:val="008080"/>
        </w:rPr>
        <w:t>const [name, setName]=useState('');</w:t>
      </w:r>
    </w:p>
    <w:p w14:paraId="4EFF6BF2" w14:textId="37DCF736" w:rsidR="00646CAD" w:rsidRPr="005F4D68" w:rsidRDefault="00824B81" w:rsidP="00824B8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824B81">
        <w:rPr>
          <w:rStyle w:val="mtk22"/>
          <w:color w:val="008080"/>
        </w:rPr>
        <w:t>const [username,setUsername]=useState('');</w:t>
      </w:r>
    </w:p>
    <w:p w14:paraId="528A0BFE" w14:textId="4C468437" w:rsid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</w:p>
    <w:p w14:paraId="5195E180" w14:textId="77777777" w:rsidR="00646CAD" w:rsidRDefault="00646CAD" w:rsidP="000D6E84">
      <w:pPr>
        <w:ind w:left="720"/>
      </w:pPr>
    </w:p>
    <w:p w14:paraId="540C94CD" w14:textId="448E2419" w:rsidR="000D6E84" w:rsidRPr="009D7E9A" w:rsidRDefault="00646CAD" w:rsidP="00646CAD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D7E9A">
        <w:rPr>
          <w:rFonts w:ascii="Arial" w:hAnsi="Arial" w:cs="Arial"/>
          <w:color w:val="1F1F1F"/>
          <w:sz w:val="26"/>
          <w:szCs w:val="26"/>
        </w:rPr>
        <w:t>Update some codes for two Input get the states and set the states with onChange event:</w:t>
      </w:r>
    </w:p>
    <w:p w14:paraId="5DE60032" w14:textId="3DFE5A08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>
        <w:rPr>
          <w:rStyle w:val="mtk22"/>
          <w:color w:val="008080"/>
        </w:rPr>
        <w:tab/>
      </w:r>
      <w:r w:rsidRPr="00646CAD">
        <w:rPr>
          <w:rStyle w:val="mtk22"/>
          <w:color w:val="008080"/>
        </w:rPr>
        <w:t>&lt;TextField</w:t>
      </w:r>
    </w:p>
    <w:p w14:paraId="13A67392" w14:textId="1970C420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  label="Name"</w:t>
      </w:r>
    </w:p>
    <w:p w14:paraId="73AC5897" w14:textId="77777777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  name="name"</w:t>
      </w:r>
    </w:p>
    <w:p w14:paraId="35CF8DAB" w14:textId="77777777" w:rsidR="00646CAD" w:rsidRPr="00D52620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FF0000"/>
        </w:rPr>
      </w:pPr>
      <w:r w:rsidRPr="00646CAD">
        <w:rPr>
          <w:rStyle w:val="mtk22"/>
          <w:color w:val="008080"/>
        </w:rPr>
        <w:t xml:space="preserve">              </w:t>
      </w:r>
      <w:r w:rsidRPr="00D52620">
        <w:rPr>
          <w:rStyle w:val="mtk22"/>
          <w:color w:val="FF0000"/>
        </w:rPr>
        <w:t>value={name}</w:t>
      </w:r>
    </w:p>
    <w:p w14:paraId="767AB9DA" w14:textId="2DB59AC0" w:rsidR="00646CAD" w:rsidRPr="00D52620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FF0000"/>
        </w:rPr>
      </w:pPr>
      <w:r w:rsidRPr="00D52620">
        <w:rPr>
          <w:rStyle w:val="mtk22"/>
          <w:color w:val="FF0000"/>
        </w:rPr>
        <w:t xml:space="preserve">              onChange={(event) =&gt; {setName(event.target.value);}}</w:t>
      </w:r>
    </w:p>
    <w:p w14:paraId="3A977CCD" w14:textId="271CCD63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/&gt;</w:t>
      </w:r>
    </w:p>
    <w:p w14:paraId="609B9D43" w14:textId="77777777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&lt;TextField</w:t>
      </w:r>
    </w:p>
    <w:p w14:paraId="5AA97053" w14:textId="1620C310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 name="username"</w:t>
      </w:r>
    </w:p>
    <w:p w14:paraId="3146F6D8" w14:textId="77777777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  label="Username"</w:t>
      </w:r>
    </w:p>
    <w:p w14:paraId="5013FBE5" w14:textId="77777777" w:rsidR="00646CAD" w:rsidRPr="00D52620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FF0000"/>
        </w:rPr>
      </w:pPr>
      <w:r w:rsidRPr="00D52620">
        <w:rPr>
          <w:rStyle w:val="mtk22"/>
          <w:color w:val="FF0000"/>
        </w:rPr>
        <w:t xml:space="preserve">              value={username}</w:t>
      </w:r>
    </w:p>
    <w:p w14:paraId="2384F316" w14:textId="70FE023B" w:rsidR="00646CAD" w:rsidRPr="00D52620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FF0000"/>
        </w:rPr>
      </w:pPr>
      <w:r w:rsidRPr="00D52620">
        <w:rPr>
          <w:rStyle w:val="mtk22"/>
          <w:color w:val="FF0000"/>
        </w:rPr>
        <w:t xml:space="preserve">              onChange={(event) =&gt; {setUsername(event.target.value);}}</w:t>
      </w:r>
    </w:p>
    <w:p w14:paraId="7708DA2E" w14:textId="5DBF9D66" w:rsid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/&gt;</w:t>
      </w:r>
    </w:p>
    <w:p w14:paraId="45A076DC" w14:textId="1041C44D" w:rsidR="00D52620" w:rsidRPr="00D52620" w:rsidRDefault="00D52620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>
        <w:rPr>
          <w:rStyle w:val="mtk22"/>
          <w:color w:val="008080"/>
        </w:rPr>
        <w:tab/>
      </w:r>
      <w:r w:rsidRPr="00D52620">
        <w:rPr>
          <w:rStyle w:val="mtk22"/>
          <w:color w:val="008080"/>
        </w:rPr>
        <w:t>&lt;Button onClick={()=&gt; {</w:t>
      </w:r>
    </w:p>
    <w:p w14:paraId="37FC9EC1" w14:textId="77777777" w:rsidR="00D52620" w:rsidRPr="00D52620" w:rsidRDefault="00D52620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FF0000"/>
        </w:rPr>
      </w:pPr>
      <w:r w:rsidRPr="00D52620">
        <w:rPr>
          <w:rStyle w:val="mtk22"/>
          <w:color w:val="008080"/>
        </w:rPr>
        <w:t xml:space="preserve">              </w:t>
      </w:r>
      <w:r w:rsidRPr="00D52620">
        <w:rPr>
          <w:rStyle w:val="mtk22"/>
          <w:color w:val="FF0000"/>
        </w:rPr>
        <w:t>dispatch(addUser({id: 0, name: name, username: username}));</w:t>
      </w:r>
    </w:p>
    <w:p w14:paraId="6C7AE487" w14:textId="5133359E" w:rsidR="00D52620" w:rsidRPr="00D52620" w:rsidRDefault="00D52620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D52620">
        <w:rPr>
          <w:rStyle w:val="mtk22"/>
          <w:color w:val="008080"/>
        </w:rPr>
        <w:t xml:space="preserve">              }}</w:t>
      </w:r>
    </w:p>
    <w:p w14:paraId="337A84EC" w14:textId="4F0E9444" w:rsidR="00D52620" w:rsidRPr="00D52620" w:rsidRDefault="00D52620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D52620">
        <w:rPr>
          <w:rStyle w:val="mtk22"/>
          <w:color w:val="008080"/>
        </w:rPr>
        <w:t xml:space="preserve">              &gt;</w:t>
      </w:r>
    </w:p>
    <w:p w14:paraId="7E4A1637" w14:textId="77777777" w:rsidR="00D52620" w:rsidRPr="00D52620" w:rsidRDefault="00D52620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D52620">
        <w:rPr>
          <w:rStyle w:val="mtk22"/>
          <w:color w:val="008080"/>
        </w:rPr>
        <w:t xml:space="preserve">             Add user</w:t>
      </w:r>
    </w:p>
    <w:p w14:paraId="1B062FDE" w14:textId="7B433CEE" w:rsidR="00D52620" w:rsidRPr="00646CAD" w:rsidRDefault="00D52620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D52620">
        <w:rPr>
          <w:rStyle w:val="mtk22"/>
          <w:color w:val="008080"/>
        </w:rPr>
        <w:t xml:space="preserve">            &lt;/Button&gt;</w:t>
      </w:r>
    </w:p>
    <w:p w14:paraId="520D9720" w14:textId="7F43FB58" w:rsidR="003C4437" w:rsidRDefault="003C4437" w:rsidP="00AA097F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Update the addUser function in features/User.js:</w:t>
      </w:r>
    </w:p>
    <w:p w14:paraId="55F5C443" w14:textId="7EC3B2B8" w:rsidR="00530763" w:rsidRDefault="00530763" w:rsidP="003C443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>
        <w:rPr>
          <w:rStyle w:val="mtk22"/>
          <w:color w:val="008080"/>
        </w:rPr>
        <w:t>…</w:t>
      </w:r>
    </w:p>
    <w:p w14:paraId="730A7D9A" w14:textId="4AAFD11B" w:rsidR="00530763" w:rsidRDefault="00530763" w:rsidP="003C443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>
        <w:rPr>
          <w:rStyle w:val="mtk22"/>
          <w:color w:val="008080"/>
        </w:rPr>
        <w:t>reducer:{</w:t>
      </w:r>
    </w:p>
    <w:p w14:paraId="56BD5783" w14:textId="12697718" w:rsidR="003C4437" w:rsidRPr="003C4437" w:rsidRDefault="003C4437" w:rsidP="003C443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C4437">
        <w:rPr>
          <w:rStyle w:val="mtk22"/>
          <w:color w:val="008080"/>
        </w:rPr>
        <w:t xml:space="preserve">addUser: (state, action)=&gt;{ </w:t>
      </w:r>
    </w:p>
    <w:p w14:paraId="38D313CF" w14:textId="794BFAA7" w:rsidR="003C4437" w:rsidRPr="003C4437" w:rsidRDefault="003C4437" w:rsidP="003C443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C4437">
        <w:rPr>
          <w:rStyle w:val="mtk22"/>
          <w:color w:val="008080"/>
        </w:rPr>
        <w:t xml:space="preserve"> </w:t>
      </w:r>
      <w:r w:rsidRPr="003C4437">
        <w:rPr>
          <w:rStyle w:val="mtk22"/>
          <w:color w:val="FF0000"/>
        </w:rPr>
        <w:t>state.value.push(action.payload);</w:t>
      </w:r>
    </w:p>
    <w:p w14:paraId="6B57043F" w14:textId="70F4C58F" w:rsidR="003C4437" w:rsidRPr="003C4437" w:rsidRDefault="003C4437" w:rsidP="003C443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C4437">
        <w:rPr>
          <w:rStyle w:val="mtk22"/>
          <w:color w:val="008080"/>
        </w:rPr>
        <w:t xml:space="preserve">  },</w:t>
      </w:r>
    </w:p>
    <w:p w14:paraId="61394D85" w14:textId="38669276" w:rsidR="009D7E9A" w:rsidRPr="00AA097F" w:rsidRDefault="009D7E9A" w:rsidP="00AA097F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D7E9A">
        <w:rPr>
          <w:rFonts w:ascii="Arial" w:hAnsi="Arial" w:cs="Arial"/>
          <w:color w:val="1F1F1F"/>
          <w:sz w:val="26"/>
          <w:szCs w:val="26"/>
        </w:rPr>
        <w:t>Open the User component and update codes as follow</w:t>
      </w:r>
      <w:r w:rsidRPr="00AA097F">
        <w:rPr>
          <w:rFonts w:ascii="Arial" w:hAnsi="Arial" w:cs="Arial"/>
          <w:color w:val="1F1F1F"/>
          <w:sz w:val="26"/>
          <w:szCs w:val="26"/>
        </w:rPr>
        <w:t>:</w:t>
      </w:r>
    </w:p>
    <w:p w14:paraId="7CB38510" w14:textId="51CC01A8" w:rsidR="003D71A3" w:rsidRDefault="003D71A3" w:rsidP="003D71A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>
        <w:rPr>
          <w:rStyle w:val="mtk22"/>
          <w:color w:val="008080"/>
        </w:rPr>
        <w:t>…</w:t>
      </w:r>
    </w:p>
    <w:p w14:paraId="4B0D9B24" w14:textId="0A871EC1" w:rsidR="003D71A3" w:rsidRPr="003D71A3" w:rsidRDefault="003D71A3" w:rsidP="003D71A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D71A3">
        <w:rPr>
          <w:rStyle w:val="mtk22"/>
          <w:color w:val="008080"/>
        </w:rPr>
        <w:t>import { useState } from 'react';</w:t>
      </w:r>
    </w:p>
    <w:p w14:paraId="64059675" w14:textId="77777777" w:rsidR="003D71A3" w:rsidRPr="003D71A3" w:rsidRDefault="003D71A3" w:rsidP="003D71A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D71A3">
        <w:rPr>
          <w:rStyle w:val="mtk22"/>
          <w:color w:val="008080"/>
        </w:rPr>
        <w:t>import { useSelector } from "react-redux";</w:t>
      </w:r>
    </w:p>
    <w:p w14:paraId="4569F34D" w14:textId="77777777" w:rsidR="003D71A3" w:rsidRPr="003D71A3" w:rsidRDefault="003D71A3" w:rsidP="003D71A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D71A3">
        <w:rPr>
          <w:rStyle w:val="mtk22"/>
          <w:color w:val="008080"/>
        </w:rPr>
        <w:t>import { useDispatch } from 'react-redux';</w:t>
      </w:r>
    </w:p>
    <w:p w14:paraId="65485B75" w14:textId="1A685A48" w:rsidR="009D7E9A" w:rsidRDefault="003D71A3" w:rsidP="003D71A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D71A3">
        <w:rPr>
          <w:rStyle w:val="mtk22"/>
          <w:color w:val="008080"/>
        </w:rPr>
        <w:t>import { deleteUser, updateUsername } from '../features/Users';</w:t>
      </w:r>
    </w:p>
    <w:p w14:paraId="305C443D" w14:textId="5142B0B6" w:rsidR="003D71A3" w:rsidRDefault="003D71A3" w:rsidP="003D71A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>
        <w:rPr>
          <w:rStyle w:val="mtk22"/>
          <w:color w:val="008080"/>
        </w:rPr>
        <w:t>…</w:t>
      </w:r>
    </w:p>
    <w:p w14:paraId="6945B6C0" w14:textId="77777777" w:rsidR="00E16689" w:rsidRPr="00E16689" w:rsidRDefault="00E16689" w:rsidP="00E1668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E16689">
        <w:rPr>
          <w:rStyle w:val="mtk22"/>
          <w:color w:val="008080"/>
        </w:rPr>
        <w:t>const dispatch = useDispatch();</w:t>
      </w:r>
    </w:p>
    <w:p w14:paraId="3280D5A4" w14:textId="25A242C4" w:rsidR="00E16689" w:rsidRPr="00E16689" w:rsidRDefault="00E16689" w:rsidP="00E1668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E16689">
        <w:rPr>
          <w:rStyle w:val="mtk22"/>
          <w:color w:val="008080"/>
        </w:rPr>
        <w:t xml:space="preserve">const userList = useSelector((state)=&gt; state.users.value);  </w:t>
      </w:r>
    </w:p>
    <w:p w14:paraId="068221A5" w14:textId="33E4F404" w:rsidR="00E16689" w:rsidRPr="003D71A3" w:rsidRDefault="00E16689" w:rsidP="00E1668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E16689">
        <w:rPr>
          <w:rStyle w:val="mtk22"/>
          <w:color w:val="008080"/>
        </w:rPr>
        <w:t>const [newUsername,setNewUsername]=useState('');</w:t>
      </w:r>
    </w:p>
    <w:p w14:paraId="745481D7" w14:textId="5FA5350D" w:rsidR="00AA097F" w:rsidRDefault="00AA097F" w:rsidP="00AA097F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A097F">
        <w:rPr>
          <w:rFonts w:ascii="Arial" w:hAnsi="Arial" w:cs="Arial"/>
          <w:color w:val="1F1F1F"/>
          <w:sz w:val="26"/>
          <w:szCs w:val="26"/>
        </w:rPr>
        <w:lastRenderedPageBreak/>
        <w:t>Update some codes for get</w:t>
      </w:r>
      <w:r w:rsidR="00C26E19">
        <w:rPr>
          <w:rFonts w:ascii="Arial" w:hAnsi="Arial" w:cs="Arial"/>
          <w:color w:val="1F1F1F"/>
          <w:sz w:val="26"/>
          <w:szCs w:val="26"/>
        </w:rPr>
        <w:t>ting</w:t>
      </w:r>
      <w:r w:rsidRPr="00AA097F">
        <w:rPr>
          <w:rFonts w:ascii="Arial" w:hAnsi="Arial" w:cs="Arial"/>
          <w:color w:val="1F1F1F"/>
          <w:sz w:val="26"/>
          <w:szCs w:val="26"/>
        </w:rPr>
        <w:t xml:space="preserve"> the states</w:t>
      </w:r>
      <w:r w:rsidR="00C42B33">
        <w:rPr>
          <w:rFonts w:ascii="Arial" w:hAnsi="Arial" w:cs="Arial"/>
          <w:color w:val="1F1F1F"/>
          <w:sz w:val="26"/>
          <w:szCs w:val="26"/>
        </w:rPr>
        <w:t xml:space="preserve"> </w:t>
      </w:r>
      <w:r w:rsidRPr="00AA097F">
        <w:rPr>
          <w:rFonts w:ascii="Arial" w:hAnsi="Arial" w:cs="Arial"/>
          <w:color w:val="1F1F1F"/>
          <w:sz w:val="26"/>
          <w:szCs w:val="26"/>
        </w:rPr>
        <w:t xml:space="preserve">and set the states with </w:t>
      </w:r>
      <w:r w:rsidR="00C42B33">
        <w:rPr>
          <w:rFonts w:ascii="Arial" w:hAnsi="Arial" w:cs="Arial"/>
          <w:color w:val="1F1F1F"/>
          <w:sz w:val="26"/>
          <w:szCs w:val="26"/>
        </w:rPr>
        <w:t>delete and update function</w:t>
      </w:r>
      <w:r w:rsidRPr="00AA097F">
        <w:rPr>
          <w:rFonts w:ascii="Arial" w:hAnsi="Arial" w:cs="Arial"/>
          <w:color w:val="1F1F1F"/>
          <w:sz w:val="26"/>
          <w:szCs w:val="26"/>
        </w:rPr>
        <w:t>:</w:t>
      </w:r>
    </w:p>
    <w:p w14:paraId="585F45FB" w14:textId="77777777" w:rsidR="003F62AD" w:rsidRPr="00384D28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384D28">
        <w:rPr>
          <w:rStyle w:val="mtk22"/>
          <w:color w:val="FF0000"/>
        </w:rPr>
        <w:t>{userList.map((user)=&gt;{</w:t>
      </w:r>
    </w:p>
    <w:p w14:paraId="5A0CA252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return(</w:t>
      </w:r>
    </w:p>
    <w:p w14:paraId="4DD9066F" w14:textId="31BC1276" w:rsid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  &lt;&gt;</w:t>
      </w:r>
    </w:p>
    <w:p w14:paraId="260213E4" w14:textId="50CFC583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>&lt;ListItem key={user.id} &gt;</w:t>
      </w:r>
    </w:p>
    <w:p w14:paraId="1AEC7FBC" w14:textId="6013C58C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&lt;ListItemText primary={user.name} secondary={user.username} /&gt;</w:t>
      </w:r>
    </w:p>
    <w:p w14:paraId="7DED13A1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&lt;TextField</w:t>
      </w:r>
    </w:p>
    <w:p w14:paraId="0B16FA82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placeholder='Type new username...'</w:t>
      </w:r>
    </w:p>
    <w:p w14:paraId="76F7C792" w14:textId="04CA7504" w:rsidR="003F62AD" w:rsidRPr="00384D28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3F62AD">
        <w:rPr>
          <w:rStyle w:val="mtk22"/>
          <w:color w:val="008080"/>
        </w:rPr>
        <w:t xml:space="preserve">    </w:t>
      </w:r>
      <w:r w:rsidRPr="00384D28">
        <w:rPr>
          <w:rStyle w:val="mtk22"/>
          <w:color w:val="FF0000"/>
        </w:rPr>
        <w:t>onChange={(e)=&gt;setNewUsername(e.target.value)}</w:t>
      </w:r>
    </w:p>
    <w:p w14:paraId="1AB02A25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/&gt;</w:t>
      </w:r>
    </w:p>
    <w:p w14:paraId="734D9BE3" w14:textId="017E1792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&lt;Button</w:t>
      </w:r>
    </w:p>
    <w:p w14:paraId="6F362D2C" w14:textId="3B767DD5" w:rsidR="003F62AD" w:rsidRPr="00384D28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3F62AD">
        <w:rPr>
          <w:rStyle w:val="mtk22"/>
          <w:color w:val="008080"/>
        </w:rPr>
        <w:t xml:space="preserve">  </w:t>
      </w:r>
      <w:r w:rsidRPr="00384D28">
        <w:rPr>
          <w:rStyle w:val="mtk22"/>
          <w:color w:val="FF0000"/>
        </w:rPr>
        <w:t>onClick={()=&gt;{dispatch(updateUsername({id: user.id, username: newUsername}));</w:t>
      </w:r>
    </w:p>
    <w:p w14:paraId="0C6FE0EE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84D28">
        <w:rPr>
          <w:rStyle w:val="mtk22"/>
          <w:color w:val="FF0000"/>
        </w:rPr>
        <w:t xml:space="preserve">    }}</w:t>
      </w:r>
      <w:r w:rsidRPr="003F62AD">
        <w:rPr>
          <w:rStyle w:val="mtk22"/>
          <w:color w:val="008080"/>
        </w:rPr>
        <w:t>&gt;</w:t>
      </w:r>
    </w:p>
    <w:p w14:paraId="3B14CC53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  Update</w:t>
      </w:r>
    </w:p>
    <w:p w14:paraId="27EF5908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&lt;/Button&gt;</w:t>
      </w:r>
    </w:p>
    <w:p w14:paraId="24374952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&lt;IconButton aria-label="delete" color="error"</w:t>
      </w:r>
    </w:p>
    <w:p w14:paraId="78049837" w14:textId="77777777" w:rsidR="003F62AD" w:rsidRPr="00384D28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384D28">
        <w:rPr>
          <w:rStyle w:val="mtk22"/>
          <w:color w:val="FF0000"/>
        </w:rPr>
        <w:t xml:space="preserve">    onClick={()=&gt; {</w:t>
      </w:r>
    </w:p>
    <w:p w14:paraId="6350767B" w14:textId="77777777" w:rsidR="003F62AD" w:rsidRPr="00384D28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384D28">
        <w:rPr>
          <w:rStyle w:val="mtk22"/>
          <w:color w:val="FF0000"/>
        </w:rPr>
        <w:t xml:space="preserve">      dispatch(deleteUser({id: user.id}));</w:t>
      </w:r>
    </w:p>
    <w:p w14:paraId="20DE3A4E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84D28">
        <w:rPr>
          <w:rStyle w:val="mtk22"/>
          <w:color w:val="FF0000"/>
        </w:rPr>
        <w:t xml:space="preserve">      }}</w:t>
      </w:r>
      <w:r w:rsidRPr="003F62AD">
        <w:rPr>
          <w:rStyle w:val="mtk22"/>
          <w:color w:val="008080"/>
        </w:rPr>
        <w:t>&gt;</w:t>
      </w:r>
    </w:p>
    <w:p w14:paraId="086F9237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&lt;DeleteIcon /&gt;</w:t>
      </w:r>
    </w:p>
    <w:p w14:paraId="3B48ED38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&lt;/IconButton&gt;</w:t>
      </w:r>
    </w:p>
    <w:p w14:paraId="0526C787" w14:textId="171CF736" w:rsid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&lt;/ListItem&gt;</w:t>
      </w:r>
    </w:p>
    <w:p w14:paraId="4EA3479F" w14:textId="1A070DDF" w:rsidR="00530763" w:rsidRPr="00530763" w:rsidRDefault="003F62AD" w:rsidP="0053076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1F1F1F"/>
          <w:sz w:val="26"/>
          <w:szCs w:val="26"/>
        </w:rPr>
      </w:pPr>
      <w:r>
        <w:rPr>
          <w:rStyle w:val="mtk22"/>
          <w:color w:val="008080"/>
        </w:rPr>
        <w:t>&lt;/&gt;</w:t>
      </w:r>
    </w:p>
    <w:p w14:paraId="62F58EE1" w14:textId="00F81C9E" w:rsidR="00D41B52" w:rsidRPr="00D41B52" w:rsidRDefault="00530763" w:rsidP="00D41B52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D41B52">
        <w:rPr>
          <w:rFonts w:ascii="Arial" w:hAnsi="Arial" w:cs="Arial"/>
          <w:color w:val="1F1F1F"/>
          <w:sz w:val="26"/>
          <w:szCs w:val="26"/>
        </w:rPr>
        <w:t>Update the deleteUser and updateUsername functions in features/User.js:</w:t>
      </w:r>
    </w:p>
    <w:p w14:paraId="1C72E5C3" w14:textId="35873BFE" w:rsidR="00166CBA" w:rsidRDefault="00166CBA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…</w:t>
      </w:r>
    </w:p>
    <w:p w14:paraId="6C0E95F7" w14:textId="77777777" w:rsidR="00166CBA" w:rsidRDefault="00166CBA" w:rsidP="00166CB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>
        <w:rPr>
          <w:rStyle w:val="mtk22"/>
          <w:color w:val="008080"/>
        </w:rPr>
        <w:t>reducer:{</w:t>
      </w:r>
    </w:p>
    <w:p w14:paraId="069C20E4" w14:textId="77777777" w:rsidR="00166CBA" w:rsidRPr="003C4437" w:rsidRDefault="00166CBA" w:rsidP="00166CB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C4437">
        <w:rPr>
          <w:rStyle w:val="mtk22"/>
          <w:color w:val="008080"/>
        </w:rPr>
        <w:t xml:space="preserve">addUser: (state, action)=&gt;{ </w:t>
      </w:r>
    </w:p>
    <w:p w14:paraId="2EA67D8E" w14:textId="17B7C82F" w:rsidR="00166CBA" w:rsidRPr="003C4437" w:rsidRDefault="00166CBA" w:rsidP="002877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C4437">
        <w:rPr>
          <w:rStyle w:val="mtk22"/>
          <w:color w:val="008080"/>
        </w:rPr>
        <w:t xml:space="preserve"> </w:t>
      </w:r>
      <w:r w:rsidRPr="00287736">
        <w:rPr>
          <w:rStyle w:val="mtk22"/>
          <w:color w:val="008080"/>
        </w:rPr>
        <w:t>…</w:t>
      </w:r>
    </w:p>
    <w:p w14:paraId="20154BED" w14:textId="553F2B35" w:rsidR="00166CBA" w:rsidRDefault="00166CBA" w:rsidP="00166CB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C4437">
        <w:rPr>
          <w:rStyle w:val="mtk22"/>
          <w:color w:val="008080"/>
        </w:rPr>
        <w:t xml:space="preserve">  },</w:t>
      </w:r>
    </w:p>
    <w:p w14:paraId="740450E9" w14:textId="7A6554CB" w:rsidR="00D41B52" w:rsidRPr="00287736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>deleteUser: (state, action)=&gt;{</w:t>
      </w:r>
    </w:p>
    <w:p w14:paraId="0EBE68D7" w14:textId="2784C79F" w:rsidR="00D41B52" w:rsidRPr="00287736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 xml:space="preserve">   state.value = state.value.filter((user)=&gt; user.id !== action.payload.id);</w:t>
      </w:r>
    </w:p>
    <w:p w14:paraId="39C8C258" w14:textId="3323E207" w:rsidR="00D41B52" w:rsidRPr="00287736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 xml:space="preserve">  },</w:t>
      </w:r>
    </w:p>
    <w:p w14:paraId="65D47352" w14:textId="3E253162" w:rsidR="00D41B52" w:rsidRPr="00287736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>updateUsername: (state, action)=&gt;{</w:t>
      </w:r>
    </w:p>
    <w:p w14:paraId="4CEDDD74" w14:textId="47B57743" w:rsidR="00D41B52" w:rsidRPr="00287736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 xml:space="preserve">  state.value.map((user)=&gt;{if(user.id === action.payload.id){</w:t>
      </w:r>
    </w:p>
    <w:p w14:paraId="21B6803A" w14:textId="5753CA68" w:rsidR="00D41B52" w:rsidRPr="00287736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 xml:space="preserve">     user.username = action.payload.username;}</w:t>
      </w:r>
    </w:p>
    <w:p w14:paraId="7161F57A" w14:textId="1436821D" w:rsidR="00D41B52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 xml:space="preserve">  });</w:t>
      </w:r>
    </w:p>
    <w:p w14:paraId="0A2A5D2B" w14:textId="6CF08C71" w:rsidR="00E81941" w:rsidRPr="00287736" w:rsidRDefault="00E81941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>
        <w:rPr>
          <w:rStyle w:val="mtk22"/>
          <w:color w:val="FF0000"/>
        </w:rPr>
        <w:t>},</w:t>
      </w:r>
    </w:p>
    <w:p w14:paraId="534509B7" w14:textId="104D2F17" w:rsidR="00DE1CCF" w:rsidRDefault="00DE1CCF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your React app and </w:t>
      </w:r>
      <w:r w:rsidRPr="00DE1CCF">
        <w:rPr>
          <w:rFonts w:ascii="Arial" w:hAnsi="Arial" w:cs="Arial"/>
          <w:sz w:val="26"/>
          <w:szCs w:val="26"/>
        </w:rPr>
        <w:t>see the result</w:t>
      </w:r>
    </w:p>
    <w:p w14:paraId="3F4F3F80" w14:textId="6113E500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Conclusions</w:t>
      </w:r>
    </w:p>
    <w:p w14:paraId="5E43DC80" w14:textId="586D014A" w:rsidR="00B97738" w:rsidRPr="00BB4D03" w:rsidRDefault="00BB4D03" w:rsidP="00BB4D0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In this exercise you learnt to </w:t>
      </w:r>
      <w:r w:rsidR="007C0242">
        <w:rPr>
          <w:rFonts w:ascii="Arial" w:hAnsi="Arial" w:cs="Arial"/>
          <w:color w:val="1F1F1F"/>
          <w:sz w:val="26"/>
          <w:szCs w:val="26"/>
        </w:rPr>
        <w:t>use React with Redux and Redux Toolkit</w:t>
      </w:r>
      <w:r w:rsidRPr="00BB4D03">
        <w:rPr>
          <w:rFonts w:ascii="Arial" w:hAnsi="Arial" w:cs="Arial"/>
          <w:color w:val="1F1F1F"/>
          <w:sz w:val="26"/>
          <w:szCs w:val="26"/>
        </w:rPr>
        <w:t>.</w:t>
      </w:r>
    </w:p>
    <w:sectPr w:rsidR="00B97738" w:rsidRPr="00BB4D03" w:rsidSect="00BC76BB">
      <w:headerReference w:type="default" r:id="rId10"/>
      <w:footerReference w:type="even" r:id="rId11"/>
      <w:footerReference w:type="defaul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713A2" w14:textId="77777777" w:rsidR="00B67096" w:rsidRDefault="00B67096" w:rsidP="00BC76BB">
      <w:pPr>
        <w:spacing w:after="0" w:line="240" w:lineRule="auto"/>
      </w:pPr>
      <w:r>
        <w:separator/>
      </w:r>
    </w:p>
  </w:endnote>
  <w:endnote w:type="continuationSeparator" w:id="0">
    <w:p w14:paraId="030287A6" w14:textId="77777777" w:rsidR="00B67096" w:rsidRDefault="00B67096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4E3AE158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43E3D86A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F2467B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349C754B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C9A6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73A4BC" wp14:editId="47838E26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21F1" w14:textId="77777777" w:rsidR="00B67096" w:rsidRDefault="00B67096" w:rsidP="00BC76BB">
      <w:pPr>
        <w:spacing w:after="0" w:line="240" w:lineRule="auto"/>
      </w:pPr>
      <w:r>
        <w:separator/>
      </w:r>
    </w:p>
  </w:footnote>
  <w:footnote w:type="continuationSeparator" w:id="0">
    <w:p w14:paraId="6498C408" w14:textId="77777777" w:rsidR="00B67096" w:rsidRDefault="00B67096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2CF9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2BDFFA30" wp14:editId="4A8DD0FD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3D9753AD" wp14:editId="7171DE8C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4F5"/>
    <w:multiLevelType w:val="multilevel"/>
    <w:tmpl w:val="61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2D14"/>
    <w:multiLevelType w:val="multilevel"/>
    <w:tmpl w:val="2A7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7B4"/>
    <w:multiLevelType w:val="multilevel"/>
    <w:tmpl w:val="D8E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06B1"/>
    <w:multiLevelType w:val="multilevel"/>
    <w:tmpl w:val="BC6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564CB"/>
    <w:multiLevelType w:val="multilevel"/>
    <w:tmpl w:val="28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234BF5"/>
    <w:multiLevelType w:val="multilevel"/>
    <w:tmpl w:val="6EB6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7777FB"/>
    <w:multiLevelType w:val="multilevel"/>
    <w:tmpl w:val="63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B72E3A"/>
    <w:multiLevelType w:val="multilevel"/>
    <w:tmpl w:val="2F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7F1F33"/>
    <w:multiLevelType w:val="multilevel"/>
    <w:tmpl w:val="3F2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C226CF"/>
    <w:multiLevelType w:val="multilevel"/>
    <w:tmpl w:val="231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4063B7"/>
    <w:multiLevelType w:val="multilevel"/>
    <w:tmpl w:val="5E4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BD4665"/>
    <w:multiLevelType w:val="multilevel"/>
    <w:tmpl w:val="8BE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887372"/>
    <w:multiLevelType w:val="multilevel"/>
    <w:tmpl w:val="6BB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2B37B8"/>
    <w:multiLevelType w:val="multilevel"/>
    <w:tmpl w:val="BB7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035337"/>
    <w:multiLevelType w:val="multilevel"/>
    <w:tmpl w:val="65B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C14F98"/>
    <w:multiLevelType w:val="multilevel"/>
    <w:tmpl w:val="8C9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D21672"/>
    <w:multiLevelType w:val="multilevel"/>
    <w:tmpl w:val="A2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3B4486"/>
    <w:multiLevelType w:val="multilevel"/>
    <w:tmpl w:val="00B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EF1CCF"/>
    <w:multiLevelType w:val="multilevel"/>
    <w:tmpl w:val="BB3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245C7D"/>
    <w:multiLevelType w:val="multilevel"/>
    <w:tmpl w:val="DA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425BC9"/>
    <w:multiLevelType w:val="multilevel"/>
    <w:tmpl w:val="CF4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B5773C"/>
    <w:multiLevelType w:val="multilevel"/>
    <w:tmpl w:val="04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581DA8"/>
    <w:multiLevelType w:val="multilevel"/>
    <w:tmpl w:val="C5D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C94F06"/>
    <w:multiLevelType w:val="multilevel"/>
    <w:tmpl w:val="E19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124F8F"/>
    <w:multiLevelType w:val="multilevel"/>
    <w:tmpl w:val="B2A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CD57B7C"/>
    <w:multiLevelType w:val="multilevel"/>
    <w:tmpl w:val="37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8F5940"/>
    <w:multiLevelType w:val="multilevel"/>
    <w:tmpl w:val="71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217D1F"/>
    <w:multiLevelType w:val="multilevel"/>
    <w:tmpl w:val="C3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BC7E4D"/>
    <w:multiLevelType w:val="multilevel"/>
    <w:tmpl w:val="21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05B7F04"/>
    <w:multiLevelType w:val="multilevel"/>
    <w:tmpl w:val="13B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A66E7C"/>
    <w:multiLevelType w:val="multilevel"/>
    <w:tmpl w:val="D4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7F7604"/>
    <w:multiLevelType w:val="multilevel"/>
    <w:tmpl w:val="7DC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4C1C79"/>
    <w:multiLevelType w:val="multilevel"/>
    <w:tmpl w:val="1C1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28756A"/>
    <w:multiLevelType w:val="multilevel"/>
    <w:tmpl w:val="66E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662D1D"/>
    <w:multiLevelType w:val="multilevel"/>
    <w:tmpl w:val="D5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4D5356"/>
    <w:multiLevelType w:val="multilevel"/>
    <w:tmpl w:val="AEC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940111"/>
    <w:multiLevelType w:val="multilevel"/>
    <w:tmpl w:val="0B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3B0DED"/>
    <w:multiLevelType w:val="multilevel"/>
    <w:tmpl w:val="ECA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CC1566"/>
    <w:multiLevelType w:val="multilevel"/>
    <w:tmpl w:val="2F3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9F227D"/>
    <w:multiLevelType w:val="multilevel"/>
    <w:tmpl w:val="899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DC6A20"/>
    <w:multiLevelType w:val="multilevel"/>
    <w:tmpl w:val="490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647772">
    <w:abstractNumId w:val="31"/>
  </w:num>
  <w:num w:numId="2" w16cid:durableId="277837545">
    <w:abstractNumId w:val="45"/>
  </w:num>
  <w:num w:numId="3" w16cid:durableId="1734348530">
    <w:abstractNumId w:val="6"/>
  </w:num>
  <w:num w:numId="4" w16cid:durableId="891306960">
    <w:abstractNumId w:val="40"/>
  </w:num>
  <w:num w:numId="5" w16cid:durableId="1031104411">
    <w:abstractNumId w:val="38"/>
  </w:num>
  <w:num w:numId="6" w16cid:durableId="916670670">
    <w:abstractNumId w:val="34"/>
  </w:num>
  <w:num w:numId="7" w16cid:durableId="2103911459">
    <w:abstractNumId w:val="13"/>
  </w:num>
  <w:num w:numId="8" w16cid:durableId="1430664749">
    <w:abstractNumId w:val="22"/>
  </w:num>
  <w:num w:numId="9" w16cid:durableId="1955206674">
    <w:abstractNumId w:val="10"/>
  </w:num>
  <w:num w:numId="10" w16cid:durableId="824081491">
    <w:abstractNumId w:val="20"/>
  </w:num>
  <w:num w:numId="11" w16cid:durableId="1410926351">
    <w:abstractNumId w:val="19"/>
  </w:num>
  <w:num w:numId="12" w16cid:durableId="1452166435">
    <w:abstractNumId w:val="26"/>
  </w:num>
  <w:num w:numId="13" w16cid:durableId="775175423">
    <w:abstractNumId w:val="37"/>
  </w:num>
  <w:num w:numId="14" w16cid:durableId="1168714861">
    <w:abstractNumId w:val="7"/>
  </w:num>
  <w:num w:numId="15" w16cid:durableId="192039006">
    <w:abstractNumId w:val="43"/>
  </w:num>
  <w:num w:numId="16" w16cid:durableId="403456272">
    <w:abstractNumId w:val="1"/>
  </w:num>
  <w:num w:numId="17" w16cid:durableId="116418201">
    <w:abstractNumId w:val="35"/>
  </w:num>
  <w:num w:numId="18" w16cid:durableId="844825669">
    <w:abstractNumId w:val="36"/>
  </w:num>
  <w:num w:numId="19" w16cid:durableId="864827475">
    <w:abstractNumId w:val="30"/>
  </w:num>
  <w:num w:numId="20" w16cid:durableId="1477642083">
    <w:abstractNumId w:val="14"/>
  </w:num>
  <w:num w:numId="21" w16cid:durableId="1727143368">
    <w:abstractNumId w:val="41"/>
  </w:num>
  <w:num w:numId="22" w16cid:durableId="310717204">
    <w:abstractNumId w:val="8"/>
  </w:num>
  <w:num w:numId="23" w16cid:durableId="1665088815">
    <w:abstractNumId w:val="28"/>
  </w:num>
  <w:num w:numId="24" w16cid:durableId="1437362341">
    <w:abstractNumId w:val="29"/>
  </w:num>
  <w:num w:numId="25" w16cid:durableId="1627079846">
    <w:abstractNumId w:val="39"/>
  </w:num>
  <w:num w:numId="26" w16cid:durableId="1431268729">
    <w:abstractNumId w:val="25"/>
  </w:num>
  <w:num w:numId="27" w16cid:durableId="1040015732">
    <w:abstractNumId w:val="11"/>
  </w:num>
  <w:num w:numId="28" w16cid:durableId="274559870">
    <w:abstractNumId w:val="4"/>
  </w:num>
  <w:num w:numId="29" w16cid:durableId="1186403912">
    <w:abstractNumId w:val="0"/>
  </w:num>
  <w:num w:numId="30" w16cid:durableId="1179730775">
    <w:abstractNumId w:val="2"/>
  </w:num>
  <w:num w:numId="31" w16cid:durableId="1768502614">
    <w:abstractNumId w:val="44"/>
  </w:num>
  <w:num w:numId="32" w16cid:durableId="1275405764">
    <w:abstractNumId w:val="15"/>
  </w:num>
  <w:num w:numId="33" w16cid:durableId="686445978">
    <w:abstractNumId w:val="46"/>
  </w:num>
  <w:num w:numId="34" w16cid:durableId="1995183482">
    <w:abstractNumId w:val="9"/>
  </w:num>
  <w:num w:numId="35" w16cid:durableId="368070057">
    <w:abstractNumId w:val="3"/>
  </w:num>
  <w:num w:numId="36" w16cid:durableId="363209681">
    <w:abstractNumId w:val="33"/>
  </w:num>
  <w:num w:numId="37" w16cid:durableId="1249004100">
    <w:abstractNumId w:val="27"/>
  </w:num>
  <w:num w:numId="38" w16cid:durableId="1999111339">
    <w:abstractNumId w:val="23"/>
  </w:num>
  <w:num w:numId="39" w16cid:durableId="558587898">
    <w:abstractNumId w:val="18"/>
  </w:num>
  <w:num w:numId="40" w16cid:durableId="828981830">
    <w:abstractNumId w:val="32"/>
  </w:num>
  <w:num w:numId="41" w16cid:durableId="800801428">
    <w:abstractNumId w:val="12"/>
  </w:num>
  <w:num w:numId="42" w16cid:durableId="1576042399">
    <w:abstractNumId w:val="21"/>
  </w:num>
  <w:num w:numId="43" w16cid:durableId="1570845654">
    <w:abstractNumId w:val="17"/>
  </w:num>
  <w:num w:numId="44" w16cid:durableId="1288469092">
    <w:abstractNumId w:val="24"/>
  </w:num>
  <w:num w:numId="45" w16cid:durableId="1703049189">
    <w:abstractNumId w:val="16"/>
  </w:num>
  <w:num w:numId="46" w16cid:durableId="1049694172">
    <w:abstractNumId w:val="42"/>
  </w:num>
  <w:num w:numId="47" w16cid:durableId="162615503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1E76"/>
    <w:rsid w:val="00011B91"/>
    <w:rsid w:val="00027012"/>
    <w:rsid w:val="00036514"/>
    <w:rsid w:val="0003722B"/>
    <w:rsid w:val="00047C3F"/>
    <w:rsid w:val="000A5003"/>
    <w:rsid w:val="000C1361"/>
    <w:rsid w:val="000C26BE"/>
    <w:rsid w:val="000D6E84"/>
    <w:rsid w:val="000E2584"/>
    <w:rsid w:val="000E6AED"/>
    <w:rsid w:val="000E7E01"/>
    <w:rsid w:val="000F3FB3"/>
    <w:rsid w:val="0012133A"/>
    <w:rsid w:val="001357CB"/>
    <w:rsid w:val="0015459D"/>
    <w:rsid w:val="00166CBA"/>
    <w:rsid w:val="00171FB8"/>
    <w:rsid w:val="00174B1B"/>
    <w:rsid w:val="00194B2E"/>
    <w:rsid w:val="001A520A"/>
    <w:rsid w:val="001A7E30"/>
    <w:rsid w:val="001B262E"/>
    <w:rsid w:val="001E6C3E"/>
    <w:rsid w:val="00203364"/>
    <w:rsid w:val="00210644"/>
    <w:rsid w:val="00212A30"/>
    <w:rsid w:val="00223CFE"/>
    <w:rsid w:val="00225DE7"/>
    <w:rsid w:val="00230A42"/>
    <w:rsid w:val="002413E4"/>
    <w:rsid w:val="00257969"/>
    <w:rsid w:val="00283762"/>
    <w:rsid w:val="00284514"/>
    <w:rsid w:val="00287736"/>
    <w:rsid w:val="002960E7"/>
    <w:rsid w:val="002B1CCD"/>
    <w:rsid w:val="002B68A1"/>
    <w:rsid w:val="002B71D9"/>
    <w:rsid w:val="002C6AED"/>
    <w:rsid w:val="002E6010"/>
    <w:rsid w:val="00302E01"/>
    <w:rsid w:val="0030392A"/>
    <w:rsid w:val="00305202"/>
    <w:rsid w:val="00321D83"/>
    <w:rsid w:val="003253B5"/>
    <w:rsid w:val="0033399E"/>
    <w:rsid w:val="00340B9C"/>
    <w:rsid w:val="00344FA4"/>
    <w:rsid w:val="00382ECD"/>
    <w:rsid w:val="00383630"/>
    <w:rsid w:val="00384D28"/>
    <w:rsid w:val="0038581D"/>
    <w:rsid w:val="003A0032"/>
    <w:rsid w:val="003B1203"/>
    <w:rsid w:val="003B32AF"/>
    <w:rsid w:val="003C438C"/>
    <w:rsid w:val="003C4437"/>
    <w:rsid w:val="003D3D62"/>
    <w:rsid w:val="003D71A3"/>
    <w:rsid w:val="003E0FF9"/>
    <w:rsid w:val="003E1C76"/>
    <w:rsid w:val="003F62AD"/>
    <w:rsid w:val="00405A14"/>
    <w:rsid w:val="00411357"/>
    <w:rsid w:val="0041139F"/>
    <w:rsid w:val="00414BE6"/>
    <w:rsid w:val="00415A49"/>
    <w:rsid w:val="00416F40"/>
    <w:rsid w:val="004308E3"/>
    <w:rsid w:val="00450163"/>
    <w:rsid w:val="004522C1"/>
    <w:rsid w:val="00471660"/>
    <w:rsid w:val="004A6D6E"/>
    <w:rsid w:val="004B397C"/>
    <w:rsid w:val="004B7A1C"/>
    <w:rsid w:val="004E3222"/>
    <w:rsid w:val="004F0D25"/>
    <w:rsid w:val="0050389B"/>
    <w:rsid w:val="00515C41"/>
    <w:rsid w:val="00516956"/>
    <w:rsid w:val="00522551"/>
    <w:rsid w:val="00530763"/>
    <w:rsid w:val="005528AA"/>
    <w:rsid w:val="005541A4"/>
    <w:rsid w:val="00554F5E"/>
    <w:rsid w:val="00566B3D"/>
    <w:rsid w:val="0057241A"/>
    <w:rsid w:val="005909B7"/>
    <w:rsid w:val="00593994"/>
    <w:rsid w:val="005C37B3"/>
    <w:rsid w:val="005C406B"/>
    <w:rsid w:val="005E3D2B"/>
    <w:rsid w:val="005E5D2C"/>
    <w:rsid w:val="005F046E"/>
    <w:rsid w:val="005F4D68"/>
    <w:rsid w:val="00600A14"/>
    <w:rsid w:val="0061357F"/>
    <w:rsid w:val="00633F35"/>
    <w:rsid w:val="00645DA2"/>
    <w:rsid w:val="00646CAD"/>
    <w:rsid w:val="006515BC"/>
    <w:rsid w:val="006B3763"/>
    <w:rsid w:val="006D127C"/>
    <w:rsid w:val="006D684D"/>
    <w:rsid w:val="00702191"/>
    <w:rsid w:val="00744D89"/>
    <w:rsid w:val="00744E47"/>
    <w:rsid w:val="0075503C"/>
    <w:rsid w:val="00771B1B"/>
    <w:rsid w:val="0078195E"/>
    <w:rsid w:val="00791CF1"/>
    <w:rsid w:val="007979A1"/>
    <w:rsid w:val="007C0242"/>
    <w:rsid w:val="007D34A1"/>
    <w:rsid w:val="007D369B"/>
    <w:rsid w:val="007F322D"/>
    <w:rsid w:val="007F3BC4"/>
    <w:rsid w:val="00814C68"/>
    <w:rsid w:val="00821C58"/>
    <w:rsid w:val="00822EC0"/>
    <w:rsid w:val="00824B81"/>
    <w:rsid w:val="0085298A"/>
    <w:rsid w:val="00856531"/>
    <w:rsid w:val="008679B1"/>
    <w:rsid w:val="008A4AC9"/>
    <w:rsid w:val="008B4D4F"/>
    <w:rsid w:val="008B587F"/>
    <w:rsid w:val="008D5E9B"/>
    <w:rsid w:val="008F102A"/>
    <w:rsid w:val="00923A55"/>
    <w:rsid w:val="00927DC7"/>
    <w:rsid w:val="009450BA"/>
    <w:rsid w:val="00962D1C"/>
    <w:rsid w:val="00965892"/>
    <w:rsid w:val="00966486"/>
    <w:rsid w:val="00971CB2"/>
    <w:rsid w:val="00971F9E"/>
    <w:rsid w:val="009A4718"/>
    <w:rsid w:val="009B079D"/>
    <w:rsid w:val="009B7B3A"/>
    <w:rsid w:val="009C3FCD"/>
    <w:rsid w:val="009C63B2"/>
    <w:rsid w:val="009D5659"/>
    <w:rsid w:val="009D7E9A"/>
    <w:rsid w:val="009E49EC"/>
    <w:rsid w:val="009E55D2"/>
    <w:rsid w:val="009F0D91"/>
    <w:rsid w:val="009F1A89"/>
    <w:rsid w:val="00A03E18"/>
    <w:rsid w:val="00A07ECC"/>
    <w:rsid w:val="00A2119D"/>
    <w:rsid w:val="00A3472D"/>
    <w:rsid w:val="00A56255"/>
    <w:rsid w:val="00A61A05"/>
    <w:rsid w:val="00A63AB0"/>
    <w:rsid w:val="00A72069"/>
    <w:rsid w:val="00A752FF"/>
    <w:rsid w:val="00A84815"/>
    <w:rsid w:val="00A90963"/>
    <w:rsid w:val="00A911BE"/>
    <w:rsid w:val="00A94F85"/>
    <w:rsid w:val="00A97FDF"/>
    <w:rsid w:val="00AA097F"/>
    <w:rsid w:val="00AA2AD5"/>
    <w:rsid w:val="00AC7DD3"/>
    <w:rsid w:val="00AF10FB"/>
    <w:rsid w:val="00AF2F7F"/>
    <w:rsid w:val="00B00DAD"/>
    <w:rsid w:val="00B13714"/>
    <w:rsid w:val="00B16A65"/>
    <w:rsid w:val="00B223BB"/>
    <w:rsid w:val="00B24688"/>
    <w:rsid w:val="00B33E7D"/>
    <w:rsid w:val="00B54400"/>
    <w:rsid w:val="00B547B3"/>
    <w:rsid w:val="00B637DA"/>
    <w:rsid w:val="00B64DCC"/>
    <w:rsid w:val="00B67096"/>
    <w:rsid w:val="00B83D89"/>
    <w:rsid w:val="00B8533C"/>
    <w:rsid w:val="00B97738"/>
    <w:rsid w:val="00BA563C"/>
    <w:rsid w:val="00BB4D03"/>
    <w:rsid w:val="00BC4912"/>
    <w:rsid w:val="00BC76BB"/>
    <w:rsid w:val="00BD17EC"/>
    <w:rsid w:val="00BE1A0D"/>
    <w:rsid w:val="00BE2FE6"/>
    <w:rsid w:val="00C109A9"/>
    <w:rsid w:val="00C1200A"/>
    <w:rsid w:val="00C15C5C"/>
    <w:rsid w:val="00C2099E"/>
    <w:rsid w:val="00C26E19"/>
    <w:rsid w:val="00C35811"/>
    <w:rsid w:val="00C40275"/>
    <w:rsid w:val="00C42B33"/>
    <w:rsid w:val="00C47CAA"/>
    <w:rsid w:val="00C54830"/>
    <w:rsid w:val="00C72C89"/>
    <w:rsid w:val="00C93109"/>
    <w:rsid w:val="00CA78F5"/>
    <w:rsid w:val="00CA7D8D"/>
    <w:rsid w:val="00CD05F3"/>
    <w:rsid w:val="00CD44AC"/>
    <w:rsid w:val="00CD522E"/>
    <w:rsid w:val="00CE1ED5"/>
    <w:rsid w:val="00CF0D6C"/>
    <w:rsid w:val="00CF291A"/>
    <w:rsid w:val="00CF7099"/>
    <w:rsid w:val="00D41B52"/>
    <w:rsid w:val="00D429FF"/>
    <w:rsid w:val="00D43498"/>
    <w:rsid w:val="00D446AB"/>
    <w:rsid w:val="00D52620"/>
    <w:rsid w:val="00D84850"/>
    <w:rsid w:val="00D84C96"/>
    <w:rsid w:val="00DB3DDF"/>
    <w:rsid w:val="00DC4BD5"/>
    <w:rsid w:val="00DE12FF"/>
    <w:rsid w:val="00DE1CCF"/>
    <w:rsid w:val="00DF1314"/>
    <w:rsid w:val="00E14E47"/>
    <w:rsid w:val="00E16689"/>
    <w:rsid w:val="00E25F1E"/>
    <w:rsid w:val="00E3349D"/>
    <w:rsid w:val="00E4383C"/>
    <w:rsid w:val="00E62025"/>
    <w:rsid w:val="00E81593"/>
    <w:rsid w:val="00E81941"/>
    <w:rsid w:val="00E85353"/>
    <w:rsid w:val="00EA334A"/>
    <w:rsid w:val="00EE6FDD"/>
    <w:rsid w:val="00F00642"/>
    <w:rsid w:val="00F225FE"/>
    <w:rsid w:val="00F32479"/>
    <w:rsid w:val="00F35A40"/>
    <w:rsid w:val="00F36B80"/>
    <w:rsid w:val="00F44266"/>
    <w:rsid w:val="00F50F54"/>
    <w:rsid w:val="00F72F32"/>
    <w:rsid w:val="00F84969"/>
    <w:rsid w:val="00F84E73"/>
    <w:rsid w:val="00F904C8"/>
    <w:rsid w:val="00FB18C1"/>
    <w:rsid w:val="00FB21F8"/>
    <w:rsid w:val="00FB602E"/>
    <w:rsid w:val="00FC7B8E"/>
    <w:rsid w:val="00FD22D9"/>
    <w:rsid w:val="00FE03B6"/>
    <w:rsid w:val="00FE44EA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F3AD9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90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150</cp:revision>
  <dcterms:created xsi:type="dcterms:W3CDTF">2022-10-07T06:53:00Z</dcterms:created>
  <dcterms:modified xsi:type="dcterms:W3CDTF">2022-10-15T04:22:00Z</dcterms:modified>
</cp:coreProperties>
</file>