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D4C6" w14:textId="6ED80897" w:rsidR="006F30E3" w:rsidRDefault="006F30E3" w:rsidP="006F30E3">
      <w:pPr>
        <w:pStyle w:val="Heading3"/>
      </w:pPr>
      <w:r>
        <w:t>Setting up a</w:t>
      </w:r>
      <w:r w:rsidR="00047528" w:rsidRPr="00047528">
        <w:t xml:space="preserve"> </w:t>
      </w:r>
      <w:r w:rsidR="00A92F70" w:rsidRPr="00A92F70">
        <w:t xml:space="preserve">REST API server </w:t>
      </w:r>
      <w:r>
        <w:t xml:space="preserve">using </w:t>
      </w:r>
      <w:r w:rsidR="00047528">
        <w:t>mockapi.io</w:t>
      </w:r>
    </w:p>
    <w:p w14:paraId="38579695" w14:textId="77777777" w:rsidR="006F30E3" w:rsidRDefault="006F30E3" w:rsidP="006F30E3">
      <w:pPr>
        <w:pStyle w:val="Heading4"/>
      </w:pPr>
      <w:r>
        <w:t>Exercise Resources</w:t>
      </w:r>
    </w:p>
    <w:p w14:paraId="7F49E4D9" w14:textId="13E857C3" w:rsidR="006F30E3" w:rsidRDefault="00000000" w:rsidP="006F30E3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7" w:tgtFrame="_blank" w:history="1">
        <w:proofErr w:type="spellStart"/>
        <w:r w:rsidR="006F30E3">
          <w:rPr>
            <w:rStyle w:val="Hyperlink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db</w:t>
        </w:r>
        <w:r w:rsidR="00A07670">
          <w:rPr>
            <w:rStyle w:val="Hyperlink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Players</w:t>
        </w:r>
        <w:r w:rsidR="006F30E3">
          <w:rPr>
            <w:rStyle w:val="Hyperlink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.json</w:t>
        </w:r>
        <w:proofErr w:type="spellEnd"/>
      </w:hyperlink>
    </w:p>
    <w:p w14:paraId="50DD671F" w14:textId="77777777" w:rsidR="006F30E3" w:rsidRDefault="006F30E3" w:rsidP="006F30E3">
      <w:pPr>
        <w:pStyle w:val="Heading4"/>
      </w:pPr>
      <w:r>
        <w:t>Objectives and Outcomes</w:t>
      </w:r>
    </w:p>
    <w:p w14:paraId="58C9E7B4" w14:textId="0FEDA453" w:rsidR="006F30E3" w:rsidRDefault="006F30E3" w:rsidP="006F30E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exercise, you will configure and start a </w:t>
      </w:r>
      <w:r w:rsidR="00A92F70">
        <w:rPr>
          <w:rFonts w:ascii="Arial" w:hAnsi="Arial" w:cs="Arial"/>
          <w:color w:val="1F1F1F"/>
          <w:sz w:val="21"/>
          <w:szCs w:val="21"/>
        </w:rPr>
        <w:t>REST API</w:t>
      </w:r>
      <w:r>
        <w:rPr>
          <w:rFonts w:ascii="Arial" w:hAnsi="Arial" w:cs="Arial"/>
          <w:color w:val="1F1F1F"/>
          <w:sz w:val="21"/>
          <w:szCs w:val="21"/>
        </w:rPr>
        <w:t xml:space="preserve"> using</w:t>
      </w:r>
      <w:r w:rsidR="00A92F70">
        <w:rPr>
          <w:rFonts w:ascii="Arial" w:hAnsi="Arial" w:cs="Arial"/>
          <w:color w:val="1F1F1F"/>
          <w:sz w:val="21"/>
          <w:szCs w:val="21"/>
        </w:rPr>
        <w:t xml:space="preserve"> mockapi.io</w:t>
      </w:r>
      <w:r>
        <w:rPr>
          <w:rFonts w:ascii="Arial" w:hAnsi="Arial" w:cs="Arial"/>
          <w:color w:val="1F1F1F"/>
          <w:sz w:val="21"/>
          <w:szCs w:val="21"/>
        </w:rPr>
        <w:t xml:space="preserve"> to enable serving your application data to your </w:t>
      </w:r>
      <w:r w:rsidR="00CF1BFC">
        <w:rPr>
          <w:rFonts w:ascii="Arial" w:hAnsi="Arial" w:cs="Arial"/>
          <w:color w:val="1F1F1F"/>
          <w:sz w:val="21"/>
          <w:szCs w:val="21"/>
        </w:rPr>
        <w:t>React</w:t>
      </w:r>
      <w:r>
        <w:rPr>
          <w:rFonts w:ascii="Arial" w:hAnsi="Arial" w:cs="Arial"/>
          <w:color w:val="1F1F1F"/>
          <w:sz w:val="21"/>
          <w:szCs w:val="21"/>
        </w:rPr>
        <w:t xml:space="preserve"> application. At the end of this exercise, you will be able to:</w:t>
      </w:r>
    </w:p>
    <w:p w14:paraId="54CABD41" w14:textId="53E50999" w:rsidR="006F30E3" w:rsidRDefault="00A92F70" w:rsidP="006F30E3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Setup</w:t>
      </w:r>
      <w:r w:rsidR="006F30E3">
        <w:rPr>
          <w:rFonts w:ascii="Arial" w:hAnsi="Arial" w:cs="Arial"/>
          <w:color w:val="1F1F1F"/>
          <w:sz w:val="21"/>
          <w:szCs w:val="21"/>
        </w:rPr>
        <w:t xml:space="preserve"> a </w:t>
      </w:r>
      <w:r>
        <w:rPr>
          <w:rFonts w:ascii="Arial" w:hAnsi="Arial" w:cs="Arial"/>
          <w:color w:val="1F1F1F"/>
          <w:sz w:val="21"/>
          <w:szCs w:val="21"/>
        </w:rPr>
        <w:t>project in mockapi.io</w:t>
      </w:r>
    </w:p>
    <w:p w14:paraId="00CB50CA" w14:textId="58963A6B" w:rsidR="006F30E3" w:rsidRDefault="00A92F70" w:rsidP="006F30E3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Create a resource and generate </w:t>
      </w:r>
      <w:r w:rsidR="006F30E3">
        <w:rPr>
          <w:rFonts w:ascii="Arial" w:hAnsi="Arial" w:cs="Arial"/>
          <w:color w:val="1F1F1F"/>
          <w:sz w:val="21"/>
          <w:szCs w:val="21"/>
        </w:rPr>
        <w:t xml:space="preserve">your </w:t>
      </w:r>
      <w:r>
        <w:rPr>
          <w:rFonts w:ascii="Arial" w:hAnsi="Arial" w:cs="Arial"/>
          <w:color w:val="1F1F1F"/>
          <w:sz w:val="21"/>
          <w:szCs w:val="21"/>
        </w:rPr>
        <w:t>data</w:t>
      </w:r>
      <w:r w:rsidR="006F30E3">
        <w:rPr>
          <w:rFonts w:ascii="Arial" w:hAnsi="Arial" w:cs="Arial"/>
          <w:color w:val="1F1F1F"/>
          <w:sz w:val="21"/>
          <w:szCs w:val="21"/>
        </w:rPr>
        <w:t>.</w:t>
      </w:r>
    </w:p>
    <w:p w14:paraId="12E7179F" w14:textId="28590A4E" w:rsidR="006F30E3" w:rsidRDefault="00E120A4" w:rsidP="006F30E3">
      <w:pPr>
        <w:pStyle w:val="Heading4"/>
      </w:pPr>
      <w:r>
        <w:t xml:space="preserve">Login and </w:t>
      </w:r>
      <w:r w:rsidR="00A53344">
        <w:t>create</w:t>
      </w:r>
      <w:r>
        <w:t xml:space="preserve"> a project</w:t>
      </w:r>
    </w:p>
    <w:p w14:paraId="4681F81E" w14:textId="50D18ABC" w:rsidR="006F30E3" w:rsidRDefault="00E120A4" w:rsidP="006F30E3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You can log in Mockapi.io by your Google Workspace account.</w:t>
      </w:r>
    </w:p>
    <w:p w14:paraId="03187593" w14:textId="0E8E8DDF" w:rsidR="006F30E3" w:rsidRDefault="00453CD4" w:rsidP="00A53344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Click to plus icon </w:t>
      </w:r>
      <w:r>
        <w:rPr>
          <w:noProof/>
        </w:rPr>
        <w:drawing>
          <wp:inline distT="0" distB="0" distL="0" distR="0" wp14:anchorId="7792627C" wp14:editId="21646ECE">
            <wp:extent cx="1819275" cy="4381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3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t>to create a new project.</w:t>
      </w:r>
    </w:p>
    <w:p w14:paraId="0DE5516C" w14:textId="6B105715" w:rsidR="00384162" w:rsidRDefault="00384162" w:rsidP="00A53344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Named to your </w:t>
      </w:r>
      <w:r w:rsidR="00005979">
        <w:rPr>
          <w:rFonts w:ascii="Arial" w:hAnsi="Arial" w:cs="Arial"/>
          <w:color w:val="1F1F1F"/>
          <w:sz w:val="21"/>
          <w:szCs w:val="21"/>
        </w:rPr>
        <w:t>resource</w:t>
      </w:r>
    </w:p>
    <w:p w14:paraId="1AC41072" w14:textId="5E60901F" w:rsidR="00384162" w:rsidRPr="00A53344" w:rsidRDefault="00384162" w:rsidP="00384162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noProof/>
        </w:rPr>
        <w:drawing>
          <wp:inline distT="0" distB="0" distL="0" distR="0" wp14:anchorId="3985E01C" wp14:editId="5B48AFD6">
            <wp:extent cx="5543550" cy="1038225"/>
            <wp:effectExtent l="19050" t="19050" r="19050" b="28575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38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FFD848" w14:textId="4B54BB5C" w:rsidR="006F30E3" w:rsidRDefault="00626219" w:rsidP="006F30E3">
      <w:pPr>
        <w:pStyle w:val="Heading4"/>
      </w:pPr>
      <w:r>
        <w:lastRenderedPageBreak/>
        <w:t>Define resource schema</w:t>
      </w:r>
    </w:p>
    <w:p w14:paraId="0CA49377" w14:textId="3A0DA8AC" w:rsidR="00626219" w:rsidRPr="00626219" w:rsidRDefault="00626219" w:rsidP="00626219">
      <w:r>
        <w:rPr>
          <w:noProof/>
        </w:rPr>
        <w:drawing>
          <wp:inline distT="0" distB="0" distL="0" distR="0" wp14:anchorId="390CA554" wp14:editId="081B2957">
            <wp:extent cx="5219700" cy="5219700"/>
            <wp:effectExtent l="19050" t="19050" r="19050" b="190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19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C71D3B" w14:textId="02A39713" w:rsidR="00F242CF" w:rsidRDefault="00F242CF" w:rsidP="006F30E3">
      <w:pPr>
        <w:pStyle w:val="Heading4"/>
      </w:pPr>
      <w:r>
        <w:t>Provide data to your resource</w:t>
      </w:r>
    </w:p>
    <w:p w14:paraId="58E76A4D" w14:textId="30E929E6" w:rsidR="00F242CF" w:rsidRPr="00AE6F0C" w:rsidRDefault="00F242CF" w:rsidP="00AE6F0C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AE6F0C">
        <w:rPr>
          <w:rFonts w:ascii="Arial" w:hAnsi="Arial" w:cs="Arial"/>
          <w:color w:val="1F1F1F"/>
          <w:sz w:val="21"/>
          <w:szCs w:val="21"/>
        </w:rPr>
        <w:t>Data must be an array and a valid JSON.</w:t>
      </w:r>
    </w:p>
    <w:p w14:paraId="7BF91712" w14:textId="5869E486" w:rsidR="00F242CF" w:rsidRPr="00AE6F0C" w:rsidRDefault="00F242CF" w:rsidP="00AE6F0C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AE6F0C">
        <w:rPr>
          <w:rFonts w:ascii="Arial" w:hAnsi="Arial" w:cs="Arial"/>
          <w:color w:val="1F1F1F"/>
          <w:sz w:val="21"/>
          <w:szCs w:val="21"/>
        </w:rPr>
        <w:t xml:space="preserve">Open the </w:t>
      </w:r>
      <w:proofErr w:type="spellStart"/>
      <w:r w:rsidRPr="00AE6F0C">
        <w:rPr>
          <w:rFonts w:ascii="Arial" w:hAnsi="Arial" w:cs="Arial"/>
          <w:color w:val="1F1F1F"/>
          <w:sz w:val="21"/>
          <w:szCs w:val="21"/>
        </w:rPr>
        <w:t>db</w:t>
      </w:r>
      <w:r w:rsidR="00A07670">
        <w:rPr>
          <w:rFonts w:ascii="Arial" w:hAnsi="Arial" w:cs="Arial"/>
          <w:color w:val="1F1F1F"/>
          <w:sz w:val="21"/>
          <w:szCs w:val="21"/>
        </w:rPr>
        <w:t>Players</w:t>
      </w:r>
      <w:r w:rsidRPr="00AE6F0C">
        <w:rPr>
          <w:rFonts w:ascii="Arial" w:hAnsi="Arial" w:cs="Arial"/>
          <w:color w:val="1F1F1F"/>
          <w:sz w:val="21"/>
          <w:szCs w:val="21"/>
        </w:rPr>
        <w:t>.json</w:t>
      </w:r>
      <w:proofErr w:type="spellEnd"/>
      <w:r w:rsidRPr="00AE6F0C">
        <w:rPr>
          <w:rFonts w:ascii="Arial" w:hAnsi="Arial" w:cs="Arial"/>
          <w:color w:val="1F1F1F"/>
          <w:sz w:val="21"/>
          <w:szCs w:val="21"/>
        </w:rPr>
        <w:t xml:space="preserve"> file and copy it’s content.</w:t>
      </w:r>
    </w:p>
    <w:p w14:paraId="412A1642" w14:textId="3C6E47D9" w:rsidR="006F30E3" w:rsidRDefault="006F30E3" w:rsidP="006F30E3">
      <w:pPr>
        <w:pStyle w:val="Heading4"/>
      </w:pPr>
      <w:r>
        <w:t>Conclusions</w:t>
      </w:r>
    </w:p>
    <w:p w14:paraId="06A4C496" w14:textId="207F40B8" w:rsidR="008253B9" w:rsidRPr="00BD0027" w:rsidRDefault="006F30E3" w:rsidP="006F30E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exercise, you learnt how to </w:t>
      </w:r>
      <w:r w:rsidR="000B07EA" w:rsidRPr="000B07EA">
        <w:rPr>
          <w:rFonts w:ascii="Arial" w:hAnsi="Arial" w:cs="Arial"/>
          <w:color w:val="1F1F1F"/>
          <w:sz w:val="21"/>
          <w:szCs w:val="21"/>
        </w:rPr>
        <w:t>configure and start a REST API using mockapi.io</w:t>
      </w:r>
      <w:r>
        <w:rPr>
          <w:rFonts w:ascii="Arial" w:hAnsi="Arial" w:cs="Arial"/>
          <w:color w:val="1F1F1F"/>
          <w:sz w:val="21"/>
          <w:szCs w:val="21"/>
        </w:rPr>
        <w:t xml:space="preserve">. You also </w:t>
      </w:r>
      <w:r w:rsidR="000B07EA">
        <w:rPr>
          <w:rFonts w:ascii="Arial" w:hAnsi="Arial" w:cs="Arial"/>
          <w:color w:val="1F1F1F"/>
          <w:sz w:val="21"/>
          <w:szCs w:val="21"/>
        </w:rPr>
        <w:t xml:space="preserve">use it </w:t>
      </w:r>
      <w:r w:rsidR="00AD723C">
        <w:rPr>
          <w:rFonts w:ascii="Arial" w:hAnsi="Arial" w:cs="Arial"/>
          <w:color w:val="1F1F1F"/>
          <w:sz w:val="21"/>
          <w:szCs w:val="21"/>
        </w:rPr>
        <w:t>to</w:t>
      </w:r>
      <w:r w:rsidR="000B07EA">
        <w:rPr>
          <w:rFonts w:ascii="Arial" w:hAnsi="Arial" w:cs="Arial"/>
          <w:color w:val="1F1F1F"/>
          <w:sz w:val="21"/>
          <w:szCs w:val="21"/>
        </w:rPr>
        <w:t xml:space="preserve"> fetch and CRUD action in the next </w:t>
      </w:r>
      <w:r w:rsidR="00C336A2">
        <w:rPr>
          <w:rFonts w:ascii="Arial" w:hAnsi="Arial" w:cs="Arial"/>
          <w:color w:val="1F1F1F"/>
          <w:sz w:val="21"/>
          <w:szCs w:val="21"/>
        </w:rPr>
        <w:t>lessons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sectPr w:rsidR="008253B9" w:rsidRPr="00BD0027" w:rsidSect="00BC76BB">
      <w:headerReference w:type="default" r:id="rId11"/>
      <w:footerReference w:type="even" r:id="rId12"/>
      <w:footerReference w:type="default" r:id="rId13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1861D" w14:textId="77777777" w:rsidR="005E2D51" w:rsidRDefault="005E2D51" w:rsidP="00BC76BB">
      <w:pPr>
        <w:spacing w:after="0" w:line="240" w:lineRule="auto"/>
      </w:pPr>
      <w:r>
        <w:separator/>
      </w:r>
    </w:p>
  </w:endnote>
  <w:endnote w:type="continuationSeparator" w:id="0">
    <w:p w14:paraId="27C26B0D" w14:textId="77777777" w:rsidR="005E2D51" w:rsidRDefault="005E2D51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3F59750E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5EC77E5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C075EA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658041F9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6FE4BF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C7192" wp14:editId="6C8DC195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3B788" w14:textId="77777777" w:rsidR="005E2D51" w:rsidRDefault="005E2D51" w:rsidP="00BC76BB">
      <w:pPr>
        <w:spacing w:after="0" w:line="240" w:lineRule="auto"/>
      </w:pPr>
      <w:r>
        <w:separator/>
      </w:r>
    </w:p>
  </w:footnote>
  <w:footnote w:type="continuationSeparator" w:id="0">
    <w:p w14:paraId="58A48A0E" w14:textId="77777777" w:rsidR="005E2D51" w:rsidRDefault="005E2D51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15D0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23DA9FC6" wp14:editId="153037C3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5D7FC98" wp14:editId="7A023B5E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2BE"/>
    <w:multiLevelType w:val="multilevel"/>
    <w:tmpl w:val="5838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B77A5"/>
    <w:multiLevelType w:val="multilevel"/>
    <w:tmpl w:val="AFA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B4442"/>
    <w:multiLevelType w:val="multilevel"/>
    <w:tmpl w:val="986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1568F"/>
    <w:multiLevelType w:val="multilevel"/>
    <w:tmpl w:val="0C84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72FC3"/>
    <w:multiLevelType w:val="multilevel"/>
    <w:tmpl w:val="FAA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C56C0"/>
    <w:multiLevelType w:val="multilevel"/>
    <w:tmpl w:val="843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7A61F0"/>
    <w:multiLevelType w:val="multilevel"/>
    <w:tmpl w:val="164A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551C33"/>
    <w:multiLevelType w:val="multilevel"/>
    <w:tmpl w:val="32FC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013362"/>
    <w:multiLevelType w:val="multilevel"/>
    <w:tmpl w:val="CE0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E36098"/>
    <w:multiLevelType w:val="multilevel"/>
    <w:tmpl w:val="ED5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F911AE"/>
    <w:multiLevelType w:val="multilevel"/>
    <w:tmpl w:val="D3C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720687"/>
    <w:multiLevelType w:val="multilevel"/>
    <w:tmpl w:val="5558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E62665"/>
    <w:multiLevelType w:val="multilevel"/>
    <w:tmpl w:val="68B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33F8C"/>
    <w:multiLevelType w:val="multilevel"/>
    <w:tmpl w:val="275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61140F"/>
    <w:multiLevelType w:val="multilevel"/>
    <w:tmpl w:val="74D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7F3309"/>
    <w:multiLevelType w:val="multilevel"/>
    <w:tmpl w:val="4A0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D74498"/>
    <w:multiLevelType w:val="multilevel"/>
    <w:tmpl w:val="77B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DA19F3"/>
    <w:multiLevelType w:val="multilevel"/>
    <w:tmpl w:val="867C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7D0B38"/>
    <w:multiLevelType w:val="multilevel"/>
    <w:tmpl w:val="1BA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BF7CBC"/>
    <w:multiLevelType w:val="multilevel"/>
    <w:tmpl w:val="300C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F74A94"/>
    <w:multiLevelType w:val="multilevel"/>
    <w:tmpl w:val="994A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310392"/>
    <w:multiLevelType w:val="multilevel"/>
    <w:tmpl w:val="2A50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CC09F7"/>
    <w:multiLevelType w:val="multilevel"/>
    <w:tmpl w:val="FAE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74393A"/>
    <w:multiLevelType w:val="multilevel"/>
    <w:tmpl w:val="2CA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E5508F"/>
    <w:multiLevelType w:val="multilevel"/>
    <w:tmpl w:val="A93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46373D"/>
    <w:multiLevelType w:val="multilevel"/>
    <w:tmpl w:val="A694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4B2399"/>
    <w:multiLevelType w:val="multilevel"/>
    <w:tmpl w:val="AAB4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EC47AD"/>
    <w:multiLevelType w:val="multilevel"/>
    <w:tmpl w:val="E99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08490F"/>
    <w:multiLevelType w:val="multilevel"/>
    <w:tmpl w:val="EB3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0C7433"/>
    <w:multiLevelType w:val="multilevel"/>
    <w:tmpl w:val="2006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A01AF3"/>
    <w:multiLevelType w:val="multilevel"/>
    <w:tmpl w:val="4A6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EE6F1F"/>
    <w:multiLevelType w:val="multilevel"/>
    <w:tmpl w:val="75A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A61DEA"/>
    <w:multiLevelType w:val="multilevel"/>
    <w:tmpl w:val="9F7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0A2C5A"/>
    <w:multiLevelType w:val="multilevel"/>
    <w:tmpl w:val="7C8A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A5376D"/>
    <w:multiLevelType w:val="multilevel"/>
    <w:tmpl w:val="088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3E7603"/>
    <w:multiLevelType w:val="multilevel"/>
    <w:tmpl w:val="235A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B174D4"/>
    <w:multiLevelType w:val="multilevel"/>
    <w:tmpl w:val="6374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79645F"/>
    <w:multiLevelType w:val="multilevel"/>
    <w:tmpl w:val="D930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ED18D2"/>
    <w:multiLevelType w:val="multilevel"/>
    <w:tmpl w:val="EB5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4597359">
    <w:abstractNumId w:val="26"/>
  </w:num>
  <w:num w:numId="2" w16cid:durableId="1620793580">
    <w:abstractNumId w:val="12"/>
  </w:num>
  <w:num w:numId="3" w16cid:durableId="827020538">
    <w:abstractNumId w:val="29"/>
  </w:num>
  <w:num w:numId="4" w16cid:durableId="1723603027">
    <w:abstractNumId w:val="23"/>
  </w:num>
  <w:num w:numId="5" w16cid:durableId="60907497">
    <w:abstractNumId w:val="30"/>
  </w:num>
  <w:num w:numId="6" w16cid:durableId="1655181485">
    <w:abstractNumId w:val="24"/>
  </w:num>
  <w:num w:numId="7" w16cid:durableId="1280911753">
    <w:abstractNumId w:val="33"/>
  </w:num>
  <w:num w:numId="8" w16cid:durableId="456874362">
    <w:abstractNumId w:val="2"/>
  </w:num>
  <w:num w:numId="9" w16cid:durableId="825784582">
    <w:abstractNumId w:val="16"/>
  </w:num>
  <w:num w:numId="10" w16cid:durableId="185795179">
    <w:abstractNumId w:val="4"/>
  </w:num>
  <w:num w:numId="11" w16cid:durableId="726339509">
    <w:abstractNumId w:val="7"/>
  </w:num>
  <w:num w:numId="12" w16cid:durableId="1205366015">
    <w:abstractNumId w:val="13"/>
  </w:num>
  <w:num w:numId="13" w16cid:durableId="1243640018">
    <w:abstractNumId w:val="32"/>
  </w:num>
  <w:num w:numId="14" w16cid:durableId="576786313">
    <w:abstractNumId w:val="19"/>
  </w:num>
  <w:num w:numId="15" w16cid:durableId="1679652544">
    <w:abstractNumId w:val="34"/>
  </w:num>
  <w:num w:numId="16" w16cid:durableId="499345438">
    <w:abstractNumId w:val="8"/>
  </w:num>
  <w:num w:numId="17" w16cid:durableId="885604656">
    <w:abstractNumId w:val="28"/>
  </w:num>
  <w:num w:numId="18" w16cid:durableId="10568421">
    <w:abstractNumId w:val="11"/>
  </w:num>
  <w:num w:numId="19" w16cid:durableId="1941906658">
    <w:abstractNumId w:val="27"/>
  </w:num>
  <w:num w:numId="20" w16cid:durableId="1968001449">
    <w:abstractNumId w:val="37"/>
  </w:num>
  <w:num w:numId="21" w16cid:durableId="501166388">
    <w:abstractNumId w:val="6"/>
  </w:num>
  <w:num w:numId="22" w16cid:durableId="163788469">
    <w:abstractNumId w:val="15"/>
  </w:num>
  <w:num w:numId="23" w16cid:durableId="1852573156">
    <w:abstractNumId w:val="14"/>
  </w:num>
  <w:num w:numId="24" w16cid:durableId="1969243688">
    <w:abstractNumId w:val="10"/>
  </w:num>
  <w:num w:numId="25" w16cid:durableId="1553926993">
    <w:abstractNumId w:val="31"/>
  </w:num>
  <w:num w:numId="26" w16cid:durableId="1740714752">
    <w:abstractNumId w:val="18"/>
  </w:num>
  <w:num w:numId="27" w16cid:durableId="286200659">
    <w:abstractNumId w:val="3"/>
  </w:num>
  <w:num w:numId="28" w16cid:durableId="1804956433">
    <w:abstractNumId w:val="5"/>
  </w:num>
  <w:num w:numId="29" w16cid:durableId="405107744">
    <w:abstractNumId w:val="35"/>
  </w:num>
  <w:num w:numId="30" w16cid:durableId="1381326584">
    <w:abstractNumId w:val="0"/>
  </w:num>
  <w:num w:numId="31" w16cid:durableId="1897085717">
    <w:abstractNumId w:val="36"/>
  </w:num>
  <w:num w:numId="32" w16cid:durableId="1265118234">
    <w:abstractNumId w:val="17"/>
  </w:num>
  <w:num w:numId="33" w16cid:durableId="1749038054">
    <w:abstractNumId w:val="22"/>
  </w:num>
  <w:num w:numId="34" w16cid:durableId="279607140">
    <w:abstractNumId w:val="20"/>
  </w:num>
  <w:num w:numId="35" w16cid:durableId="1654946625">
    <w:abstractNumId w:val="25"/>
  </w:num>
  <w:num w:numId="36" w16cid:durableId="996689297">
    <w:abstractNumId w:val="21"/>
  </w:num>
  <w:num w:numId="37" w16cid:durableId="1528323935">
    <w:abstractNumId w:val="9"/>
  </w:num>
  <w:num w:numId="38" w16cid:durableId="653067696">
    <w:abstractNumId w:val="38"/>
  </w:num>
  <w:num w:numId="39" w16cid:durableId="202594054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979"/>
    <w:rsid w:val="00005BB3"/>
    <w:rsid w:val="00011B91"/>
    <w:rsid w:val="00012F6D"/>
    <w:rsid w:val="0003722B"/>
    <w:rsid w:val="00040528"/>
    <w:rsid w:val="0004581F"/>
    <w:rsid w:val="00047528"/>
    <w:rsid w:val="00047C3F"/>
    <w:rsid w:val="00047FAF"/>
    <w:rsid w:val="000A5003"/>
    <w:rsid w:val="000B07EA"/>
    <w:rsid w:val="000E7E01"/>
    <w:rsid w:val="001419DE"/>
    <w:rsid w:val="0015459D"/>
    <w:rsid w:val="00154D8B"/>
    <w:rsid w:val="00171FB8"/>
    <w:rsid w:val="001733EC"/>
    <w:rsid w:val="00185659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E3239"/>
    <w:rsid w:val="002F4EE4"/>
    <w:rsid w:val="0030392A"/>
    <w:rsid w:val="003125F4"/>
    <w:rsid w:val="00321D83"/>
    <w:rsid w:val="003253B5"/>
    <w:rsid w:val="00344FA4"/>
    <w:rsid w:val="00383630"/>
    <w:rsid w:val="00384162"/>
    <w:rsid w:val="0038581D"/>
    <w:rsid w:val="003B0949"/>
    <w:rsid w:val="003B1203"/>
    <w:rsid w:val="003E1C76"/>
    <w:rsid w:val="003E3F9A"/>
    <w:rsid w:val="00411357"/>
    <w:rsid w:val="00415A49"/>
    <w:rsid w:val="00416F40"/>
    <w:rsid w:val="004308E3"/>
    <w:rsid w:val="00450163"/>
    <w:rsid w:val="004522C1"/>
    <w:rsid w:val="00453CD4"/>
    <w:rsid w:val="00454ECB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66C8E"/>
    <w:rsid w:val="0057241A"/>
    <w:rsid w:val="00590780"/>
    <w:rsid w:val="00593994"/>
    <w:rsid w:val="005C37B3"/>
    <w:rsid w:val="005D5515"/>
    <w:rsid w:val="005E00D6"/>
    <w:rsid w:val="005E2D51"/>
    <w:rsid w:val="005E5D2C"/>
    <w:rsid w:val="005F046E"/>
    <w:rsid w:val="00617FC7"/>
    <w:rsid w:val="006202DB"/>
    <w:rsid w:val="00626219"/>
    <w:rsid w:val="00633084"/>
    <w:rsid w:val="00655776"/>
    <w:rsid w:val="00656F59"/>
    <w:rsid w:val="00687176"/>
    <w:rsid w:val="006B3763"/>
    <w:rsid w:val="006F30E3"/>
    <w:rsid w:val="006F3173"/>
    <w:rsid w:val="00711E72"/>
    <w:rsid w:val="00747470"/>
    <w:rsid w:val="00791CF1"/>
    <w:rsid w:val="007B3358"/>
    <w:rsid w:val="007B4A68"/>
    <w:rsid w:val="007C587D"/>
    <w:rsid w:val="007D73C4"/>
    <w:rsid w:val="008113D1"/>
    <w:rsid w:val="00821C58"/>
    <w:rsid w:val="008227E0"/>
    <w:rsid w:val="008253B9"/>
    <w:rsid w:val="008347FD"/>
    <w:rsid w:val="008679B1"/>
    <w:rsid w:val="00896F87"/>
    <w:rsid w:val="008A4AC9"/>
    <w:rsid w:val="008D17A0"/>
    <w:rsid w:val="008E22F7"/>
    <w:rsid w:val="008F4B0A"/>
    <w:rsid w:val="00920932"/>
    <w:rsid w:val="00937E04"/>
    <w:rsid w:val="0094343C"/>
    <w:rsid w:val="00966486"/>
    <w:rsid w:val="00971CB2"/>
    <w:rsid w:val="00971F9E"/>
    <w:rsid w:val="0097536D"/>
    <w:rsid w:val="00982645"/>
    <w:rsid w:val="00982911"/>
    <w:rsid w:val="009942B5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670"/>
    <w:rsid w:val="00A07ECC"/>
    <w:rsid w:val="00A100C1"/>
    <w:rsid w:val="00A2119D"/>
    <w:rsid w:val="00A53344"/>
    <w:rsid w:val="00A56255"/>
    <w:rsid w:val="00A612E4"/>
    <w:rsid w:val="00A61A05"/>
    <w:rsid w:val="00A72069"/>
    <w:rsid w:val="00A86154"/>
    <w:rsid w:val="00A90963"/>
    <w:rsid w:val="00A911BE"/>
    <w:rsid w:val="00A92F70"/>
    <w:rsid w:val="00A94F85"/>
    <w:rsid w:val="00AB60F5"/>
    <w:rsid w:val="00AC7DD3"/>
    <w:rsid w:val="00AD723C"/>
    <w:rsid w:val="00AE6F0C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250CC"/>
    <w:rsid w:val="00C336A2"/>
    <w:rsid w:val="00C35811"/>
    <w:rsid w:val="00C47CAA"/>
    <w:rsid w:val="00C54830"/>
    <w:rsid w:val="00C85F75"/>
    <w:rsid w:val="00C93109"/>
    <w:rsid w:val="00CF1BFC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120A4"/>
    <w:rsid w:val="00E25F1E"/>
    <w:rsid w:val="00E77B39"/>
    <w:rsid w:val="00E85353"/>
    <w:rsid w:val="00EC76CE"/>
    <w:rsid w:val="00EE1A12"/>
    <w:rsid w:val="00EE6FDD"/>
    <w:rsid w:val="00F00642"/>
    <w:rsid w:val="00F118DE"/>
    <w:rsid w:val="00F242CF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BDADF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ex41_resource/db.js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134</cp:revision>
  <dcterms:created xsi:type="dcterms:W3CDTF">2021-08-11T15:34:00Z</dcterms:created>
  <dcterms:modified xsi:type="dcterms:W3CDTF">2022-10-21T02:41:00Z</dcterms:modified>
</cp:coreProperties>
</file>