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D4C6" w14:textId="4319276E" w:rsidR="006F30E3" w:rsidRDefault="00D8522A" w:rsidP="006F30E3">
      <w:pPr>
        <w:pStyle w:val="Heading3"/>
      </w:pPr>
      <w:r>
        <w:t>FETCH API</w:t>
      </w:r>
    </w:p>
    <w:p w14:paraId="50DD671F" w14:textId="77777777" w:rsidR="006F30E3" w:rsidRDefault="006F30E3" w:rsidP="006F30E3">
      <w:pPr>
        <w:pStyle w:val="Heading4"/>
      </w:pPr>
      <w:r>
        <w:t>Objectives and Outcomes</w:t>
      </w:r>
    </w:p>
    <w:p w14:paraId="58C9E7B4" w14:textId="529DAFD8" w:rsidR="006F30E3" w:rsidRDefault="006F30E3" w:rsidP="006F30E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will </w:t>
      </w:r>
      <w:r w:rsidR="00D8522A">
        <w:rPr>
          <w:rFonts w:ascii="Arial" w:hAnsi="Arial" w:cs="Arial"/>
          <w:color w:val="1F1F1F"/>
          <w:sz w:val="21"/>
          <w:szCs w:val="21"/>
        </w:rPr>
        <w:t>use FETCH API</w:t>
      </w:r>
      <w:r>
        <w:rPr>
          <w:rFonts w:ascii="Arial" w:hAnsi="Arial" w:cs="Arial"/>
          <w:color w:val="1F1F1F"/>
          <w:sz w:val="21"/>
          <w:szCs w:val="21"/>
        </w:rPr>
        <w:t>. At the end of this exercise, you will be able to:</w:t>
      </w:r>
    </w:p>
    <w:p w14:paraId="54CABD41" w14:textId="4C45B831" w:rsidR="006F30E3" w:rsidRDefault="00D8522A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Using FETCH API</w:t>
      </w:r>
      <w:r w:rsidR="003E2136">
        <w:rPr>
          <w:rFonts w:ascii="Arial" w:hAnsi="Arial" w:cs="Arial"/>
          <w:color w:val="1F1F1F"/>
          <w:sz w:val="21"/>
          <w:szCs w:val="21"/>
        </w:rPr>
        <w:t xml:space="preserve"> to GET and POST requests.</w:t>
      </w:r>
    </w:p>
    <w:p w14:paraId="78BBAE29" w14:textId="77777777" w:rsidR="00990A26" w:rsidRDefault="005E5164" w:rsidP="006F30E3">
      <w:pPr>
        <w:pStyle w:val="Heading4"/>
      </w:pPr>
      <w:r>
        <w:t xml:space="preserve">Using </w:t>
      </w:r>
      <w:r w:rsidR="00990A26">
        <w:t>FETCH to GET API</w:t>
      </w:r>
    </w:p>
    <w:p w14:paraId="65FFD848" w14:textId="24A8EFEC" w:rsidR="006F30E3" w:rsidRPr="00990A26" w:rsidRDefault="00990A26" w:rsidP="00990A26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Import </w:t>
      </w:r>
      <w:r w:rsidR="00D25F31">
        <w:rPr>
          <w:rFonts w:ascii="Arial" w:hAnsi="Arial" w:cs="Arial"/>
          <w:color w:val="1F1F1F"/>
          <w:sz w:val="21"/>
          <w:szCs w:val="21"/>
        </w:rPr>
        <w:t>a</w:t>
      </w:r>
      <w:r w:rsidR="00161376">
        <w:rPr>
          <w:rFonts w:ascii="Arial" w:hAnsi="Arial" w:cs="Arial"/>
          <w:color w:val="1F1F1F"/>
          <w:sz w:val="21"/>
          <w:szCs w:val="21"/>
        </w:rPr>
        <w:t xml:space="preserve">nd use </w:t>
      </w:r>
      <w:proofErr w:type="spellStart"/>
      <w:r w:rsidR="005E5164" w:rsidRPr="00990A26">
        <w:rPr>
          <w:rFonts w:ascii="Arial" w:hAnsi="Arial" w:cs="Arial"/>
          <w:color w:val="1F1F1F"/>
          <w:sz w:val="21"/>
          <w:szCs w:val="21"/>
        </w:rPr>
        <w:t>useState</w:t>
      </w:r>
      <w:proofErr w:type="spellEnd"/>
      <w:r w:rsidR="005E5164" w:rsidRPr="00990A26">
        <w:rPr>
          <w:rFonts w:ascii="Arial" w:hAnsi="Arial" w:cs="Arial"/>
          <w:color w:val="1F1F1F"/>
          <w:sz w:val="21"/>
          <w:szCs w:val="21"/>
        </w:rPr>
        <w:t xml:space="preserve"> and </w:t>
      </w:r>
      <w:proofErr w:type="spellStart"/>
      <w:r w:rsidR="005E5164" w:rsidRPr="00990A26">
        <w:rPr>
          <w:rFonts w:ascii="Arial" w:hAnsi="Arial" w:cs="Arial"/>
          <w:color w:val="1F1F1F"/>
          <w:sz w:val="21"/>
          <w:szCs w:val="21"/>
        </w:rPr>
        <w:t>useEffect</w:t>
      </w:r>
      <w:proofErr w:type="spellEnd"/>
    </w:p>
    <w:p w14:paraId="63C70E21" w14:textId="550EC08C" w:rsidR="00C80D0D" w:rsidRDefault="00C80D0D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import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31FD9825" w14:textId="655C187D" w:rsidR="00C80D0D" w:rsidRDefault="00C80D0D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…</w:t>
      </w:r>
    </w:p>
    <w:p w14:paraId="57305F0D" w14:textId="799CE87A" w:rsidR="00340E01" w:rsidRDefault="00C80D0D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const [</w:t>
      </w:r>
      <w:proofErr w:type="spellStart"/>
      <w:r>
        <w:t>APIData</w:t>
      </w:r>
      <w:proofErr w:type="spellEnd"/>
      <w:r>
        <w:t xml:space="preserve">, </w:t>
      </w:r>
      <w:proofErr w:type="spellStart"/>
      <w:r>
        <w:t>setAPIData</w:t>
      </w:r>
      <w:proofErr w:type="spellEnd"/>
      <w:r>
        <w:t xml:space="preserve">]= </w:t>
      </w:r>
      <w:proofErr w:type="spellStart"/>
      <w:r>
        <w:t>useState</w:t>
      </w:r>
      <w:proofErr w:type="spellEnd"/>
      <w:r>
        <w:t>([])</w:t>
      </w:r>
    </w:p>
    <w:p w14:paraId="138F85BC" w14:textId="2C825D54" w:rsidR="00C674BE" w:rsidRDefault="00C674BE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const </w:t>
      </w:r>
      <w:proofErr w:type="spellStart"/>
      <w:r>
        <w:t>baseURL</w:t>
      </w:r>
      <w:proofErr w:type="spellEnd"/>
      <w:r>
        <w:t>=`………`;</w:t>
      </w:r>
    </w:p>
    <w:p w14:paraId="6D15A5EA" w14:textId="4D98BBDD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proofErr w:type="spellStart"/>
      <w:r>
        <w:t>useEffect</w:t>
      </w:r>
      <w:proofErr w:type="spellEnd"/>
      <w:r>
        <w:t>(() =&gt; {fetch(</w:t>
      </w:r>
      <w:proofErr w:type="spellStart"/>
      <w:r>
        <w:t>baseURL</w:t>
      </w:r>
      <w:proofErr w:type="spellEnd"/>
      <w:r>
        <w:t>)</w:t>
      </w:r>
    </w:p>
    <w:p w14:paraId="728AF0D3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.then(response =&gt;{</w:t>
      </w:r>
    </w:p>
    <w:p w14:paraId="5745C15E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    if(!</w:t>
      </w:r>
      <w:proofErr w:type="spellStart"/>
      <w:r>
        <w:t>response.ok</w:t>
      </w:r>
      <w:proofErr w:type="spellEnd"/>
      <w:r>
        <w:t>){</w:t>
      </w:r>
    </w:p>
    <w:p w14:paraId="2A181096" w14:textId="0588975A" w:rsidR="00104337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        throw new Error(`HTTP Status: ${</w:t>
      </w:r>
      <w:proofErr w:type="spellStart"/>
      <w:r>
        <w:t>response.status</w:t>
      </w:r>
      <w:proofErr w:type="spellEnd"/>
      <w:r>
        <w:t>}`)</w:t>
      </w:r>
    </w:p>
    <w:p w14:paraId="73446344" w14:textId="624348E4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}</w:t>
      </w:r>
    </w:p>
    <w:p w14:paraId="21A12E5A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    return </w:t>
      </w:r>
      <w:proofErr w:type="spellStart"/>
      <w:r>
        <w:t>response.json</w:t>
      </w:r>
      <w:proofErr w:type="spellEnd"/>
      <w:r>
        <w:t>()</w:t>
      </w:r>
    </w:p>
    <w:p w14:paraId="11959C80" w14:textId="6423021A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})            </w:t>
      </w:r>
    </w:p>
    <w:p w14:paraId="33A19E76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.then(data =&gt; {</w:t>
      </w:r>
      <w:proofErr w:type="spellStart"/>
      <w:r>
        <w:t>setAPIData</w:t>
      </w:r>
      <w:proofErr w:type="spellEnd"/>
      <w:r>
        <w:t>(data)})</w:t>
      </w:r>
    </w:p>
    <w:p w14:paraId="5A48E50A" w14:textId="77777777" w:rsidR="009A08FA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 xml:space="preserve">  .catch(error =&gt; console.log(</w:t>
      </w:r>
      <w:proofErr w:type="spellStart"/>
      <w:r>
        <w:t>error.message</w:t>
      </w:r>
      <w:proofErr w:type="spellEnd"/>
      <w:r>
        <w:t>));</w:t>
      </w:r>
    </w:p>
    <w:p w14:paraId="656BC01C" w14:textId="4A047EDE" w:rsidR="004C4F8E" w:rsidRPr="005673F0" w:rsidRDefault="009A08FA" w:rsidP="009E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>
        <w:t>},[]);</w:t>
      </w:r>
    </w:p>
    <w:p w14:paraId="63AA600D" w14:textId="76F254DE" w:rsidR="00CF151E" w:rsidRPr="00D25F31" w:rsidRDefault="005673F0" w:rsidP="00D25F31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D25F31">
        <w:rPr>
          <w:rFonts w:ascii="Arial" w:hAnsi="Arial" w:cs="Arial"/>
          <w:color w:val="1F1F1F"/>
          <w:sz w:val="21"/>
          <w:szCs w:val="21"/>
        </w:rPr>
        <w:t>Rendering the players in the view</w:t>
      </w:r>
    </w:p>
    <w:p w14:paraId="25FD75D7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  <w:proofErr w:type="spellStart"/>
      <w:r>
        <w:t>APIData.map</w:t>
      </w:r>
      <w:proofErr w:type="spellEnd"/>
      <w:r>
        <w:t>((data)=&gt;{</w:t>
      </w:r>
    </w:p>
    <w:p w14:paraId="6AAFF489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</w:t>
      </w:r>
    </w:p>
    <w:p w14:paraId="7B4512CB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&lt;Grid item md={4}&gt;</w:t>
      </w:r>
    </w:p>
    <w:p w14:paraId="23EEEC96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&lt;Card&gt;</w:t>
      </w:r>
    </w:p>
    <w:p w14:paraId="1FF6ED44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</w:t>
      </w:r>
      <w:proofErr w:type="spellStart"/>
      <w:r>
        <w:t>CardMedia</w:t>
      </w:r>
      <w:proofErr w:type="spellEnd"/>
    </w:p>
    <w:p w14:paraId="5EF91B13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component="</w:t>
      </w:r>
      <w:proofErr w:type="spellStart"/>
      <w:r>
        <w:t>img</w:t>
      </w:r>
      <w:proofErr w:type="spellEnd"/>
      <w:r>
        <w:t>"</w:t>
      </w:r>
    </w:p>
    <w:p w14:paraId="15908BC9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height="240"</w:t>
      </w:r>
    </w:p>
    <w:p w14:paraId="654F565D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image={</w:t>
      </w:r>
      <w:proofErr w:type="spellStart"/>
      <w:r>
        <w:t>data.img</w:t>
      </w:r>
      <w:proofErr w:type="spellEnd"/>
      <w:r>
        <w:t>}</w:t>
      </w:r>
    </w:p>
    <w:p w14:paraId="2FB11E67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alt={data.name}</w:t>
      </w:r>
    </w:p>
    <w:p w14:paraId="38E82F7C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/&gt;</w:t>
      </w:r>
    </w:p>
    <w:p w14:paraId="3E726843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</w:t>
      </w:r>
      <w:proofErr w:type="spellStart"/>
      <w:r>
        <w:t>CardContent</w:t>
      </w:r>
      <w:proofErr w:type="spellEnd"/>
      <w:r>
        <w:t>&gt;</w:t>
      </w:r>
    </w:p>
    <w:p w14:paraId="46169F5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&lt;Typography </w:t>
      </w:r>
      <w:proofErr w:type="spellStart"/>
      <w:r>
        <w:t>gutterBottom</w:t>
      </w:r>
      <w:proofErr w:type="spellEnd"/>
      <w:r>
        <w:t xml:space="preserve"> variant="h5" component="div"&gt;</w:t>
      </w:r>
    </w:p>
    <w:p w14:paraId="6CECA87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{data.name}</w:t>
      </w:r>
    </w:p>
    <w:p w14:paraId="4E08F7B0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&lt;/Typography&gt;</w:t>
      </w:r>
    </w:p>
    <w:p w14:paraId="4912F5FA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&lt;Typography variant="body2" color="</w:t>
      </w:r>
      <w:proofErr w:type="spellStart"/>
      <w:r>
        <w:t>text.secondary</w:t>
      </w:r>
      <w:proofErr w:type="spellEnd"/>
      <w:r>
        <w:t>"&gt;</w:t>
      </w:r>
    </w:p>
    <w:p w14:paraId="777345E4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  <w:proofErr w:type="spellStart"/>
      <w:r>
        <w:t>data.club</w:t>
      </w:r>
      <w:proofErr w:type="spellEnd"/>
      <w:r>
        <w:t>}</w:t>
      </w:r>
    </w:p>
    <w:p w14:paraId="1C4D465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&lt;/Typography&gt;</w:t>
      </w:r>
    </w:p>
    <w:p w14:paraId="5B917EC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&lt;/</w:t>
      </w:r>
      <w:proofErr w:type="spellStart"/>
      <w:r>
        <w:t>CardContent</w:t>
      </w:r>
      <w:proofErr w:type="spellEnd"/>
      <w:r>
        <w:t>&gt;</w:t>
      </w:r>
    </w:p>
    <w:p w14:paraId="77BA8BE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</w:t>
      </w:r>
      <w:proofErr w:type="spellStart"/>
      <w:r>
        <w:t>CardActions</w:t>
      </w:r>
      <w:proofErr w:type="spellEnd"/>
      <w:r>
        <w:t>&gt;</w:t>
      </w:r>
    </w:p>
    <w:p w14:paraId="4A974DA1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&lt;Button size="small"&gt;{</w:t>
      </w:r>
      <w:proofErr w:type="spellStart"/>
      <w:r>
        <w:t>data.nation</w:t>
      </w:r>
      <w:proofErr w:type="spellEnd"/>
      <w:r>
        <w:t>}&lt;/Button&gt;</w:t>
      </w:r>
    </w:p>
    <w:p w14:paraId="2989F26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&lt;Button size="small"&gt;Detail&lt;/Button&gt;</w:t>
      </w:r>
    </w:p>
    <w:p w14:paraId="2C2630BE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&lt;/</w:t>
      </w:r>
      <w:proofErr w:type="spellStart"/>
      <w:r>
        <w:t>CardActions</w:t>
      </w:r>
      <w:proofErr w:type="spellEnd"/>
      <w:r>
        <w:t>&gt;</w:t>
      </w:r>
    </w:p>
    <w:p w14:paraId="5028A723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&lt;/Card&gt; </w:t>
      </w:r>
    </w:p>
    <w:p w14:paraId="42A0D9CF" w14:textId="77777777" w:rsidR="00483C60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&lt;/Grid&gt;</w:t>
      </w:r>
    </w:p>
    <w:p w14:paraId="49AED1D8" w14:textId="2FD0A9D9" w:rsidR="00483C60" w:rsidRPr="00CF151E" w:rsidRDefault="00483C60" w:rsidP="00483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)})}</w:t>
      </w:r>
    </w:p>
    <w:p w14:paraId="345167B4" w14:textId="648FFCFC" w:rsidR="00D25F31" w:rsidRDefault="00D25F31" w:rsidP="006F30E3">
      <w:pPr>
        <w:pStyle w:val="Heading4"/>
      </w:pPr>
      <w:r>
        <w:t>Using FETCH to POST API</w:t>
      </w:r>
    </w:p>
    <w:p w14:paraId="2B23D480" w14:textId="37EA7CDE" w:rsidR="00E5030E" w:rsidRDefault="006255CD" w:rsidP="006159C8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a</w:t>
      </w:r>
      <w:r w:rsidR="00E5030E" w:rsidRPr="006159C8">
        <w:rPr>
          <w:rFonts w:ascii="Arial" w:hAnsi="Arial" w:cs="Arial"/>
          <w:color w:val="1F1F1F"/>
          <w:sz w:val="21"/>
          <w:szCs w:val="21"/>
        </w:rPr>
        <w:t xml:space="preserve"> add</w:t>
      </w:r>
      <w:r>
        <w:rPr>
          <w:rFonts w:ascii="Arial" w:hAnsi="Arial" w:cs="Arial"/>
          <w:color w:val="1F1F1F"/>
          <w:sz w:val="21"/>
          <w:szCs w:val="21"/>
        </w:rPr>
        <w:t xml:space="preserve"> component</w:t>
      </w:r>
    </w:p>
    <w:p w14:paraId="42B61588" w14:textId="139FC0F3" w:rsidR="006159C8" w:rsidRDefault="00E5030E" w:rsidP="00622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E5030E">
        <w:t>&lt;Route path='/add' element={&lt;Add/&gt;}&gt;&lt;/Route&gt;</w:t>
      </w:r>
    </w:p>
    <w:p w14:paraId="0705CA95" w14:textId="3952DA0F" w:rsidR="00336085" w:rsidRDefault="00336085" w:rsidP="00A95BCA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Declare the URL of your API endpoint</w:t>
      </w:r>
    </w:p>
    <w:p w14:paraId="3A843E24" w14:textId="46699435" w:rsidR="00336085" w:rsidRDefault="00336085" w:rsidP="00622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50" w:line="240" w:lineRule="auto"/>
        <w:ind w:left="450" w:hanging="450"/>
        <w:rPr>
          <w:rFonts w:ascii="Arial" w:hAnsi="Arial" w:cs="Arial"/>
          <w:color w:val="1F1F1F"/>
          <w:sz w:val="21"/>
          <w:szCs w:val="21"/>
        </w:rPr>
      </w:pPr>
      <w:r w:rsidRPr="00336085">
        <w:rPr>
          <w:rFonts w:ascii="Arial" w:hAnsi="Arial" w:cs="Arial"/>
          <w:color w:val="1F1F1F"/>
          <w:sz w:val="21"/>
          <w:szCs w:val="21"/>
        </w:rPr>
        <w:t xml:space="preserve">const </w:t>
      </w:r>
      <w:proofErr w:type="spellStart"/>
      <w:r w:rsidRPr="00336085">
        <w:rPr>
          <w:rFonts w:ascii="Arial" w:hAnsi="Arial" w:cs="Arial"/>
          <w:color w:val="1F1F1F"/>
          <w:sz w:val="21"/>
          <w:szCs w:val="21"/>
        </w:rPr>
        <w:t>baseUrl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=`………..`;</w:t>
      </w:r>
    </w:p>
    <w:p w14:paraId="5208B2D7" w14:textId="62F25DCF" w:rsidR="006159C8" w:rsidRDefault="00A95BCA" w:rsidP="00A95BCA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A95BCA">
        <w:rPr>
          <w:rFonts w:ascii="Arial" w:hAnsi="Arial" w:cs="Arial"/>
          <w:color w:val="1F1F1F"/>
          <w:sz w:val="21"/>
          <w:szCs w:val="21"/>
        </w:rPr>
        <w:t>Create Add component</w:t>
      </w:r>
    </w:p>
    <w:p w14:paraId="5E348DC7" w14:textId="29692E84" w:rsidR="00EF1057" w:rsidRDefault="00EF1057" w:rsidP="00A95BCA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Using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Formik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Yup for validating data</w:t>
      </w:r>
    </w:p>
    <w:p w14:paraId="23CC11C6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const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formik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 xml:space="preserve"> =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useFormik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({</w:t>
      </w:r>
    </w:p>
    <w:p w14:paraId="66D28EF3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initialValues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:{</w:t>
      </w:r>
    </w:p>
    <w:p w14:paraId="36C2FF0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name:"",</w:t>
      </w:r>
    </w:p>
    <w:p w14:paraId="71BFA2C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nation:"",</w:t>
      </w:r>
    </w:p>
    <w:p w14:paraId="5FD5E086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club:"",</w:t>
      </w:r>
    </w:p>
    <w:p w14:paraId="2B13624D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cost:0,</w:t>
      </w:r>
    </w:p>
    <w:p w14:paraId="21AEF3D9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clip:"",</w:t>
      </w:r>
    </w:p>
    <w:p w14:paraId="4FCD976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description:"",</w:t>
      </w:r>
    </w:p>
    <w:p w14:paraId="1D3761BB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lastRenderedPageBreak/>
        <w:t xml:space="preserve">   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img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:"",</w:t>
      </w:r>
    </w:p>
    <w:p w14:paraId="38C0516F" w14:textId="0EEF9924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top:false</w:t>
      </w:r>
      <w:proofErr w:type="spellEnd"/>
    </w:p>
    <w:p w14:paraId="4500EC29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},</w:t>
      </w:r>
    </w:p>
    <w:p w14:paraId="0184D7F8" w14:textId="0A21AE29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onSubmit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: (values)=&gt;{</w:t>
      </w:r>
    </w:p>
    <w:p w14:paraId="605E011D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},</w:t>
      </w:r>
    </w:p>
    <w:p w14:paraId="115D92F8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validationSchema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 xml:space="preserve">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Yup.object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({</w:t>
      </w:r>
    </w:p>
    <w:p w14:paraId="4DDBE7DE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name: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Yup.string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().required("Required.").min(2, "Must be 2 characters or more"),</w:t>
      </w:r>
    </w:p>
    <w:p w14:paraId="085B1D33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nation: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Yup.string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().required("Required.").min(2, "Must be 2 characters or more"),</w:t>
      </w:r>
    </w:p>
    <w:p w14:paraId="2A7BD012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club: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Yup.string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().required("Required.").min(2, "Must be 2 characters or more"),</w:t>
      </w:r>
    </w:p>
    <w:p w14:paraId="6AEA1243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program: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Yup.number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().integer().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typeError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("Please type a number."),</w:t>
      </w:r>
    </w:p>
    <w:p w14:paraId="30CB785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description: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Yup.string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().required("Required.").min(10, "Must be 10 characters or more"),</w:t>
      </w:r>
    </w:p>
    <w:p w14:paraId="08D59AE0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clip: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Yup.string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().required("Required.").min(10, "Must be 10 characters or more"),</w:t>
      </w:r>
    </w:p>
    <w:p w14:paraId="05A325FF" w14:textId="77777777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 xml:space="preserve">   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img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 xml:space="preserve">: </w:t>
      </w:r>
      <w:proofErr w:type="spellStart"/>
      <w:r w:rsidRPr="00EF1057">
        <w:rPr>
          <w:rFonts w:ascii="Arial" w:hAnsi="Arial" w:cs="Arial"/>
          <w:color w:val="1F1F1F"/>
          <w:sz w:val="20"/>
          <w:szCs w:val="20"/>
        </w:rPr>
        <w:t>Yup.string</w:t>
      </w:r>
      <w:proofErr w:type="spellEnd"/>
      <w:r w:rsidRPr="00EF1057">
        <w:rPr>
          <w:rFonts w:ascii="Arial" w:hAnsi="Arial" w:cs="Arial"/>
          <w:color w:val="1F1F1F"/>
          <w:sz w:val="20"/>
          <w:szCs w:val="20"/>
        </w:rPr>
        <w:t>().required("Required.").min(10, "Must be 10 characters or more"),</w:t>
      </w:r>
    </w:p>
    <w:p w14:paraId="053C7EA5" w14:textId="4923156A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}),</w:t>
      </w:r>
    </w:p>
    <w:p w14:paraId="68AB7FE8" w14:textId="4A8882A6" w:rsidR="00EF1057" w:rsidRPr="00EF1057" w:rsidRDefault="00EF1057" w:rsidP="00EF1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ind w:left="448"/>
        <w:rPr>
          <w:rFonts w:ascii="Arial" w:hAnsi="Arial" w:cs="Arial"/>
          <w:color w:val="1F1F1F"/>
          <w:sz w:val="20"/>
          <w:szCs w:val="20"/>
        </w:rPr>
      </w:pPr>
      <w:r w:rsidRPr="00EF1057">
        <w:rPr>
          <w:rFonts w:ascii="Arial" w:hAnsi="Arial" w:cs="Arial"/>
          <w:color w:val="1F1F1F"/>
          <w:sz w:val="20"/>
          <w:szCs w:val="20"/>
        </w:rPr>
        <w:t>});</w:t>
      </w:r>
    </w:p>
    <w:p w14:paraId="72090706" w14:textId="67FCA1D7" w:rsidR="00EF1057" w:rsidRPr="006A2B51" w:rsidRDefault="00791C78" w:rsidP="006A2B51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Update</w:t>
      </w:r>
      <w:r w:rsidR="006A2B51">
        <w:rPr>
          <w:rFonts w:ascii="Arial" w:hAnsi="Arial" w:cs="Arial"/>
          <w:color w:val="1F1F1F"/>
          <w:sz w:val="21"/>
          <w:szCs w:val="21"/>
        </w:rPr>
        <w:t xml:space="preserve"> the form</w:t>
      </w:r>
    </w:p>
    <w:p w14:paraId="4C51F86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&lt;form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onSubmit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formik.handleSubmit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}&gt;</w:t>
      </w:r>
    </w:p>
    <w:p w14:paraId="7FB393F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TextField</w:t>
      </w:r>
      <w:proofErr w:type="spellEnd"/>
    </w:p>
    <w:p w14:paraId="2740FB1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autoFocus</w:t>
      </w:r>
      <w:proofErr w:type="spellEnd"/>
    </w:p>
    <w:p w14:paraId="02EDABC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72E2AB0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name="name"</w:t>
      </w:r>
    </w:p>
    <w:p w14:paraId="7CC83A4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label="Name"</w:t>
      </w:r>
    </w:p>
    <w:p w14:paraId="2870CDF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0A9AA00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fullWidth</w:t>
      </w:r>
      <w:proofErr w:type="spellEnd"/>
    </w:p>
    <w:p w14:paraId="68F8F1F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3167AC5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value={formik.values.name}</w:t>
      </w:r>
    </w:p>
    <w:p w14:paraId="714C032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0C222F8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/&gt;</w:t>
      </w:r>
    </w:p>
    <w:p w14:paraId="1685728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{formik.errors.name &amp;&amp; (&lt;Typography variant="caption" color="red"&gt;{formik.errors.name}&lt;/Typography&gt;)}</w:t>
      </w:r>
    </w:p>
    <w:p w14:paraId="4A98B7EA" w14:textId="560E5AE2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TextField</w:t>
      </w:r>
      <w:proofErr w:type="spellEnd"/>
    </w:p>
    <w:p w14:paraId="5FD4685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72B2E33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name="club"</w:t>
      </w:r>
    </w:p>
    <w:p w14:paraId="53C45FA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label="Club"</w:t>
      </w:r>
    </w:p>
    <w:p w14:paraId="2F9617AE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2C1746C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fullWidth</w:t>
      </w:r>
      <w:proofErr w:type="spellEnd"/>
    </w:p>
    <w:p w14:paraId="5453AFF0" w14:textId="21A9DA7A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2991786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formik.values.club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4CC50F0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3EDEC3A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lastRenderedPageBreak/>
        <w:t xml:space="preserve">          /&gt;</w:t>
      </w:r>
    </w:p>
    <w:p w14:paraId="0303DEE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formik.errors.club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&amp;&amp; (&lt;Typography variant="caption" color="red"&gt;{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formik.errors.club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}&lt;/Typography&gt;)}</w:t>
      </w:r>
    </w:p>
    <w:p w14:paraId="4ED3CA0A" w14:textId="1C09A2E0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TextField</w:t>
      </w:r>
      <w:proofErr w:type="spellEnd"/>
    </w:p>
    <w:p w14:paraId="2DFABDF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0755BE5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name="nation"</w:t>
      </w:r>
    </w:p>
    <w:p w14:paraId="7F74BA44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label="Nation"</w:t>
      </w:r>
    </w:p>
    <w:p w14:paraId="3C1AC3A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69D0CEB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fullWidth</w:t>
      </w:r>
      <w:proofErr w:type="spellEnd"/>
    </w:p>
    <w:p w14:paraId="7F71D60C" w14:textId="4258ABF2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4D2D7FF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formik.values.nation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65943A5E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0290151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6C86179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formik.errors.nation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&amp;&amp; (&lt;Typography variant="caption" color="red"&gt;{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formik.errors.nation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}&lt;/Typography&gt;)}</w:t>
      </w:r>
    </w:p>
    <w:p w14:paraId="2D15E854" w14:textId="3940EF0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TextField</w:t>
      </w:r>
      <w:proofErr w:type="spellEnd"/>
    </w:p>
    <w:p w14:paraId="3C7E989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5FB08390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img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"</w:t>
      </w:r>
    </w:p>
    <w:p w14:paraId="11B419A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label="URL of image"</w:t>
      </w:r>
    </w:p>
    <w:p w14:paraId="454A176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4670B98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fullWidth</w:t>
      </w:r>
      <w:proofErr w:type="spellEnd"/>
    </w:p>
    <w:p w14:paraId="7AE5B7A4" w14:textId="56049000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59C2FA8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formik.values.img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2812C35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72DC014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7D2A98A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formik.errors.img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&amp;&amp; (&lt;Typography variant="caption" color="red"&gt;{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formik.errors.img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}&lt;/Typography&gt;)}</w:t>
      </w:r>
    </w:p>
    <w:p w14:paraId="3484AABD" w14:textId="149BBFFC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TextField</w:t>
      </w:r>
      <w:proofErr w:type="spellEnd"/>
    </w:p>
    <w:p w14:paraId="6096DCB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169F34D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name="cost"</w:t>
      </w:r>
    </w:p>
    <w:p w14:paraId="74BA474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label="Market value"</w:t>
      </w:r>
    </w:p>
    <w:p w14:paraId="294DA40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229B22D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fullWidth</w:t>
      </w:r>
      <w:proofErr w:type="spellEnd"/>
    </w:p>
    <w:p w14:paraId="20E8D808" w14:textId="72212B5B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1FB4775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formik.values.cost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6952DC3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2AD6BF69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0B79F70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formik.errors.cost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&amp;&amp; (&lt;Typography variant="caption" color="red"&gt;{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formik.errors.cost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}&lt;/Typography&gt;)}</w:t>
      </w:r>
    </w:p>
    <w:p w14:paraId="62485593" w14:textId="33ED06EF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TextField</w:t>
      </w:r>
      <w:proofErr w:type="spellEnd"/>
    </w:p>
    <w:p w14:paraId="0C07D34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234018D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lastRenderedPageBreak/>
        <w:t xml:space="preserve">            name="clip"</w:t>
      </w:r>
    </w:p>
    <w:p w14:paraId="6D05BAB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label="Intro video"</w:t>
      </w:r>
    </w:p>
    <w:p w14:paraId="0FD994D8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292FCE2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fullWidth</w:t>
      </w:r>
      <w:proofErr w:type="spellEnd"/>
    </w:p>
    <w:p w14:paraId="2A04840A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0A4A2D4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formik.values.clip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5AB6E43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355ED8E5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12B38FC7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formik.errors.clip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&amp;&amp; (&lt;Typography variant="caption" color="red"&gt;{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formik.errors.clip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}&lt;/Typography&gt;)}</w:t>
      </w:r>
    </w:p>
    <w:p w14:paraId="0D9F7CD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TextField</w:t>
      </w:r>
      <w:proofErr w:type="spellEnd"/>
    </w:p>
    <w:p w14:paraId="3A84284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multiline</w:t>
      </w:r>
    </w:p>
    <w:p w14:paraId="7B0926A4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rows={2}</w:t>
      </w:r>
    </w:p>
    <w:p w14:paraId="291C6A66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margin="dense"</w:t>
      </w:r>
    </w:p>
    <w:p w14:paraId="422A989B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name="description"</w:t>
      </w:r>
    </w:p>
    <w:p w14:paraId="772D4C1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label="Information"</w:t>
      </w:r>
    </w:p>
    <w:p w14:paraId="1FCC3F9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type="text"</w:t>
      </w:r>
    </w:p>
    <w:p w14:paraId="79B0FAE4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fullWidth</w:t>
      </w:r>
      <w:proofErr w:type="spellEnd"/>
    </w:p>
    <w:p w14:paraId="1595F80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variant="standard"</w:t>
      </w:r>
    </w:p>
    <w:p w14:paraId="3558563E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value={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formik.values.description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18F1697C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  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onChange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={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formik.handleChange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</w:t>
      </w:r>
    </w:p>
    <w:p w14:paraId="00686F2D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/&gt;</w:t>
      </w:r>
    </w:p>
    <w:p w14:paraId="417DBC8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formik.errors.description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&amp;&amp; (&lt;Typography variant="caption" color="red" display="block"&gt;{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formik.errors.description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>}&lt;/Typography&gt;)}</w:t>
      </w:r>
    </w:p>
    <w:p w14:paraId="0FB592AF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FormControlLabel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control={&lt;Switch/&gt;}</w:t>
      </w:r>
    </w:p>
    <w:p w14:paraId="43C90211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label="Top players" name='agree' </w:t>
      </w:r>
    </w:p>
    <w:p w14:paraId="11610C63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/&gt;</w:t>
      </w:r>
    </w:p>
    <w:p w14:paraId="5324ED02" w14:textId="77777777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  &lt;</w:t>
      </w:r>
      <w:proofErr w:type="spellStart"/>
      <w:r w:rsidRPr="007035F2">
        <w:rPr>
          <w:rFonts w:ascii="Arial" w:hAnsi="Arial" w:cs="Arial"/>
          <w:color w:val="1F1F1F"/>
          <w:sz w:val="20"/>
          <w:szCs w:val="20"/>
        </w:rPr>
        <w:t>br</w:t>
      </w:r>
      <w:proofErr w:type="spellEnd"/>
      <w:r w:rsidRPr="007035F2">
        <w:rPr>
          <w:rFonts w:ascii="Arial" w:hAnsi="Arial" w:cs="Arial"/>
          <w:color w:val="1F1F1F"/>
          <w:sz w:val="20"/>
          <w:szCs w:val="20"/>
        </w:rPr>
        <w:t xml:space="preserve"> /&gt;</w:t>
      </w:r>
    </w:p>
    <w:p w14:paraId="4147E68E" w14:textId="6B2EFA2C" w:rsidR="007035F2" w:rsidRP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  &lt;Button variant="contained" size="small"  type='submit'&gt;Add&lt;/Button&gt;</w:t>
      </w:r>
    </w:p>
    <w:p w14:paraId="7E64A348" w14:textId="30F38D18" w:rsidR="007035F2" w:rsidRDefault="007035F2" w:rsidP="00703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20" w:after="0" w:line="240" w:lineRule="auto"/>
        <w:ind w:left="450"/>
        <w:rPr>
          <w:rFonts w:ascii="Arial" w:hAnsi="Arial" w:cs="Arial"/>
          <w:color w:val="1F1F1F"/>
          <w:sz w:val="20"/>
          <w:szCs w:val="20"/>
        </w:rPr>
      </w:pPr>
      <w:r w:rsidRPr="007035F2">
        <w:rPr>
          <w:rFonts w:ascii="Arial" w:hAnsi="Arial" w:cs="Arial"/>
          <w:color w:val="1F1F1F"/>
          <w:sz w:val="20"/>
          <w:szCs w:val="20"/>
        </w:rPr>
        <w:t xml:space="preserve">        &lt;/form&gt;</w:t>
      </w:r>
    </w:p>
    <w:p w14:paraId="483F4156" w14:textId="244987CD" w:rsidR="00E8093C" w:rsidRDefault="00E8093C" w:rsidP="00E8093C">
      <w:pPr>
        <w:shd w:val="clear" w:color="auto" w:fill="FFFFFF"/>
        <w:spacing w:before="100" w:beforeAutospacing="1" w:after="150" w:line="240" w:lineRule="auto"/>
        <w:jc w:val="center"/>
        <w:rPr>
          <w:rFonts w:ascii="Arial" w:hAnsi="Arial" w:cs="Arial"/>
          <w:color w:val="1F1F1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EB8C61" wp14:editId="75CE69A8">
            <wp:extent cx="6116320" cy="2961005"/>
            <wp:effectExtent l="152400" t="152400" r="360680" b="35369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61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8A3C5" w14:textId="02B08086" w:rsidR="00CF19E5" w:rsidRPr="00CF19E5" w:rsidRDefault="00CF19E5" w:rsidP="00CF19E5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CF19E5">
        <w:rPr>
          <w:rFonts w:ascii="Arial" w:hAnsi="Arial" w:cs="Arial"/>
          <w:color w:val="1F1F1F"/>
          <w:sz w:val="21"/>
          <w:szCs w:val="21"/>
        </w:rPr>
        <w:t xml:space="preserve">Using the POST method </w:t>
      </w:r>
      <w:r w:rsidR="00312647">
        <w:rPr>
          <w:rFonts w:ascii="Arial" w:hAnsi="Arial" w:cs="Arial"/>
          <w:color w:val="1F1F1F"/>
          <w:sz w:val="21"/>
          <w:szCs w:val="21"/>
        </w:rPr>
        <w:t xml:space="preserve">in </w:t>
      </w:r>
      <w:proofErr w:type="spellStart"/>
      <w:r w:rsidR="00312647" w:rsidRPr="00EF1057">
        <w:rPr>
          <w:rFonts w:ascii="Arial" w:hAnsi="Arial" w:cs="Arial"/>
          <w:color w:val="1F1F1F"/>
          <w:sz w:val="20"/>
          <w:szCs w:val="20"/>
        </w:rPr>
        <w:t>onSubmit</w:t>
      </w:r>
      <w:proofErr w:type="spellEnd"/>
      <w:r w:rsidR="00E8093C">
        <w:rPr>
          <w:rFonts w:ascii="Arial" w:hAnsi="Arial" w:cs="Arial"/>
          <w:color w:val="1F1F1F"/>
          <w:sz w:val="20"/>
          <w:szCs w:val="20"/>
        </w:rPr>
        <w:t>:</w:t>
      </w:r>
    </w:p>
    <w:p w14:paraId="688A76E4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onSubmit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: (values)=&gt;{</w:t>
      </w:r>
    </w:p>
    <w:p w14:paraId="22FFED75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fetch(</w:t>
      </w: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baseUrl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, {  method: 'POST',</w:t>
      </w:r>
    </w:p>
    <w:p w14:paraId="4F45792B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body: </w:t>
      </w: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JSON.stringify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(values),  headers: {</w:t>
      </w:r>
    </w:p>
    <w:p w14:paraId="37465464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'Content-Type': 'application/</w:t>
      </w: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json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'</w:t>
      </w:r>
    </w:p>
    <w:p w14:paraId="20205E24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},</w:t>
      </w:r>
    </w:p>
    <w:p w14:paraId="14C84E71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credentials: 'same-origin'</w:t>
      </w:r>
    </w:p>
    <w:p w14:paraId="637603D7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}).then(response =&gt;{</w:t>
      </w:r>
    </w:p>
    <w:p w14:paraId="417E3130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if(!</w:t>
      </w: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response.ok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){</w:t>
      </w:r>
    </w:p>
    <w:p w14:paraId="0EECDCDC" w14:textId="61AF6A06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    throw new Error(`HTTP Status: ${</w:t>
      </w: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response.status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}`)</w:t>
      </w:r>
    </w:p>
    <w:p w14:paraId="2FE18EA2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}</w:t>
      </w:r>
    </w:p>
    <w:p w14:paraId="07A654C2" w14:textId="00BB346D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  return </w:t>
      </w: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response.json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()</w:t>
      </w:r>
    </w:p>
    <w:p w14:paraId="130E38DF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})            </w:t>
      </w:r>
    </w:p>
    <w:p w14:paraId="23A884CD" w14:textId="77777777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</w:t>
      </w:r>
      <w:r w:rsidRPr="00EE62E5">
        <w:rPr>
          <w:rFonts w:ascii="Arial" w:hAnsi="Arial" w:cs="Arial"/>
          <w:color w:val="1F1F1F"/>
          <w:sz w:val="20"/>
          <w:szCs w:val="20"/>
          <w:highlight w:val="yellow"/>
        </w:rPr>
        <w:t xml:space="preserve">.then(data =&gt; </w:t>
      </w:r>
      <w:proofErr w:type="spellStart"/>
      <w:r w:rsidRPr="00EE62E5">
        <w:rPr>
          <w:rFonts w:ascii="Arial" w:hAnsi="Arial" w:cs="Arial"/>
          <w:color w:val="1F1F1F"/>
          <w:sz w:val="20"/>
          <w:szCs w:val="20"/>
          <w:highlight w:val="yellow"/>
        </w:rPr>
        <w:t>setOpen</w:t>
      </w:r>
      <w:proofErr w:type="spellEnd"/>
      <w:r w:rsidRPr="00EE62E5">
        <w:rPr>
          <w:rFonts w:ascii="Arial" w:hAnsi="Arial" w:cs="Arial"/>
          <w:color w:val="1F1F1F"/>
          <w:sz w:val="20"/>
          <w:szCs w:val="20"/>
          <w:highlight w:val="yellow"/>
        </w:rPr>
        <w:t>(true))</w:t>
      </w:r>
    </w:p>
    <w:p w14:paraId="535FDF22" w14:textId="47726EDB" w:rsidR="00E8093C" w:rsidRPr="00E8093C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 xml:space="preserve">    .catch(error =&gt; console.log(</w:t>
      </w:r>
      <w:proofErr w:type="spellStart"/>
      <w:r w:rsidRPr="00E8093C">
        <w:rPr>
          <w:rFonts w:ascii="Arial" w:hAnsi="Arial" w:cs="Arial"/>
          <w:color w:val="1F1F1F"/>
          <w:sz w:val="20"/>
          <w:szCs w:val="20"/>
        </w:rPr>
        <w:t>error.message</w:t>
      </w:r>
      <w:proofErr w:type="spellEnd"/>
      <w:r w:rsidRPr="00E8093C">
        <w:rPr>
          <w:rFonts w:ascii="Arial" w:hAnsi="Arial" w:cs="Arial"/>
          <w:color w:val="1F1F1F"/>
          <w:sz w:val="20"/>
          <w:szCs w:val="20"/>
        </w:rPr>
        <w:t>));</w:t>
      </w:r>
    </w:p>
    <w:p w14:paraId="2351CE86" w14:textId="20000AC6" w:rsidR="00CF19E5" w:rsidRDefault="00E8093C" w:rsidP="00E80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Arial" w:hAnsi="Arial" w:cs="Arial"/>
          <w:color w:val="1F1F1F"/>
          <w:sz w:val="20"/>
          <w:szCs w:val="20"/>
        </w:rPr>
      </w:pPr>
      <w:r w:rsidRPr="00E8093C">
        <w:rPr>
          <w:rFonts w:ascii="Arial" w:hAnsi="Arial" w:cs="Arial"/>
          <w:color w:val="1F1F1F"/>
          <w:sz w:val="20"/>
          <w:szCs w:val="20"/>
        </w:rPr>
        <w:t>},</w:t>
      </w:r>
    </w:p>
    <w:p w14:paraId="2C1A8606" w14:textId="43B40658" w:rsidR="00A95BCA" w:rsidRDefault="00FD46EF" w:rsidP="00FD46EF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>Show the dialog when adding successful</w:t>
      </w:r>
      <w:r>
        <w:rPr>
          <w:rFonts w:ascii="Arial" w:hAnsi="Arial" w:cs="Arial"/>
          <w:color w:val="1F1F1F"/>
          <w:sz w:val="21"/>
          <w:szCs w:val="21"/>
        </w:rPr>
        <w:t xml:space="preserve"> by using Dialog and state</w:t>
      </w:r>
    </w:p>
    <w:p w14:paraId="43BBB058" w14:textId="77777777" w:rsidR="00801825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const [open, 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setOpen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] =</w:t>
      </w:r>
      <w:r w:rsidR="00635B16"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useState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(false);</w:t>
      </w:r>
    </w:p>
    <w:p w14:paraId="4EEB1D06" w14:textId="77777777" w:rsidR="00801825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const 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handleClose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 xml:space="preserve"> = () =&gt; {</w:t>
      </w:r>
    </w:p>
    <w:p w14:paraId="4C4C3867" w14:textId="5F475740" w:rsidR="00FD46EF" w:rsidRPr="00FD46EF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setOpen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(false);</w:t>
      </w:r>
    </w:p>
    <w:p w14:paraId="6C642C31" w14:textId="0D0628DC" w:rsidR="00FD46EF" w:rsidRDefault="00FD46EF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};</w:t>
      </w:r>
    </w:p>
    <w:p w14:paraId="405A3DAA" w14:textId="77777777" w:rsidR="003D61C8" w:rsidRPr="00FD46EF" w:rsidRDefault="003D61C8" w:rsidP="0080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</w:p>
    <w:p w14:paraId="7CA80C73" w14:textId="751F8790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lastRenderedPageBreak/>
        <w:t>&lt;Dialog</w:t>
      </w:r>
    </w:p>
    <w:p w14:paraId="55F28D7D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open={open}</w:t>
      </w:r>
    </w:p>
    <w:p w14:paraId="552ADC0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onClose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={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handleClose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}</w:t>
      </w:r>
    </w:p>
    <w:p w14:paraId="68482720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aria-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labelledby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="alert-dialog-title"</w:t>
      </w:r>
    </w:p>
    <w:p w14:paraId="3311D902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aria-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describedby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="alert-dialog-description"</w:t>
      </w:r>
    </w:p>
    <w:p w14:paraId="4EBEE82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&gt;</w:t>
      </w:r>
    </w:p>
    <w:p w14:paraId="0CDD3CD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DialogTitle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 xml:space="preserve"> id="alert-dialog-title"&gt;</w:t>
      </w:r>
    </w:p>
    <w:p w14:paraId="1E73FD0B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{"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Congraturation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"}</w:t>
      </w:r>
    </w:p>
    <w:p w14:paraId="62BF48EA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&lt;/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DialogTitle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</w:t>
      </w:r>
    </w:p>
    <w:p w14:paraId="5F5D2281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DialogContent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</w:t>
      </w:r>
    </w:p>
    <w:p w14:paraId="1301A57A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DialogContentText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 xml:space="preserve"> id="alert-dialog-description"&gt;</w:t>
      </w:r>
    </w:p>
    <w:p w14:paraId="41360167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&lt;Alert severity="success"&gt;</w:t>
      </w:r>
    </w:p>
    <w:p w14:paraId="76D5D4FA" w14:textId="40AA2DED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&lt;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AlertTitle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&gt;Adding successful!&lt;/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AlertTitle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</w:t>
      </w:r>
    </w:p>
    <w:p w14:paraId="0458635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>&lt;/Alert&gt;</w:t>
      </w:r>
    </w:p>
    <w:p w14:paraId="4DE80FCB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&lt;/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DialogContentText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</w:t>
      </w:r>
    </w:p>
    <w:p w14:paraId="5AB2BD01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&lt;/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DialogContent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</w:t>
      </w:r>
    </w:p>
    <w:p w14:paraId="1609BC89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DialogActions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</w:t>
      </w:r>
    </w:p>
    <w:p w14:paraId="0E92A033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&lt;Button&gt;&lt;Link to='/dashboard' style={{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textDecoration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:"none"}}&gt;Dashboard&lt;/Link&gt;&lt;/Button&gt;</w:t>
      </w:r>
    </w:p>
    <w:p w14:paraId="2A18827F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&lt;Button 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autoFocus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onClick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={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handleClose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}&gt;</w:t>
      </w:r>
    </w:p>
    <w:p w14:paraId="0952FDEF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 Close</w:t>
      </w:r>
    </w:p>
    <w:p w14:paraId="4FE46B5A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  &lt;/Button&gt;</w:t>
      </w:r>
    </w:p>
    <w:p w14:paraId="08F73803" w14:textId="77777777" w:rsidR="00FD46EF" w:rsidRPr="00FD46EF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  &lt;/</w:t>
      </w:r>
      <w:proofErr w:type="spellStart"/>
      <w:r w:rsidRPr="00FD46EF">
        <w:rPr>
          <w:rFonts w:ascii="Arial" w:hAnsi="Arial" w:cs="Arial"/>
          <w:color w:val="1F1F1F"/>
          <w:sz w:val="21"/>
          <w:szCs w:val="21"/>
        </w:rPr>
        <w:t>DialogActions</w:t>
      </w:r>
      <w:proofErr w:type="spellEnd"/>
      <w:r w:rsidRPr="00FD46EF">
        <w:rPr>
          <w:rFonts w:ascii="Arial" w:hAnsi="Arial" w:cs="Arial"/>
          <w:color w:val="1F1F1F"/>
          <w:sz w:val="21"/>
          <w:szCs w:val="21"/>
        </w:rPr>
        <w:t>&gt;</w:t>
      </w:r>
    </w:p>
    <w:p w14:paraId="3169318B" w14:textId="0F2C762D" w:rsidR="00FD46EF" w:rsidRPr="00A95BCA" w:rsidRDefault="00FD46EF" w:rsidP="00FD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after="0" w:line="240" w:lineRule="auto"/>
        <w:rPr>
          <w:rFonts w:ascii="Arial" w:hAnsi="Arial" w:cs="Arial"/>
          <w:color w:val="1F1F1F"/>
          <w:sz w:val="21"/>
          <w:szCs w:val="21"/>
        </w:rPr>
      </w:pPr>
      <w:r w:rsidRPr="00FD46EF">
        <w:rPr>
          <w:rFonts w:ascii="Arial" w:hAnsi="Arial" w:cs="Arial"/>
          <w:color w:val="1F1F1F"/>
          <w:sz w:val="21"/>
          <w:szCs w:val="21"/>
        </w:rPr>
        <w:t xml:space="preserve">  &lt;/Dialog&gt;</w:t>
      </w:r>
    </w:p>
    <w:p w14:paraId="412A1642" w14:textId="5F762224" w:rsidR="006F30E3" w:rsidRDefault="006F30E3" w:rsidP="006F30E3">
      <w:pPr>
        <w:pStyle w:val="Heading4"/>
      </w:pPr>
      <w:r>
        <w:t>Conclusions</w:t>
      </w:r>
    </w:p>
    <w:p w14:paraId="06A4C496" w14:textId="1544B682" w:rsidR="008253B9" w:rsidRPr="00BD0027" w:rsidRDefault="006F30E3" w:rsidP="006F30E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learnt how to </w:t>
      </w:r>
      <w:r w:rsidR="00C437C1">
        <w:rPr>
          <w:rFonts w:ascii="Arial" w:hAnsi="Arial" w:cs="Arial"/>
          <w:color w:val="1F1F1F"/>
          <w:sz w:val="21"/>
          <w:szCs w:val="21"/>
        </w:rPr>
        <w:t>use FETCH to GET and POST</w:t>
      </w:r>
      <w:r w:rsidR="000B07EA" w:rsidRPr="000B07EA">
        <w:rPr>
          <w:rFonts w:ascii="Arial" w:hAnsi="Arial" w:cs="Arial"/>
          <w:color w:val="1F1F1F"/>
          <w:sz w:val="21"/>
          <w:szCs w:val="21"/>
        </w:rPr>
        <w:t xml:space="preserve"> API</w:t>
      </w:r>
      <w:r w:rsidR="00C437C1">
        <w:rPr>
          <w:rFonts w:ascii="Arial" w:hAnsi="Arial" w:cs="Arial"/>
          <w:color w:val="1F1F1F"/>
          <w:sz w:val="21"/>
          <w:szCs w:val="21"/>
        </w:rPr>
        <w:t>.</w:t>
      </w:r>
    </w:p>
    <w:sectPr w:rsidR="008253B9" w:rsidRPr="00BD0027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750D" w14:textId="77777777" w:rsidR="00593FA0" w:rsidRDefault="00593FA0" w:rsidP="00BC76BB">
      <w:pPr>
        <w:spacing w:after="0" w:line="240" w:lineRule="auto"/>
      </w:pPr>
      <w:r>
        <w:separator/>
      </w:r>
    </w:p>
  </w:endnote>
  <w:endnote w:type="continuationSeparator" w:id="0">
    <w:p w14:paraId="0F6903D4" w14:textId="77777777" w:rsidR="00593FA0" w:rsidRDefault="00593FA0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F59750E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5EC77E5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C075EA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658041F9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6FE4BF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C7192" wp14:editId="6C8DC195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3DD3" w14:textId="77777777" w:rsidR="00593FA0" w:rsidRDefault="00593FA0" w:rsidP="00BC76BB">
      <w:pPr>
        <w:spacing w:after="0" w:line="240" w:lineRule="auto"/>
      </w:pPr>
      <w:r>
        <w:separator/>
      </w:r>
    </w:p>
  </w:footnote>
  <w:footnote w:type="continuationSeparator" w:id="0">
    <w:p w14:paraId="7B656C73" w14:textId="77777777" w:rsidR="00593FA0" w:rsidRDefault="00593FA0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15D0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3DA9FC6" wp14:editId="153037C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5D7FC98" wp14:editId="7A023B5E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2BE"/>
    <w:multiLevelType w:val="multilevel"/>
    <w:tmpl w:val="58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B77A5"/>
    <w:multiLevelType w:val="multilevel"/>
    <w:tmpl w:val="AFA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B4442"/>
    <w:multiLevelType w:val="multilevel"/>
    <w:tmpl w:val="98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1568F"/>
    <w:multiLevelType w:val="multilevel"/>
    <w:tmpl w:val="0C8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72FC3"/>
    <w:multiLevelType w:val="multilevel"/>
    <w:tmpl w:val="FAA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C56C0"/>
    <w:multiLevelType w:val="multilevel"/>
    <w:tmpl w:val="843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A61F0"/>
    <w:multiLevelType w:val="multilevel"/>
    <w:tmpl w:val="164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51C33"/>
    <w:multiLevelType w:val="multilevel"/>
    <w:tmpl w:val="32F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013362"/>
    <w:multiLevelType w:val="multilevel"/>
    <w:tmpl w:val="CE0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36098"/>
    <w:multiLevelType w:val="multilevel"/>
    <w:tmpl w:val="ED5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F911AE"/>
    <w:multiLevelType w:val="multilevel"/>
    <w:tmpl w:val="D3C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20687"/>
    <w:multiLevelType w:val="multilevel"/>
    <w:tmpl w:val="555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62665"/>
    <w:multiLevelType w:val="multilevel"/>
    <w:tmpl w:val="68B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33F8C"/>
    <w:multiLevelType w:val="multilevel"/>
    <w:tmpl w:val="275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61140F"/>
    <w:multiLevelType w:val="multilevel"/>
    <w:tmpl w:val="74D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7F3309"/>
    <w:multiLevelType w:val="multilevel"/>
    <w:tmpl w:val="4A0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74498"/>
    <w:multiLevelType w:val="multilevel"/>
    <w:tmpl w:val="77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DA19F3"/>
    <w:multiLevelType w:val="multilevel"/>
    <w:tmpl w:val="867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D0B38"/>
    <w:multiLevelType w:val="multilevel"/>
    <w:tmpl w:val="1BA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BF7CBC"/>
    <w:multiLevelType w:val="multilevel"/>
    <w:tmpl w:val="30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F74A94"/>
    <w:multiLevelType w:val="multilevel"/>
    <w:tmpl w:val="994A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310392"/>
    <w:multiLevelType w:val="multilevel"/>
    <w:tmpl w:val="2A5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CC09F7"/>
    <w:multiLevelType w:val="multilevel"/>
    <w:tmpl w:val="FAE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74393A"/>
    <w:multiLevelType w:val="multilevel"/>
    <w:tmpl w:val="2C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E5508F"/>
    <w:multiLevelType w:val="multilevel"/>
    <w:tmpl w:val="A93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6373D"/>
    <w:multiLevelType w:val="multilevel"/>
    <w:tmpl w:val="A69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4B2399"/>
    <w:multiLevelType w:val="multilevel"/>
    <w:tmpl w:val="AAB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C47AD"/>
    <w:multiLevelType w:val="multilevel"/>
    <w:tmpl w:val="E9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8490F"/>
    <w:multiLevelType w:val="multilevel"/>
    <w:tmpl w:val="EB3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0C7433"/>
    <w:multiLevelType w:val="multilevel"/>
    <w:tmpl w:val="200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01AF3"/>
    <w:multiLevelType w:val="multilevel"/>
    <w:tmpl w:val="4A6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EE6F1F"/>
    <w:multiLevelType w:val="multilevel"/>
    <w:tmpl w:val="75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A61DEA"/>
    <w:multiLevelType w:val="multilevel"/>
    <w:tmpl w:val="9F7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A2C5A"/>
    <w:multiLevelType w:val="multilevel"/>
    <w:tmpl w:val="7C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A5376D"/>
    <w:multiLevelType w:val="multilevel"/>
    <w:tmpl w:val="088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3E7603"/>
    <w:multiLevelType w:val="multilevel"/>
    <w:tmpl w:val="235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174D4"/>
    <w:multiLevelType w:val="multilevel"/>
    <w:tmpl w:val="637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79645F"/>
    <w:multiLevelType w:val="multilevel"/>
    <w:tmpl w:val="D93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D18D2"/>
    <w:multiLevelType w:val="multilevel"/>
    <w:tmpl w:val="EB5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597359">
    <w:abstractNumId w:val="26"/>
  </w:num>
  <w:num w:numId="2" w16cid:durableId="1620793580">
    <w:abstractNumId w:val="12"/>
  </w:num>
  <w:num w:numId="3" w16cid:durableId="827020538">
    <w:abstractNumId w:val="29"/>
  </w:num>
  <w:num w:numId="4" w16cid:durableId="1723603027">
    <w:abstractNumId w:val="23"/>
  </w:num>
  <w:num w:numId="5" w16cid:durableId="60907497">
    <w:abstractNumId w:val="30"/>
  </w:num>
  <w:num w:numId="6" w16cid:durableId="1655181485">
    <w:abstractNumId w:val="24"/>
  </w:num>
  <w:num w:numId="7" w16cid:durableId="1280911753">
    <w:abstractNumId w:val="33"/>
  </w:num>
  <w:num w:numId="8" w16cid:durableId="456874362">
    <w:abstractNumId w:val="2"/>
  </w:num>
  <w:num w:numId="9" w16cid:durableId="825784582">
    <w:abstractNumId w:val="16"/>
  </w:num>
  <w:num w:numId="10" w16cid:durableId="185795179">
    <w:abstractNumId w:val="4"/>
  </w:num>
  <w:num w:numId="11" w16cid:durableId="726339509">
    <w:abstractNumId w:val="7"/>
  </w:num>
  <w:num w:numId="12" w16cid:durableId="1205366015">
    <w:abstractNumId w:val="13"/>
  </w:num>
  <w:num w:numId="13" w16cid:durableId="1243640018">
    <w:abstractNumId w:val="32"/>
  </w:num>
  <w:num w:numId="14" w16cid:durableId="576786313">
    <w:abstractNumId w:val="19"/>
  </w:num>
  <w:num w:numId="15" w16cid:durableId="1679652544">
    <w:abstractNumId w:val="34"/>
  </w:num>
  <w:num w:numId="16" w16cid:durableId="499345438">
    <w:abstractNumId w:val="8"/>
  </w:num>
  <w:num w:numId="17" w16cid:durableId="885604656">
    <w:abstractNumId w:val="28"/>
  </w:num>
  <w:num w:numId="18" w16cid:durableId="10568421">
    <w:abstractNumId w:val="11"/>
  </w:num>
  <w:num w:numId="19" w16cid:durableId="1941906658">
    <w:abstractNumId w:val="27"/>
  </w:num>
  <w:num w:numId="20" w16cid:durableId="1968001449">
    <w:abstractNumId w:val="37"/>
  </w:num>
  <w:num w:numId="21" w16cid:durableId="501166388">
    <w:abstractNumId w:val="6"/>
  </w:num>
  <w:num w:numId="22" w16cid:durableId="163788469">
    <w:abstractNumId w:val="15"/>
  </w:num>
  <w:num w:numId="23" w16cid:durableId="1852573156">
    <w:abstractNumId w:val="14"/>
  </w:num>
  <w:num w:numId="24" w16cid:durableId="1969243688">
    <w:abstractNumId w:val="10"/>
  </w:num>
  <w:num w:numId="25" w16cid:durableId="1553926993">
    <w:abstractNumId w:val="31"/>
  </w:num>
  <w:num w:numId="26" w16cid:durableId="1740714752">
    <w:abstractNumId w:val="18"/>
  </w:num>
  <w:num w:numId="27" w16cid:durableId="286200659">
    <w:abstractNumId w:val="3"/>
  </w:num>
  <w:num w:numId="28" w16cid:durableId="1804956433">
    <w:abstractNumId w:val="5"/>
  </w:num>
  <w:num w:numId="29" w16cid:durableId="405107744">
    <w:abstractNumId w:val="35"/>
  </w:num>
  <w:num w:numId="30" w16cid:durableId="1381326584">
    <w:abstractNumId w:val="0"/>
  </w:num>
  <w:num w:numId="31" w16cid:durableId="1897085717">
    <w:abstractNumId w:val="36"/>
  </w:num>
  <w:num w:numId="32" w16cid:durableId="1265118234">
    <w:abstractNumId w:val="17"/>
  </w:num>
  <w:num w:numId="33" w16cid:durableId="1749038054">
    <w:abstractNumId w:val="22"/>
  </w:num>
  <w:num w:numId="34" w16cid:durableId="279607140">
    <w:abstractNumId w:val="20"/>
  </w:num>
  <w:num w:numId="35" w16cid:durableId="1654946625">
    <w:abstractNumId w:val="25"/>
  </w:num>
  <w:num w:numId="36" w16cid:durableId="996689297">
    <w:abstractNumId w:val="21"/>
  </w:num>
  <w:num w:numId="37" w16cid:durableId="1528323935">
    <w:abstractNumId w:val="9"/>
  </w:num>
  <w:num w:numId="38" w16cid:durableId="653067696">
    <w:abstractNumId w:val="38"/>
  </w:num>
  <w:num w:numId="39" w16cid:durableId="20259405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979"/>
    <w:rsid w:val="00005BB3"/>
    <w:rsid w:val="00011B91"/>
    <w:rsid w:val="00012F6D"/>
    <w:rsid w:val="00025D46"/>
    <w:rsid w:val="0003722B"/>
    <w:rsid w:val="00040528"/>
    <w:rsid w:val="0004581F"/>
    <w:rsid w:val="00047528"/>
    <w:rsid w:val="00047C3F"/>
    <w:rsid w:val="00047FAF"/>
    <w:rsid w:val="0005719E"/>
    <w:rsid w:val="00085757"/>
    <w:rsid w:val="000A5003"/>
    <w:rsid w:val="000A5FBF"/>
    <w:rsid w:val="000B07EA"/>
    <w:rsid w:val="000E7E01"/>
    <w:rsid w:val="00104337"/>
    <w:rsid w:val="001419DE"/>
    <w:rsid w:val="0015459D"/>
    <w:rsid w:val="00154D8B"/>
    <w:rsid w:val="00161376"/>
    <w:rsid w:val="00171FB8"/>
    <w:rsid w:val="001733EC"/>
    <w:rsid w:val="00185659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E3239"/>
    <w:rsid w:val="002F4EE4"/>
    <w:rsid w:val="0030392A"/>
    <w:rsid w:val="003125F4"/>
    <w:rsid w:val="00312647"/>
    <w:rsid w:val="00321D83"/>
    <w:rsid w:val="003253B5"/>
    <w:rsid w:val="00336085"/>
    <w:rsid w:val="00340E01"/>
    <w:rsid w:val="00344FA4"/>
    <w:rsid w:val="00383630"/>
    <w:rsid w:val="00384162"/>
    <w:rsid w:val="0038581D"/>
    <w:rsid w:val="003B0949"/>
    <w:rsid w:val="003B1203"/>
    <w:rsid w:val="003C07CD"/>
    <w:rsid w:val="003D61C8"/>
    <w:rsid w:val="003E1C76"/>
    <w:rsid w:val="003E2136"/>
    <w:rsid w:val="003E3F9A"/>
    <w:rsid w:val="00411357"/>
    <w:rsid w:val="00415A49"/>
    <w:rsid w:val="00416F40"/>
    <w:rsid w:val="00421779"/>
    <w:rsid w:val="004308E3"/>
    <w:rsid w:val="00450163"/>
    <w:rsid w:val="004522C1"/>
    <w:rsid w:val="00453CD4"/>
    <w:rsid w:val="00454ECB"/>
    <w:rsid w:val="0046393E"/>
    <w:rsid w:val="00471660"/>
    <w:rsid w:val="00483C60"/>
    <w:rsid w:val="00486133"/>
    <w:rsid w:val="00493BAC"/>
    <w:rsid w:val="004B397C"/>
    <w:rsid w:val="004B7A1C"/>
    <w:rsid w:val="004C4F8E"/>
    <w:rsid w:val="004E3222"/>
    <w:rsid w:val="0050389B"/>
    <w:rsid w:val="00554F5E"/>
    <w:rsid w:val="00566C8E"/>
    <w:rsid w:val="005673F0"/>
    <w:rsid w:val="0057241A"/>
    <w:rsid w:val="005835FB"/>
    <w:rsid w:val="00590780"/>
    <w:rsid w:val="00593994"/>
    <w:rsid w:val="00593FA0"/>
    <w:rsid w:val="005C37B3"/>
    <w:rsid w:val="005D5515"/>
    <w:rsid w:val="005E00D6"/>
    <w:rsid w:val="005E2D51"/>
    <w:rsid w:val="005E5164"/>
    <w:rsid w:val="005E5D2C"/>
    <w:rsid w:val="005F046E"/>
    <w:rsid w:val="005F67A4"/>
    <w:rsid w:val="006159C8"/>
    <w:rsid w:val="00617FC7"/>
    <w:rsid w:val="006202DB"/>
    <w:rsid w:val="00622FF1"/>
    <w:rsid w:val="006255CD"/>
    <w:rsid w:val="00626219"/>
    <w:rsid w:val="00631DF0"/>
    <w:rsid w:val="00633084"/>
    <w:rsid w:val="00635B16"/>
    <w:rsid w:val="00655776"/>
    <w:rsid w:val="00656F59"/>
    <w:rsid w:val="00674F65"/>
    <w:rsid w:val="00687176"/>
    <w:rsid w:val="006A2B51"/>
    <w:rsid w:val="006B3763"/>
    <w:rsid w:val="006B3E88"/>
    <w:rsid w:val="006F30E3"/>
    <w:rsid w:val="006F3173"/>
    <w:rsid w:val="007035F2"/>
    <w:rsid w:val="00711E72"/>
    <w:rsid w:val="00747470"/>
    <w:rsid w:val="00791C78"/>
    <w:rsid w:val="00791CF1"/>
    <w:rsid w:val="007B3358"/>
    <w:rsid w:val="007B4A68"/>
    <w:rsid w:val="007C587D"/>
    <w:rsid w:val="007D73C4"/>
    <w:rsid w:val="00801825"/>
    <w:rsid w:val="008113D1"/>
    <w:rsid w:val="00821C58"/>
    <w:rsid w:val="008227E0"/>
    <w:rsid w:val="008253B9"/>
    <w:rsid w:val="008347FD"/>
    <w:rsid w:val="008679B1"/>
    <w:rsid w:val="00896F87"/>
    <w:rsid w:val="008A4AC9"/>
    <w:rsid w:val="008D17A0"/>
    <w:rsid w:val="008E22F7"/>
    <w:rsid w:val="008F4B0A"/>
    <w:rsid w:val="00920932"/>
    <w:rsid w:val="00937E04"/>
    <w:rsid w:val="0094343C"/>
    <w:rsid w:val="00966486"/>
    <w:rsid w:val="00970C3C"/>
    <w:rsid w:val="00971CB2"/>
    <w:rsid w:val="00971F9E"/>
    <w:rsid w:val="0097536D"/>
    <w:rsid w:val="00982645"/>
    <w:rsid w:val="00982911"/>
    <w:rsid w:val="00990A26"/>
    <w:rsid w:val="009942B5"/>
    <w:rsid w:val="00997EF8"/>
    <w:rsid w:val="009A08FA"/>
    <w:rsid w:val="009A4718"/>
    <w:rsid w:val="009B079D"/>
    <w:rsid w:val="009B6220"/>
    <w:rsid w:val="009B7B3A"/>
    <w:rsid w:val="009E2B09"/>
    <w:rsid w:val="009E55D2"/>
    <w:rsid w:val="009F1A89"/>
    <w:rsid w:val="00A01949"/>
    <w:rsid w:val="00A03E18"/>
    <w:rsid w:val="00A07670"/>
    <w:rsid w:val="00A07ECC"/>
    <w:rsid w:val="00A100C1"/>
    <w:rsid w:val="00A2119D"/>
    <w:rsid w:val="00A53344"/>
    <w:rsid w:val="00A56255"/>
    <w:rsid w:val="00A612E4"/>
    <w:rsid w:val="00A61A05"/>
    <w:rsid w:val="00A72069"/>
    <w:rsid w:val="00A86154"/>
    <w:rsid w:val="00A90963"/>
    <w:rsid w:val="00A911BE"/>
    <w:rsid w:val="00A92F70"/>
    <w:rsid w:val="00A94F85"/>
    <w:rsid w:val="00A95BCA"/>
    <w:rsid w:val="00AB60F5"/>
    <w:rsid w:val="00AC7DD3"/>
    <w:rsid w:val="00AD723C"/>
    <w:rsid w:val="00AE203C"/>
    <w:rsid w:val="00AE6F0C"/>
    <w:rsid w:val="00AF10FB"/>
    <w:rsid w:val="00AF2F7F"/>
    <w:rsid w:val="00AF411D"/>
    <w:rsid w:val="00B00DAD"/>
    <w:rsid w:val="00B14DAE"/>
    <w:rsid w:val="00B162AB"/>
    <w:rsid w:val="00B24688"/>
    <w:rsid w:val="00B33E7D"/>
    <w:rsid w:val="00B54400"/>
    <w:rsid w:val="00B547B3"/>
    <w:rsid w:val="00B77252"/>
    <w:rsid w:val="00B8533C"/>
    <w:rsid w:val="00B9409C"/>
    <w:rsid w:val="00B97738"/>
    <w:rsid w:val="00BB4D03"/>
    <w:rsid w:val="00BC4912"/>
    <w:rsid w:val="00BC76BB"/>
    <w:rsid w:val="00BD0027"/>
    <w:rsid w:val="00C250CC"/>
    <w:rsid w:val="00C336A2"/>
    <w:rsid w:val="00C35811"/>
    <w:rsid w:val="00C437C1"/>
    <w:rsid w:val="00C47CAA"/>
    <w:rsid w:val="00C54830"/>
    <w:rsid w:val="00C674BE"/>
    <w:rsid w:val="00C80D0D"/>
    <w:rsid w:val="00C85F75"/>
    <w:rsid w:val="00C93109"/>
    <w:rsid w:val="00CF151E"/>
    <w:rsid w:val="00CF19E5"/>
    <w:rsid w:val="00CF1BFC"/>
    <w:rsid w:val="00CF291A"/>
    <w:rsid w:val="00D25F31"/>
    <w:rsid w:val="00D429FF"/>
    <w:rsid w:val="00D43498"/>
    <w:rsid w:val="00D50506"/>
    <w:rsid w:val="00D84C96"/>
    <w:rsid w:val="00D8522A"/>
    <w:rsid w:val="00D96277"/>
    <w:rsid w:val="00DA6310"/>
    <w:rsid w:val="00DC4BD5"/>
    <w:rsid w:val="00DE12FF"/>
    <w:rsid w:val="00DE635C"/>
    <w:rsid w:val="00DE6BB8"/>
    <w:rsid w:val="00DF00ED"/>
    <w:rsid w:val="00DF1314"/>
    <w:rsid w:val="00E120A4"/>
    <w:rsid w:val="00E25F1E"/>
    <w:rsid w:val="00E5030E"/>
    <w:rsid w:val="00E77B39"/>
    <w:rsid w:val="00E8093C"/>
    <w:rsid w:val="00E85353"/>
    <w:rsid w:val="00EC76CE"/>
    <w:rsid w:val="00EE1A12"/>
    <w:rsid w:val="00EE62E5"/>
    <w:rsid w:val="00EE6FDD"/>
    <w:rsid w:val="00EF1057"/>
    <w:rsid w:val="00F00642"/>
    <w:rsid w:val="00F118DE"/>
    <w:rsid w:val="00F242CF"/>
    <w:rsid w:val="00F27BDF"/>
    <w:rsid w:val="00F36B80"/>
    <w:rsid w:val="00F616ED"/>
    <w:rsid w:val="00F84E73"/>
    <w:rsid w:val="00F97E7D"/>
    <w:rsid w:val="00FC7B8E"/>
    <w:rsid w:val="00FD22D9"/>
    <w:rsid w:val="00FD46EF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BDAD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183</cp:revision>
  <dcterms:created xsi:type="dcterms:W3CDTF">2021-08-11T15:34:00Z</dcterms:created>
  <dcterms:modified xsi:type="dcterms:W3CDTF">2022-11-02T06:06:00Z</dcterms:modified>
</cp:coreProperties>
</file>