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CD" w:rsidRDefault="009C47A6">
      <w:r>
        <w:t>RARE PEPE</w:t>
      </w:r>
    </w:p>
    <w:p w:rsidR="009C47A6" w:rsidRDefault="009C47A6">
      <w:r>
        <w:t>THE GAME</w:t>
      </w:r>
    </w:p>
    <w:p w:rsidR="009C47A6" w:rsidRDefault="009C47A6">
      <w:r>
        <w:t>THE END</w:t>
      </w:r>
    </w:p>
    <w:p w:rsidR="009C47A6" w:rsidRDefault="009C47A6">
      <w:r>
        <w:t>A+++ WOULD PLAY AGAIN</w:t>
      </w:r>
    </w:p>
    <w:p w:rsidR="009C47A6" w:rsidRDefault="009C47A6"/>
    <w:p w:rsidR="009C47A6" w:rsidRDefault="009C47A6">
      <w:r>
        <w:t>You are the rarest pepe of all in the mirror, mix salvatore’s face with pepe, then the lights go off, then 6 more pepes appear, then lights black out</w:t>
      </w:r>
      <w:bookmarkStart w:id="0" w:name="_GoBack"/>
      <w:bookmarkEnd w:id="0"/>
    </w:p>
    <w:sectPr w:rsidR="009C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CD"/>
    <w:rsid w:val="00116ACD"/>
    <w:rsid w:val="009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23C9B-D71E-4411-B754-5767AA72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Trimmer, Shae</dc:creator>
  <cp:keywords/>
  <dc:description/>
  <cp:lastModifiedBy>Trimmer, Shae</cp:lastModifiedBy>
  <cp:revision>2</cp:revision>
  <dcterms:created xsi:type="dcterms:W3CDTF">2015-04-29T03:06:00Z</dcterms:created>
  <dcterms:modified xsi:type="dcterms:W3CDTF">2015-04-29T03:07:00Z</dcterms:modified>
</cp:coreProperties>
</file>