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AAEB" w14:textId="77777777" w:rsidR="0036761C" w:rsidRDefault="00000000">
      <w:pPr>
        <w:spacing w:after="132" w:line="259" w:lineRule="auto"/>
        <w:ind w:left="0" w:right="115" w:firstLine="0"/>
        <w:jc w:val="center"/>
      </w:pPr>
      <w:r>
        <w:rPr>
          <w:b/>
          <w:sz w:val="28"/>
        </w:rPr>
        <w:t xml:space="preserve">Kathmandu University  </w:t>
      </w:r>
    </w:p>
    <w:p w14:paraId="5B219800" w14:textId="0FFBD093" w:rsidR="00FD7E0F" w:rsidRDefault="00000000" w:rsidP="00FD7E0F">
      <w:pPr>
        <w:spacing w:after="111" w:line="259" w:lineRule="auto"/>
        <w:ind w:left="730" w:firstLine="710"/>
        <w:rPr>
          <w:b/>
          <w:sz w:val="28"/>
        </w:rPr>
      </w:pPr>
      <w:r>
        <w:rPr>
          <w:b/>
          <w:sz w:val="28"/>
        </w:rPr>
        <w:t>Department of Computer Science and Engineering</w:t>
      </w:r>
    </w:p>
    <w:p w14:paraId="50FD9576" w14:textId="5FE9B051" w:rsidR="0036761C" w:rsidRDefault="00FD7E0F" w:rsidP="00FD7E0F">
      <w:pPr>
        <w:spacing w:after="111" w:line="259" w:lineRule="auto"/>
        <w:ind w:left="2397"/>
      </w:pPr>
      <w:r>
        <w:rPr>
          <w:b/>
          <w:sz w:val="28"/>
        </w:rPr>
        <w:t xml:space="preserve">     </w:t>
      </w:r>
      <w:proofErr w:type="spellStart"/>
      <w:r w:rsidR="00000000">
        <w:rPr>
          <w:b/>
          <w:sz w:val="28"/>
        </w:rPr>
        <w:t>Dhulikhel</w:t>
      </w:r>
      <w:proofErr w:type="spellEnd"/>
      <w:r w:rsidR="00000000">
        <w:rPr>
          <w:b/>
          <w:sz w:val="28"/>
        </w:rPr>
        <w:t xml:space="preserve">, </w:t>
      </w:r>
      <w:proofErr w:type="spellStart"/>
      <w:r w:rsidR="00000000">
        <w:rPr>
          <w:b/>
          <w:sz w:val="28"/>
        </w:rPr>
        <w:t>Kavrepalanchowk</w:t>
      </w:r>
      <w:proofErr w:type="spellEnd"/>
    </w:p>
    <w:p w14:paraId="2B5BB4CC" w14:textId="77777777" w:rsidR="0036761C" w:rsidRDefault="00000000">
      <w:pPr>
        <w:spacing w:after="127" w:line="259" w:lineRule="auto"/>
        <w:ind w:left="0" w:right="135" w:firstLine="0"/>
        <w:jc w:val="center"/>
      </w:pPr>
      <w:r>
        <w:rPr>
          <w:b/>
          <w:sz w:val="28"/>
        </w:rPr>
        <w:t xml:space="preserve"> </w:t>
      </w:r>
    </w:p>
    <w:p w14:paraId="7833C348" w14:textId="77777777" w:rsidR="0036761C" w:rsidRDefault="00000000">
      <w:pPr>
        <w:spacing w:after="0" w:line="281" w:lineRule="auto"/>
        <w:ind w:left="3525" w:right="3510" w:firstLine="30"/>
        <w:jc w:val="both"/>
      </w:pPr>
      <w:r>
        <w:rPr>
          <w:noProof/>
        </w:rPr>
        <w:drawing>
          <wp:inline distT="0" distB="0" distL="0" distR="0" wp14:anchorId="65DB25C5" wp14:editId="2344ECCE">
            <wp:extent cx="1466850" cy="151447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</w:p>
    <w:p w14:paraId="74D7A4CD" w14:textId="77777777" w:rsidR="0036761C" w:rsidRDefault="00000000">
      <w:pPr>
        <w:spacing w:after="12" w:line="271" w:lineRule="auto"/>
        <w:ind w:left="4553" w:right="3727" w:hanging="953"/>
      </w:pPr>
      <w:r>
        <w:rPr>
          <w:b/>
          <w:sz w:val="28"/>
        </w:rPr>
        <w:t xml:space="preserve">     </w:t>
      </w:r>
      <w:r>
        <w:rPr>
          <w:b/>
        </w:rPr>
        <w:t xml:space="preserve">A Lab </w:t>
      </w:r>
      <w:proofErr w:type="gramStart"/>
      <w:r>
        <w:rPr>
          <w:b/>
        </w:rPr>
        <w:t>Report  on</w:t>
      </w:r>
      <w:proofErr w:type="gramEnd"/>
      <w:r>
        <w:rPr>
          <w:b/>
        </w:rPr>
        <w:t xml:space="preserve">  </w:t>
      </w:r>
    </w:p>
    <w:p w14:paraId="14D7492C" w14:textId="77777777" w:rsidR="00FD7E0F" w:rsidRDefault="00000000">
      <w:pPr>
        <w:spacing w:after="250" w:line="502" w:lineRule="auto"/>
        <w:ind w:left="3550" w:right="3380"/>
        <w:rPr>
          <w:b/>
        </w:rPr>
      </w:pPr>
      <w:r>
        <w:rPr>
          <w:b/>
        </w:rPr>
        <w:t>“Computer Graphics”</w:t>
      </w:r>
    </w:p>
    <w:p w14:paraId="0FDA5239" w14:textId="221EDA47" w:rsidR="0036761C" w:rsidRDefault="00000000">
      <w:pPr>
        <w:spacing w:after="250" w:line="502" w:lineRule="auto"/>
        <w:ind w:left="3550" w:right="3380"/>
        <w:rPr>
          <w:b/>
        </w:rPr>
      </w:pPr>
      <w:r>
        <w:rPr>
          <w:b/>
        </w:rPr>
        <w:t xml:space="preserve"> [Code No: COMP342]  </w:t>
      </w:r>
    </w:p>
    <w:p w14:paraId="673C6E22" w14:textId="77777777" w:rsidR="00FD7E0F" w:rsidRDefault="00FD7E0F">
      <w:pPr>
        <w:spacing w:after="250" w:line="502" w:lineRule="auto"/>
        <w:ind w:left="3550" w:right="3380"/>
        <w:rPr>
          <w:b/>
        </w:rPr>
      </w:pPr>
    </w:p>
    <w:p w14:paraId="5A1BDB3A" w14:textId="77777777" w:rsidR="00FD7E0F" w:rsidRDefault="00FD7E0F">
      <w:pPr>
        <w:spacing w:after="250" w:line="502" w:lineRule="auto"/>
        <w:ind w:left="3550" w:right="3380"/>
      </w:pPr>
    </w:p>
    <w:p w14:paraId="45911106" w14:textId="77777777" w:rsidR="0036761C" w:rsidRDefault="00000000">
      <w:pPr>
        <w:spacing w:after="212" w:line="259" w:lineRule="auto"/>
        <w:ind w:right="95"/>
        <w:jc w:val="center"/>
      </w:pPr>
      <w:r>
        <w:rPr>
          <w:b/>
        </w:rPr>
        <w:t xml:space="preserve">Submitted by:  </w:t>
      </w:r>
    </w:p>
    <w:p w14:paraId="6946F57C" w14:textId="53A00239" w:rsidR="0036761C" w:rsidRDefault="00FD7E0F">
      <w:pPr>
        <w:spacing w:after="212" w:line="259" w:lineRule="auto"/>
        <w:ind w:right="25"/>
        <w:jc w:val="center"/>
      </w:pPr>
      <w:r>
        <w:rPr>
          <w:b/>
        </w:rPr>
        <w:t>Aayush Dahal</w:t>
      </w:r>
    </w:p>
    <w:p w14:paraId="62447BDF" w14:textId="25D8B1C1" w:rsidR="0036761C" w:rsidRPr="00FD7E0F" w:rsidRDefault="00FD7E0F" w:rsidP="00FD7E0F">
      <w:pPr>
        <w:spacing w:after="614" w:line="527" w:lineRule="auto"/>
        <w:ind w:left="4095" w:right="3380" w:hanging="180"/>
        <w:rPr>
          <w:b/>
        </w:rPr>
      </w:pPr>
      <w:r>
        <w:rPr>
          <w:b/>
        </w:rPr>
        <w:t xml:space="preserve">   </w:t>
      </w:r>
      <w:r w:rsidR="00000000">
        <w:rPr>
          <w:b/>
        </w:rPr>
        <w:t>Roll-No: 34</w:t>
      </w:r>
    </w:p>
    <w:p w14:paraId="78511471" w14:textId="77777777" w:rsidR="0036761C" w:rsidRDefault="00000000">
      <w:pPr>
        <w:spacing w:after="212" w:line="259" w:lineRule="auto"/>
        <w:ind w:right="88"/>
        <w:jc w:val="center"/>
      </w:pPr>
      <w:r>
        <w:rPr>
          <w:b/>
        </w:rPr>
        <w:t xml:space="preserve">Submitted to:  </w:t>
      </w:r>
    </w:p>
    <w:p w14:paraId="598A2B9C" w14:textId="77777777" w:rsidR="0036761C" w:rsidRDefault="00000000">
      <w:pPr>
        <w:spacing w:after="212" w:line="259" w:lineRule="auto"/>
        <w:ind w:right="115"/>
        <w:jc w:val="center"/>
      </w:pPr>
      <w:r>
        <w:rPr>
          <w:b/>
        </w:rPr>
        <w:t xml:space="preserve">Mr. Dhiraj Shrestha  </w:t>
      </w:r>
    </w:p>
    <w:p w14:paraId="24B7E38E" w14:textId="77777777" w:rsidR="0036761C" w:rsidRDefault="00000000">
      <w:pPr>
        <w:spacing w:after="721" w:line="271" w:lineRule="auto"/>
        <w:ind w:left="2095"/>
      </w:pPr>
      <w:r>
        <w:rPr>
          <w:b/>
        </w:rPr>
        <w:t xml:space="preserve">Department of Computer Science and Engineering  </w:t>
      </w:r>
    </w:p>
    <w:p w14:paraId="765C7913" w14:textId="231DF835" w:rsidR="0036761C" w:rsidRDefault="00000000" w:rsidP="00FD7E0F">
      <w:pPr>
        <w:spacing w:after="212" w:line="259" w:lineRule="auto"/>
        <w:ind w:right="91"/>
        <w:jc w:val="center"/>
      </w:pPr>
      <w:r>
        <w:rPr>
          <w:b/>
        </w:rPr>
        <w:t>Submission Date:  2025/12/16</w:t>
      </w:r>
      <w:r>
        <w:rPr>
          <w:sz w:val="22"/>
        </w:rPr>
        <w:t xml:space="preserve"> </w:t>
      </w:r>
    </w:p>
    <w:p w14:paraId="3E636F4D" w14:textId="77777777" w:rsidR="00FD7E0F" w:rsidRDefault="00000000">
      <w:pPr>
        <w:spacing w:after="205" w:line="274" w:lineRule="auto"/>
        <w:ind w:left="0" w:firstLine="0"/>
        <w:rPr>
          <w:b/>
          <w:sz w:val="34"/>
        </w:rPr>
      </w:pPr>
      <w:r>
        <w:rPr>
          <w:b/>
          <w:sz w:val="34"/>
        </w:rPr>
        <w:lastRenderedPageBreak/>
        <w:t xml:space="preserve">Lab1: </w:t>
      </w:r>
    </w:p>
    <w:p w14:paraId="549DCE54" w14:textId="4FC7C87E" w:rsidR="0036761C" w:rsidRDefault="00000000">
      <w:pPr>
        <w:spacing w:after="205" w:line="274" w:lineRule="auto"/>
        <w:ind w:left="0" w:firstLine="0"/>
      </w:pPr>
      <w:r>
        <w:rPr>
          <w:b/>
          <w:sz w:val="34"/>
        </w:rPr>
        <w:t xml:space="preserve">Write your first name using the OpenGL library in a window. Use the Polygon Function of OpenGL for writing the name and fill the polygon with the color of your choice. </w:t>
      </w:r>
    </w:p>
    <w:p w14:paraId="08785247" w14:textId="77777777" w:rsidR="00FD7E0F" w:rsidRDefault="00FD7E0F">
      <w:pPr>
        <w:spacing w:after="0" w:line="259" w:lineRule="auto"/>
        <w:ind w:left="0" w:firstLine="0"/>
        <w:jc w:val="both"/>
      </w:pPr>
    </w:p>
    <w:p w14:paraId="4ADDB371" w14:textId="77777777" w:rsidR="00FD7E0F" w:rsidRDefault="00FD7E0F">
      <w:pPr>
        <w:spacing w:after="0" w:line="259" w:lineRule="auto"/>
        <w:ind w:left="0" w:firstLine="0"/>
        <w:jc w:val="both"/>
      </w:pPr>
      <w:r>
        <w:t>Final Output Screen:</w:t>
      </w:r>
    </w:p>
    <w:p w14:paraId="65396BDC" w14:textId="77777777" w:rsidR="00FD7E0F" w:rsidRDefault="00FD7E0F">
      <w:pPr>
        <w:spacing w:after="0" w:line="259" w:lineRule="auto"/>
        <w:ind w:left="0" w:firstLine="0"/>
        <w:jc w:val="both"/>
      </w:pPr>
    </w:p>
    <w:p w14:paraId="0BF1E2B8" w14:textId="77777777" w:rsidR="00FD7E0F" w:rsidRDefault="00FD7E0F">
      <w:pPr>
        <w:spacing w:after="0" w:line="259" w:lineRule="auto"/>
        <w:ind w:left="0" w:firstLine="0"/>
        <w:jc w:val="both"/>
      </w:pPr>
      <w:r>
        <w:br/>
        <w:t>The source code to obtain the screen is provided below:</w:t>
      </w:r>
    </w:p>
    <w:p w14:paraId="06393796" w14:textId="77777777" w:rsidR="00FD7E0F" w:rsidRDefault="00FD7E0F">
      <w:pPr>
        <w:spacing w:after="0" w:line="259" w:lineRule="auto"/>
        <w:ind w:left="0" w:firstLine="0"/>
        <w:jc w:val="both"/>
      </w:pPr>
    </w:p>
    <w:p w14:paraId="1D1C6854" w14:textId="59936291" w:rsidR="0036761C" w:rsidRDefault="00FD7E0F">
      <w:pPr>
        <w:spacing w:after="0" w:line="259" w:lineRule="auto"/>
        <w:ind w:left="0" w:firstLine="0"/>
        <w:jc w:val="both"/>
      </w:pPr>
      <w:r>
        <w:t xml:space="preserve"> </w:t>
      </w:r>
      <w:r w:rsidR="00000000">
        <w:rPr>
          <w:sz w:val="22"/>
        </w:rPr>
        <w:t xml:space="preserve"> </w:t>
      </w:r>
    </w:p>
    <w:sectPr w:rsidR="0036761C">
      <w:pgSz w:w="12240" w:h="15840"/>
      <w:pgMar w:top="1493" w:right="1325" w:bottom="14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5C67"/>
    <w:multiLevelType w:val="hybridMultilevel"/>
    <w:tmpl w:val="C50033B2"/>
    <w:lvl w:ilvl="0" w:tplc="C486DD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D8C5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B275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56FE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924D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AAC6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F823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3C3F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2C75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BA765C"/>
    <w:multiLevelType w:val="hybridMultilevel"/>
    <w:tmpl w:val="186C6F90"/>
    <w:lvl w:ilvl="0" w:tplc="759EB35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18AE84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8298C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B8314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9E086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E2676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C2A06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D862B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C05FA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EF24B8"/>
    <w:multiLevelType w:val="hybridMultilevel"/>
    <w:tmpl w:val="BD8AFF24"/>
    <w:lvl w:ilvl="0" w:tplc="D712665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EE4E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C8FAA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A858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024EE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5856A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EA4C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E1C12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7497E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7906404">
    <w:abstractNumId w:val="0"/>
  </w:num>
  <w:num w:numId="2" w16cid:durableId="1965194376">
    <w:abstractNumId w:val="2"/>
  </w:num>
  <w:num w:numId="3" w16cid:durableId="1856264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61C"/>
    <w:rsid w:val="0036761C"/>
    <w:rsid w:val="00CC3DF7"/>
    <w:rsid w:val="00FD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C2F1"/>
  <w15:docId w15:val="{441C15F4-F6DA-43B0-916D-A014A0A7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Aaayushhh D</dc:creator>
  <cp:keywords/>
  <cp:lastModifiedBy>Aaayushhh D</cp:lastModifiedBy>
  <cp:revision>2</cp:revision>
  <dcterms:created xsi:type="dcterms:W3CDTF">2025-12-18T10:46:00Z</dcterms:created>
  <dcterms:modified xsi:type="dcterms:W3CDTF">2025-12-18T10:46:00Z</dcterms:modified>
</cp:coreProperties>
</file>