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(2x - 4) = u ÄÄL   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(2x - 4)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(2x -4)  2dx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 du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= 1/12 (2x -4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(x  + 2)  (3 x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2) = u ÄÄL    = (3 x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(3 x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(x  + 2)  (3 x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 du = 1/3 u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= 1/3 ((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2)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3x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1 - 2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=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(- 4x)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3x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(- 3/4)(-4x)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-3/4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(-4x)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-3/4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   du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     = -3/4 (2/3) u   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     = - (1/2) (1 -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2x )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(1 -        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x + C' +         + C''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        + 1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+ 2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d(x + 2),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³x + 2³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2x + 3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³(2x + 3)³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-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1 = u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2x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³x  -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1³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1 - 2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=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(- 6 x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= -1/6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-1/6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= -1/6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-1/6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³1 - 2 x 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( 1 +      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      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= x +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³x + 1³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3.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a  du =      + C,  a &gt; 0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$ 1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     + C,  a &gt; 0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$ 1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2x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a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 du = 1/2 (      )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= 1/2 (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(4x+4)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2x + 1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(2x + 2)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(4x+4)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(2x+2)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a  du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= 2 (      )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= 2 (    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lastRenderedPageBreak/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4.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du = e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e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b.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=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2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e  du = 1/2 e 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1/2 e 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          (4x + 6)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3x + 6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(2x + 3)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e            (4x + 6)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e            (2x + 3)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      =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e  du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= 2 e 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      = 2 e           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5.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=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=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6.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=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=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= 1/4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=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=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³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7.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 u +     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 t +    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b.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1/2 (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(s +          )+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= 4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= 4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(p + 1) +         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8.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u +           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 t +          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b.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= 1/2 (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(r +          )+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 = 4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= 4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(p + 1) +           )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9.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sin u du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sin t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t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b.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sin 3x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1/3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sin 3x 3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- 1/3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3x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sin  x (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sin  x d(sin x)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 = 1/3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sin  x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10.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du = sin u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sin t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b.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1/3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1/3 x ( 3 . 1/3)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= 3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1/3 x (1/3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>)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= 3 sin 1/3 x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x (sin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)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d(sin x)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         = - 1/3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11.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du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³sec u³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- sin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-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³cos x³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³sec x³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5x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5x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- sin 5x 5dx,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- 1/5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- 1/5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= - 1/5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- 1/5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³cos 5x³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1/5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³sec 5x³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(x  + 6x + 9)(x + 3)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  (x + 3)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6x + 9)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= - sin (x  + 6x + 9)(2x + 6)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 (x + 3)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- 1/2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(2x + 6)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- 1/2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= - 1/2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- 1/2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³cos (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6x + 9)³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³sec (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6x + 9)³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-----------------------------------------------------------------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12.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u du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³sin u³ + C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sin x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³sin x³ + C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?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sin 2x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du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2x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³sin 2x³ + C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cotg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(x  + 8x + 16)(x + 4)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(x + 4)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sin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8x + 16 = u,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(x  + 8x + 16)(2x + 8)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(x + 4)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              (2x + 8)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³u³ + C  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130652" w:rsidRPr="00531DF1" w:rsidRDefault="00130652" w:rsidP="00531DF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              = 1/2 </w:t>
      </w:r>
      <w:proofErr w:type="spellStart"/>
      <w:r w:rsidRPr="00531DF1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1DF1">
        <w:rPr>
          <w:rFonts w:ascii="Times New Roman" w:hAnsi="Times New Roman" w:cs="Times New Roman"/>
          <w:sz w:val="24"/>
          <w:szCs w:val="24"/>
        </w:rPr>
        <w:t xml:space="preserve"> ³sin </w:t>
      </w:r>
      <w:proofErr w:type="gramStart"/>
      <w:r w:rsidRPr="00531DF1">
        <w:rPr>
          <w:rFonts w:ascii="Times New Roman" w:hAnsi="Times New Roman" w:cs="Times New Roman"/>
          <w:sz w:val="24"/>
          <w:szCs w:val="24"/>
        </w:rPr>
        <w:t>x  +</w:t>
      </w:r>
      <w:proofErr w:type="gramEnd"/>
      <w:r w:rsidRPr="00531DF1">
        <w:rPr>
          <w:rFonts w:ascii="Times New Roman" w:hAnsi="Times New Roman" w:cs="Times New Roman"/>
          <w:sz w:val="24"/>
          <w:szCs w:val="24"/>
        </w:rPr>
        <w:t xml:space="preserve"> 8x + 16³ + C </w:t>
      </w:r>
    </w:p>
    <w:p w:rsidR="00130652" w:rsidRPr="00130652" w:rsidRDefault="00130652" w:rsidP="00531DF1">
      <w:pPr>
        <w:pStyle w:val="PlainText"/>
        <w:spacing w:line="360" w:lineRule="auto"/>
        <w:rPr>
          <w:rFonts w:ascii="Courier New" w:hAnsi="Courier New" w:cs="Courier New"/>
        </w:rPr>
      </w:pPr>
      <w:r w:rsidRPr="00531DF1">
        <w:rPr>
          <w:rFonts w:ascii="Times New Roman" w:hAnsi="Times New Roman" w:cs="Times New Roman"/>
          <w:sz w:val="24"/>
          <w:szCs w:val="24"/>
        </w:rPr>
        <w:t xml:space="preserve">          ----------------------------------------------------------</w:t>
      </w:r>
      <w:r w:rsidRPr="00130652">
        <w:rPr>
          <w:rFonts w:ascii="Courier New" w:hAnsi="Courier New" w:cs="Courier New"/>
        </w:rPr>
        <w:t>-------</w:t>
      </w:r>
    </w:p>
    <w:p w:rsidR="00130652" w:rsidRDefault="00130652" w:rsidP="00B23DEA">
      <w:pPr>
        <w:pStyle w:val="PlainText"/>
        <w:rPr>
          <w:rFonts w:ascii="Courier New" w:hAnsi="Courier New" w:cs="Courier New"/>
        </w:rPr>
      </w:pPr>
    </w:p>
    <w:sectPr w:rsidR="00130652" w:rsidSect="00B23D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652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31DF1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251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D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DE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1225</Words>
  <Characters>6985</Characters>
  <Application>Microsoft Office Word</Application>
  <DocSecurity>0</DocSecurity>
  <Lines>58</Lines>
  <Paragraphs>16</Paragraphs>
  <ScaleCrop>false</ScaleCrop>
  <Company>GORG1SDA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SDHIMASH</dc:creator>
  <cp:keywords/>
  <dc:description/>
  <cp:lastModifiedBy>SDHIMASH</cp:lastModifiedBy>
  <cp:revision>2</cp:revision>
  <dcterms:created xsi:type="dcterms:W3CDTF">2008-01-01T01:18:00Z</dcterms:created>
  <dcterms:modified xsi:type="dcterms:W3CDTF">2008-01-01T01:18:00Z</dcterms:modified>
</cp:coreProperties>
</file>