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302" w:rsidRPr="00E04D6D" w:rsidRDefault="00E04D6D" w:rsidP="00E04D6D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P</w:t>
      </w:r>
      <w:r w:rsidRPr="00E04D6D">
        <w:rPr>
          <w:rFonts w:ascii="Times New Roman" w:hAnsi="Times New Roman" w:cs="Times New Roman"/>
          <w:b/>
          <w:bCs/>
          <w:sz w:val="24"/>
          <w:szCs w:val="24"/>
        </w:rPr>
        <w:t xml:space="preserve">enggunaan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T</w:t>
      </w:r>
      <w:r w:rsidRPr="00E04D6D">
        <w:rPr>
          <w:rFonts w:ascii="Times New Roman" w:hAnsi="Times New Roman" w:cs="Times New Roman"/>
          <w:b/>
          <w:bCs/>
          <w:sz w:val="24"/>
          <w:szCs w:val="24"/>
        </w:rPr>
        <w:t xml:space="preserve">urunan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D</w:t>
      </w:r>
      <w:r w:rsidRPr="00E04D6D">
        <w:rPr>
          <w:rFonts w:ascii="Times New Roman" w:hAnsi="Times New Roman" w:cs="Times New Roman"/>
          <w:b/>
          <w:bCs/>
          <w:sz w:val="24"/>
          <w:szCs w:val="24"/>
        </w:rPr>
        <w:t xml:space="preserve">alam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M</w:t>
      </w:r>
      <w:r w:rsidRPr="00E04D6D">
        <w:rPr>
          <w:rFonts w:ascii="Times New Roman" w:hAnsi="Times New Roman" w:cs="Times New Roman"/>
          <w:b/>
          <w:bCs/>
          <w:sz w:val="24"/>
          <w:szCs w:val="24"/>
        </w:rPr>
        <w:t xml:space="preserve">asalah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S</w:t>
      </w:r>
      <w:r w:rsidRPr="00E04D6D">
        <w:rPr>
          <w:rFonts w:ascii="Times New Roman" w:hAnsi="Times New Roman" w:cs="Times New Roman"/>
          <w:b/>
          <w:bCs/>
          <w:sz w:val="24"/>
          <w:szCs w:val="24"/>
        </w:rPr>
        <w:t xml:space="preserve">oal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C</w:t>
      </w:r>
      <w:r w:rsidRPr="00E04D6D">
        <w:rPr>
          <w:rFonts w:ascii="Times New Roman" w:hAnsi="Times New Roman" w:cs="Times New Roman"/>
          <w:b/>
          <w:bCs/>
          <w:sz w:val="24"/>
          <w:szCs w:val="24"/>
        </w:rPr>
        <w:t>erita</w:t>
      </w:r>
    </w:p>
    <w:p w:rsidR="00165302" w:rsidRPr="002666D2" w:rsidRDefault="00165302" w:rsidP="004C05DD">
      <w:pPr>
        <w:pStyle w:val="PlainText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      Di muka  telah diungkap bahwa turunan suatu fungsi, baik turunan pertama maupun turunan yang lebih tinggi banyak digunakan dalam matematika diantaranya untuk menetukan nilai ektr</w:t>
      </w:r>
      <w:r w:rsidR="004C05DD">
        <w:rPr>
          <w:rFonts w:ascii="Times New Roman" w:hAnsi="Times New Roman" w:cs="Times New Roman"/>
          <w:sz w:val="24"/>
          <w:szCs w:val="24"/>
        </w:rPr>
        <w:t>i</w:t>
      </w:r>
      <w:r w:rsidRPr="002666D2">
        <w:rPr>
          <w:rFonts w:ascii="Times New Roman" w:hAnsi="Times New Roman" w:cs="Times New Roman"/>
          <w:sz w:val="24"/>
          <w:szCs w:val="24"/>
        </w:rPr>
        <w:t>m, titik belok dan sebagainya. Selain itu, ternyata turunan pertama, maupun turunan lebih tinggi dari suatu fungsi banyak digunakan dalam kehidupan sehari-hari. Lebih jelasnya, berikut diberikan beberapa contoh tentang penggunaan turunan pada soal cerita.</w:t>
      </w:r>
    </w:p>
    <w:p w:rsidR="00165302" w:rsidRPr="002666D2" w:rsidRDefault="00165302" w:rsidP="004C05DD">
      <w:pPr>
        <w:pStyle w:val="PlainText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       Contoh 1. Sebuah  bak  air dibuat dari beton dan ditutup dengan plat besi. Alas bak berbentuk persegi/bujursangkar dan isi bak 12000 liter. Harga plat besi dua kali lebih mahal dari harga beton per dm . Tentukan ukuran bak agar biaya pembuatan bak dan tutupnya semurah mungkin.</w:t>
      </w:r>
    </w:p>
    <w:p w:rsidR="00165302" w:rsidRPr="002666D2" w:rsidRDefault="004C05DD" w:rsidP="00E04D6D">
      <w:pPr>
        <w:pStyle w:val="PlainText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165302" w:rsidRPr="002666D2">
        <w:rPr>
          <w:rFonts w:ascii="Times New Roman" w:hAnsi="Times New Roman" w:cs="Times New Roman"/>
          <w:sz w:val="24"/>
          <w:szCs w:val="24"/>
        </w:rPr>
        <w:t>Penyelesaian:</w:t>
      </w:r>
      <w:r w:rsidR="00E04D6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65302" w:rsidRPr="002666D2">
        <w:rPr>
          <w:rFonts w:ascii="Times New Roman" w:hAnsi="Times New Roman" w:cs="Times New Roman"/>
          <w:sz w:val="24"/>
          <w:szCs w:val="24"/>
        </w:rPr>
        <w:t>Misal B fungsi biaya dari</w:t>
      </w:r>
      <w:r w:rsidR="00E04D6D">
        <w:rPr>
          <w:rFonts w:ascii="Times New Roman" w:hAnsi="Times New Roman" w:cs="Times New Roman"/>
          <w:sz w:val="24"/>
          <w:szCs w:val="24"/>
          <w:lang w:val="id-ID"/>
        </w:rPr>
        <w:t xml:space="preserve"> pembuatan</w:t>
      </w:r>
      <w:r w:rsidR="00165302" w:rsidRPr="002666D2">
        <w:rPr>
          <w:rFonts w:ascii="Times New Roman" w:hAnsi="Times New Roman" w:cs="Times New Roman"/>
          <w:sz w:val="24"/>
          <w:szCs w:val="24"/>
        </w:rPr>
        <w:t xml:space="preserve"> bak dan tutupnya. Harga beton tiap dm  misalnya adalah a, Harga plat = 2a tiap dm. Jika tinggi bak t dan </w:t>
      </w:r>
      <w:r w:rsidR="00E04D6D">
        <w:rPr>
          <w:rFonts w:ascii="Times New Roman" w:hAnsi="Times New Roman" w:cs="Times New Roman"/>
          <w:sz w:val="24"/>
          <w:szCs w:val="24"/>
          <w:lang w:val="id-ID"/>
        </w:rPr>
        <w:t xml:space="preserve">sisi </w:t>
      </w:r>
      <w:r w:rsidR="00165302" w:rsidRPr="002666D2">
        <w:rPr>
          <w:rFonts w:ascii="Times New Roman" w:hAnsi="Times New Roman" w:cs="Times New Roman"/>
          <w:sz w:val="24"/>
          <w:szCs w:val="24"/>
        </w:rPr>
        <w:t xml:space="preserve">alas bak x, maka volum bak </w:t>
      </w:r>
      <w:r w:rsidR="00333A76">
        <w:rPr>
          <w:rFonts w:ascii="Times New Roman" w:hAnsi="Times New Roman" w:cs="Times New Roman"/>
          <w:sz w:val="24"/>
          <w:szCs w:val="24"/>
          <w:lang w:val="id-ID"/>
        </w:rPr>
        <w:t>V(t)</w:t>
      </w:r>
      <w:r w:rsidR="00165302" w:rsidRPr="002666D2">
        <w:rPr>
          <w:rFonts w:ascii="Times New Roman" w:hAnsi="Times New Roman" w:cs="Times New Roman"/>
          <w:sz w:val="24"/>
          <w:szCs w:val="24"/>
        </w:rPr>
        <w:t>= x</w:t>
      </w:r>
      <w:r w:rsidR="00E04D6D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="00165302" w:rsidRPr="002666D2">
        <w:rPr>
          <w:rFonts w:ascii="Times New Roman" w:hAnsi="Times New Roman" w:cs="Times New Roman"/>
          <w:sz w:val="24"/>
          <w:szCs w:val="24"/>
        </w:rPr>
        <w:t xml:space="preserve"> t = 12000 </w:t>
      </w:r>
      <w:r w:rsidR="00E04D6D">
        <w:rPr>
          <w:rFonts w:ascii="Cambria Math" w:hAnsi="Cambria Math" w:cs="Times New Roman"/>
          <w:sz w:val="24"/>
          <w:szCs w:val="24"/>
        </w:rPr>
        <w:t>⇔</w:t>
      </w:r>
      <w:r w:rsidR="00E04D6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65302" w:rsidRPr="002666D2">
        <w:rPr>
          <w:rFonts w:ascii="Times New Roman" w:hAnsi="Times New Roman" w:cs="Times New Roman"/>
          <w:sz w:val="24"/>
          <w:szCs w:val="24"/>
        </w:rPr>
        <w:t xml:space="preserve">t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12000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165302" w:rsidRPr="002666D2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333A76" w:rsidRDefault="00165302" w:rsidP="00333A7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          Sehingga B = 2ax</w:t>
      </w:r>
      <w:r w:rsidR="00333A76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2666D2">
        <w:rPr>
          <w:rFonts w:ascii="Times New Roman" w:hAnsi="Times New Roman" w:cs="Times New Roman"/>
          <w:sz w:val="24"/>
          <w:szCs w:val="24"/>
        </w:rPr>
        <w:t>+ a( x</w:t>
      </w:r>
      <w:r w:rsidR="00333A76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2666D2">
        <w:rPr>
          <w:rFonts w:ascii="Times New Roman" w:hAnsi="Times New Roman" w:cs="Times New Roman"/>
          <w:sz w:val="24"/>
          <w:szCs w:val="24"/>
        </w:rPr>
        <w:t xml:space="preserve">  + 4 xt) </w:t>
      </w:r>
    </w:p>
    <w:p w:rsidR="00333A76" w:rsidRDefault="00333A76" w:rsidP="00333A7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   </w:t>
      </w:r>
      <w:r w:rsidR="00165302" w:rsidRPr="002666D2">
        <w:rPr>
          <w:rFonts w:ascii="Times New Roman" w:hAnsi="Times New Roman" w:cs="Times New Roman"/>
          <w:sz w:val="24"/>
          <w:szCs w:val="24"/>
        </w:rPr>
        <w:t>= 3 ax</w:t>
      </w:r>
      <w:r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="00165302" w:rsidRPr="002666D2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4ax.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12000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165302" w:rsidRPr="002666D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33A76" w:rsidRDefault="00333A76" w:rsidP="00333A7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   = </w:t>
      </w:r>
      <w:r w:rsidRPr="002666D2">
        <w:rPr>
          <w:rFonts w:ascii="Times New Roman" w:hAnsi="Times New Roman" w:cs="Times New Roman"/>
          <w:sz w:val="24"/>
          <w:szCs w:val="24"/>
        </w:rPr>
        <w:t>3 ax</w:t>
      </w:r>
      <w:r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+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4800</m:t>
            </m:r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a</m:t>
            </m:r>
          </m:num>
          <m:den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x</m:t>
            </m:r>
          </m:den>
        </m:f>
      </m:oMath>
      <w:r w:rsidR="00165302" w:rsidRPr="002666D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33A76" w:rsidRDefault="00165302" w:rsidP="00333A7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          B' = 6ax - </w:t>
      </w:r>
      <w:r w:rsidR="00333A76" w:rsidRPr="00D807B7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4800</m:t>
            </m:r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a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2</m:t>
                </m:r>
              </m:sup>
            </m:sSup>
          </m:den>
        </m:f>
      </m:oMath>
      <w:r w:rsidRPr="002666D2">
        <w:rPr>
          <w:rFonts w:ascii="Times New Roman" w:hAnsi="Times New Roman" w:cs="Times New Roman"/>
          <w:sz w:val="24"/>
          <w:szCs w:val="24"/>
        </w:rPr>
        <w:t xml:space="preserve"> </w:t>
      </w:r>
      <w:r w:rsidR="00333A76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2666D2">
        <w:rPr>
          <w:rFonts w:ascii="Times New Roman" w:hAnsi="Times New Roman" w:cs="Times New Roman"/>
          <w:sz w:val="24"/>
          <w:szCs w:val="24"/>
        </w:rPr>
        <w:t xml:space="preserve"> </w:t>
      </w:r>
      <w:r w:rsidR="00333A76">
        <w:rPr>
          <w:rFonts w:ascii="Times New Roman" w:hAnsi="Times New Roman" w:cs="Times New Roman"/>
          <w:sz w:val="24"/>
          <w:szCs w:val="24"/>
          <w:lang w:val="id-ID"/>
        </w:rPr>
        <w:t xml:space="preserve">B mencapai nilai ekstrim bila </w:t>
      </w:r>
      <w:r w:rsidR="00333A76" w:rsidRPr="002666D2">
        <w:rPr>
          <w:rFonts w:ascii="Times New Roman" w:hAnsi="Times New Roman" w:cs="Times New Roman"/>
          <w:sz w:val="24"/>
          <w:szCs w:val="24"/>
        </w:rPr>
        <w:t xml:space="preserve">B' </w:t>
      </w:r>
      <w:r w:rsidRPr="002666D2">
        <w:rPr>
          <w:rFonts w:ascii="Times New Roman" w:hAnsi="Times New Roman" w:cs="Times New Roman"/>
          <w:sz w:val="24"/>
          <w:szCs w:val="24"/>
        </w:rPr>
        <w:t>= 0</w:t>
      </w:r>
      <w:r w:rsidR="00333A76">
        <w:rPr>
          <w:rFonts w:ascii="Times New Roman" w:hAnsi="Times New Roman" w:cs="Times New Roman"/>
          <w:sz w:val="24"/>
          <w:szCs w:val="24"/>
          <w:lang w:val="id-ID"/>
        </w:rPr>
        <w:t>, sehingga</w:t>
      </w:r>
      <w:r w:rsidRPr="002666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3A76" w:rsidRDefault="00333A76" w:rsidP="00005F3A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</w:t>
      </w:r>
      <w:r w:rsidR="00005F3A" w:rsidRPr="002666D2">
        <w:rPr>
          <w:rFonts w:ascii="Times New Roman" w:hAnsi="Times New Roman" w:cs="Times New Roman"/>
          <w:sz w:val="24"/>
          <w:szCs w:val="24"/>
        </w:rPr>
        <w:t xml:space="preserve">6ax - </w:t>
      </w:r>
      <w:r w:rsidR="00005F3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4800</m:t>
            </m:r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a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id-ID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id-ID"/>
          </w:rPr>
          <m:t>=0</m:t>
        </m:r>
      </m:oMath>
    </w:p>
    <w:p w:rsidR="00005F3A" w:rsidRDefault="00005F3A" w:rsidP="00005F3A">
      <w:pPr>
        <w:pStyle w:val="PlainText"/>
        <w:spacing w:line="360" w:lineRule="auto"/>
        <w:rPr>
          <w:rFonts w:ascii="Cambria Math" w:hAnsi="Cambria Math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</w:t>
      </w:r>
      <w:r>
        <w:rPr>
          <w:rFonts w:ascii="Cambria Math" w:hAnsi="Cambria Math" w:cs="Times New Roman"/>
          <w:sz w:val="24"/>
          <w:szCs w:val="24"/>
          <w:lang w:val="id-ID"/>
        </w:rPr>
        <w:t xml:space="preserve">⇔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6a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 xml:space="preserve">3 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– 4800 a  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2</m:t>
                </m:r>
              </m:sup>
            </m:sSup>
          </m:den>
        </m:f>
      </m:oMath>
      <w:r>
        <w:rPr>
          <w:rFonts w:ascii="Cambria Math" w:hAnsi="Cambria Math" w:cs="Times New Roman"/>
          <w:sz w:val="24"/>
          <w:szCs w:val="24"/>
          <w:lang w:val="id-ID"/>
        </w:rPr>
        <w:t xml:space="preserve"> = 0 atau</w:t>
      </w:r>
    </w:p>
    <w:p w:rsidR="00005F3A" w:rsidRDefault="00005F3A" w:rsidP="00005F3A">
      <w:pPr>
        <w:pStyle w:val="PlainText"/>
        <w:spacing w:line="360" w:lineRule="auto"/>
        <w:rPr>
          <w:rFonts w:ascii="Cambria Math" w:hAnsi="Cambria Math" w:cs="Times New Roman"/>
          <w:sz w:val="24"/>
          <w:szCs w:val="24"/>
          <w:lang w:val="id-ID"/>
        </w:rPr>
      </w:pPr>
      <w:r>
        <w:rPr>
          <w:rFonts w:ascii="Cambria Math" w:hAnsi="Cambria Math" w:cs="Times New Roman"/>
          <w:sz w:val="24"/>
          <w:szCs w:val="24"/>
          <w:lang w:val="id-ID"/>
        </w:rPr>
        <w:t xml:space="preserve">           6 ax</w:t>
      </w:r>
      <w:r>
        <w:rPr>
          <w:rFonts w:ascii="Cambria Math" w:hAnsi="Cambria Math" w:cs="Times New Roman"/>
          <w:sz w:val="24"/>
          <w:szCs w:val="24"/>
          <w:vertAlign w:val="superscript"/>
          <w:lang w:val="id-ID"/>
        </w:rPr>
        <w:t>3</w:t>
      </w:r>
      <w:r>
        <w:rPr>
          <w:rFonts w:ascii="Cambria Math" w:hAnsi="Cambria Math" w:cs="Times New Roman"/>
          <w:sz w:val="24"/>
          <w:szCs w:val="24"/>
          <w:lang w:val="id-ID"/>
        </w:rPr>
        <w:t xml:space="preserve"> = 48000 a  </w:t>
      </w:r>
    </w:p>
    <w:p w:rsidR="00005F3A" w:rsidRPr="00005F3A" w:rsidRDefault="00005F3A" w:rsidP="00005F3A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Cambria Math" w:hAnsi="Cambria Math" w:cs="Times New Roman"/>
          <w:sz w:val="24"/>
          <w:szCs w:val="24"/>
          <w:lang w:val="id-ID"/>
        </w:rPr>
        <w:t xml:space="preserve">      ⇔ x</w:t>
      </w:r>
      <w:r>
        <w:rPr>
          <w:rFonts w:ascii="Cambria Math" w:hAnsi="Cambria Math" w:cs="Times New Roman"/>
          <w:sz w:val="24"/>
          <w:szCs w:val="24"/>
          <w:vertAlign w:val="superscript"/>
          <w:lang w:val="id-ID"/>
        </w:rPr>
        <w:t>3</w:t>
      </w:r>
      <w:r>
        <w:rPr>
          <w:rFonts w:ascii="Cambria Math" w:hAnsi="Cambria Math" w:cs="Times New Roman"/>
          <w:sz w:val="24"/>
          <w:szCs w:val="24"/>
          <w:lang w:val="id-ID"/>
        </w:rPr>
        <w:t xml:space="preserve"> = 8000</w:t>
      </w:r>
    </w:p>
    <w:p w:rsidR="00005F3A" w:rsidRDefault="00165302" w:rsidP="00333A7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diperoleh </w:t>
      </w:r>
      <w:r w:rsidR="00005F3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666D2">
        <w:rPr>
          <w:rFonts w:ascii="Times New Roman" w:hAnsi="Times New Roman" w:cs="Times New Roman"/>
          <w:sz w:val="24"/>
          <w:szCs w:val="24"/>
        </w:rPr>
        <w:t xml:space="preserve">x = 20 </w:t>
      </w:r>
    </w:p>
    <w:p w:rsidR="00165302" w:rsidRDefault="00005F3A" w:rsidP="00333A7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karena </w:t>
      </w:r>
      <w:r w:rsidR="00165302" w:rsidRPr="002666D2">
        <w:rPr>
          <w:rFonts w:ascii="Times New Roman" w:hAnsi="Times New Roman" w:cs="Times New Roman"/>
          <w:sz w:val="24"/>
          <w:szCs w:val="24"/>
        </w:rPr>
        <w:t xml:space="preserve"> </w:t>
      </w:r>
      <w:r w:rsidRPr="002666D2">
        <w:rPr>
          <w:rFonts w:ascii="Times New Roman" w:hAnsi="Times New Roman" w:cs="Times New Roman"/>
          <w:sz w:val="24"/>
          <w:szCs w:val="24"/>
        </w:rPr>
        <w:t xml:space="preserve">t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12000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sz w:val="24"/>
          <w:szCs w:val="24"/>
          <w:lang w:val="id-ID"/>
        </w:rPr>
        <w:t xml:space="preserve">,  didapat </w:t>
      </w:r>
      <w:r w:rsidR="00165302" w:rsidRPr="002666D2">
        <w:rPr>
          <w:rFonts w:ascii="Times New Roman" w:hAnsi="Times New Roman" w:cs="Times New Roman"/>
          <w:sz w:val="24"/>
          <w:szCs w:val="24"/>
        </w:rPr>
        <w:t>t = 30</w:t>
      </w:r>
    </w:p>
    <w:p w:rsidR="00005F3A" w:rsidRPr="00005F3A" w:rsidRDefault="00005F3A" w:rsidP="00333A76">
      <w:pPr>
        <w:pStyle w:val="PlainText"/>
        <w:spacing w:line="360" w:lineRule="auto"/>
        <w:rPr>
          <w:rFonts w:asciiTheme="majorBidi" w:hAnsiTheme="majorBidi" w:cstheme="majorBidi"/>
          <w:iCs/>
          <w:sz w:val="24"/>
          <w:szCs w:val="24"/>
          <w:lang w:val="id-ID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B' = 6ax - </w:t>
      </w:r>
      <w:r w:rsidRPr="00D807B7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m:oMath>
        <m:f>
          <m:fPr>
            <m:ctrlPr>
              <w:rPr>
                <w:rFonts w:ascii="Cambria Math" w:hAnsiTheme="majorBidi" w:cstheme="majorBidi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hAnsiTheme="majorBidi" w:cstheme="majorBidi"/>
                <w:sz w:val="28"/>
                <w:szCs w:val="28"/>
                <w:lang w:val="id-ID"/>
              </w:rPr>
              <m:t>4800</m:t>
            </m:r>
            <m:r>
              <m:rPr>
                <m:nor/>
              </m:rPr>
              <w:rPr>
                <w:rFonts w:asciiTheme="majorBidi" w:hAnsiTheme="majorBidi" w:cstheme="majorBidi"/>
                <w:sz w:val="28"/>
                <w:szCs w:val="28"/>
                <w:lang w:val="id-ID"/>
              </w:rPr>
              <m:t xml:space="preserve"> a</m:t>
            </m:r>
          </m:num>
          <m:den>
            <m:sSup>
              <m:sSupPr>
                <m:ctrlPr>
                  <w:rPr>
                    <w:rFonts w:ascii="Cambria Math" w:hAnsiTheme="majorBidi" w:cstheme="majorBidi"/>
                    <w:iCs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8"/>
                    <w:szCs w:val="28"/>
                    <w:lang w:val="id-ID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8"/>
                    <w:szCs w:val="28"/>
                    <w:lang w:val="id-ID"/>
                  </w:rPr>
                  <m:t>2</m:t>
                </m:r>
              </m:sup>
            </m:sSup>
          </m:den>
        </m:f>
        <m:r>
          <w:rPr>
            <w:rFonts w:ascii="Cambria Math" w:hAnsiTheme="majorBidi" w:cstheme="majorBidi"/>
            <w:sz w:val="28"/>
            <w:szCs w:val="28"/>
            <w:lang w:val="id-ID"/>
          </w:rPr>
          <m:t xml:space="preserve">, </m:t>
        </m:r>
        <m:r>
          <m:rPr>
            <m:sty m:val="p"/>
          </m:rPr>
          <w:rPr>
            <w:rFonts w:ascii="Cambria Math" w:hAnsiTheme="majorBidi" w:cstheme="majorBidi"/>
            <w:sz w:val="28"/>
            <w:szCs w:val="28"/>
            <w:lang w:val="id-ID"/>
          </w:rPr>
          <m:t xml:space="preserve">maka </m:t>
        </m:r>
      </m:oMath>
    </w:p>
    <w:p w:rsidR="008700A3" w:rsidRDefault="00165302" w:rsidP="008700A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B''= 6a </w:t>
      </w:r>
      <w:r w:rsidR="008700A3">
        <w:rPr>
          <w:rFonts w:ascii="Times New Roman" w:hAnsi="Times New Roman" w:cs="Times New Roman"/>
          <w:sz w:val="24"/>
          <w:szCs w:val="24"/>
          <w:lang w:val="id-ID"/>
        </w:rPr>
        <w:t xml:space="preserve">– </w:t>
      </w:r>
      <w:r w:rsidR="008700A3" w:rsidRPr="00D807B7">
        <w:rPr>
          <w:rFonts w:ascii="Times New Roman" w:hAnsi="Times New Roman" w:cs="Times New Roman"/>
          <w:sz w:val="28"/>
          <w:szCs w:val="28"/>
          <w:lang w:val="id-ID"/>
        </w:rPr>
        <w:t>(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id-ID"/>
              </w:rPr>
            </m:ctrlPr>
          </m:fPr>
          <m:num>
            <m:sSup>
              <m:sSupPr>
                <m:ctrlPr>
                  <w:rPr>
                    <w:rFonts w:ascii="Cambria Math" w:hAnsiTheme="majorBidi" w:cstheme="majorBidi"/>
                    <w:iCs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8"/>
                    <w:szCs w:val="28"/>
                    <w:lang w:val="id-ID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8"/>
                    <w:szCs w:val="28"/>
                    <w:lang w:val="id-ID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val="id-ID"/>
              </w:rPr>
              <m:t>.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Theme="majorBidi" w:cstheme="majorBidi"/>
                        <w:iCs/>
                        <w:sz w:val="28"/>
                        <w:szCs w:val="28"/>
                        <w:lang w:val="id-ID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sz w:val="28"/>
                        <w:szCs w:val="28"/>
                        <w:lang w:val="id-ID"/>
                      </w:rPr>
                      <m:t>4800a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- 4800 a.2x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2</m:t>
                </m:r>
              </m:sup>
            </m:sSup>
          </m:den>
        </m:f>
      </m:oMath>
      <w:r w:rsidRPr="00D807B7">
        <w:rPr>
          <w:rFonts w:ascii="Times New Roman" w:hAnsi="Times New Roman" w:cs="Times New Roman"/>
          <w:sz w:val="28"/>
          <w:szCs w:val="28"/>
        </w:rPr>
        <w:t xml:space="preserve"> </w:t>
      </w:r>
      <w:r w:rsidRPr="002666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00A3" w:rsidRDefault="008700A3" w:rsidP="008700A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     = 6a +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9600 a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3</m:t>
                </m:r>
              </m:sup>
            </m:sSup>
          </m:den>
        </m:f>
      </m:oMath>
      <w:r w:rsidR="00165302" w:rsidRPr="002666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00A3" w:rsidRDefault="008700A3" w:rsidP="008700A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Karena harga beton (a) tidak mungkin negatif</w:t>
      </w:r>
      <w:r w:rsidR="00165302" w:rsidRPr="002666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, dan nilai x  juga positif, maka</w:t>
      </w:r>
    </w:p>
    <w:p w:rsidR="008700A3" w:rsidRDefault="00165302" w:rsidP="008700A3">
      <w:pPr>
        <w:pStyle w:val="PlainText"/>
        <w:spacing w:line="360" w:lineRule="auto"/>
        <w:rPr>
          <w:rFonts w:ascii="Times New Roman" w:hAnsi="Times New Roman" w:cs="Times New Roman"/>
          <w:iCs/>
          <w:sz w:val="24"/>
          <w:szCs w:val="24"/>
          <w:lang w:val="id-ID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 </w:t>
      </w:r>
      <w:r w:rsidR="00FE46A5" w:rsidRPr="002666D2">
        <w:rPr>
          <w:rFonts w:ascii="Times New Roman" w:hAnsi="Times New Roman" w:cs="Times New Roman"/>
          <w:sz w:val="24"/>
          <w:szCs w:val="24"/>
        </w:rPr>
        <w:t>B''</w:t>
      </w:r>
      <w:r w:rsidR="00FE46A5">
        <w:rPr>
          <w:rFonts w:ascii="Times New Roman" w:hAnsi="Times New Roman" w:cs="Times New Roman"/>
          <w:sz w:val="24"/>
          <w:szCs w:val="24"/>
          <w:lang w:val="id-ID"/>
        </w:rPr>
        <w:t xml:space="preserve"> = 6a +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 xml:space="preserve">9600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a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3</m:t>
                </m:r>
              </m:sup>
            </m:sSup>
          </m:den>
        </m:f>
        <m:r>
          <w:rPr>
            <w:rFonts w:ascii="Cambria Math" w:hAnsi="Times New Roman" w:cs="Times New Roman"/>
            <w:sz w:val="28"/>
            <w:szCs w:val="28"/>
            <w:lang w:val="id-ID"/>
          </w:rPr>
          <m:t xml:space="preserve"> , 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id-ID"/>
          </w:rPr>
          <m:t>bernilai positif</m:t>
        </m:r>
      </m:oMath>
      <w:r w:rsidR="00FE46A5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atau</w:t>
      </w:r>
    </w:p>
    <w:p w:rsidR="00FE46A5" w:rsidRPr="00FE46A5" w:rsidRDefault="00FE46A5" w:rsidP="008700A3">
      <w:pPr>
        <w:pStyle w:val="PlainText"/>
        <w:spacing w:line="360" w:lineRule="auto"/>
        <w:rPr>
          <w:rFonts w:ascii="Times New Roman" w:hAnsi="Times New Roman" w:cs="Times New Roman"/>
          <w:b/>
          <w:bCs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666D2">
        <w:rPr>
          <w:rFonts w:ascii="Times New Roman" w:hAnsi="Times New Roman" w:cs="Times New Roman"/>
          <w:sz w:val="24"/>
          <w:szCs w:val="24"/>
        </w:rPr>
        <w:t>B''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= 6a +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 xml:space="preserve">9600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a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id-ID"/>
                  </w:rPr>
                  <m:t>3</m:t>
                </m:r>
              </m:sup>
            </m:sSup>
          </m:den>
        </m:f>
      </m:oMath>
      <w:r>
        <w:rPr>
          <w:rFonts w:ascii="Times New Roman" w:hAnsi="Times New Roman" w:cs="Times New Roman"/>
          <w:sz w:val="24"/>
          <w:szCs w:val="24"/>
          <w:lang w:val="id-ID"/>
        </w:rPr>
        <w:t xml:space="preserve"> &gt; 0</w:t>
      </w:r>
    </w:p>
    <w:p w:rsidR="00165302" w:rsidRPr="002666D2" w:rsidRDefault="00FE46A5" w:rsidP="00FE46A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7377">
        <w:rPr>
          <w:rFonts w:ascii="Cambria Math" w:hAnsi="Cambria Math" w:cs="Times New Roman"/>
          <w:sz w:val="24"/>
          <w:szCs w:val="24"/>
        </w:rPr>
        <w:t>∵</w:t>
      </w:r>
      <w:r w:rsidR="00AF737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666D2">
        <w:rPr>
          <w:rFonts w:ascii="Times New Roman" w:hAnsi="Times New Roman" w:cs="Times New Roman"/>
          <w:sz w:val="24"/>
          <w:szCs w:val="24"/>
        </w:rPr>
        <w:t>B''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&gt; 0, maka </w:t>
      </w:r>
      <w:r w:rsidR="00165302" w:rsidRPr="002666D2">
        <w:rPr>
          <w:rFonts w:ascii="Times New Roman" w:hAnsi="Times New Roman" w:cs="Times New Roman"/>
          <w:sz w:val="24"/>
          <w:szCs w:val="24"/>
        </w:rPr>
        <w:t>terdapat nilai minimum.</w:t>
      </w:r>
    </w:p>
    <w:p w:rsidR="00165302" w:rsidRPr="002666D2" w:rsidRDefault="00FE46A5" w:rsidP="002666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165302" w:rsidRPr="002666D2">
        <w:rPr>
          <w:rFonts w:ascii="Times New Roman" w:hAnsi="Times New Roman" w:cs="Times New Roman"/>
          <w:sz w:val="24"/>
          <w:szCs w:val="24"/>
        </w:rPr>
        <w:t>Jadi B  sekecil-kecil tercapai bila ukuran bak sisi alas = 20 dm dan tinggi 30 dm.</w:t>
      </w:r>
    </w:p>
    <w:p w:rsidR="00165302" w:rsidRPr="002666D2" w:rsidRDefault="008F76FC" w:rsidP="00E04D6D">
      <w:pPr>
        <w:pStyle w:val="PlainText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165302" w:rsidRPr="002666D2">
        <w:rPr>
          <w:rFonts w:ascii="Times New Roman" w:hAnsi="Times New Roman" w:cs="Times New Roman"/>
          <w:sz w:val="24"/>
          <w:szCs w:val="24"/>
        </w:rPr>
        <w:t xml:space="preserve">Contoh 2. Diketahui  persamaan  permintaan  suatu  jenis barang p = 4 - 0.0002 x, </w:t>
      </w:r>
      <w:r w:rsidR="004C05DD">
        <w:rPr>
          <w:rFonts w:ascii="Times New Roman" w:hAnsi="Times New Roman" w:cs="Times New Roman"/>
          <w:sz w:val="24"/>
          <w:szCs w:val="24"/>
        </w:rPr>
        <w:t xml:space="preserve"> </w:t>
      </w:r>
      <w:r w:rsidR="00165302" w:rsidRPr="002666D2">
        <w:rPr>
          <w:rFonts w:ascii="Times New Roman" w:hAnsi="Times New Roman" w:cs="Times New Roman"/>
          <w:sz w:val="24"/>
          <w:szCs w:val="24"/>
        </w:rPr>
        <w:t xml:space="preserve">dengan  x </w:t>
      </w:r>
      <w:r w:rsidR="00E04D6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65302" w:rsidRPr="002666D2">
        <w:rPr>
          <w:rFonts w:ascii="Times New Roman" w:hAnsi="Times New Roman" w:cs="Times New Roman"/>
          <w:sz w:val="24"/>
          <w:szCs w:val="24"/>
        </w:rPr>
        <w:t>banyak</w:t>
      </w:r>
      <w:r w:rsidR="00E04D6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65302" w:rsidRPr="002666D2">
        <w:rPr>
          <w:rFonts w:ascii="Times New Roman" w:hAnsi="Times New Roman" w:cs="Times New Roman"/>
          <w:sz w:val="24"/>
          <w:szCs w:val="24"/>
        </w:rPr>
        <w:t xml:space="preserve"> barang</w:t>
      </w:r>
      <w:r w:rsidR="00E04D6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65302" w:rsidRPr="002666D2">
        <w:rPr>
          <w:rFonts w:ascii="Times New Roman" w:hAnsi="Times New Roman" w:cs="Times New Roman"/>
          <w:sz w:val="24"/>
          <w:szCs w:val="24"/>
        </w:rPr>
        <w:t xml:space="preserve"> yang </w:t>
      </w:r>
      <w:r w:rsidR="00E04D6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65302" w:rsidRPr="002666D2">
        <w:rPr>
          <w:rFonts w:ascii="Times New Roman" w:hAnsi="Times New Roman" w:cs="Times New Roman"/>
          <w:sz w:val="24"/>
          <w:szCs w:val="24"/>
        </w:rPr>
        <w:t xml:space="preserve">diproduksi </w:t>
      </w:r>
      <w:r w:rsidR="00E04D6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65302" w:rsidRPr="002666D2">
        <w:rPr>
          <w:rFonts w:ascii="Times New Roman" w:hAnsi="Times New Roman" w:cs="Times New Roman"/>
          <w:sz w:val="24"/>
          <w:szCs w:val="24"/>
        </w:rPr>
        <w:t>tiap minggu, p harga barang dalam dolar. Biaya total C = 600 + 3x. Bila perusahaan mendapat untung sebesar-besarnya, tentukan:</w:t>
      </w:r>
    </w:p>
    <w:p w:rsidR="00165302" w:rsidRPr="002666D2" w:rsidRDefault="00165302" w:rsidP="004C05DD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             a. Banyak barang yang diproduksi tiap minggu</w:t>
      </w:r>
    </w:p>
    <w:p w:rsidR="00165302" w:rsidRPr="002666D2" w:rsidRDefault="00165302" w:rsidP="004C05DD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             b. Harga setiap barang</w:t>
      </w:r>
    </w:p>
    <w:p w:rsidR="00165302" w:rsidRPr="002666D2" w:rsidRDefault="00165302" w:rsidP="004C05DD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             c. Keuntungan setiap minggu</w:t>
      </w:r>
    </w:p>
    <w:p w:rsidR="00165302" w:rsidRPr="002666D2" w:rsidRDefault="004C05DD" w:rsidP="00CC39D3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165302" w:rsidRPr="002666D2">
        <w:rPr>
          <w:rFonts w:ascii="Times New Roman" w:hAnsi="Times New Roman" w:cs="Times New Roman"/>
          <w:sz w:val="24"/>
          <w:szCs w:val="24"/>
        </w:rPr>
        <w:t xml:space="preserve"> Penyelesaian: Diketahui p(x)  =  4  -  0.0002 x, </w:t>
      </w:r>
      <w:r w:rsidR="00CC39D3"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 w:rsidR="00165302" w:rsidRPr="002666D2">
        <w:rPr>
          <w:rFonts w:ascii="Times New Roman" w:hAnsi="Times New Roman" w:cs="Times New Roman"/>
          <w:sz w:val="24"/>
          <w:szCs w:val="24"/>
        </w:rPr>
        <w:t xml:space="preserve">x  memenuhi 0 </w:t>
      </w:r>
      <w:r w:rsidR="002873B6">
        <w:rPr>
          <w:rFonts w:ascii="Cambria Math" w:hAnsi="Cambria Math" w:cs="Times New Roman"/>
          <w:sz w:val="24"/>
          <w:szCs w:val="24"/>
        </w:rPr>
        <w:t>≤</w:t>
      </w:r>
      <w:r w:rsidR="00165302" w:rsidRPr="002666D2">
        <w:rPr>
          <w:rFonts w:ascii="Times New Roman" w:hAnsi="Times New Roman" w:cs="Times New Roman"/>
          <w:sz w:val="24"/>
          <w:szCs w:val="24"/>
        </w:rPr>
        <w:t xml:space="preserve"> x </w:t>
      </w:r>
      <w:r w:rsidR="002873B6">
        <w:rPr>
          <w:rFonts w:ascii="Times New Roman" w:hAnsi="Times New Roman" w:cs="Times New Roman"/>
          <w:sz w:val="24"/>
          <w:szCs w:val="24"/>
        </w:rPr>
        <w:t>≤</w:t>
      </w:r>
      <w:r w:rsidR="00165302" w:rsidRPr="002666D2">
        <w:rPr>
          <w:rFonts w:ascii="Times New Roman" w:hAnsi="Times New Roman" w:cs="Times New Roman"/>
          <w:sz w:val="24"/>
          <w:szCs w:val="24"/>
        </w:rPr>
        <w:t xml:space="preserve"> 20000 (p(x) tidak pernah negatif).</w:t>
      </w:r>
    </w:p>
    <w:p w:rsidR="00165302" w:rsidRPr="002666D2" w:rsidRDefault="00165302" w:rsidP="004C05DD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          R(x) = x . p(x) = 4x - 0.0002 x</w:t>
      </w:r>
      <w:r w:rsidR="00CC39D3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2666D2">
        <w:rPr>
          <w:rFonts w:ascii="Times New Roman" w:hAnsi="Times New Roman" w:cs="Times New Roman"/>
          <w:sz w:val="24"/>
          <w:szCs w:val="24"/>
        </w:rPr>
        <w:t xml:space="preserve">  dengan 0 </w:t>
      </w:r>
      <w:r w:rsidR="002873B6">
        <w:rPr>
          <w:rFonts w:ascii="Times New Roman" w:hAnsi="Times New Roman" w:cs="Times New Roman"/>
          <w:sz w:val="24"/>
          <w:szCs w:val="24"/>
        </w:rPr>
        <w:t>≤</w:t>
      </w:r>
      <w:r w:rsidRPr="002666D2">
        <w:rPr>
          <w:rFonts w:ascii="Times New Roman" w:hAnsi="Times New Roman" w:cs="Times New Roman"/>
          <w:sz w:val="24"/>
          <w:szCs w:val="24"/>
        </w:rPr>
        <w:t xml:space="preserve"> x </w:t>
      </w:r>
      <w:r w:rsidR="002873B6">
        <w:rPr>
          <w:rFonts w:ascii="Times New Roman" w:hAnsi="Times New Roman" w:cs="Times New Roman"/>
          <w:sz w:val="24"/>
          <w:szCs w:val="24"/>
        </w:rPr>
        <w:t>≤</w:t>
      </w:r>
      <w:r w:rsidRPr="002666D2">
        <w:rPr>
          <w:rFonts w:ascii="Times New Roman" w:hAnsi="Times New Roman" w:cs="Times New Roman"/>
          <w:sz w:val="24"/>
          <w:szCs w:val="24"/>
        </w:rPr>
        <w:t xml:space="preserve"> 20000.</w:t>
      </w:r>
    </w:p>
    <w:p w:rsidR="00165302" w:rsidRPr="002666D2" w:rsidRDefault="00165302" w:rsidP="004C05DD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          Fungsi biaya C(x) = 600 + 3x.</w:t>
      </w:r>
    </w:p>
    <w:p w:rsidR="002873B6" w:rsidRDefault="00165302" w:rsidP="004C05DD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          Fungsi keuntungan S(x) = R(x) - C(x) = 4x - 0.0002 x</w:t>
      </w:r>
      <w:r w:rsidR="00CC39D3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2666D2">
        <w:rPr>
          <w:rFonts w:ascii="Times New Roman" w:hAnsi="Times New Roman" w:cs="Times New Roman"/>
          <w:sz w:val="24"/>
          <w:szCs w:val="24"/>
        </w:rPr>
        <w:t xml:space="preserve">  - (600+3x) dengan </w:t>
      </w:r>
    </w:p>
    <w:p w:rsidR="00165302" w:rsidRPr="002666D2" w:rsidRDefault="002873B6" w:rsidP="004C05DD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165302" w:rsidRPr="002666D2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≤</w:t>
      </w:r>
      <w:r w:rsidR="00165302" w:rsidRPr="002666D2">
        <w:rPr>
          <w:rFonts w:ascii="Times New Roman" w:hAnsi="Times New Roman" w:cs="Times New Roman"/>
          <w:sz w:val="24"/>
          <w:szCs w:val="24"/>
        </w:rPr>
        <w:t xml:space="preserve"> x </w:t>
      </w:r>
      <w:r>
        <w:rPr>
          <w:rFonts w:ascii="Times New Roman" w:hAnsi="Times New Roman" w:cs="Times New Roman"/>
          <w:sz w:val="24"/>
          <w:szCs w:val="24"/>
        </w:rPr>
        <w:t>≤</w:t>
      </w:r>
      <w:r w:rsidR="00165302" w:rsidRPr="002666D2">
        <w:rPr>
          <w:rFonts w:ascii="Times New Roman" w:hAnsi="Times New Roman" w:cs="Times New Roman"/>
          <w:sz w:val="24"/>
          <w:szCs w:val="24"/>
        </w:rPr>
        <w:t xml:space="preserve"> 20000.</w:t>
      </w:r>
    </w:p>
    <w:p w:rsidR="00165302" w:rsidRPr="002666D2" w:rsidRDefault="00165302" w:rsidP="004C05DD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          R'(x) = 4 - 0.0004 x  dan R''(x) = - 0.0004</w:t>
      </w:r>
    </w:p>
    <w:p w:rsidR="00165302" w:rsidRPr="002666D2" w:rsidRDefault="00165302" w:rsidP="004C05DD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          C'(x) = 3. </w:t>
      </w:r>
      <w:r w:rsidR="00CC39D3" w:rsidRPr="002666D2">
        <w:rPr>
          <w:rFonts w:ascii="Times New Roman" w:hAnsi="Times New Roman" w:cs="Times New Roman"/>
          <w:sz w:val="24"/>
          <w:szCs w:val="24"/>
        </w:rPr>
        <w:t>C'' (x)</w:t>
      </w:r>
      <w:r w:rsidR="00CC39D3">
        <w:rPr>
          <w:rFonts w:ascii="Times New Roman" w:hAnsi="Times New Roman" w:cs="Times New Roman"/>
          <w:sz w:val="24"/>
          <w:szCs w:val="24"/>
          <w:lang w:val="id-ID"/>
        </w:rPr>
        <w:t xml:space="preserve"> = 0. </w:t>
      </w:r>
      <w:r w:rsidRPr="002666D2">
        <w:rPr>
          <w:rFonts w:ascii="Times New Roman" w:hAnsi="Times New Roman" w:cs="Times New Roman"/>
          <w:sz w:val="24"/>
          <w:szCs w:val="24"/>
        </w:rPr>
        <w:t>Untuk R''(x) = C'</w:t>
      </w:r>
      <w:r w:rsidR="00CC39D3" w:rsidRPr="002666D2">
        <w:rPr>
          <w:rFonts w:ascii="Times New Roman" w:hAnsi="Times New Roman" w:cs="Times New Roman"/>
          <w:sz w:val="24"/>
          <w:szCs w:val="24"/>
        </w:rPr>
        <w:t xml:space="preserve">' </w:t>
      </w:r>
      <w:r w:rsidRPr="002666D2">
        <w:rPr>
          <w:rFonts w:ascii="Times New Roman" w:hAnsi="Times New Roman" w:cs="Times New Roman"/>
          <w:sz w:val="24"/>
          <w:szCs w:val="24"/>
        </w:rPr>
        <w:t>(x) diperoleh x = 2500</w:t>
      </w:r>
    </w:p>
    <w:p w:rsidR="004C05DD" w:rsidRDefault="00165302" w:rsidP="004C05DD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          Karena R''(x) &lt; C''(x) untuk setiap x dan S''(x) = R''(x) - C''(x) &lt; 0, maka S(2500) </w:t>
      </w:r>
    </w:p>
    <w:p w:rsidR="00165302" w:rsidRPr="002666D2" w:rsidRDefault="004C05DD" w:rsidP="004C05DD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165302" w:rsidRPr="002666D2">
        <w:rPr>
          <w:rFonts w:ascii="Times New Roman" w:hAnsi="Times New Roman" w:cs="Times New Roman"/>
          <w:sz w:val="24"/>
          <w:szCs w:val="24"/>
        </w:rPr>
        <w:t>merupakan nilai maksimum mutlak.</w:t>
      </w:r>
    </w:p>
    <w:p w:rsidR="00165302" w:rsidRPr="002666D2" w:rsidRDefault="00165302" w:rsidP="004C05DD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          a). Banyak barang yang diproduksi tiap minggu adalah 2500 buah.</w:t>
      </w:r>
    </w:p>
    <w:p w:rsidR="00165302" w:rsidRPr="002666D2" w:rsidRDefault="00165302" w:rsidP="004C05DD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          b). Harga tiap barang P(2500) = 4 - 0.0002 x =  $ 3.5 </w:t>
      </w:r>
    </w:p>
    <w:p w:rsidR="00165302" w:rsidRPr="002666D2" w:rsidRDefault="00165302" w:rsidP="004C05DD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          c). Keuntungan tiap minggu S(2500) = 4x - 0.0002 x  - (600 + 3x) = $ 6.5.</w:t>
      </w:r>
    </w:p>
    <w:p w:rsidR="00165302" w:rsidRPr="002666D2" w:rsidRDefault="008F76FC" w:rsidP="002873B6">
      <w:pPr>
        <w:pStyle w:val="PlainText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165302" w:rsidRPr="002666D2">
        <w:rPr>
          <w:rFonts w:ascii="Times New Roman" w:hAnsi="Times New Roman" w:cs="Times New Roman"/>
          <w:sz w:val="24"/>
          <w:szCs w:val="24"/>
        </w:rPr>
        <w:t>Contoh 3: Suatu  percetakan  bermaksud menerbitkan buku saku tentang cerita detektif. Luas setiap halaman buku yang berisi tulisan hanya 50 cm , sedangkan pada tepi disediakan tempat selebar 4 cm baik di bagian atas maupun di bagian bawah dan 2 cm di bagian kiri dan kanan (lihat gambar bawah). Berapakah ukuran buku yang dike-hendaki oleh penerbit agar biaya pembuatannya seekonomis mungkin.</w:t>
      </w:r>
    </w:p>
    <w:p w:rsidR="002873B6" w:rsidRDefault="00165302" w:rsidP="002666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        Penyelesaian : Misalkan </w:t>
      </w:r>
      <w:r w:rsidR="002873B6">
        <w:rPr>
          <w:rFonts w:ascii="Times New Roman" w:hAnsi="Times New Roman" w:cs="Times New Roman"/>
          <w:sz w:val="24"/>
          <w:szCs w:val="24"/>
        </w:rPr>
        <w:t xml:space="preserve"> </w:t>
      </w:r>
      <w:r w:rsidRPr="002666D2">
        <w:rPr>
          <w:rFonts w:ascii="Times New Roman" w:hAnsi="Times New Roman" w:cs="Times New Roman"/>
          <w:sz w:val="24"/>
          <w:szCs w:val="24"/>
        </w:rPr>
        <w:t>lebar dan panjang buku itu m</w:t>
      </w:r>
      <w:r w:rsidR="004C05DD">
        <w:rPr>
          <w:rFonts w:ascii="Times New Roman" w:hAnsi="Times New Roman" w:cs="Times New Roman"/>
          <w:sz w:val="24"/>
          <w:szCs w:val="24"/>
        </w:rPr>
        <w:t xml:space="preserve">asing-masing sebesar x cm dan </w:t>
      </w:r>
    </w:p>
    <w:p w:rsidR="00165302" w:rsidRPr="002666D2" w:rsidRDefault="002873B6" w:rsidP="002666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4C05DD">
        <w:rPr>
          <w:rFonts w:ascii="Times New Roman" w:hAnsi="Times New Roman" w:cs="Times New Roman"/>
          <w:sz w:val="24"/>
          <w:szCs w:val="24"/>
        </w:rPr>
        <w:t xml:space="preserve">y </w:t>
      </w:r>
      <w:r w:rsidR="00165302" w:rsidRPr="002666D2">
        <w:rPr>
          <w:rFonts w:ascii="Times New Roman" w:hAnsi="Times New Roman" w:cs="Times New Roman"/>
          <w:sz w:val="24"/>
          <w:szCs w:val="24"/>
        </w:rPr>
        <w:t xml:space="preserve">cm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5302" w:rsidRPr="002666D2" w:rsidRDefault="00165302" w:rsidP="002666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        Ukuran lebar yang berisi tulisan (x - 4) cm</w:t>
      </w:r>
    </w:p>
    <w:p w:rsidR="00165302" w:rsidRPr="002666D2" w:rsidRDefault="004C05DD" w:rsidP="002666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5302" w:rsidRPr="002666D2">
        <w:rPr>
          <w:rFonts w:ascii="Times New Roman" w:hAnsi="Times New Roman" w:cs="Times New Roman"/>
          <w:sz w:val="24"/>
          <w:szCs w:val="24"/>
        </w:rPr>
        <w:t xml:space="preserve">       Ukuran panjang yang berisi tulisan (y - 8) cm, sehingga luas daerah yang berisi tulisan</w:t>
      </w:r>
    </w:p>
    <w:p w:rsidR="00165302" w:rsidRPr="002666D2" w:rsidRDefault="00165302" w:rsidP="002666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        L = (x - 4)(y - 8) = 50, diperoleh </w:t>
      </w:r>
    </w:p>
    <w:p w:rsidR="00165302" w:rsidRDefault="00165302" w:rsidP="00B00FF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        y = </w:t>
      </w:r>
      <w:r w:rsidRPr="008F76FC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x-4</m:t>
            </m:r>
          </m:den>
        </m:f>
      </m:oMath>
      <w:r w:rsidRPr="002666D2">
        <w:rPr>
          <w:rFonts w:ascii="Times New Roman" w:hAnsi="Times New Roman" w:cs="Times New Roman"/>
          <w:sz w:val="24"/>
          <w:szCs w:val="24"/>
        </w:rPr>
        <w:t xml:space="preserve">  + 8 , untuk x &gt; 4</w:t>
      </w:r>
    </w:p>
    <w:p w:rsidR="00CC39D3" w:rsidRPr="00CC39D3" w:rsidRDefault="00CE2B0D" w:rsidP="002666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1322705</wp:posOffset>
                </wp:positionH>
                <wp:positionV relativeFrom="paragraph">
                  <wp:posOffset>205740</wp:posOffset>
                </wp:positionV>
                <wp:extent cx="759460" cy="1228725"/>
                <wp:effectExtent l="11430" t="10795" r="10160" b="8255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9460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3EC4" w:rsidRDefault="00563EC4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563EC4" w:rsidRDefault="00563EC4" w:rsidP="00563EC4">
                            <w:pPr>
                              <w:spacing w:after="0"/>
                              <w:rPr>
                                <w:lang w:val="id-ID"/>
                              </w:rPr>
                            </w:pPr>
                          </w:p>
                          <w:p w:rsidR="00563EC4" w:rsidRDefault="00563EC4" w:rsidP="00563EC4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 </w:t>
                            </w:r>
                          </w:p>
                          <w:p w:rsidR="00563EC4" w:rsidRDefault="00563EC4" w:rsidP="00563EC4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563EC4" w:rsidRDefault="00563EC4" w:rsidP="00563EC4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563EC4" w:rsidRPr="00563EC4" w:rsidRDefault="00563EC4" w:rsidP="00563EC4">
                            <w:pPr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 xml:space="preserve"> x-4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04.15pt;margin-top:16.2pt;width:59.8pt;height:9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">
                <v:textbox>
                  <w:txbxContent>
                    <w:p w:rsidR="00563EC4" w:rsidRDefault="00563EC4">
                      <w:pPr>
                        <w:rPr>
                          <w:lang w:val="id-ID"/>
                        </w:rPr>
                      </w:pPr>
                    </w:p>
                    <w:p w:rsidR="00563EC4" w:rsidRDefault="00563EC4" w:rsidP="00563EC4">
                      <w:pPr>
                        <w:spacing w:after="0"/>
                        <w:rPr>
                          <w:lang w:val="id-ID"/>
                        </w:rPr>
                      </w:pPr>
                    </w:p>
                    <w:p w:rsidR="00563EC4" w:rsidRDefault="00563EC4" w:rsidP="00563EC4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 </w:t>
                      </w:r>
                    </w:p>
                    <w:p w:rsidR="00563EC4" w:rsidRDefault="00563EC4" w:rsidP="00563EC4">
                      <w:pPr>
                        <w:rPr>
                          <w:lang w:val="id-ID"/>
                        </w:rPr>
                      </w:pPr>
                    </w:p>
                    <w:p w:rsidR="00563EC4" w:rsidRDefault="00563EC4" w:rsidP="00563EC4">
                      <w:pPr>
                        <w:rPr>
                          <w:lang w:val="id-ID"/>
                        </w:rPr>
                      </w:pPr>
                    </w:p>
                    <w:p w:rsidR="00563EC4" w:rsidRPr="00563EC4" w:rsidRDefault="00563EC4" w:rsidP="00563EC4">
                      <w:pPr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   </w:t>
                      </w:r>
                      <w:r>
                        <w:rPr>
                          <w:sz w:val="20"/>
                          <w:szCs w:val="20"/>
                          <w:lang w:val="id-ID"/>
                        </w:rPr>
                        <w:t xml:space="preserve"> x-4</w:t>
                      </w:r>
                    </w:p>
                  </w:txbxContent>
                </v:textbox>
              </v:rect>
            </w:pict>
          </mc:Fallback>
        </mc:AlternateContent>
      </w:r>
      <w:r w:rsidR="00CC39D3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              x</w:t>
      </w:r>
    </w:p>
    <w:p w:rsidR="00165302" w:rsidRPr="00CC39D3" w:rsidRDefault="00CE2B0D" w:rsidP="002666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98425</wp:posOffset>
                </wp:positionV>
                <wp:extent cx="462915" cy="883285"/>
                <wp:effectExtent l="7620" t="13335" r="5715" b="8255"/>
                <wp:wrapNone/>
                <wp:docPr id="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" cy="883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15.85pt;margin-top:7.75pt;width:36.45pt;height:6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"/>
            </w:pict>
          </mc:Fallback>
        </mc:AlternateContent>
      </w:r>
      <w:r w:rsidR="00CC39D3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</w:p>
    <w:p w:rsidR="00165302" w:rsidRDefault="00165302" w:rsidP="00CC39D3">
      <w:pPr>
        <w:pStyle w:val="PlainText"/>
        <w:rPr>
          <w:rFonts w:ascii="Times New Roman" w:hAnsi="Times New Roman" w:cs="Times New Roman"/>
          <w:sz w:val="24"/>
          <w:szCs w:val="24"/>
          <w:lang w:val="id-ID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:rsidR="00CC39D3" w:rsidRDefault="00CC39D3" w:rsidP="002666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  y</w:t>
      </w:r>
    </w:p>
    <w:p w:rsidR="00CC39D3" w:rsidRDefault="00CC39D3" w:rsidP="002666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CC39D3" w:rsidRPr="00CC39D3" w:rsidRDefault="00CC39D3" w:rsidP="002666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65302" w:rsidRPr="002666D2" w:rsidRDefault="00165302" w:rsidP="002666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          Luas keseluruhan halaman buku adalah</w:t>
      </w:r>
    </w:p>
    <w:p w:rsidR="00165302" w:rsidRPr="002666D2" w:rsidRDefault="00165302" w:rsidP="002666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             L(x) = x . y </w:t>
      </w:r>
    </w:p>
    <w:p w:rsidR="00165302" w:rsidRPr="002666D2" w:rsidRDefault="00165302" w:rsidP="00B00FF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 </w:t>
      </w:r>
      <w:r w:rsidR="004C05DD">
        <w:rPr>
          <w:rFonts w:ascii="Times New Roman" w:hAnsi="Times New Roman" w:cs="Times New Roman"/>
          <w:sz w:val="24"/>
          <w:szCs w:val="24"/>
        </w:rPr>
        <w:t xml:space="preserve">    </w:t>
      </w:r>
      <w:r w:rsidRPr="002666D2">
        <w:rPr>
          <w:rFonts w:ascii="Times New Roman" w:hAnsi="Times New Roman" w:cs="Times New Roman"/>
          <w:sz w:val="24"/>
          <w:szCs w:val="24"/>
        </w:rPr>
        <w:t xml:space="preserve">                = x [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x-4</m:t>
            </m:r>
          </m:den>
        </m:f>
      </m:oMath>
      <w:r w:rsidRPr="002666D2">
        <w:rPr>
          <w:rFonts w:ascii="Times New Roman" w:hAnsi="Times New Roman" w:cs="Times New Roman"/>
          <w:sz w:val="24"/>
          <w:szCs w:val="24"/>
        </w:rPr>
        <w:t xml:space="preserve">  + 8]</w:t>
      </w:r>
    </w:p>
    <w:p w:rsidR="00165302" w:rsidRPr="002666D2" w:rsidRDefault="00165302" w:rsidP="00B00FF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     </w:t>
      </w:r>
      <w:r w:rsidR="004C05DD">
        <w:rPr>
          <w:rFonts w:ascii="Times New Roman" w:hAnsi="Times New Roman" w:cs="Times New Roman"/>
          <w:sz w:val="24"/>
          <w:szCs w:val="24"/>
        </w:rPr>
        <w:t xml:space="preserve">    </w:t>
      </w:r>
      <w:r w:rsidRPr="002666D2">
        <w:rPr>
          <w:rFonts w:ascii="Times New Roman" w:hAnsi="Times New Roman" w:cs="Times New Roman"/>
          <w:sz w:val="24"/>
          <w:szCs w:val="24"/>
        </w:rPr>
        <w:t xml:space="preserve">             =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.</m:t>
            </m:r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50</m:t>
            </m:r>
          </m:num>
          <m:den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</w:rPr>
              <m:t>x - 4</m:t>
            </m:r>
          </m:den>
        </m:f>
      </m:oMath>
      <w:r w:rsidRPr="002666D2">
        <w:rPr>
          <w:rFonts w:ascii="Times New Roman" w:hAnsi="Times New Roman" w:cs="Times New Roman"/>
          <w:sz w:val="24"/>
          <w:szCs w:val="24"/>
        </w:rPr>
        <w:t xml:space="preserve">  + 8x ; untuk x &gt; 4</w:t>
      </w:r>
    </w:p>
    <w:p w:rsidR="00165302" w:rsidRPr="002666D2" w:rsidRDefault="00165302" w:rsidP="002666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          Agar biaya penerbit seekonomis mungkin, dihitung</w:t>
      </w:r>
    </w:p>
    <w:p w:rsidR="00165302" w:rsidRPr="002666D2" w:rsidRDefault="00165302" w:rsidP="00B00FF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            L'(x) =</w:t>
      </w:r>
      <w:r w:rsidR="00563EC4" w:rsidRPr="008F76FC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id-ID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x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-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4</m:t>
                </m:r>
              </m:e>
            </m:d>
            <m:box>
              <m:boxPr>
                <m:ctrl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  <m:t>d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  <m:t>dx</m:t>
                    </m:r>
                  </m:den>
                </m:f>
              </m:e>
            </m:box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(x.</m:t>
            </m:r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50)</m:t>
            </m:r>
            <m:r>
              <m:rPr>
                <m:nor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 xml:space="preserve"> </m:t>
            </m:r>
            <m:r>
              <m:rPr>
                <m:nor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>–</m:t>
            </m:r>
            <m:r>
              <m:rPr>
                <m:nor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 xml:space="preserve"> (X.</m:t>
            </m:r>
            <m:r>
              <m:rPr>
                <m:nor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nor/>
              </m:rPr>
              <w:rPr>
                <w:rFonts w:ascii="Cambria Math" w:hAnsi="Times New Roman" w:cs="Times New Roman"/>
                <w:sz w:val="28"/>
                <w:szCs w:val="28"/>
                <w:lang w:val="id-ID"/>
              </w:rPr>
              <m:t>50).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d</m:t>
                </m:r>
              </m:num>
              <m:den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dx</m:t>
                </m:r>
              </m:den>
            </m:f>
            <m:r>
              <m:rPr>
                <m:nor/>
              </m:rPr>
              <w:rPr>
                <w:rFonts w:ascii="Cambria Math" w:hAnsi="Times New Roman" w:cs="Times New Roman"/>
                <w:sz w:val="28"/>
                <w:szCs w:val="28"/>
              </w:rPr>
              <m:t>(x-4)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(x-4)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2</m:t>
                </m:r>
              </m:sup>
            </m:sSup>
          </m:den>
        </m:f>
      </m:oMath>
      <w:r w:rsidRPr="002666D2">
        <w:rPr>
          <w:rFonts w:ascii="Times New Roman" w:hAnsi="Times New Roman" w:cs="Times New Roman"/>
          <w:sz w:val="24"/>
          <w:szCs w:val="24"/>
        </w:rPr>
        <w:t xml:space="preserve"> + 8 ; untuk x &gt; 4</w:t>
      </w:r>
      <w:r w:rsidR="00B00FF4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2666D2">
        <w:rPr>
          <w:rFonts w:ascii="Times New Roman" w:hAnsi="Times New Roman" w:cs="Times New Roman"/>
          <w:sz w:val="24"/>
          <w:szCs w:val="24"/>
        </w:rPr>
        <w:t xml:space="preserve"> atau</w:t>
      </w:r>
    </w:p>
    <w:p w:rsidR="00165302" w:rsidRDefault="00165302" w:rsidP="00B00FF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            L'(x) =   </w:t>
      </w:r>
      <w:r w:rsidRPr="008F76FC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</w:rPr>
              <m:t>(x-4)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50-50 </m:t>
            </m:r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</w:rPr>
              <m:t>x.1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(x-4)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2</m:t>
                </m:r>
              </m:sup>
            </m:sSup>
          </m:den>
        </m:f>
      </m:oMath>
      <w:r w:rsidRPr="002666D2">
        <w:rPr>
          <w:rFonts w:ascii="Times New Roman" w:hAnsi="Times New Roman" w:cs="Times New Roman"/>
          <w:sz w:val="24"/>
          <w:szCs w:val="24"/>
        </w:rPr>
        <w:t xml:space="preserve">  </w:t>
      </w:r>
      <w:r w:rsidR="00B00FF4">
        <w:rPr>
          <w:rFonts w:ascii="Times New Roman" w:hAnsi="Times New Roman" w:cs="Times New Roman"/>
          <w:sz w:val="24"/>
          <w:szCs w:val="24"/>
          <w:lang w:val="id-ID"/>
        </w:rPr>
        <w:t>+ 8</w:t>
      </w:r>
      <w:r w:rsidRPr="002666D2">
        <w:rPr>
          <w:rFonts w:ascii="Times New Roman" w:hAnsi="Times New Roman" w:cs="Times New Roman"/>
          <w:sz w:val="24"/>
          <w:szCs w:val="24"/>
        </w:rPr>
        <w:t xml:space="preserve">           ; untuk x &gt; 4</w:t>
      </w:r>
      <w:r w:rsidR="00B00FF4">
        <w:rPr>
          <w:rFonts w:ascii="Times New Roman" w:hAnsi="Times New Roman" w:cs="Times New Roman"/>
          <w:sz w:val="24"/>
          <w:szCs w:val="24"/>
          <w:lang w:val="id-ID"/>
        </w:rPr>
        <w:t>, atau</w:t>
      </w:r>
    </w:p>
    <w:p w:rsidR="00B00FF4" w:rsidRDefault="00B00FF4" w:rsidP="00B00FF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</w:t>
      </w:r>
      <w:r w:rsidRPr="002666D2">
        <w:rPr>
          <w:rFonts w:ascii="Times New Roman" w:hAnsi="Times New Roman" w:cs="Times New Roman"/>
          <w:sz w:val="24"/>
          <w:szCs w:val="24"/>
        </w:rPr>
        <w:t xml:space="preserve">L'(x) = 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-200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(x-4)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2</m:t>
                </m:r>
              </m:sup>
            </m:sSup>
          </m:den>
        </m:f>
      </m:oMath>
      <w:r w:rsidRPr="008F76FC">
        <w:rPr>
          <w:rFonts w:ascii="Times New Roman" w:hAnsi="Times New Roman" w:cs="Times New Roman"/>
          <w:sz w:val="28"/>
          <w:szCs w:val="28"/>
        </w:rPr>
        <w:t xml:space="preserve">  </w:t>
      </w:r>
      <w:r w:rsidRPr="008F76FC">
        <w:rPr>
          <w:rFonts w:ascii="Times New Roman" w:hAnsi="Times New Roman" w:cs="Times New Roman"/>
          <w:sz w:val="28"/>
          <w:szCs w:val="28"/>
          <w:lang w:val="id-ID"/>
        </w:rPr>
        <w:t xml:space="preserve">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8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(x-4)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(x-4)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2</m:t>
                </m:r>
              </m:sup>
            </m:sSup>
          </m:den>
        </m:f>
      </m:oMath>
    </w:p>
    <w:p w:rsidR="00B00FF4" w:rsidRDefault="00B00FF4" w:rsidP="00B00FF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</w:t>
      </w:r>
      <w:r w:rsidRPr="002666D2">
        <w:rPr>
          <w:rFonts w:ascii="Times New Roman" w:hAnsi="Times New Roman" w:cs="Times New Roman"/>
          <w:sz w:val="24"/>
          <w:szCs w:val="24"/>
        </w:rPr>
        <w:t>L'(x) =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8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id-ID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  <m:t>x</m:t>
                    </m:r>
                  </m:e>
                  <m:sup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-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8x+1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6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-200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(x-4)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2</m:t>
                </m:r>
              </m:sup>
            </m:sSup>
          </m:den>
        </m:f>
      </m:oMath>
    </w:p>
    <w:p w:rsidR="00535CB6" w:rsidRDefault="00535CB6" w:rsidP="00535CB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</w:t>
      </w:r>
      <w:r w:rsidRPr="002666D2">
        <w:rPr>
          <w:rFonts w:ascii="Times New Roman" w:hAnsi="Times New Roman" w:cs="Times New Roman"/>
          <w:sz w:val="24"/>
          <w:szCs w:val="24"/>
        </w:rPr>
        <w:t>L'(x) =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id-ID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id-ID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  <m:t>8x</m:t>
                    </m:r>
                  </m:e>
                  <m:sup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-64x+128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-200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(x-4)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2</m:t>
                </m:r>
              </m:sup>
            </m:sSup>
          </m:den>
        </m:f>
      </m:oMath>
    </w:p>
    <w:p w:rsidR="002903CD" w:rsidRDefault="002903CD" w:rsidP="002903C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</w:t>
      </w:r>
      <w:r w:rsidRPr="002666D2">
        <w:rPr>
          <w:rFonts w:ascii="Times New Roman" w:hAnsi="Times New Roman" w:cs="Times New Roman"/>
          <w:sz w:val="24"/>
          <w:szCs w:val="24"/>
        </w:rPr>
        <w:t>L'(x) =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id-ID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id-ID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  <m:t>8x</m:t>
                    </m:r>
                  </m:e>
                  <m:sup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-64x - 72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(x-4)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2</m:t>
                </m:r>
              </m:sup>
            </m:sSup>
          </m:den>
        </m:f>
      </m:oMath>
    </w:p>
    <w:p w:rsidR="002903CD" w:rsidRDefault="002903CD" w:rsidP="002903C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</w:t>
      </w:r>
      <w:r w:rsidRPr="002666D2">
        <w:rPr>
          <w:rFonts w:ascii="Times New Roman" w:hAnsi="Times New Roman" w:cs="Times New Roman"/>
          <w:sz w:val="24"/>
          <w:szCs w:val="24"/>
        </w:rPr>
        <w:t>L'(x) =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8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id-ID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  <m:t>x</m:t>
                    </m:r>
                  </m:e>
                  <m:sup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- 8x - 9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(x-4)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2</m:t>
                </m:r>
              </m:sup>
            </m:sSup>
          </m:den>
        </m:f>
      </m:oMath>
    </w:p>
    <w:p w:rsidR="002903CD" w:rsidRDefault="002903CD" w:rsidP="002903C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</w:t>
      </w:r>
      <w:r w:rsidRPr="002666D2">
        <w:rPr>
          <w:rFonts w:ascii="Times New Roman" w:hAnsi="Times New Roman" w:cs="Times New Roman"/>
          <w:sz w:val="24"/>
          <w:szCs w:val="24"/>
        </w:rPr>
        <w:t>L'(x) =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8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id-ID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x-9)(x+1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(x-4)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2</m:t>
                </m:r>
              </m:sup>
            </m:sSup>
          </m:den>
        </m:f>
      </m:oMath>
    </w:p>
    <w:p w:rsidR="00165302" w:rsidRPr="007F38E2" w:rsidRDefault="00165302" w:rsidP="002666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          Mencapai nilai kritis bila L'(x) = 0, berarti </w:t>
      </w:r>
      <w:r w:rsidR="0007768C">
        <w:rPr>
          <w:rFonts w:ascii="Times New Roman" w:hAnsi="Times New Roman" w:cs="Times New Roman"/>
          <w:sz w:val="24"/>
          <w:szCs w:val="24"/>
        </w:rPr>
        <w:t xml:space="preserve"> 8</w:t>
      </w:r>
      <w:r w:rsidRPr="002666D2">
        <w:rPr>
          <w:rFonts w:ascii="Times New Roman" w:hAnsi="Times New Roman" w:cs="Times New Roman"/>
          <w:sz w:val="24"/>
          <w:szCs w:val="24"/>
        </w:rPr>
        <w:t>(x + 1)(x - 9) = 0,</w:t>
      </w:r>
      <w:r w:rsidR="007F38E2">
        <w:rPr>
          <w:rFonts w:ascii="Times New Roman" w:hAnsi="Times New Roman" w:cs="Times New Roman"/>
          <w:sz w:val="24"/>
          <w:szCs w:val="24"/>
        </w:rPr>
        <w:t xml:space="preserve"> didapat </w:t>
      </w:r>
      <w:r w:rsidRPr="002666D2">
        <w:rPr>
          <w:rFonts w:ascii="Times New Roman" w:hAnsi="Times New Roman" w:cs="Times New Roman"/>
          <w:sz w:val="24"/>
          <w:szCs w:val="24"/>
        </w:rPr>
        <w:t xml:space="preserve"> x = -1 (tidak memenuhi) atau x = 9. Dengan demikian titik kritisnya </w:t>
      </w:r>
      <w:r w:rsidR="0007768C">
        <w:rPr>
          <w:rFonts w:ascii="Times New Roman" w:hAnsi="Times New Roman" w:cs="Times New Roman"/>
          <w:sz w:val="24"/>
          <w:szCs w:val="24"/>
        </w:rPr>
        <w:t>tercapai pada</w:t>
      </w:r>
      <w:r w:rsidRPr="002666D2">
        <w:rPr>
          <w:rFonts w:ascii="Times New Roman" w:hAnsi="Times New Roman" w:cs="Times New Roman"/>
          <w:sz w:val="24"/>
          <w:szCs w:val="24"/>
        </w:rPr>
        <w:t xml:space="preserve"> x = 9.</w:t>
      </w:r>
    </w:p>
    <w:p w:rsidR="00165302" w:rsidRPr="0007768C" w:rsidRDefault="00165302" w:rsidP="002666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          Dari </w:t>
      </w:r>
      <w:r w:rsidR="0007768C" w:rsidRPr="002666D2">
        <w:rPr>
          <w:rFonts w:ascii="Times New Roman" w:hAnsi="Times New Roman" w:cs="Times New Roman"/>
          <w:sz w:val="24"/>
          <w:szCs w:val="24"/>
        </w:rPr>
        <w:t>L</w:t>
      </w:r>
      <w:r w:rsidR="0007768C" w:rsidRPr="008A3D7F">
        <w:t>'</w:t>
      </w:r>
      <w:r w:rsidR="0007768C" w:rsidRPr="002666D2">
        <w:rPr>
          <w:rFonts w:ascii="Times New Roman" w:hAnsi="Times New Roman" w:cs="Times New Roman"/>
          <w:sz w:val="24"/>
          <w:szCs w:val="24"/>
        </w:rPr>
        <w:t>(x) =</w:t>
      </w:r>
      <w:r w:rsidR="0007768C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8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id-ID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x-9)(x+1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(x-4)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2</m:t>
                </m:r>
              </m:sup>
            </m:sSup>
          </m:den>
        </m:f>
      </m:oMath>
      <w:r w:rsidRPr="002666D2">
        <w:rPr>
          <w:rFonts w:ascii="Times New Roman" w:hAnsi="Times New Roman" w:cs="Times New Roman"/>
          <w:sz w:val="24"/>
          <w:szCs w:val="24"/>
        </w:rPr>
        <w:t xml:space="preserve"> , diperoleh</w:t>
      </w:r>
    </w:p>
    <w:p w:rsidR="008A3D7F" w:rsidRDefault="00165302" w:rsidP="002666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>L''(x) =</w:t>
      </w:r>
      <w:r w:rsidR="0007768C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id-ID"/>
              </w:rPr>
            </m:ctrlPr>
          </m:fPr>
          <m:num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-8 x+16)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id-ID"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d</m:t>
                </m:r>
              </m:num>
              <m:den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dx</m:t>
                </m:r>
              </m:den>
            </m:f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8x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-64x – 72</m:t>
            </m:r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 xml:space="preserve"> - </m:t>
            </m:r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8x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-64x – 72</m:t>
            </m:r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id-ID"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d</m:t>
                </m:r>
              </m:num>
              <m:den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dx</m:t>
                </m:r>
              </m:den>
            </m:f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-8 x+16)</m:t>
            </m:r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num>
          <m:den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-8 x+16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)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2</m:t>
                </m:r>
              </m:sup>
            </m:sSup>
          </m:den>
        </m:f>
      </m:oMath>
      <w:r w:rsidRPr="002666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3D7F" w:rsidRDefault="008A3D7F" w:rsidP="008A3D7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>L''(x)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id-ID"/>
              </w:rPr>
            </m:ctrlPr>
          </m:fPr>
          <m:num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-</m:t>
            </m:r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8 x+16)</m:t>
            </m:r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(16 x </m:t>
            </m:r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-</m:t>
            </m:r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64</m:t>
            </m:r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 xml:space="preserve"> - </m:t>
            </m:r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8x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-</m:t>
            </m:r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64x – 72</m:t>
            </m:r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(</m:t>
            </m:r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</w:rPr>
              <m:t>2x</m:t>
            </m:r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-8)</m:t>
            </m:r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num>
          <m:den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-8 x+16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)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2</m:t>
                </m:r>
              </m:sup>
            </m:sSup>
          </m:den>
        </m:f>
      </m:oMath>
      <w:r w:rsidRPr="002666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D73421">
        <w:rPr>
          <w:rFonts w:ascii="Times New Roman" w:hAnsi="Times New Roman" w:cs="Times New Roman"/>
          <w:sz w:val="24"/>
          <w:szCs w:val="24"/>
        </w:rPr>
        <w:t>L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''(x) 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id-ID"/>
              </w:rPr>
            </m:ctrlPr>
          </m:fPr>
          <m:num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16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-</m:t>
            </m:r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12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8x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</w:rPr>
              <m:t>- 64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+ 256 x +512 x - 1024 )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 xml:space="preserve"> - </m:t>
            </m:r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16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-</m:t>
            </m:r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128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 – </m:t>
            </m:r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</w:rPr>
              <m:t>64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+ 512 x -144x +576) </m:t>
            </m:r>
          </m:num>
          <m:den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-8 x+16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)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2</m:t>
                </m:r>
              </m:sup>
            </m:sSup>
          </m:den>
        </m:f>
      </m:oMath>
      <w:r w:rsidRPr="002666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5302" w:rsidRPr="002666D2" w:rsidRDefault="00143C25" w:rsidP="002666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>L''(x)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id-ID"/>
              </w:rPr>
            </m:ctrlPr>
          </m:fPr>
          <m:num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(</m:t>
            </m:r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400 x - 1600) </m:t>
            </m:r>
          </m:num>
          <m:den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-8 x+16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)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id-ID"/>
                  </w:rPr>
                  <m:t>2</m:t>
                </m:r>
              </m:sup>
            </m:sSup>
          </m:den>
        </m:f>
      </m:oMath>
      <w:r w:rsidRPr="002666D2">
        <w:rPr>
          <w:rFonts w:ascii="Times New Roman" w:hAnsi="Times New Roman" w:cs="Times New Roman"/>
          <w:sz w:val="24"/>
          <w:szCs w:val="24"/>
        </w:rPr>
        <w:t xml:space="preserve"> </w:t>
      </w:r>
      <w:r w:rsidR="008A3D7F">
        <w:rPr>
          <w:rFonts w:ascii="Times New Roman" w:hAnsi="Times New Roman" w:cs="Times New Roman"/>
          <w:sz w:val="24"/>
          <w:szCs w:val="24"/>
        </w:rPr>
        <w:t>, untuk x = 9</w:t>
      </w:r>
      <w:r w:rsidR="00165302" w:rsidRPr="002666D2">
        <w:rPr>
          <w:rFonts w:ascii="Times New Roman" w:hAnsi="Times New Roman" w:cs="Times New Roman"/>
          <w:sz w:val="24"/>
          <w:szCs w:val="24"/>
        </w:rPr>
        <w:t xml:space="preserve">  diperoleh</w:t>
      </w:r>
    </w:p>
    <w:p w:rsidR="00165302" w:rsidRDefault="00165302" w:rsidP="002666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L''(9)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3600-1600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81-72+16</m:t>
            </m:r>
          </m:den>
        </m:f>
      </m:oMath>
      <w:r w:rsidRPr="002666D2">
        <w:rPr>
          <w:rFonts w:ascii="Times New Roman" w:hAnsi="Times New Roman" w:cs="Times New Roman"/>
          <w:sz w:val="24"/>
          <w:szCs w:val="24"/>
        </w:rPr>
        <w:t xml:space="preserve">  = </w:t>
      </w:r>
      <w:r w:rsidR="00B26281">
        <w:rPr>
          <w:rFonts w:ascii="Times New Roman" w:hAnsi="Times New Roman" w:cs="Times New Roman"/>
          <w:sz w:val="24"/>
          <w:szCs w:val="24"/>
        </w:rPr>
        <w:t>80</w:t>
      </w:r>
      <w:r w:rsidRPr="002666D2">
        <w:rPr>
          <w:rFonts w:ascii="Times New Roman" w:hAnsi="Times New Roman" w:cs="Times New Roman"/>
          <w:sz w:val="24"/>
          <w:szCs w:val="24"/>
        </w:rPr>
        <w:t xml:space="preserve"> &gt; 0</w:t>
      </w:r>
    </w:p>
    <w:p w:rsidR="00165302" w:rsidRPr="002666D2" w:rsidRDefault="00165302" w:rsidP="002666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          Dengan demikian, agar biaya penerbit seekonomis mungkin bila ukuran lebar buku </w:t>
      </w:r>
      <w:r w:rsidR="00B26281">
        <w:rPr>
          <w:rFonts w:ascii="Times New Roman" w:hAnsi="Times New Roman" w:cs="Times New Roman"/>
          <w:sz w:val="24"/>
          <w:szCs w:val="24"/>
        </w:rPr>
        <w:t xml:space="preserve"> x = </w:t>
      </w:r>
      <w:r w:rsidRPr="002666D2">
        <w:rPr>
          <w:rFonts w:ascii="Times New Roman" w:hAnsi="Times New Roman" w:cs="Times New Roman"/>
          <w:sz w:val="24"/>
          <w:szCs w:val="24"/>
        </w:rPr>
        <w:t>9 cm dan panjang</w:t>
      </w:r>
      <w:r w:rsidR="00B26281">
        <w:rPr>
          <w:rFonts w:ascii="Times New Roman" w:hAnsi="Times New Roman" w:cs="Times New Roman"/>
          <w:sz w:val="24"/>
          <w:szCs w:val="24"/>
        </w:rPr>
        <w:t xml:space="preserve"> buku y =</w:t>
      </w:r>
      <w:r w:rsidR="00A754FC">
        <w:rPr>
          <w:rFonts w:ascii="Times New Roman" w:hAnsi="Times New Roman" w:cs="Times New Roman"/>
          <w:sz w:val="24"/>
          <w:szCs w:val="24"/>
        </w:rPr>
        <w:t xml:space="preserve"> </w:t>
      </w:r>
      <w:r w:rsidR="00A754FC" w:rsidRPr="00D73421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  <w:lang w:val="id-ID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-4</m:t>
            </m:r>
          </m:den>
        </m:f>
      </m:oMath>
      <w:r w:rsidR="00A754FC" w:rsidRPr="002666D2">
        <w:rPr>
          <w:rFonts w:ascii="Times New Roman" w:hAnsi="Times New Roman" w:cs="Times New Roman"/>
          <w:sz w:val="24"/>
          <w:szCs w:val="24"/>
        </w:rPr>
        <w:t xml:space="preserve">  + 8</w:t>
      </w:r>
      <w:r w:rsidR="00A754FC">
        <w:rPr>
          <w:rFonts w:ascii="Times New Roman" w:hAnsi="Times New Roman" w:cs="Times New Roman"/>
          <w:sz w:val="24"/>
          <w:szCs w:val="24"/>
        </w:rPr>
        <w:t xml:space="preserve"> =</w:t>
      </w:r>
      <w:r w:rsidR="00B26281">
        <w:rPr>
          <w:rFonts w:ascii="Times New Roman" w:hAnsi="Times New Roman" w:cs="Times New Roman"/>
          <w:sz w:val="24"/>
          <w:szCs w:val="24"/>
        </w:rPr>
        <w:t xml:space="preserve"> </w:t>
      </w:r>
      <w:r w:rsidRPr="002666D2">
        <w:rPr>
          <w:rFonts w:ascii="Times New Roman" w:hAnsi="Times New Roman" w:cs="Times New Roman"/>
          <w:sz w:val="24"/>
          <w:szCs w:val="24"/>
        </w:rPr>
        <w:t xml:space="preserve"> 18 cm.</w:t>
      </w:r>
    </w:p>
    <w:p w:rsidR="00165302" w:rsidRPr="002666D2" w:rsidRDefault="00D73421" w:rsidP="00A754FC">
      <w:pPr>
        <w:pStyle w:val="PlainText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165302" w:rsidRPr="002666D2">
        <w:rPr>
          <w:rFonts w:ascii="Times New Roman" w:hAnsi="Times New Roman" w:cs="Times New Roman"/>
          <w:sz w:val="24"/>
          <w:szCs w:val="24"/>
        </w:rPr>
        <w:t>Contoh 4. Dinding  belakang  sebuah  gudang adalah 100 m yang dimanfaatkan sebagai pagar. Panjang seluruh pagar yang dibuat adalah 200 m. Bila pagar yang dibuat berbentuk persegi panjang, tentukan ukuran dari pagar agar luas tanah yang berpagar seluas mungkin.</w:t>
      </w:r>
    </w:p>
    <w:p w:rsidR="00165302" w:rsidRPr="002666D2" w:rsidRDefault="00165302" w:rsidP="002666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              Penyelesaian.</w:t>
      </w:r>
    </w:p>
    <w:p w:rsidR="00165302" w:rsidRDefault="00CE2B0D" w:rsidP="00A754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1357630</wp:posOffset>
                </wp:positionH>
                <wp:positionV relativeFrom="paragraph">
                  <wp:posOffset>50165</wp:posOffset>
                </wp:positionV>
                <wp:extent cx="1989455" cy="403860"/>
                <wp:effectExtent l="8255" t="11430" r="12065" b="13335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9455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1718" w:rsidRDefault="002F1718" w:rsidP="002F17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2F171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GUDANG</w:t>
                            </w:r>
                          </w:p>
                          <w:p w:rsidR="002F1718" w:rsidRPr="002F1718" w:rsidRDefault="002F1718" w:rsidP="002F17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106.9pt;margin-top:3.95pt;width:156.65pt;height:3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">
                <v:textbox>
                  <w:txbxContent>
                    <w:p w:rsidR="002F1718" w:rsidRDefault="002F1718" w:rsidP="002F171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2F171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GUDANG</w:t>
                      </w:r>
                    </w:p>
                    <w:p w:rsidR="002F1718" w:rsidRPr="002F1718" w:rsidRDefault="002F1718" w:rsidP="002F171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65302" w:rsidRPr="002666D2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2F1718" w:rsidRPr="002666D2" w:rsidRDefault="00CE2B0D" w:rsidP="00A754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191135</wp:posOffset>
                </wp:positionV>
                <wp:extent cx="0" cy="949325"/>
                <wp:effectExtent l="12700" t="5715" r="6350" b="6985"/>
                <wp:wrapNone/>
                <wp:docPr id="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9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303.75pt;margin-top:15.05pt;width:0;height:7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924560</wp:posOffset>
                </wp:positionH>
                <wp:positionV relativeFrom="paragraph">
                  <wp:posOffset>191135</wp:posOffset>
                </wp:positionV>
                <wp:extent cx="0" cy="949325"/>
                <wp:effectExtent l="13335" t="5715" r="5715" b="6985"/>
                <wp:wrapNone/>
                <wp:docPr id="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9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72.8pt;margin-top:15.05pt;width:0;height:7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924560</wp:posOffset>
                </wp:positionH>
                <wp:positionV relativeFrom="paragraph">
                  <wp:posOffset>191135</wp:posOffset>
                </wp:positionV>
                <wp:extent cx="433070" cy="0"/>
                <wp:effectExtent l="13335" t="5715" r="10795" b="13335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30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72.8pt;margin-top:15.05pt;width:34.1pt;height: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xA4JAIAAEQEAAAOAAAAZHJzL2Uyb0RvYy54bWysU02P2yAQvVfqf0DcE9uJk02sOKuVnbSH&#10;bR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3347085</wp:posOffset>
                </wp:positionH>
                <wp:positionV relativeFrom="paragraph">
                  <wp:posOffset>191135</wp:posOffset>
                </wp:positionV>
                <wp:extent cx="510540" cy="0"/>
                <wp:effectExtent l="6985" t="5715" r="6350" b="13335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263.55pt;margin-top:15.05pt;width:40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"/>
            </w:pict>
          </mc:Fallback>
        </mc:AlternateContent>
      </w:r>
    </w:p>
    <w:p w:rsidR="00165302" w:rsidRDefault="002F1718" w:rsidP="002666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y - 100</w:t>
      </w:r>
    </w:p>
    <w:p w:rsidR="002F1718" w:rsidRDefault="002F1718" w:rsidP="002666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x                                                                              x  </w:t>
      </w:r>
    </w:p>
    <w:p w:rsidR="002F1718" w:rsidRDefault="002F1718" w:rsidP="002666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1718" w:rsidRDefault="00CE2B0D" w:rsidP="002F1718">
      <w:pPr>
        <w:pStyle w:val="PlainText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924560</wp:posOffset>
                </wp:positionH>
                <wp:positionV relativeFrom="paragraph">
                  <wp:posOffset>88900</wp:posOffset>
                </wp:positionV>
                <wp:extent cx="2933065" cy="0"/>
                <wp:effectExtent l="13335" t="11430" r="6350" b="7620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330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72.8pt;margin-top:7pt;width:230.9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"/>
            </w:pict>
          </mc:Fallback>
        </mc:AlternateContent>
      </w:r>
      <w:r w:rsidR="002F171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y                                         </w:t>
      </w:r>
    </w:p>
    <w:p w:rsidR="002F1718" w:rsidRPr="002666D2" w:rsidRDefault="002F1718" w:rsidP="002666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</w:p>
    <w:p w:rsidR="00165302" w:rsidRPr="002666D2" w:rsidRDefault="00165302" w:rsidP="00A754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          Misal lebar pagar = x dan panjang pagar y. Berdasar informasi gambar di atas, maka panjang pagar yang dibuat adalah</w:t>
      </w:r>
    </w:p>
    <w:p w:rsidR="00165302" w:rsidRPr="002666D2" w:rsidRDefault="00165302" w:rsidP="002666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                x + y + x + (y - 100) = 200</w:t>
      </w:r>
    </w:p>
    <w:p w:rsidR="00165302" w:rsidRPr="002666D2" w:rsidRDefault="00165302" w:rsidP="002666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C05DD">
        <w:rPr>
          <w:rFonts w:ascii="Cambria Math" w:hAnsi="Cambria Math" w:cs="Times New Roman"/>
          <w:sz w:val="24"/>
          <w:szCs w:val="24"/>
        </w:rPr>
        <w:t>⇔</w:t>
      </w:r>
      <w:r w:rsidRPr="002666D2">
        <w:rPr>
          <w:rFonts w:ascii="Times New Roman" w:hAnsi="Times New Roman" w:cs="Times New Roman"/>
          <w:sz w:val="24"/>
          <w:szCs w:val="24"/>
        </w:rPr>
        <w:t xml:space="preserve"> 2x + 2y = 300</w:t>
      </w:r>
    </w:p>
    <w:p w:rsidR="00165302" w:rsidRPr="002666D2" w:rsidRDefault="00165302" w:rsidP="002666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C05DD">
        <w:rPr>
          <w:rFonts w:ascii="Cambria Math" w:hAnsi="Cambria Math" w:cs="Times New Roman"/>
          <w:sz w:val="24"/>
          <w:szCs w:val="24"/>
        </w:rPr>
        <w:t>⇔</w:t>
      </w:r>
      <w:r w:rsidRPr="002666D2">
        <w:rPr>
          <w:rFonts w:ascii="Times New Roman" w:hAnsi="Times New Roman" w:cs="Times New Roman"/>
          <w:sz w:val="24"/>
          <w:szCs w:val="24"/>
        </w:rPr>
        <w:t>x + y = 150  atau  y = 150 - x.</w:t>
      </w:r>
    </w:p>
    <w:p w:rsidR="00165302" w:rsidRPr="002666D2" w:rsidRDefault="00165302" w:rsidP="002666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          Luas tanah yang berpagar </w:t>
      </w:r>
      <w:r w:rsidR="00A754FC">
        <w:rPr>
          <w:rFonts w:ascii="Times New Roman" w:hAnsi="Times New Roman" w:cs="Times New Roman"/>
          <w:sz w:val="24"/>
          <w:szCs w:val="24"/>
        </w:rPr>
        <w:t xml:space="preserve"> </w:t>
      </w:r>
      <w:r w:rsidR="00A754FC" w:rsidRPr="002666D2">
        <w:rPr>
          <w:rFonts w:ascii="Times New Roman" w:hAnsi="Times New Roman" w:cs="Times New Roman"/>
          <w:sz w:val="24"/>
          <w:szCs w:val="24"/>
        </w:rPr>
        <w:t>= A(x)</w:t>
      </w:r>
      <w:r w:rsidR="00A754FC">
        <w:rPr>
          <w:rFonts w:ascii="Times New Roman" w:hAnsi="Times New Roman" w:cs="Times New Roman"/>
          <w:sz w:val="24"/>
          <w:szCs w:val="24"/>
        </w:rPr>
        <w:t xml:space="preserve"> </w:t>
      </w:r>
      <w:r w:rsidRPr="002666D2">
        <w:rPr>
          <w:rFonts w:ascii="Times New Roman" w:hAnsi="Times New Roman" w:cs="Times New Roman"/>
          <w:sz w:val="24"/>
          <w:szCs w:val="24"/>
        </w:rPr>
        <w:t xml:space="preserve">= xy = x(150 - x) </w:t>
      </w:r>
    </w:p>
    <w:p w:rsidR="00165302" w:rsidRPr="002666D2" w:rsidRDefault="00165302" w:rsidP="00A754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          Dari informasi</w:t>
      </w:r>
      <w:r w:rsidR="00BD5644">
        <w:rPr>
          <w:rFonts w:ascii="Times New Roman" w:hAnsi="Times New Roman" w:cs="Times New Roman"/>
          <w:sz w:val="24"/>
          <w:szCs w:val="24"/>
        </w:rPr>
        <w:t xml:space="preserve"> </w:t>
      </w:r>
      <w:r w:rsidRPr="002666D2">
        <w:rPr>
          <w:rFonts w:ascii="Times New Roman" w:hAnsi="Times New Roman" w:cs="Times New Roman"/>
          <w:sz w:val="24"/>
          <w:szCs w:val="24"/>
        </w:rPr>
        <w:t xml:space="preserve">di atas, maka panjang pagar sekurang-kurangnya </w:t>
      </w:r>
      <w:r w:rsidR="00BD5644">
        <w:rPr>
          <w:rFonts w:ascii="Times New Roman" w:hAnsi="Times New Roman" w:cs="Times New Roman"/>
          <w:sz w:val="24"/>
          <w:szCs w:val="24"/>
        </w:rPr>
        <w:t>1</w:t>
      </w:r>
      <w:r w:rsidRPr="002666D2">
        <w:rPr>
          <w:rFonts w:ascii="Times New Roman" w:hAnsi="Times New Roman" w:cs="Times New Roman"/>
          <w:sz w:val="24"/>
          <w:szCs w:val="24"/>
        </w:rPr>
        <w:t xml:space="preserve">00 m atau y </w:t>
      </w:r>
      <w:r w:rsidR="00BD5644">
        <w:rPr>
          <w:rFonts w:ascii="Times New Roman" w:hAnsi="Times New Roman" w:cs="Times New Roman"/>
          <w:sz w:val="24"/>
          <w:szCs w:val="24"/>
        </w:rPr>
        <w:t>≥</w:t>
      </w:r>
      <w:r w:rsidRPr="002666D2">
        <w:rPr>
          <w:rFonts w:ascii="Times New Roman" w:hAnsi="Times New Roman" w:cs="Times New Roman"/>
          <w:sz w:val="24"/>
          <w:szCs w:val="24"/>
        </w:rPr>
        <w:t xml:space="preserve"> 100</w:t>
      </w:r>
    </w:p>
    <w:p w:rsidR="00165302" w:rsidRPr="002666D2" w:rsidRDefault="00165302" w:rsidP="002666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          Karena y = 150 - x dan y </w:t>
      </w:r>
      <w:r w:rsidR="00BD5644">
        <w:rPr>
          <w:rFonts w:ascii="Cambria Math" w:hAnsi="Cambria Math" w:cs="Times New Roman"/>
          <w:sz w:val="24"/>
          <w:szCs w:val="24"/>
        </w:rPr>
        <w:t>≥</w:t>
      </w:r>
      <w:r w:rsidRPr="002666D2">
        <w:rPr>
          <w:rFonts w:ascii="Times New Roman" w:hAnsi="Times New Roman" w:cs="Times New Roman"/>
          <w:sz w:val="24"/>
          <w:szCs w:val="24"/>
        </w:rPr>
        <w:t xml:space="preserve"> 100, maka x </w:t>
      </w:r>
      <w:r w:rsidR="00BD5644">
        <w:rPr>
          <w:rFonts w:ascii="Cambria Math" w:hAnsi="Cambria Math" w:cs="Times New Roman"/>
          <w:sz w:val="24"/>
          <w:szCs w:val="24"/>
        </w:rPr>
        <w:t>≤</w:t>
      </w:r>
      <w:r w:rsidRPr="002666D2">
        <w:rPr>
          <w:rFonts w:ascii="Times New Roman" w:hAnsi="Times New Roman" w:cs="Times New Roman"/>
          <w:sz w:val="24"/>
          <w:szCs w:val="24"/>
        </w:rPr>
        <w:t xml:space="preserve"> 50.</w:t>
      </w:r>
    </w:p>
    <w:p w:rsidR="00165302" w:rsidRPr="002666D2" w:rsidRDefault="00165302" w:rsidP="002666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          Untuk x </w:t>
      </w:r>
      <w:r w:rsidR="00BD5644">
        <w:rPr>
          <w:rFonts w:ascii="Times New Roman" w:hAnsi="Times New Roman" w:cs="Times New Roman"/>
          <w:sz w:val="24"/>
          <w:szCs w:val="24"/>
        </w:rPr>
        <w:t>≤</w:t>
      </w:r>
      <w:r w:rsidRPr="002666D2">
        <w:rPr>
          <w:rFonts w:ascii="Times New Roman" w:hAnsi="Times New Roman" w:cs="Times New Roman"/>
          <w:sz w:val="24"/>
          <w:szCs w:val="24"/>
        </w:rPr>
        <w:t xml:space="preserve"> 50 menunjukkan bahwa domain dari A(x) = [0, 50].</w:t>
      </w:r>
    </w:p>
    <w:p w:rsidR="00165302" w:rsidRPr="002666D2" w:rsidRDefault="00165302" w:rsidP="002666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          Diketahui A(x) = 150 x </w:t>
      </w:r>
      <w:r w:rsidR="00A754FC">
        <w:rPr>
          <w:rFonts w:ascii="Times New Roman" w:hAnsi="Times New Roman" w:cs="Times New Roman"/>
          <w:sz w:val="24"/>
          <w:szCs w:val="24"/>
        </w:rPr>
        <w:t>–</w:t>
      </w:r>
      <w:r w:rsidRPr="002666D2">
        <w:rPr>
          <w:rFonts w:ascii="Times New Roman" w:hAnsi="Times New Roman" w:cs="Times New Roman"/>
          <w:sz w:val="24"/>
          <w:szCs w:val="24"/>
        </w:rPr>
        <w:t xml:space="preserve"> x</w:t>
      </w:r>
      <w:r w:rsidR="00A754F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666D2">
        <w:rPr>
          <w:rFonts w:ascii="Times New Roman" w:hAnsi="Times New Roman" w:cs="Times New Roman"/>
          <w:sz w:val="24"/>
          <w:szCs w:val="24"/>
        </w:rPr>
        <w:t xml:space="preserve">  </w:t>
      </w:r>
      <w:r w:rsidR="004C05DD">
        <w:rPr>
          <w:rFonts w:ascii="Cambria Math" w:hAnsi="Cambria Math" w:cs="Cambria Math"/>
          <w:sz w:val="24"/>
          <w:szCs w:val="24"/>
        </w:rPr>
        <w:t>⇔</w:t>
      </w:r>
      <w:r w:rsidRPr="002666D2">
        <w:rPr>
          <w:rFonts w:ascii="Times New Roman" w:hAnsi="Times New Roman" w:cs="Times New Roman"/>
          <w:sz w:val="24"/>
          <w:szCs w:val="24"/>
        </w:rPr>
        <w:t xml:space="preserve"> A'(x) = 150 - 2x.</w:t>
      </w:r>
    </w:p>
    <w:p w:rsidR="00BD5644" w:rsidRDefault="00165302" w:rsidP="00A754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          Untuk A'(x) = 0 diperoleh x = 75 dan nilai ini terletak diluar [0, 50]. Oleh sebab itu </w:t>
      </w:r>
    </w:p>
    <w:p w:rsidR="00165302" w:rsidRPr="002666D2" w:rsidRDefault="00BD5644" w:rsidP="002666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165302" w:rsidRPr="002666D2">
        <w:rPr>
          <w:rFonts w:ascii="Times New Roman" w:hAnsi="Times New Roman" w:cs="Times New Roman"/>
          <w:sz w:val="24"/>
          <w:szCs w:val="24"/>
        </w:rPr>
        <w:t>nilai x yang memenuhi adalah titik ujung dari [0, 50], yaitu x = 0 atau x = 50. (why?)</w:t>
      </w:r>
    </w:p>
    <w:p w:rsidR="00165302" w:rsidRPr="002666D2" w:rsidRDefault="00165302" w:rsidP="002666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          Untuk x = 0, maka luas tanah yang berpagar adalah 0.</w:t>
      </w:r>
    </w:p>
    <w:p w:rsidR="00165302" w:rsidRPr="002666D2" w:rsidRDefault="00165302" w:rsidP="002666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          Untuk x = 50, maka luas tanah yang berpagar adalah 500.</w:t>
      </w:r>
    </w:p>
    <w:p w:rsidR="00165302" w:rsidRPr="002666D2" w:rsidRDefault="00165302" w:rsidP="002666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          Jadi, lebar pagar = 50 m dan panjang pagar = 100 m.</w:t>
      </w:r>
    </w:p>
    <w:p w:rsidR="002873B6" w:rsidRDefault="002873B6" w:rsidP="00BD5644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1718" w:rsidRDefault="002F1718" w:rsidP="00BD5644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1718" w:rsidRDefault="002F1718" w:rsidP="00BD5644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1718" w:rsidRDefault="002F1718" w:rsidP="00BD5644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1718" w:rsidRDefault="002F1718" w:rsidP="00BD5644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1718" w:rsidRDefault="002F1718" w:rsidP="00BD5644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1718" w:rsidRDefault="002F1718" w:rsidP="00BD5644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1718" w:rsidRDefault="002F1718" w:rsidP="00BD5644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1718" w:rsidRDefault="002F1718" w:rsidP="00BD5644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1718" w:rsidRDefault="002F1718" w:rsidP="00BD5644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1718" w:rsidRDefault="002F1718" w:rsidP="00BD5644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1718" w:rsidRDefault="002F1718" w:rsidP="00BD5644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1718" w:rsidRDefault="002F1718" w:rsidP="00BD5644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1718" w:rsidRDefault="002F1718" w:rsidP="00BD5644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5302" w:rsidRPr="00BD5644" w:rsidRDefault="00BD5644" w:rsidP="00BD5644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5644">
        <w:rPr>
          <w:rFonts w:ascii="Times New Roman" w:hAnsi="Times New Roman" w:cs="Times New Roman"/>
          <w:b/>
          <w:sz w:val="28"/>
          <w:szCs w:val="28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D5644"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D5644">
        <w:rPr>
          <w:rFonts w:ascii="Times New Roman" w:hAnsi="Times New Roman" w:cs="Times New Roman"/>
          <w:b/>
          <w:sz w:val="28"/>
          <w:szCs w:val="28"/>
        </w:rPr>
        <w:t>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D5644">
        <w:rPr>
          <w:rFonts w:ascii="Times New Roman" w:hAnsi="Times New Roman" w:cs="Times New Roman"/>
          <w:b/>
          <w:sz w:val="28"/>
          <w:szCs w:val="28"/>
        </w:rPr>
        <w:t>I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D5644">
        <w:rPr>
          <w:rFonts w:ascii="Times New Roman" w:hAnsi="Times New Roman" w:cs="Times New Roman"/>
          <w:b/>
          <w:sz w:val="28"/>
          <w:szCs w:val="28"/>
        </w:rPr>
        <w:t>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D5644"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D5644">
        <w:rPr>
          <w:rFonts w:ascii="Times New Roman" w:hAnsi="Times New Roman" w:cs="Times New Roman"/>
          <w:b/>
          <w:sz w:val="28"/>
          <w:szCs w:val="28"/>
        </w:rPr>
        <w:t>N</w:t>
      </w:r>
    </w:p>
    <w:p w:rsidR="00165302" w:rsidRPr="002666D2" w:rsidRDefault="00165302" w:rsidP="002666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65302" w:rsidRPr="00EC232C" w:rsidRDefault="00165302" w:rsidP="002666D2">
      <w:pPr>
        <w:pStyle w:val="PlainTex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>Selama  seseorang  batuk, jari-jari  tenggorokan mengecil</w:t>
      </w:r>
      <w:r w:rsidR="002F1718">
        <w:rPr>
          <w:rFonts w:ascii="Times New Roman" w:hAnsi="Times New Roman" w:cs="Times New Roman"/>
          <w:sz w:val="24"/>
          <w:szCs w:val="24"/>
        </w:rPr>
        <w:t xml:space="preserve"> </w:t>
      </w:r>
      <w:r w:rsidRPr="002666D2">
        <w:rPr>
          <w:rFonts w:ascii="Times New Roman" w:hAnsi="Times New Roman" w:cs="Times New Roman"/>
          <w:sz w:val="24"/>
          <w:szCs w:val="24"/>
        </w:rPr>
        <w:t xml:space="preserve"> (pengurangan  lebar  tenggo</w:t>
      </w:r>
      <w:r w:rsidRPr="00EC232C">
        <w:rPr>
          <w:rFonts w:ascii="Times New Roman" w:hAnsi="Times New Roman" w:cs="Times New Roman"/>
          <w:sz w:val="24"/>
          <w:szCs w:val="24"/>
        </w:rPr>
        <w:t>rokan). Andaikan  tenggorokan</w:t>
      </w:r>
      <w:r w:rsidR="00EC232C">
        <w:rPr>
          <w:rFonts w:ascii="Times New Roman" w:hAnsi="Times New Roman" w:cs="Times New Roman"/>
          <w:sz w:val="24"/>
          <w:szCs w:val="24"/>
        </w:rPr>
        <w:t xml:space="preserve"> </w:t>
      </w:r>
      <w:r w:rsidRPr="00EC232C">
        <w:rPr>
          <w:rFonts w:ascii="Times New Roman" w:hAnsi="Times New Roman" w:cs="Times New Roman"/>
          <w:sz w:val="24"/>
          <w:szCs w:val="24"/>
        </w:rPr>
        <w:t>tidak dapat membesar melebihi ukuran normal, tetapi dapat</w:t>
      </w:r>
      <w:r w:rsidR="00EC232C">
        <w:rPr>
          <w:rFonts w:ascii="Times New Roman" w:hAnsi="Times New Roman" w:cs="Times New Roman"/>
          <w:sz w:val="24"/>
          <w:szCs w:val="24"/>
        </w:rPr>
        <w:t xml:space="preserve"> </w:t>
      </w:r>
      <w:r w:rsidRPr="00EC232C">
        <w:rPr>
          <w:rFonts w:ascii="Times New Roman" w:hAnsi="Times New Roman" w:cs="Times New Roman"/>
          <w:sz w:val="24"/>
          <w:szCs w:val="24"/>
        </w:rPr>
        <w:t xml:space="preserve">mengecil  sampai  separuh  ukuran  normal. Jika </w:t>
      </w:r>
      <w:r w:rsidR="00EC232C">
        <w:rPr>
          <w:rFonts w:ascii="Times New Roman" w:hAnsi="Times New Roman" w:cs="Times New Roman"/>
          <w:sz w:val="24"/>
          <w:szCs w:val="24"/>
        </w:rPr>
        <w:t xml:space="preserve"> </w:t>
      </w:r>
      <w:r w:rsidRPr="00EC232C">
        <w:rPr>
          <w:rFonts w:ascii="Times New Roman" w:hAnsi="Times New Roman" w:cs="Times New Roman"/>
          <w:sz w:val="24"/>
          <w:szCs w:val="24"/>
        </w:rPr>
        <w:t>kecapatan</w:t>
      </w:r>
    </w:p>
    <w:p w:rsidR="00EC232C" w:rsidRDefault="00165302" w:rsidP="002666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             udara merupakan hasil  kali  antara  selisih  jari-jari normal dengan jari-jari tenggo</w:t>
      </w:r>
      <w:r w:rsidR="00EC232C">
        <w:rPr>
          <w:rFonts w:ascii="Times New Roman" w:hAnsi="Times New Roman" w:cs="Times New Roman"/>
          <w:sz w:val="24"/>
          <w:szCs w:val="24"/>
        </w:rPr>
        <w:t xml:space="preserve">- </w:t>
      </w:r>
    </w:p>
    <w:p w:rsidR="00EC232C" w:rsidRDefault="00EC232C" w:rsidP="002666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65302" w:rsidRPr="002666D2">
        <w:rPr>
          <w:rFonts w:ascii="Times New Roman" w:hAnsi="Times New Roman" w:cs="Times New Roman"/>
          <w:sz w:val="24"/>
          <w:szCs w:val="24"/>
        </w:rPr>
        <w:t xml:space="preserve">rokan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5302" w:rsidRPr="002666D2">
        <w:rPr>
          <w:rFonts w:ascii="Times New Roman" w:hAnsi="Times New Roman" w:cs="Times New Roman"/>
          <w:sz w:val="24"/>
          <w:szCs w:val="24"/>
        </w:rPr>
        <w:t>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5302" w:rsidRPr="002666D2">
        <w:rPr>
          <w:rFonts w:ascii="Times New Roman" w:hAnsi="Times New Roman" w:cs="Times New Roman"/>
          <w:sz w:val="24"/>
          <w:szCs w:val="24"/>
        </w:rPr>
        <w:t xml:space="preserve"> kuadrat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5302" w:rsidRPr="002666D2">
        <w:rPr>
          <w:rFonts w:ascii="Times New Roman" w:hAnsi="Times New Roman" w:cs="Times New Roman"/>
          <w:sz w:val="24"/>
          <w:szCs w:val="24"/>
        </w:rPr>
        <w:t xml:space="preserve">jari-jari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5302" w:rsidRPr="002666D2">
        <w:rPr>
          <w:rFonts w:ascii="Times New Roman" w:hAnsi="Times New Roman" w:cs="Times New Roman"/>
          <w:sz w:val="24"/>
          <w:szCs w:val="24"/>
        </w:rPr>
        <w:t xml:space="preserve">tenggorokan. Tentukan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5302" w:rsidRPr="002666D2">
        <w:rPr>
          <w:rFonts w:ascii="Times New Roman" w:hAnsi="Times New Roman" w:cs="Times New Roman"/>
          <w:sz w:val="24"/>
          <w:szCs w:val="24"/>
        </w:rPr>
        <w:t xml:space="preserve">jari-jari tenggorokan </w:t>
      </w:r>
      <w:r>
        <w:rPr>
          <w:rFonts w:ascii="Times New Roman" w:hAnsi="Times New Roman" w:cs="Times New Roman"/>
          <w:sz w:val="24"/>
          <w:szCs w:val="24"/>
        </w:rPr>
        <w:t xml:space="preserve">sehi-  </w:t>
      </w:r>
    </w:p>
    <w:p w:rsidR="00165302" w:rsidRPr="002666D2" w:rsidRDefault="00EC232C" w:rsidP="002666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65302" w:rsidRPr="002666D2">
        <w:rPr>
          <w:rFonts w:ascii="Times New Roman" w:hAnsi="Times New Roman" w:cs="Times New Roman"/>
          <w:sz w:val="24"/>
          <w:szCs w:val="24"/>
        </w:rPr>
        <w:t>ngga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5302" w:rsidRPr="002666D2">
        <w:rPr>
          <w:rFonts w:ascii="Times New Roman" w:hAnsi="Times New Roman" w:cs="Times New Roman"/>
          <w:sz w:val="24"/>
          <w:szCs w:val="24"/>
        </w:rPr>
        <w:t xml:space="preserve">kecepatan udara setinggi mungkin. </w:t>
      </w:r>
    </w:p>
    <w:p w:rsidR="00165302" w:rsidRPr="002666D2" w:rsidRDefault="00165302" w:rsidP="002666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             (Misalkan jari-jari normal R dan jari-jari tenggorokan r)</w:t>
      </w:r>
      <w:bookmarkStart w:id="0" w:name="_GoBack"/>
      <w:bookmarkEnd w:id="0"/>
    </w:p>
    <w:p w:rsidR="00165302" w:rsidRPr="00EC232C" w:rsidRDefault="00165302" w:rsidP="00EC232C">
      <w:pPr>
        <w:pStyle w:val="PlainText"/>
        <w:numPr>
          <w:ilvl w:val="0"/>
          <w:numId w:val="1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>Untuk membuat suatu poster yang memuat tulisan dan berben</w:t>
      </w:r>
      <w:r w:rsidRPr="00EC232C">
        <w:rPr>
          <w:rFonts w:ascii="Times New Roman" w:hAnsi="Times New Roman" w:cs="Times New Roman"/>
          <w:sz w:val="24"/>
          <w:szCs w:val="24"/>
        </w:rPr>
        <w:t>tuk perseegipanjang  luasnya  450 cm</w:t>
      </w:r>
      <w:r w:rsidR="00EC23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C232C">
        <w:rPr>
          <w:rFonts w:ascii="Times New Roman" w:hAnsi="Times New Roman" w:cs="Times New Roman"/>
          <w:sz w:val="24"/>
          <w:szCs w:val="24"/>
        </w:rPr>
        <w:t xml:space="preserve"> . Jika  ukuran  tepi</w:t>
      </w:r>
      <w:r w:rsidR="00EC232C">
        <w:rPr>
          <w:rFonts w:ascii="Times New Roman" w:hAnsi="Times New Roman" w:cs="Times New Roman"/>
          <w:sz w:val="24"/>
          <w:szCs w:val="24"/>
        </w:rPr>
        <w:t xml:space="preserve"> </w:t>
      </w:r>
      <w:r w:rsidRPr="00EC232C">
        <w:rPr>
          <w:rFonts w:ascii="Times New Roman" w:hAnsi="Times New Roman" w:cs="Times New Roman"/>
          <w:sz w:val="24"/>
          <w:szCs w:val="24"/>
        </w:rPr>
        <w:t>atas dan bawah masing-masing 6 cm dan tepi kiri dan kanan</w:t>
      </w:r>
      <w:r w:rsidR="00EC232C">
        <w:rPr>
          <w:rFonts w:ascii="Times New Roman" w:hAnsi="Times New Roman" w:cs="Times New Roman"/>
          <w:sz w:val="24"/>
          <w:szCs w:val="24"/>
        </w:rPr>
        <w:t xml:space="preserve"> </w:t>
      </w:r>
      <w:r w:rsidRPr="00EC232C">
        <w:rPr>
          <w:rFonts w:ascii="Times New Roman" w:hAnsi="Times New Roman" w:cs="Times New Roman"/>
          <w:sz w:val="24"/>
          <w:szCs w:val="24"/>
        </w:rPr>
        <w:t>masing-masing 12 cm. Tentukan ukuran persegipanjang</w:t>
      </w:r>
      <w:r w:rsidR="00EC232C">
        <w:rPr>
          <w:rFonts w:ascii="Times New Roman" w:hAnsi="Times New Roman" w:cs="Times New Roman"/>
          <w:sz w:val="24"/>
          <w:szCs w:val="24"/>
        </w:rPr>
        <w:t xml:space="preserve"> </w:t>
      </w:r>
      <w:r w:rsidRPr="00EC232C">
        <w:rPr>
          <w:rFonts w:ascii="Times New Roman" w:hAnsi="Times New Roman" w:cs="Times New Roman"/>
          <w:sz w:val="24"/>
          <w:szCs w:val="24"/>
        </w:rPr>
        <w:t>agar</w:t>
      </w:r>
      <w:r w:rsidR="00EC232C">
        <w:rPr>
          <w:rFonts w:ascii="Times New Roman" w:hAnsi="Times New Roman" w:cs="Times New Roman"/>
          <w:sz w:val="24"/>
          <w:szCs w:val="24"/>
        </w:rPr>
        <w:t xml:space="preserve"> kertas</w:t>
      </w:r>
    </w:p>
    <w:p w:rsidR="00165302" w:rsidRPr="002666D2" w:rsidRDefault="00165302" w:rsidP="002666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            yang digunakan sekecil mungkin.</w:t>
      </w:r>
    </w:p>
    <w:p w:rsidR="00165302" w:rsidRPr="00EC232C" w:rsidRDefault="00165302" w:rsidP="006964AD">
      <w:pPr>
        <w:pStyle w:val="PlainText"/>
        <w:numPr>
          <w:ilvl w:val="0"/>
          <w:numId w:val="1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>Suatu  pabrik membuat kaleng yang berbentuk tabung bertu</w:t>
      </w:r>
      <w:r w:rsidRPr="00EC232C">
        <w:rPr>
          <w:rFonts w:ascii="Times New Roman" w:hAnsi="Times New Roman" w:cs="Times New Roman"/>
          <w:sz w:val="24"/>
          <w:szCs w:val="24"/>
        </w:rPr>
        <w:t>tup dan volumenya V. Misal upah buruh adalah C yang  berbanding langsung dengan panjang bagian yang dipateri (yaitu jumlah tinggi dan dua kali keliling alas kaleng).</w:t>
      </w:r>
      <w:r w:rsidR="00EC232C">
        <w:rPr>
          <w:rFonts w:ascii="Times New Roman" w:hAnsi="Times New Roman" w:cs="Times New Roman"/>
          <w:sz w:val="24"/>
          <w:szCs w:val="24"/>
        </w:rPr>
        <w:t xml:space="preserve"> </w:t>
      </w:r>
      <w:r w:rsidRPr="00EC232C">
        <w:rPr>
          <w:rFonts w:ascii="Times New Roman" w:hAnsi="Times New Roman" w:cs="Times New Roman"/>
          <w:sz w:val="24"/>
          <w:szCs w:val="24"/>
        </w:rPr>
        <w:t>Jika tinggi kaleng h dan jari-jari kaleng r tunjukkan bahwa: C =  k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EC232C">
        <w:rPr>
          <w:rFonts w:ascii="Times New Roman" w:hAnsi="Times New Roman" w:cs="Times New Roman"/>
          <w:sz w:val="24"/>
          <w:szCs w:val="24"/>
        </w:rPr>
        <w:t xml:space="preserve"> + 4 </w:t>
      </w:r>
      <w:r w:rsidR="00EC232C">
        <w:rPr>
          <w:rFonts w:ascii="Times New Roman" w:hAnsi="Times New Roman" w:cs="Times New Roman"/>
          <w:sz w:val="24"/>
          <w:szCs w:val="24"/>
        </w:rPr>
        <w:sym w:font="Symbol" w:char="F070"/>
      </w:r>
      <w:r w:rsidRPr="00EC232C">
        <w:rPr>
          <w:rFonts w:ascii="Times New Roman" w:hAnsi="Times New Roman" w:cs="Times New Roman"/>
          <w:sz w:val="24"/>
          <w:szCs w:val="24"/>
        </w:rPr>
        <w:t xml:space="preserve"> r) dengan k = konstanta.</w:t>
      </w:r>
    </w:p>
    <w:p w:rsidR="006964AD" w:rsidRDefault="00165302" w:rsidP="006964AD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964AD">
        <w:rPr>
          <w:rFonts w:ascii="Times New Roman" w:hAnsi="Times New Roman" w:cs="Times New Roman"/>
          <w:sz w:val="24"/>
          <w:szCs w:val="24"/>
        </w:rPr>
        <w:t xml:space="preserve"> </w:t>
      </w:r>
      <w:r w:rsidRPr="002666D2">
        <w:rPr>
          <w:rFonts w:ascii="Times New Roman" w:hAnsi="Times New Roman" w:cs="Times New Roman"/>
          <w:sz w:val="24"/>
          <w:szCs w:val="24"/>
        </w:rPr>
        <w:t>Buktikan  bahwa  upah  buruh  C  paling murah jika tinggi kaleng sama</w:t>
      </w:r>
      <w:r w:rsidR="00EC232C">
        <w:rPr>
          <w:rFonts w:ascii="Times New Roman" w:hAnsi="Times New Roman" w:cs="Times New Roman"/>
          <w:sz w:val="24"/>
          <w:szCs w:val="24"/>
        </w:rPr>
        <w:t xml:space="preserve"> </w:t>
      </w:r>
      <w:r w:rsidR="006964AD">
        <w:rPr>
          <w:rFonts w:ascii="Times New Roman" w:hAnsi="Times New Roman" w:cs="Times New Roman"/>
          <w:sz w:val="24"/>
          <w:szCs w:val="24"/>
        </w:rPr>
        <w:t xml:space="preserve">dengan </w:t>
      </w:r>
    </w:p>
    <w:p w:rsidR="00165302" w:rsidRPr="002666D2" w:rsidRDefault="006964AD" w:rsidP="006964AD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65302" w:rsidRPr="002666D2">
        <w:rPr>
          <w:rFonts w:ascii="Times New Roman" w:hAnsi="Times New Roman" w:cs="Times New Roman"/>
          <w:sz w:val="24"/>
          <w:szCs w:val="24"/>
        </w:rPr>
        <w:t>keliling alasnya.</w:t>
      </w:r>
    </w:p>
    <w:p w:rsidR="00165302" w:rsidRPr="006964AD" w:rsidRDefault="00165302" w:rsidP="002666D2">
      <w:pPr>
        <w:pStyle w:val="PlainText"/>
        <w:numPr>
          <w:ilvl w:val="0"/>
          <w:numId w:val="1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Selembar seng panjangnya 10 m dan lebarnya 60 cm. Sejajar </w:t>
      </w:r>
      <w:r w:rsidRPr="006964AD">
        <w:rPr>
          <w:rFonts w:ascii="Times New Roman" w:hAnsi="Times New Roman" w:cs="Times New Roman"/>
          <w:sz w:val="24"/>
          <w:szCs w:val="24"/>
        </w:rPr>
        <w:t>dengan  panjangnya  dilipat  kiri dan kanan dengan ukuran yang sama untuk dibuat talang. Berapa lebar lipatan agar</w:t>
      </w:r>
      <w:r w:rsidR="006964AD">
        <w:rPr>
          <w:rFonts w:ascii="Times New Roman" w:hAnsi="Times New Roman" w:cs="Times New Roman"/>
          <w:sz w:val="24"/>
          <w:szCs w:val="24"/>
        </w:rPr>
        <w:t xml:space="preserve"> </w:t>
      </w:r>
      <w:r w:rsidRPr="006964AD">
        <w:rPr>
          <w:rFonts w:ascii="Times New Roman" w:hAnsi="Times New Roman" w:cs="Times New Roman"/>
          <w:sz w:val="24"/>
          <w:szCs w:val="24"/>
        </w:rPr>
        <w:t>talang dapat memuat air sebanyak mungkin.</w:t>
      </w:r>
    </w:p>
    <w:p w:rsidR="00165302" w:rsidRPr="006964AD" w:rsidRDefault="00165302" w:rsidP="002666D2">
      <w:pPr>
        <w:pStyle w:val="PlainText"/>
        <w:numPr>
          <w:ilvl w:val="0"/>
          <w:numId w:val="1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Sebuah  palung  air  berbentuk  setengah tabung bertutup. </w:t>
      </w:r>
      <w:r w:rsidR="006964AD">
        <w:rPr>
          <w:rFonts w:ascii="Times New Roman" w:hAnsi="Times New Roman" w:cs="Times New Roman"/>
          <w:sz w:val="24"/>
          <w:szCs w:val="24"/>
        </w:rPr>
        <w:t xml:space="preserve"> </w:t>
      </w:r>
      <w:r w:rsidRPr="006964AD">
        <w:rPr>
          <w:rFonts w:ascii="Times New Roman" w:hAnsi="Times New Roman" w:cs="Times New Roman"/>
          <w:sz w:val="24"/>
          <w:szCs w:val="24"/>
        </w:rPr>
        <w:t xml:space="preserve">Jika  volume  air  128 </w:t>
      </w:r>
      <w:r w:rsidR="006964AD">
        <w:rPr>
          <w:rFonts w:ascii="Times New Roman" w:hAnsi="Times New Roman" w:cs="Times New Roman"/>
          <w:sz w:val="24"/>
          <w:szCs w:val="24"/>
        </w:rPr>
        <w:sym w:font="Symbol" w:char="F070"/>
      </w:r>
      <w:r w:rsidRPr="006964AD">
        <w:rPr>
          <w:rFonts w:ascii="Times New Roman" w:hAnsi="Times New Roman" w:cs="Times New Roman"/>
          <w:sz w:val="24"/>
          <w:szCs w:val="24"/>
        </w:rPr>
        <w:t xml:space="preserve"> kaki kubik. Tentukan jari-jari r  dan panjang h agar pembuatan palung air tersebut  menghabiskan bahan sesedikit mungkin.</w:t>
      </w:r>
    </w:p>
    <w:p w:rsidR="00165302" w:rsidRPr="006964AD" w:rsidRDefault="00165302" w:rsidP="006964AD">
      <w:pPr>
        <w:pStyle w:val="PlainText"/>
        <w:numPr>
          <w:ilvl w:val="0"/>
          <w:numId w:val="1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>Halaman sebuah buku harus memuat 27 inchi persegi cetak</w:t>
      </w:r>
      <w:r w:rsidRPr="006964AD">
        <w:rPr>
          <w:rFonts w:ascii="Times New Roman" w:hAnsi="Times New Roman" w:cs="Times New Roman"/>
          <w:sz w:val="24"/>
          <w:szCs w:val="24"/>
        </w:rPr>
        <w:t>an. Jika tepi atas,</w:t>
      </w:r>
      <w:r w:rsidR="006964AD">
        <w:rPr>
          <w:rFonts w:ascii="Times New Roman" w:hAnsi="Times New Roman" w:cs="Times New Roman"/>
          <w:sz w:val="24"/>
          <w:szCs w:val="24"/>
        </w:rPr>
        <w:t xml:space="preserve"> bawah </w:t>
      </w:r>
      <w:r w:rsidRPr="006964AD">
        <w:rPr>
          <w:rFonts w:ascii="Times New Roman" w:hAnsi="Times New Roman" w:cs="Times New Roman"/>
          <w:sz w:val="24"/>
          <w:szCs w:val="24"/>
        </w:rPr>
        <w:t xml:space="preserve"> salah satunya 2 inchi dan  tepi yang lain 1 inchi. Berapa ukuran  halaman  buku  tersebut agar memakai kertas sesedikit mungkin.</w:t>
      </w:r>
    </w:p>
    <w:p w:rsidR="00165302" w:rsidRPr="006964AD" w:rsidRDefault="00165302" w:rsidP="002666D2">
      <w:pPr>
        <w:pStyle w:val="PlainText"/>
        <w:numPr>
          <w:ilvl w:val="0"/>
          <w:numId w:val="1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>Sebuah tangga dipasang pada suatu pohon dan dinding  tem</w:t>
      </w:r>
      <w:r w:rsidRPr="006964AD">
        <w:rPr>
          <w:rFonts w:ascii="Times New Roman" w:hAnsi="Times New Roman" w:cs="Times New Roman"/>
          <w:sz w:val="24"/>
          <w:szCs w:val="24"/>
        </w:rPr>
        <w:t>bok, jika  tinggi tangga h kaki dan dinding tembok letaknya  w  kaki  di</w:t>
      </w:r>
      <w:r w:rsidR="006964AD">
        <w:rPr>
          <w:rFonts w:ascii="Times New Roman" w:hAnsi="Times New Roman" w:cs="Times New Roman"/>
          <w:sz w:val="24"/>
          <w:szCs w:val="24"/>
        </w:rPr>
        <w:t xml:space="preserve"> </w:t>
      </w:r>
      <w:r w:rsidRPr="006964AD">
        <w:rPr>
          <w:rFonts w:ascii="Times New Roman" w:hAnsi="Times New Roman" w:cs="Times New Roman"/>
          <w:sz w:val="24"/>
          <w:szCs w:val="24"/>
        </w:rPr>
        <w:t>belakang  pohon. Tentukan  tinggi  tangga</w:t>
      </w:r>
      <w:r w:rsidR="006964AD">
        <w:rPr>
          <w:rFonts w:ascii="Times New Roman" w:hAnsi="Times New Roman" w:cs="Times New Roman"/>
          <w:sz w:val="24"/>
          <w:szCs w:val="24"/>
        </w:rPr>
        <w:t xml:space="preserve"> </w:t>
      </w:r>
      <w:r w:rsidRPr="006964AD">
        <w:rPr>
          <w:rFonts w:ascii="Times New Roman" w:hAnsi="Times New Roman" w:cs="Times New Roman"/>
          <w:sz w:val="24"/>
          <w:szCs w:val="24"/>
        </w:rPr>
        <w:t>minimal yang dapat dipakai.</w:t>
      </w:r>
    </w:p>
    <w:p w:rsidR="00165302" w:rsidRPr="006964AD" w:rsidRDefault="00165302" w:rsidP="002666D2">
      <w:pPr>
        <w:pStyle w:val="PlainText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>Jika TR = x.p dan x = - 1/2 p  - p</w:t>
      </w:r>
      <w:r w:rsidR="006964A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666D2">
        <w:rPr>
          <w:rFonts w:ascii="Times New Roman" w:hAnsi="Times New Roman" w:cs="Times New Roman"/>
          <w:sz w:val="24"/>
          <w:szCs w:val="24"/>
        </w:rPr>
        <w:t xml:space="preserve"> + 40.</w:t>
      </w:r>
      <w:r w:rsidRPr="006964AD">
        <w:rPr>
          <w:rFonts w:ascii="Times New Roman" w:hAnsi="Times New Roman" w:cs="Times New Roman"/>
          <w:sz w:val="24"/>
          <w:szCs w:val="24"/>
        </w:rPr>
        <w:t xml:space="preserve"> Tentukan nilai maksimal dari TR.</w:t>
      </w:r>
    </w:p>
    <w:p w:rsidR="00165302" w:rsidRPr="006964AD" w:rsidRDefault="00165302" w:rsidP="002666D2">
      <w:pPr>
        <w:pStyle w:val="PlainText"/>
        <w:numPr>
          <w:ilvl w:val="0"/>
          <w:numId w:val="1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>Suatu perusahaan pemukiman menyewakan  tiap  apartemennya</w:t>
      </w:r>
      <w:r w:rsidR="006964AD">
        <w:rPr>
          <w:rFonts w:ascii="Times New Roman" w:hAnsi="Times New Roman" w:cs="Times New Roman"/>
          <w:sz w:val="24"/>
          <w:szCs w:val="24"/>
        </w:rPr>
        <w:t xml:space="preserve"> </w:t>
      </w:r>
      <w:r w:rsidRPr="006964AD">
        <w:rPr>
          <w:rFonts w:ascii="Times New Roman" w:hAnsi="Times New Roman" w:cs="Times New Roman"/>
          <w:sz w:val="24"/>
          <w:szCs w:val="24"/>
        </w:rPr>
        <w:t>dengan harga $p setiap bulan</w:t>
      </w:r>
      <w:r w:rsidR="006964AD">
        <w:rPr>
          <w:rFonts w:ascii="Times New Roman" w:hAnsi="Times New Roman" w:cs="Times New Roman"/>
          <w:sz w:val="24"/>
          <w:szCs w:val="24"/>
        </w:rPr>
        <w:t xml:space="preserve"> dan</w:t>
      </w:r>
      <w:r w:rsidRPr="006964AD">
        <w:rPr>
          <w:rFonts w:ascii="Times New Roman" w:hAnsi="Times New Roman" w:cs="Times New Roman"/>
          <w:sz w:val="24"/>
          <w:szCs w:val="24"/>
        </w:rPr>
        <w:t xml:space="preserve"> terdapat  x  apartemen</w:t>
      </w:r>
      <w:r w:rsidR="006964AD">
        <w:rPr>
          <w:rFonts w:ascii="Times New Roman" w:hAnsi="Times New Roman" w:cs="Times New Roman"/>
          <w:sz w:val="24"/>
          <w:szCs w:val="24"/>
        </w:rPr>
        <w:t xml:space="preserve">. </w:t>
      </w:r>
      <w:r w:rsidRPr="006964AD">
        <w:rPr>
          <w:rFonts w:ascii="Times New Roman" w:hAnsi="Times New Roman" w:cs="Times New Roman"/>
          <w:sz w:val="24"/>
          <w:szCs w:val="24"/>
        </w:rPr>
        <w:t>Jika  p = 10           , tentukan banyak apar</w:t>
      </w:r>
    </w:p>
    <w:p w:rsidR="00165302" w:rsidRPr="002666D2" w:rsidRDefault="00165302" w:rsidP="002666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             temen agar perusahaan memperoleh hasil sewa maksimal.</w:t>
      </w:r>
    </w:p>
    <w:p w:rsidR="00165302" w:rsidRPr="00C137EF" w:rsidRDefault="00165302" w:rsidP="00C137EF">
      <w:pPr>
        <w:pStyle w:val="PlainText"/>
        <w:numPr>
          <w:ilvl w:val="0"/>
          <w:numId w:val="1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>Diketahui persamaan permintaan suatu jenis barang adalah</w:t>
      </w:r>
      <w:r w:rsidR="00C137EF">
        <w:rPr>
          <w:rFonts w:ascii="Times New Roman" w:hAnsi="Times New Roman" w:cs="Times New Roman"/>
          <w:sz w:val="24"/>
          <w:szCs w:val="24"/>
        </w:rPr>
        <w:t xml:space="preserve"> </w:t>
      </w:r>
      <w:r w:rsidRPr="00C137EF">
        <w:rPr>
          <w:rFonts w:ascii="Times New Roman" w:hAnsi="Times New Roman" w:cs="Times New Roman"/>
          <w:sz w:val="24"/>
          <w:szCs w:val="24"/>
        </w:rPr>
        <w:t xml:space="preserve"> p = (x - 8)  dan fungsi biaya total C(x) = 18x </w:t>
      </w:r>
      <w:r w:rsidR="002F1718" w:rsidRPr="00C137EF">
        <w:rPr>
          <w:rFonts w:ascii="Times New Roman" w:hAnsi="Times New Roman" w:cs="Times New Roman"/>
          <w:sz w:val="24"/>
          <w:szCs w:val="24"/>
        </w:rPr>
        <w:t>–</w:t>
      </w:r>
      <w:r w:rsidRPr="00C137EF">
        <w:rPr>
          <w:rFonts w:ascii="Times New Roman" w:hAnsi="Times New Roman" w:cs="Times New Roman"/>
          <w:sz w:val="24"/>
          <w:szCs w:val="24"/>
        </w:rPr>
        <w:t xml:space="preserve"> x</w:t>
      </w:r>
      <w:r w:rsidR="002F1718" w:rsidRPr="00C137E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137EF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165302" w:rsidRPr="002666D2" w:rsidRDefault="00165302" w:rsidP="002666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             a. Tentukan nilai-nilai x untuk keadaan di atas.</w:t>
      </w:r>
    </w:p>
    <w:p w:rsidR="00165302" w:rsidRPr="002666D2" w:rsidRDefault="00165302" w:rsidP="002666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             b. Tentukan fungsi pendapatan marginal dan fungsi biaya</w:t>
      </w:r>
      <w:r w:rsidR="00C137EF">
        <w:rPr>
          <w:rFonts w:ascii="Times New Roman" w:hAnsi="Times New Roman" w:cs="Times New Roman"/>
          <w:sz w:val="24"/>
          <w:szCs w:val="24"/>
        </w:rPr>
        <w:t xml:space="preserve"> </w:t>
      </w:r>
      <w:r w:rsidRPr="002666D2">
        <w:rPr>
          <w:rFonts w:ascii="Times New Roman" w:hAnsi="Times New Roman" w:cs="Times New Roman"/>
          <w:sz w:val="24"/>
          <w:szCs w:val="24"/>
        </w:rPr>
        <w:t>marginal.</w:t>
      </w:r>
    </w:p>
    <w:p w:rsidR="00165302" w:rsidRPr="002666D2" w:rsidRDefault="00165302" w:rsidP="002666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66D2">
        <w:rPr>
          <w:rFonts w:ascii="Times New Roman" w:hAnsi="Times New Roman" w:cs="Times New Roman"/>
          <w:sz w:val="24"/>
          <w:szCs w:val="24"/>
        </w:rPr>
        <w:t xml:space="preserve">             c. Tentukan nilai x agar memberikan keuntungan maksimal.</w:t>
      </w:r>
    </w:p>
    <w:p w:rsidR="00165302" w:rsidRPr="002666D2" w:rsidRDefault="00165302" w:rsidP="002666D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65302" w:rsidRPr="002666D2" w:rsidSect="00BD5644">
      <w:pgSz w:w="12240" w:h="15840"/>
      <w:pgMar w:top="1440" w:right="1440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469E7"/>
    <w:multiLevelType w:val="hybridMultilevel"/>
    <w:tmpl w:val="7C2AC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7B1BAA"/>
    <w:multiLevelType w:val="hybridMultilevel"/>
    <w:tmpl w:val="4E78A326"/>
    <w:lvl w:ilvl="0" w:tplc="0409000F">
      <w:start w:val="1"/>
      <w:numFmt w:val="decimal"/>
      <w:lvlText w:val="%1."/>
      <w:lvlJc w:val="left"/>
      <w:pPr>
        <w:ind w:left="1318" w:hanging="360"/>
      </w:pPr>
    </w:lvl>
    <w:lvl w:ilvl="1" w:tplc="04090019" w:tentative="1">
      <w:start w:val="1"/>
      <w:numFmt w:val="lowerLetter"/>
      <w:lvlText w:val="%2."/>
      <w:lvlJc w:val="left"/>
      <w:pPr>
        <w:ind w:left="2038" w:hanging="360"/>
      </w:pPr>
    </w:lvl>
    <w:lvl w:ilvl="2" w:tplc="0409001B" w:tentative="1">
      <w:start w:val="1"/>
      <w:numFmt w:val="lowerRoman"/>
      <w:lvlText w:val="%3."/>
      <w:lvlJc w:val="right"/>
      <w:pPr>
        <w:ind w:left="2758" w:hanging="180"/>
      </w:pPr>
    </w:lvl>
    <w:lvl w:ilvl="3" w:tplc="0409000F" w:tentative="1">
      <w:start w:val="1"/>
      <w:numFmt w:val="decimal"/>
      <w:lvlText w:val="%4."/>
      <w:lvlJc w:val="left"/>
      <w:pPr>
        <w:ind w:left="3478" w:hanging="360"/>
      </w:pPr>
    </w:lvl>
    <w:lvl w:ilvl="4" w:tplc="04090019" w:tentative="1">
      <w:start w:val="1"/>
      <w:numFmt w:val="lowerLetter"/>
      <w:lvlText w:val="%5."/>
      <w:lvlJc w:val="left"/>
      <w:pPr>
        <w:ind w:left="4198" w:hanging="360"/>
      </w:pPr>
    </w:lvl>
    <w:lvl w:ilvl="5" w:tplc="0409001B" w:tentative="1">
      <w:start w:val="1"/>
      <w:numFmt w:val="lowerRoman"/>
      <w:lvlText w:val="%6."/>
      <w:lvlJc w:val="right"/>
      <w:pPr>
        <w:ind w:left="4918" w:hanging="180"/>
      </w:pPr>
    </w:lvl>
    <w:lvl w:ilvl="6" w:tplc="0409000F" w:tentative="1">
      <w:start w:val="1"/>
      <w:numFmt w:val="decimal"/>
      <w:lvlText w:val="%7."/>
      <w:lvlJc w:val="left"/>
      <w:pPr>
        <w:ind w:left="5638" w:hanging="360"/>
      </w:pPr>
    </w:lvl>
    <w:lvl w:ilvl="7" w:tplc="04090019" w:tentative="1">
      <w:start w:val="1"/>
      <w:numFmt w:val="lowerLetter"/>
      <w:lvlText w:val="%8."/>
      <w:lvlJc w:val="left"/>
      <w:pPr>
        <w:ind w:left="6358" w:hanging="360"/>
      </w:pPr>
    </w:lvl>
    <w:lvl w:ilvl="8" w:tplc="0409001B" w:tentative="1">
      <w:start w:val="1"/>
      <w:numFmt w:val="lowerRoman"/>
      <w:lvlText w:val="%9."/>
      <w:lvlJc w:val="right"/>
      <w:pPr>
        <w:ind w:left="707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drawingGridHorizontalSpacing w:val="110"/>
  <w:displayHorizont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EB4"/>
    <w:rsid w:val="0000160C"/>
    <w:rsid w:val="000022D9"/>
    <w:rsid w:val="00005F3A"/>
    <w:rsid w:val="000060C5"/>
    <w:rsid w:val="00011B06"/>
    <w:rsid w:val="00013933"/>
    <w:rsid w:val="00023AD5"/>
    <w:rsid w:val="00023B5C"/>
    <w:rsid w:val="000248C1"/>
    <w:rsid w:val="00024A9F"/>
    <w:rsid w:val="0002511E"/>
    <w:rsid w:val="00026E2D"/>
    <w:rsid w:val="00027077"/>
    <w:rsid w:val="00030773"/>
    <w:rsid w:val="00033544"/>
    <w:rsid w:val="00034DE3"/>
    <w:rsid w:val="0003526D"/>
    <w:rsid w:val="00036784"/>
    <w:rsid w:val="00036DD5"/>
    <w:rsid w:val="00037A1C"/>
    <w:rsid w:val="0004266F"/>
    <w:rsid w:val="0004292C"/>
    <w:rsid w:val="00042B0C"/>
    <w:rsid w:val="0004356C"/>
    <w:rsid w:val="00044530"/>
    <w:rsid w:val="00045447"/>
    <w:rsid w:val="000457DD"/>
    <w:rsid w:val="00045C2A"/>
    <w:rsid w:val="00046C6A"/>
    <w:rsid w:val="000474C8"/>
    <w:rsid w:val="00051CD6"/>
    <w:rsid w:val="00051D74"/>
    <w:rsid w:val="00052A94"/>
    <w:rsid w:val="000542AD"/>
    <w:rsid w:val="00055FE4"/>
    <w:rsid w:val="000560CC"/>
    <w:rsid w:val="00061E9D"/>
    <w:rsid w:val="00063EA3"/>
    <w:rsid w:val="000666B1"/>
    <w:rsid w:val="00066FF4"/>
    <w:rsid w:val="00067648"/>
    <w:rsid w:val="0007007C"/>
    <w:rsid w:val="00070658"/>
    <w:rsid w:val="000706EF"/>
    <w:rsid w:val="00073F20"/>
    <w:rsid w:val="00074884"/>
    <w:rsid w:val="0007507F"/>
    <w:rsid w:val="0007551E"/>
    <w:rsid w:val="00076E85"/>
    <w:rsid w:val="0007768C"/>
    <w:rsid w:val="0007783F"/>
    <w:rsid w:val="00077EF8"/>
    <w:rsid w:val="0008003A"/>
    <w:rsid w:val="0008080A"/>
    <w:rsid w:val="000829E4"/>
    <w:rsid w:val="00084521"/>
    <w:rsid w:val="00085059"/>
    <w:rsid w:val="00085213"/>
    <w:rsid w:val="00086C0C"/>
    <w:rsid w:val="00086E3B"/>
    <w:rsid w:val="00090C68"/>
    <w:rsid w:val="000924F7"/>
    <w:rsid w:val="0009432D"/>
    <w:rsid w:val="00095E7C"/>
    <w:rsid w:val="00097A84"/>
    <w:rsid w:val="000A0962"/>
    <w:rsid w:val="000A116F"/>
    <w:rsid w:val="000A15EB"/>
    <w:rsid w:val="000A2502"/>
    <w:rsid w:val="000A4F4A"/>
    <w:rsid w:val="000A5A42"/>
    <w:rsid w:val="000A5DEB"/>
    <w:rsid w:val="000A661F"/>
    <w:rsid w:val="000B04D8"/>
    <w:rsid w:val="000B2ADA"/>
    <w:rsid w:val="000B58A9"/>
    <w:rsid w:val="000B6270"/>
    <w:rsid w:val="000C1313"/>
    <w:rsid w:val="000C23DE"/>
    <w:rsid w:val="000C6941"/>
    <w:rsid w:val="000C6B57"/>
    <w:rsid w:val="000D08A1"/>
    <w:rsid w:val="000D5424"/>
    <w:rsid w:val="000D6C55"/>
    <w:rsid w:val="000D6EEE"/>
    <w:rsid w:val="000D7691"/>
    <w:rsid w:val="000E0645"/>
    <w:rsid w:val="000E0651"/>
    <w:rsid w:val="000E317B"/>
    <w:rsid w:val="000E4226"/>
    <w:rsid w:val="000E45DF"/>
    <w:rsid w:val="000E46D5"/>
    <w:rsid w:val="000E4723"/>
    <w:rsid w:val="000E4A85"/>
    <w:rsid w:val="000E5DC8"/>
    <w:rsid w:val="000F032C"/>
    <w:rsid w:val="000F2AFE"/>
    <w:rsid w:val="000F2F9D"/>
    <w:rsid w:val="000F3497"/>
    <w:rsid w:val="000F5A20"/>
    <w:rsid w:val="000F77EC"/>
    <w:rsid w:val="000F7B84"/>
    <w:rsid w:val="00100AEE"/>
    <w:rsid w:val="0010153B"/>
    <w:rsid w:val="00101A4E"/>
    <w:rsid w:val="001043EA"/>
    <w:rsid w:val="00104CEB"/>
    <w:rsid w:val="00105991"/>
    <w:rsid w:val="00105A45"/>
    <w:rsid w:val="001101D7"/>
    <w:rsid w:val="00111C79"/>
    <w:rsid w:val="00115D09"/>
    <w:rsid w:val="0011789D"/>
    <w:rsid w:val="001202D4"/>
    <w:rsid w:val="0012145E"/>
    <w:rsid w:val="0012491E"/>
    <w:rsid w:val="001307EC"/>
    <w:rsid w:val="0013131E"/>
    <w:rsid w:val="00133DBD"/>
    <w:rsid w:val="001345D8"/>
    <w:rsid w:val="00140EDA"/>
    <w:rsid w:val="00143BC8"/>
    <w:rsid w:val="00143C25"/>
    <w:rsid w:val="0014400E"/>
    <w:rsid w:val="00144612"/>
    <w:rsid w:val="00147E0A"/>
    <w:rsid w:val="001517E0"/>
    <w:rsid w:val="001518FF"/>
    <w:rsid w:val="00156041"/>
    <w:rsid w:val="001568F7"/>
    <w:rsid w:val="00156C4A"/>
    <w:rsid w:val="00160419"/>
    <w:rsid w:val="001616BC"/>
    <w:rsid w:val="00162773"/>
    <w:rsid w:val="00163B68"/>
    <w:rsid w:val="00165302"/>
    <w:rsid w:val="001659F0"/>
    <w:rsid w:val="001670E9"/>
    <w:rsid w:val="00171754"/>
    <w:rsid w:val="00173397"/>
    <w:rsid w:val="0017482B"/>
    <w:rsid w:val="001750CD"/>
    <w:rsid w:val="0017770E"/>
    <w:rsid w:val="001778A4"/>
    <w:rsid w:val="00181EA2"/>
    <w:rsid w:val="00182736"/>
    <w:rsid w:val="00182BF3"/>
    <w:rsid w:val="00184011"/>
    <w:rsid w:val="0018557F"/>
    <w:rsid w:val="00187666"/>
    <w:rsid w:val="001909A7"/>
    <w:rsid w:val="0019240A"/>
    <w:rsid w:val="00192E0E"/>
    <w:rsid w:val="001944C7"/>
    <w:rsid w:val="00195522"/>
    <w:rsid w:val="00196878"/>
    <w:rsid w:val="001978D5"/>
    <w:rsid w:val="001A07F9"/>
    <w:rsid w:val="001A1261"/>
    <w:rsid w:val="001A1BF8"/>
    <w:rsid w:val="001A1E8E"/>
    <w:rsid w:val="001A20FB"/>
    <w:rsid w:val="001A2BA0"/>
    <w:rsid w:val="001A2E35"/>
    <w:rsid w:val="001A5D17"/>
    <w:rsid w:val="001A685B"/>
    <w:rsid w:val="001A6BF9"/>
    <w:rsid w:val="001B23D2"/>
    <w:rsid w:val="001B4694"/>
    <w:rsid w:val="001B6D99"/>
    <w:rsid w:val="001B6EC4"/>
    <w:rsid w:val="001B7D7C"/>
    <w:rsid w:val="001C03E2"/>
    <w:rsid w:val="001C07D5"/>
    <w:rsid w:val="001C1464"/>
    <w:rsid w:val="001C293D"/>
    <w:rsid w:val="001C29D7"/>
    <w:rsid w:val="001C6C4F"/>
    <w:rsid w:val="001C7787"/>
    <w:rsid w:val="001C7B36"/>
    <w:rsid w:val="001D04C5"/>
    <w:rsid w:val="001D31EA"/>
    <w:rsid w:val="001D3CE9"/>
    <w:rsid w:val="001D3FAF"/>
    <w:rsid w:val="001D5D86"/>
    <w:rsid w:val="001D643C"/>
    <w:rsid w:val="001D7337"/>
    <w:rsid w:val="001D773A"/>
    <w:rsid w:val="001E024F"/>
    <w:rsid w:val="001E2FD5"/>
    <w:rsid w:val="001E36E9"/>
    <w:rsid w:val="001E3DD6"/>
    <w:rsid w:val="001E55F0"/>
    <w:rsid w:val="001F4E5F"/>
    <w:rsid w:val="001F5E50"/>
    <w:rsid w:val="001F706E"/>
    <w:rsid w:val="001F7FA3"/>
    <w:rsid w:val="0020044B"/>
    <w:rsid w:val="002006A3"/>
    <w:rsid w:val="00204811"/>
    <w:rsid w:val="00204879"/>
    <w:rsid w:val="002048CA"/>
    <w:rsid w:val="00212F26"/>
    <w:rsid w:val="002133DA"/>
    <w:rsid w:val="00213A13"/>
    <w:rsid w:val="002145F1"/>
    <w:rsid w:val="00214763"/>
    <w:rsid w:val="00214828"/>
    <w:rsid w:val="00214DC8"/>
    <w:rsid w:val="0021615F"/>
    <w:rsid w:val="00217C02"/>
    <w:rsid w:val="002216D9"/>
    <w:rsid w:val="00221810"/>
    <w:rsid w:val="0022291F"/>
    <w:rsid w:val="00222A8D"/>
    <w:rsid w:val="002244C0"/>
    <w:rsid w:val="00224DFA"/>
    <w:rsid w:val="00224E3B"/>
    <w:rsid w:val="00225207"/>
    <w:rsid w:val="00226755"/>
    <w:rsid w:val="00234042"/>
    <w:rsid w:val="00235348"/>
    <w:rsid w:val="00236064"/>
    <w:rsid w:val="0024090B"/>
    <w:rsid w:val="0024241D"/>
    <w:rsid w:val="00243081"/>
    <w:rsid w:val="0024394E"/>
    <w:rsid w:val="002450FC"/>
    <w:rsid w:val="00245508"/>
    <w:rsid w:val="0024580E"/>
    <w:rsid w:val="00246B00"/>
    <w:rsid w:val="002477E0"/>
    <w:rsid w:val="00250026"/>
    <w:rsid w:val="00251B4A"/>
    <w:rsid w:val="00252156"/>
    <w:rsid w:val="0025378B"/>
    <w:rsid w:val="00261737"/>
    <w:rsid w:val="00262FEF"/>
    <w:rsid w:val="00263859"/>
    <w:rsid w:val="00263B2B"/>
    <w:rsid w:val="00264EEF"/>
    <w:rsid w:val="002666D2"/>
    <w:rsid w:val="002714C3"/>
    <w:rsid w:val="00271B60"/>
    <w:rsid w:val="00272F17"/>
    <w:rsid w:val="002749B8"/>
    <w:rsid w:val="002752C4"/>
    <w:rsid w:val="0027558F"/>
    <w:rsid w:val="00275818"/>
    <w:rsid w:val="00276603"/>
    <w:rsid w:val="00280465"/>
    <w:rsid w:val="00281588"/>
    <w:rsid w:val="002828B0"/>
    <w:rsid w:val="002838F6"/>
    <w:rsid w:val="002841FD"/>
    <w:rsid w:val="002868BB"/>
    <w:rsid w:val="002873B6"/>
    <w:rsid w:val="002879D4"/>
    <w:rsid w:val="002903CD"/>
    <w:rsid w:val="002922D7"/>
    <w:rsid w:val="00293345"/>
    <w:rsid w:val="00294DBA"/>
    <w:rsid w:val="00295180"/>
    <w:rsid w:val="002956B3"/>
    <w:rsid w:val="002A1161"/>
    <w:rsid w:val="002A37ED"/>
    <w:rsid w:val="002A4DDB"/>
    <w:rsid w:val="002A672B"/>
    <w:rsid w:val="002A699D"/>
    <w:rsid w:val="002B1099"/>
    <w:rsid w:val="002B1105"/>
    <w:rsid w:val="002B1985"/>
    <w:rsid w:val="002B2302"/>
    <w:rsid w:val="002B2843"/>
    <w:rsid w:val="002B2B3D"/>
    <w:rsid w:val="002B4576"/>
    <w:rsid w:val="002B47D9"/>
    <w:rsid w:val="002B5BA2"/>
    <w:rsid w:val="002C0191"/>
    <w:rsid w:val="002C12EC"/>
    <w:rsid w:val="002C12F3"/>
    <w:rsid w:val="002C1BE1"/>
    <w:rsid w:val="002C2777"/>
    <w:rsid w:val="002C4190"/>
    <w:rsid w:val="002C7F41"/>
    <w:rsid w:val="002D14F9"/>
    <w:rsid w:val="002D215B"/>
    <w:rsid w:val="002D219C"/>
    <w:rsid w:val="002D3FEF"/>
    <w:rsid w:val="002D4A33"/>
    <w:rsid w:val="002D7CF4"/>
    <w:rsid w:val="002E47BF"/>
    <w:rsid w:val="002E56F7"/>
    <w:rsid w:val="002F0809"/>
    <w:rsid w:val="002F16AE"/>
    <w:rsid w:val="002F1718"/>
    <w:rsid w:val="002F1CD5"/>
    <w:rsid w:val="002F2117"/>
    <w:rsid w:val="002F28F2"/>
    <w:rsid w:val="002F34C2"/>
    <w:rsid w:val="002F43CD"/>
    <w:rsid w:val="002F4FE0"/>
    <w:rsid w:val="002F7568"/>
    <w:rsid w:val="00300060"/>
    <w:rsid w:val="003004B7"/>
    <w:rsid w:val="00300C2A"/>
    <w:rsid w:val="003017C0"/>
    <w:rsid w:val="003026A4"/>
    <w:rsid w:val="00302B52"/>
    <w:rsid w:val="00304B1F"/>
    <w:rsid w:val="003072C3"/>
    <w:rsid w:val="00307D10"/>
    <w:rsid w:val="003118E7"/>
    <w:rsid w:val="003145AE"/>
    <w:rsid w:val="00314DC3"/>
    <w:rsid w:val="00315E3F"/>
    <w:rsid w:val="00320C63"/>
    <w:rsid w:val="003225D2"/>
    <w:rsid w:val="00324C92"/>
    <w:rsid w:val="00324D1C"/>
    <w:rsid w:val="003271BC"/>
    <w:rsid w:val="00327AD5"/>
    <w:rsid w:val="00331493"/>
    <w:rsid w:val="003331A9"/>
    <w:rsid w:val="0033342F"/>
    <w:rsid w:val="00333A76"/>
    <w:rsid w:val="00335299"/>
    <w:rsid w:val="0033536D"/>
    <w:rsid w:val="00336808"/>
    <w:rsid w:val="00342EA8"/>
    <w:rsid w:val="0034362F"/>
    <w:rsid w:val="003441D4"/>
    <w:rsid w:val="00344766"/>
    <w:rsid w:val="003454FB"/>
    <w:rsid w:val="00352E9A"/>
    <w:rsid w:val="003542AB"/>
    <w:rsid w:val="003543A3"/>
    <w:rsid w:val="00356333"/>
    <w:rsid w:val="00360E65"/>
    <w:rsid w:val="00361908"/>
    <w:rsid w:val="003624B4"/>
    <w:rsid w:val="00363609"/>
    <w:rsid w:val="00364EE9"/>
    <w:rsid w:val="00365629"/>
    <w:rsid w:val="00366E50"/>
    <w:rsid w:val="00370667"/>
    <w:rsid w:val="00371135"/>
    <w:rsid w:val="00372576"/>
    <w:rsid w:val="0037395B"/>
    <w:rsid w:val="0037400E"/>
    <w:rsid w:val="00374226"/>
    <w:rsid w:val="0037502A"/>
    <w:rsid w:val="003751E2"/>
    <w:rsid w:val="00375755"/>
    <w:rsid w:val="003764C3"/>
    <w:rsid w:val="00377643"/>
    <w:rsid w:val="00377916"/>
    <w:rsid w:val="00381284"/>
    <w:rsid w:val="00382650"/>
    <w:rsid w:val="00382E59"/>
    <w:rsid w:val="003836A1"/>
    <w:rsid w:val="00384C08"/>
    <w:rsid w:val="0038596A"/>
    <w:rsid w:val="00387B91"/>
    <w:rsid w:val="00393518"/>
    <w:rsid w:val="0039473A"/>
    <w:rsid w:val="003948C1"/>
    <w:rsid w:val="0039492E"/>
    <w:rsid w:val="003956C4"/>
    <w:rsid w:val="0039766E"/>
    <w:rsid w:val="003A2E4E"/>
    <w:rsid w:val="003A3127"/>
    <w:rsid w:val="003A48C9"/>
    <w:rsid w:val="003A4B09"/>
    <w:rsid w:val="003A4D34"/>
    <w:rsid w:val="003A5951"/>
    <w:rsid w:val="003A7F7D"/>
    <w:rsid w:val="003B07A1"/>
    <w:rsid w:val="003B2664"/>
    <w:rsid w:val="003B680C"/>
    <w:rsid w:val="003C0CCF"/>
    <w:rsid w:val="003C1424"/>
    <w:rsid w:val="003C25DF"/>
    <w:rsid w:val="003C2E34"/>
    <w:rsid w:val="003C3A1F"/>
    <w:rsid w:val="003C4D0A"/>
    <w:rsid w:val="003C6412"/>
    <w:rsid w:val="003C6FED"/>
    <w:rsid w:val="003C7E24"/>
    <w:rsid w:val="003D17CB"/>
    <w:rsid w:val="003D53D2"/>
    <w:rsid w:val="003E097B"/>
    <w:rsid w:val="003E3BE1"/>
    <w:rsid w:val="003E67A4"/>
    <w:rsid w:val="003E72DD"/>
    <w:rsid w:val="003E7583"/>
    <w:rsid w:val="003E7B2F"/>
    <w:rsid w:val="003F4F8B"/>
    <w:rsid w:val="003F6859"/>
    <w:rsid w:val="0040020A"/>
    <w:rsid w:val="00401F0F"/>
    <w:rsid w:val="0040375A"/>
    <w:rsid w:val="00404756"/>
    <w:rsid w:val="004056C2"/>
    <w:rsid w:val="004067C0"/>
    <w:rsid w:val="00411A69"/>
    <w:rsid w:val="00413A38"/>
    <w:rsid w:val="00413C62"/>
    <w:rsid w:val="004141EF"/>
    <w:rsid w:val="00414828"/>
    <w:rsid w:val="0041486C"/>
    <w:rsid w:val="00415C23"/>
    <w:rsid w:val="004163CA"/>
    <w:rsid w:val="004165A4"/>
    <w:rsid w:val="0042214A"/>
    <w:rsid w:val="00425B1C"/>
    <w:rsid w:val="004261C6"/>
    <w:rsid w:val="004305FB"/>
    <w:rsid w:val="004314A0"/>
    <w:rsid w:val="00433054"/>
    <w:rsid w:val="004333C2"/>
    <w:rsid w:val="004333E2"/>
    <w:rsid w:val="004335E9"/>
    <w:rsid w:val="00433F81"/>
    <w:rsid w:val="004353E8"/>
    <w:rsid w:val="00435A5B"/>
    <w:rsid w:val="00436045"/>
    <w:rsid w:val="00436D77"/>
    <w:rsid w:val="00437D4E"/>
    <w:rsid w:val="00440524"/>
    <w:rsid w:val="004454E8"/>
    <w:rsid w:val="00447930"/>
    <w:rsid w:val="00450D16"/>
    <w:rsid w:val="00451319"/>
    <w:rsid w:val="0045452D"/>
    <w:rsid w:val="00455335"/>
    <w:rsid w:val="00457C67"/>
    <w:rsid w:val="0046116C"/>
    <w:rsid w:val="004611F9"/>
    <w:rsid w:val="0046160C"/>
    <w:rsid w:val="00461F86"/>
    <w:rsid w:val="004620F4"/>
    <w:rsid w:val="0046766D"/>
    <w:rsid w:val="00470797"/>
    <w:rsid w:val="0047205C"/>
    <w:rsid w:val="00472E0E"/>
    <w:rsid w:val="00476A01"/>
    <w:rsid w:val="00476B53"/>
    <w:rsid w:val="004805A9"/>
    <w:rsid w:val="00480662"/>
    <w:rsid w:val="004812F3"/>
    <w:rsid w:val="00483985"/>
    <w:rsid w:val="00483D8F"/>
    <w:rsid w:val="00486C37"/>
    <w:rsid w:val="00490A54"/>
    <w:rsid w:val="00492837"/>
    <w:rsid w:val="00492B2D"/>
    <w:rsid w:val="00493FC7"/>
    <w:rsid w:val="00494790"/>
    <w:rsid w:val="00496820"/>
    <w:rsid w:val="00497077"/>
    <w:rsid w:val="004A0839"/>
    <w:rsid w:val="004A08F1"/>
    <w:rsid w:val="004A26B3"/>
    <w:rsid w:val="004A2782"/>
    <w:rsid w:val="004A3F35"/>
    <w:rsid w:val="004A5BD9"/>
    <w:rsid w:val="004A6553"/>
    <w:rsid w:val="004B0868"/>
    <w:rsid w:val="004B0A2A"/>
    <w:rsid w:val="004B1E86"/>
    <w:rsid w:val="004B22B9"/>
    <w:rsid w:val="004B2B66"/>
    <w:rsid w:val="004B55D8"/>
    <w:rsid w:val="004B67AD"/>
    <w:rsid w:val="004C05DD"/>
    <w:rsid w:val="004C0C3F"/>
    <w:rsid w:val="004C1892"/>
    <w:rsid w:val="004C1A79"/>
    <w:rsid w:val="004C3946"/>
    <w:rsid w:val="004C4A61"/>
    <w:rsid w:val="004C4DF6"/>
    <w:rsid w:val="004C5330"/>
    <w:rsid w:val="004C5907"/>
    <w:rsid w:val="004C6163"/>
    <w:rsid w:val="004C619C"/>
    <w:rsid w:val="004C72DF"/>
    <w:rsid w:val="004D27D3"/>
    <w:rsid w:val="004D3D27"/>
    <w:rsid w:val="004D50F5"/>
    <w:rsid w:val="004D576B"/>
    <w:rsid w:val="004D5AFC"/>
    <w:rsid w:val="004D7C95"/>
    <w:rsid w:val="004E0588"/>
    <w:rsid w:val="004E326E"/>
    <w:rsid w:val="004E3855"/>
    <w:rsid w:val="004E5DBF"/>
    <w:rsid w:val="004E60CD"/>
    <w:rsid w:val="004E6C88"/>
    <w:rsid w:val="004F094F"/>
    <w:rsid w:val="004F5C8C"/>
    <w:rsid w:val="004F6831"/>
    <w:rsid w:val="0050124F"/>
    <w:rsid w:val="00505A9A"/>
    <w:rsid w:val="00506402"/>
    <w:rsid w:val="00506650"/>
    <w:rsid w:val="005073CA"/>
    <w:rsid w:val="005074EF"/>
    <w:rsid w:val="00510A43"/>
    <w:rsid w:val="005159A1"/>
    <w:rsid w:val="005161DA"/>
    <w:rsid w:val="0051696C"/>
    <w:rsid w:val="0051698F"/>
    <w:rsid w:val="00516D0D"/>
    <w:rsid w:val="00520C34"/>
    <w:rsid w:val="00521AD2"/>
    <w:rsid w:val="00525C21"/>
    <w:rsid w:val="00525C3E"/>
    <w:rsid w:val="00526AFB"/>
    <w:rsid w:val="005273D8"/>
    <w:rsid w:val="00527562"/>
    <w:rsid w:val="0052765B"/>
    <w:rsid w:val="00531C0E"/>
    <w:rsid w:val="00531C6A"/>
    <w:rsid w:val="00535CB6"/>
    <w:rsid w:val="005405A5"/>
    <w:rsid w:val="005413F0"/>
    <w:rsid w:val="005428E8"/>
    <w:rsid w:val="00543B24"/>
    <w:rsid w:val="00545FDE"/>
    <w:rsid w:val="00551CA7"/>
    <w:rsid w:val="00551F4A"/>
    <w:rsid w:val="00552349"/>
    <w:rsid w:val="005527E9"/>
    <w:rsid w:val="0055343C"/>
    <w:rsid w:val="0055384D"/>
    <w:rsid w:val="00554B35"/>
    <w:rsid w:val="005552D0"/>
    <w:rsid w:val="00555666"/>
    <w:rsid w:val="0055759E"/>
    <w:rsid w:val="005621E5"/>
    <w:rsid w:val="00563464"/>
    <w:rsid w:val="00563EC4"/>
    <w:rsid w:val="005648AA"/>
    <w:rsid w:val="0056623E"/>
    <w:rsid w:val="00566F70"/>
    <w:rsid w:val="0056765A"/>
    <w:rsid w:val="00570E6D"/>
    <w:rsid w:val="00573233"/>
    <w:rsid w:val="005778B4"/>
    <w:rsid w:val="00581A14"/>
    <w:rsid w:val="00582F2B"/>
    <w:rsid w:val="005835A2"/>
    <w:rsid w:val="00583685"/>
    <w:rsid w:val="00585ED6"/>
    <w:rsid w:val="00591F34"/>
    <w:rsid w:val="00597736"/>
    <w:rsid w:val="005A0B40"/>
    <w:rsid w:val="005A159A"/>
    <w:rsid w:val="005A1DAF"/>
    <w:rsid w:val="005A30FF"/>
    <w:rsid w:val="005A6507"/>
    <w:rsid w:val="005A6A02"/>
    <w:rsid w:val="005A78AA"/>
    <w:rsid w:val="005B22A9"/>
    <w:rsid w:val="005B3137"/>
    <w:rsid w:val="005B5B34"/>
    <w:rsid w:val="005B6968"/>
    <w:rsid w:val="005C17DA"/>
    <w:rsid w:val="005C2A95"/>
    <w:rsid w:val="005C3446"/>
    <w:rsid w:val="005C5319"/>
    <w:rsid w:val="005C5A4E"/>
    <w:rsid w:val="005C7418"/>
    <w:rsid w:val="005C7757"/>
    <w:rsid w:val="005C7F11"/>
    <w:rsid w:val="005D471C"/>
    <w:rsid w:val="005D5E11"/>
    <w:rsid w:val="005D5FE7"/>
    <w:rsid w:val="005D77BA"/>
    <w:rsid w:val="005E1124"/>
    <w:rsid w:val="005E1DB0"/>
    <w:rsid w:val="005E32FD"/>
    <w:rsid w:val="005E536B"/>
    <w:rsid w:val="005E603B"/>
    <w:rsid w:val="005E64BB"/>
    <w:rsid w:val="005F0A43"/>
    <w:rsid w:val="005F1E7B"/>
    <w:rsid w:val="005F339E"/>
    <w:rsid w:val="005F4AF2"/>
    <w:rsid w:val="005F567F"/>
    <w:rsid w:val="005F61F3"/>
    <w:rsid w:val="0060140D"/>
    <w:rsid w:val="00602AEB"/>
    <w:rsid w:val="006038B8"/>
    <w:rsid w:val="00603BD2"/>
    <w:rsid w:val="00604D95"/>
    <w:rsid w:val="00607B20"/>
    <w:rsid w:val="00607D48"/>
    <w:rsid w:val="00611326"/>
    <w:rsid w:val="006135CC"/>
    <w:rsid w:val="00615E2E"/>
    <w:rsid w:val="0062040C"/>
    <w:rsid w:val="00623DB9"/>
    <w:rsid w:val="00626E3A"/>
    <w:rsid w:val="006303C1"/>
    <w:rsid w:val="006325F0"/>
    <w:rsid w:val="00633028"/>
    <w:rsid w:val="00633A63"/>
    <w:rsid w:val="00633CA6"/>
    <w:rsid w:val="00634A30"/>
    <w:rsid w:val="00636CDC"/>
    <w:rsid w:val="00636E1D"/>
    <w:rsid w:val="006403E6"/>
    <w:rsid w:val="00641F05"/>
    <w:rsid w:val="00642054"/>
    <w:rsid w:val="00643CED"/>
    <w:rsid w:val="00644903"/>
    <w:rsid w:val="00650611"/>
    <w:rsid w:val="00650689"/>
    <w:rsid w:val="0065144C"/>
    <w:rsid w:val="00652238"/>
    <w:rsid w:val="006532C3"/>
    <w:rsid w:val="006532EF"/>
    <w:rsid w:val="00656809"/>
    <w:rsid w:val="00656F2E"/>
    <w:rsid w:val="00657EB7"/>
    <w:rsid w:val="006601CC"/>
    <w:rsid w:val="00660394"/>
    <w:rsid w:val="0066041A"/>
    <w:rsid w:val="00660C97"/>
    <w:rsid w:val="00661187"/>
    <w:rsid w:val="006618AA"/>
    <w:rsid w:val="00663747"/>
    <w:rsid w:val="00663E30"/>
    <w:rsid w:val="0066521E"/>
    <w:rsid w:val="0067101F"/>
    <w:rsid w:val="00671BA1"/>
    <w:rsid w:val="0067282F"/>
    <w:rsid w:val="00673151"/>
    <w:rsid w:val="00673274"/>
    <w:rsid w:val="0067334D"/>
    <w:rsid w:val="00673D0B"/>
    <w:rsid w:val="00674C89"/>
    <w:rsid w:val="00675160"/>
    <w:rsid w:val="00677596"/>
    <w:rsid w:val="00681F89"/>
    <w:rsid w:val="006833B1"/>
    <w:rsid w:val="0068483E"/>
    <w:rsid w:val="00684BD3"/>
    <w:rsid w:val="00685083"/>
    <w:rsid w:val="006875C2"/>
    <w:rsid w:val="00687C49"/>
    <w:rsid w:val="006903A6"/>
    <w:rsid w:val="00691175"/>
    <w:rsid w:val="0069295D"/>
    <w:rsid w:val="00694E93"/>
    <w:rsid w:val="006964AD"/>
    <w:rsid w:val="006A00EA"/>
    <w:rsid w:val="006A13C3"/>
    <w:rsid w:val="006A35C4"/>
    <w:rsid w:val="006A5E48"/>
    <w:rsid w:val="006A7AB9"/>
    <w:rsid w:val="006B0380"/>
    <w:rsid w:val="006B051D"/>
    <w:rsid w:val="006B1562"/>
    <w:rsid w:val="006B2B04"/>
    <w:rsid w:val="006B43A2"/>
    <w:rsid w:val="006B5B1D"/>
    <w:rsid w:val="006B6199"/>
    <w:rsid w:val="006C125F"/>
    <w:rsid w:val="006C1724"/>
    <w:rsid w:val="006C2D15"/>
    <w:rsid w:val="006C31BE"/>
    <w:rsid w:val="006C42F5"/>
    <w:rsid w:val="006C6694"/>
    <w:rsid w:val="006C7944"/>
    <w:rsid w:val="006C79BD"/>
    <w:rsid w:val="006C7A25"/>
    <w:rsid w:val="006D0D79"/>
    <w:rsid w:val="006D2863"/>
    <w:rsid w:val="006D3A5B"/>
    <w:rsid w:val="006D4C69"/>
    <w:rsid w:val="006E0FD7"/>
    <w:rsid w:val="006E4C4C"/>
    <w:rsid w:val="006E5150"/>
    <w:rsid w:val="006E655D"/>
    <w:rsid w:val="006E78C9"/>
    <w:rsid w:val="006E7CDA"/>
    <w:rsid w:val="006F1C9E"/>
    <w:rsid w:val="006F334A"/>
    <w:rsid w:val="006F3F59"/>
    <w:rsid w:val="006F42D4"/>
    <w:rsid w:val="006F4A29"/>
    <w:rsid w:val="006F5049"/>
    <w:rsid w:val="006F51A9"/>
    <w:rsid w:val="006F79F1"/>
    <w:rsid w:val="007008C7"/>
    <w:rsid w:val="00700B83"/>
    <w:rsid w:val="00701F7D"/>
    <w:rsid w:val="00702130"/>
    <w:rsid w:val="007042B8"/>
    <w:rsid w:val="007072F6"/>
    <w:rsid w:val="00707A9B"/>
    <w:rsid w:val="007103E6"/>
    <w:rsid w:val="00710A94"/>
    <w:rsid w:val="0071320F"/>
    <w:rsid w:val="0071370C"/>
    <w:rsid w:val="00715F48"/>
    <w:rsid w:val="00715FE4"/>
    <w:rsid w:val="007163CE"/>
    <w:rsid w:val="00716B1C"/>
    <w:rsid w:val="0071759D"/>
    <w:rsid w:val="00717A25"/>
    <w:rsid w:val="00717EE3"/>
    <w:rsid w:val="007200CE"/>
    <w:rsid w:val="00722E4E"/>
    <w:rsid w:val="00722E66"/>
    <w:rsid w:val="0072474A"/>
    <w:rsid w:val="00724EDB"/>
    <w:rsid w:val="00725BCD"/>
    <w:rsid w:val="007276A4"/>
    <w:rsid w:val="0073131F"/>
    <w:rsid w:val="00731982"/>
    <w:rsid w:val="007323B0"/>
    <w:rsid w:val="0074249E"/>
    <w:rsid w:val="0074342B"/>
    <w:rsid w:val="007447D8"/>
    <w:rsid w:val="0074502B"/>
    <w:rsid w:val="00745452"/>
    <w:rsid w:val="00745EA1"/>
    <w:rsid w:val="00751DEC"/>
    <w:rsid w:val="0075232F"/>
    <w:rsid w:val="00752E18"/>
    <w:rsid w:val="00753016"/>
    <w:rsid w:val="007532BF"/>
    <w:rsid w:val="007537DA"/>
    <w:rsid w:val="00754607"/>
    <w:rsid w:val="00754C8D"/>
    <w:rsid w:val="00757285"/>
    <w:rsid w:val="00757468"/>
    <w:rsid w:val="00760AA6"/>
    <w:rsid w:val="00761A43"/>
    <w:rsid w:val="00763E75"/>
    <w:rsid w:val="00764DB5"/>
    <w:rsid w:val="007661FB"/>
    <w:rsid w:val="00766E75"/>
    <w:rsid w:val="00774035"/>
    <w:rsid w:val="00775549"/>
    <w:rsid w:val="0077654A"/>
    <w:rsid w:val="0077795B"/>
    <w:rsid w:val="00783408"/>
    <w:rsid w:val="00783851"/>
    <w:rsid w:val="00784AEA"/>
    <w:rsid w:val="00785BB0"/>
    <w:rsid w:val="00785E4D"/>
    <w:rsid w:val="00785E82"/>
    <w:rsid w:val="0078639E"/>
    <w:rsid w:val="00787042"/>
    <w:rsid w:val="00787A2D"/>
    <w:rsid w:val="00787F54"/>
    <w:rsid w:val="007907FE"/>
    <w:rsid w:val="007938E2"/>
    <w:rsid w:val="00795012"/>
    <w:rsid w:val="007958E7"/>
    <w:rsid w:val="007A0802"/>
    <w:rsid w:val="007A1516"/>
    <w:rsid w:val="007A5578"/>
    <w:rsid w:val="007A5C69"/>
    <w:rsid w:val="007A63A9"/>
    <w:rsid w:val="007A6C58"/>
    <w:rsid w:val="007A7E3C"/>
    <w:rsid w:val="007B33F3"/>
    <w:rsid w:val="007B57E1"/>
    <w:rsid w:val="007C1057"/>
    <w:rsid w:val="007C14BE"/>
    <w:rsid w:val="007C3028"/>
    <w:rsid w:val="007C36FE"/>
    <w:rsid w:val="007C4AB5"/>
    <w:rsid w:val="007C54D9"/>
    <w:rsid w:val="007C5891"/>
    <w:rsid w:val="007C5AA2"/>
    <w:rsid w:val="007D1025"/>
    <w:rsid w:val="007D337B"/>
    <w:rsid w:val="007D342D"/>
    <w:rsid w:val="007D4B13"/>
    <w:rsid w:val="007D6E6B"/>
    <w:rsid w:val="007E2C7C"/>
    <w:rsid w:val="007E3B67"/>
    <w:rsid w:val="007E3F42"/>
    <w:rsid w:val="007E5614"/>
    <w:rsid w:val="007E6B0D"/>
    <w:rsid w:val="007F020F"/>
    <w:rsid w:val="007F053E"/>
    <w:rsid w:val="007F29A2"/>
    <w:rsid w:val="007F38E2"/>
    <w:rsid w:val="007F43F8"/>
    <w:rsid w:val="007F69C7"/>
    <w:rsid w:val="007F70F4"/>
    <w:rsid w:val="007F722D"/>
    <w:rsid w:val="007F722F"/>
    <w:rsid w:val="00801567"/>
    <w:rsid w:val="00801E2E"/>
    <w:rsid w:val="008027F0"/>
    <w:rsid w:val="00802D71"/>
    <w:rsid w:val="00802DF1"/>
    <w:rsid w:val="00804499"/>
    <w:rsid w:val="0080689E"/>
    <w:rsid w:val="00810EE4"/>
    <w:rsid w:val="008115F5"/>
    <w:rsid w:val="0081274F"/>
    <w:rsid w:val="00813672"/>
    <w:rsid w:val="008168C2"/>
    <w:rsid w:val="0081778E"/>
    <w:rsid w:val="008226A9"/>
    <w:rsid w:val="008244E7"/>
    <w:rsid w:val="008310BE"/>
    <w:rsid w:val="00832734"/>
    <w:rsid w:val="00833207"/>
    <w:rsid w:val="00834050"/>
    <w:rsid w:val="008365CB"/>
    <w:rsid w:val="008436E8"/>
    <w:rsid w:val="00846015"/>
    <w:rsid w:val="008506DE"/>
    <w:rsid w:val="008507DD"/>
    <w:rsid w:val="00852029"/>
    <w:rsid w:val="00852C9E"/>
    <w:rsid w:val="00853EF0"/>
    <w:rsid w:val="00861B09"/>
    <w:rsid w:val="0086401F"/>
    <w:rsid w:val="00864557"/>
    <w:rsid w:val="00865648"/>
    <w:rsid w:val="00866832"/>
    <w:rsid w:val="0086721E"/>
    <w:rsid w:val="008677F1"/>
    <w:rsid w:val="00867A4C"/>
    <w:rsid w:val="008700A3"/>
    <w:rsid w:val="0087064C"/>
    <w:rsid w:val="00870B7D"/>
    <w:rsid w:val="00870CBA"/>
    <w:rsid w:val="00872C78"/>
    <w:rsid w:val="00873928"/>
    <w:rsid w:val="00873BC5"/>
    <w:rsid w:val="008747D5"/>
    <w:rsid w:val="00876C9F"/>
    <w:rsid w:val="0088008B"/>
    <w:rsid w:val="008809D5"/>
    <w:rsid w:val="0088131B"/>
    <w:rsid w:val="0088183A"/>
    <w:rsid w:val="0088213F"/>
    <w:rsid w:val="00882BA8"/>
    <w:rsid w:val="00887259"/>
    <w:rsid w:val="0089189D"/>
    <w:rsid w:val="00892549"/>
    <w:rsid w:val="00892ADA"/>
    <w:rsid w:val="00892FEE"/>
    <w:rsid w:val="00893B2B"/>
    <w:rsid w:val="00893E76"/>
    <w:rsid w:val="0089570D"/>
    <w:rsid w:val="008973D7"/>
    <w:rsid w:val="008A03CC"/>
    <w:rsid w:val="008A0644"/>
    <w:rsid w:val="008A0C5C"/>
    <w:rsid w:val="008A0F45"/>
    <w:rsid w:val="008A142B"/>
    <w:rsid w:val="008A1513"/>
    <w:rsid w:val="008A1C73"/>
    <w:rsid w:val="008A1E07"/>
    <w:rsid w:val="008A28B6"/>
    <w:rsid w:val="008A360F"/>
    <w:rsid w:val="008A3D7F"/>
    <w:rsid w:val="008A41CC"/>
    <w:rsid w:val="008B094A"/>
    <w:rsid w:val="008B1046"/>
    <w:rsid w:val="008B3469"/>
    <w:rsid w:val="008B4190"/>
    <w:rsid w:val="008B452D"/>
    <w:rsid w:val="008B4B7B"/>
    <w:rsid w:val="008B52D3"/>
    <w:rsid w:val="008B5BB2"/>
    <w:rsid w:val="008B5DF0"/>
    <w:rsid w:val="008B64AE"/>
    <w:rsid w:val="008B6531"/>
    <w:rsid w:val="008B66E4"/>
    <w:rsid w:val="008B7646"/>
    <w:rsid w:val="008B7824"/>
    <w:rsid w:val="008C0153"/>
    <w:rsid w:val="008C31E7"/>
    <w:rsid w:val="008C3666"/>
    <w:rsid w:val="008C4405"/>
    <w:rsid w:val="008C5784"/>
    <w:rsid w:val="008C5E61"/>
    <w:rsid w:val="008C7DE2"/>
    <w:rsid w:val="008D0905"/>
    <w:rsid w:val="008D19F6"/>
    <w:rsid w:val="008D33AC"/>
    <w:rsid w:val="008D519B"/>
    <w:rsid w:val="008D58C6"/>
    <w:rsid w:val="008D76FE"/>
    <w:rsid w:val="008E248A"/>
    <w:rsid w:val="008E4A7B"/>
    <w:rsid w:val="008E5D24"/>
    <w:rsid w:val="008E676D"/>
    <w:rsid w:val="008E6E6B"/>
    <w:rsid w:val="008E7BC3"/>
    <w:rsid w:val="008F1448"/>
    <w:rsid w:val="008F1A6B"/>
    <w:rsid w:val="008F3685"/>
    <w:rsid w:val="008F741C"/>
    <w:rsid w:val="008F76FC"/>
    <w:rsid w:val="008F7FF2"/>
    <w:rsid w:val="009022F7"/>
    <w:rsid w:val="00902524"/>
    <w:rsid w:val="009035C2"/>
    <w:rsid w:val="00903DEB"/>
    <w:rsid w:val="009049C0"/>
    <w:rsid w:val="00904ACB"/>
    <w:rsid w:val="0090506E"/>
    <w:rsid w:val="00905255"/>
    <w:rsid w:val="009065E0"/>
    <w:rsid w:val="00906CFE"/>
    <w:rsid w:val="0091081D"/>
    <w:rsid w:val="00910903"/>
    <w:rsid w:val="009132F2"/>
    <w:rsid w:val="00913A63"/>
    <w:rsid w:val="00915EEC"/>
    <w:rsid w:val="009162DA"/>
    <w:rsid w:val="009216C1"/>
    <w:rsid w:val="00921F31"/>
    <w:rsid w:val="00923A85"/>
    <w:rsid w:val="00924EFF"/>
    <w:rsid w:val="009261A2"/>
    <w:rsid w:val="00926507"/>
    <w:rsid w:val="009316D6"/>
    <w:rsid w:val="00933724"/>
    <w:rsid w:val="0093632E"/>
    <w:rsid w:val="00936EBD"/>
    <w:rsid w:val="00940FAE"/>
    <w:rsid w:val="00942234"/>
    <w:rsid w:val="009424AA"/>
    <w:rsid w:val="00942F03"/>
    <w:rsid w:val="009441A4"/>
    <w:rsid w:val="009447DD"/>
    <w:rsid w:val="00947BB1"/>
    <w:rsid w:val="009520AF"/>
    <w:rsid w:val="0095392E"/>
    <w:rsid w:val="00953BA4"/>
    <w:rsid w:val="00954DF4"/>
    <w:rsid w:val="0095591B"/>
    <w:rsid w:val="00957A1B"/>
    <w:rsid w:val="00957AE4"/>
    <w:rsid w:val="009605F4"/>
    <w:rsid w:val="009632CA"/>
    <w:rsid w:val="009633A3"/>
    <w:rsid w:val="00966BB3"/>
    <w:rsid w:val="00966CE3"/>
    <w:rsid w:val="0097168A"/>
    <w:rsid w:val="00972AC0"/>
    <w:rsid w:val="00972FE4"/>
    <w:rsid w:val="009737BA"/>
    <w:rsid w:val="00973A25"/>
    <w:rsid w:val="00974745"/>
    <w:rsid w:val="00975C0E"/>
    <w:rsid w:val="00977AE9"/>
    <w:rsid w:val="00980960"/>
    <w:rsid w:val="009835FE"/>
    <w:rsid w:val="00985DE3"/>
    <w:rsid w:val="00986D78"/>
    <w:rsid w:val="00994CE8"/>
    <w:rsid w:val="0099737C"/>
    <w:rsid w:val="00997BD0"/>
    <w:rsid w:val="009A4B05"/>
    <w:rsid w:val="009A4F37"/>
    <w:rsid w:val="009A78CC"/>
    <w:rsid w:val="009B0461"/>
    <w:rsid w:val="009B1A08"/>
    <w:rsid w:val="009B1A2C"/>
    <w:rsid w:val="009B1FBB"/>
    <w:rsid w:val="009B2E5A"/>
    <w:rsid w:val="009B4C0A"/>
    <w:rsid w:val="009B4CE4"/>
    <w:rsid w:val="009B529A"/>
    <w:rsid w:val="009C0B7D"/>
    <w:rsid w:val="009C0F4C"/>
    <w:rsid w:val="009C1A4E"/>
    <w:rsid w:val="009C24A1"/>
    <w:rsid w:val="009D0104"/>
    <w:rsid w:val="009D028E"/>
    <w:rsid w:val="009D05A8"/>
    <w:rsid w:val="009D1626"/>
    <w:rsid w:val="009D2C1F"/>
    <w:rsid w:val="009D3A04"/>
    <w:rsid w:val="009D5D93"/>
    <w:rsid w:val="009D7A67"/>
    <w:rsid w:val="009E0ABB"/>
    <w:rsid w:val="009E19CB"/>
    <w:rsid w:val="009E40B7"/>
    <w:rsid w:val="009F05BA"/>
    <w:rsid w:val="009F0F3B"/>
    <w:rsid w:val="009F24DA"/>
    <w:rsid w:val="009F26B1"/>
    <w:rsid w:val="009F3C4B"/>
    <w:rsid w:val="009F4342"/>
    <w:rsid w:val="009F6726"/>
    <w:rsid w:val="009F6E66"/>
    <w:rsid w:val="00A046DB"/>
    <w:rsid w:val="00A057F0"/>
    <w:rsid w:val="00A07665"/>
    <w:rsid w:val="00A10198"/>
    <w:rsid w:val="00A13EA9"/>
    <w:rsid w:val="00A14A98"/>
    <w:rsid w:val="00A17B40"/>
    <w:rsid w:val="00A211A9"/>
    <w:rsid w:val="00A243BC"/>
    <w:rsid w:val="00A24C5F"/>
    <w:rsid w:val="00A24FFB"/>
    <w:rsid w:val="00A25F22"/>
    <w:rsid w:val="00A303A6"/>
    <w:rsid w:val="00A3045E"/>
    <w:rsid w:val="00A305EA"/>
    <w:rsid w:val="00A30860"/>
    <w:rsid w:val="00A32872"/>
    <w:rsid w:val="00A349A3"/>
    <w:rsid w:val="00A37E17"/>
    <w:rsid w:val="00A40439"/>
    <w:rsid w:val="00A41E81"/>
    <w:rsid w:val="00A42501"/>
    <w:rsid w:val="00A465B1"/>
    <w:rsid w:val="00A47852"/>
    <w:rsid w:val="00A52A19"/>
    <w:rsid w:val="00A5579D"/>
    <w:rsid w:val="00A56064"/>
    <w:rsid w:val="00A564B2"/>
    <w:rsid w:val="00A603BD"/>
    <w:rsid w:val="00A6176E"/>
    <w:rsid w:val="00A6201D"/>
    <w:rsid w:val="00A621AB"/>
    <w:rsid w:val="00A6317A"/>
    <w:rsid w:val="00A63D61"/>
    <w:rsid w:val="00A6448F"/>
    <w:rsid w:val="00A679B1"/>
    <w:rsid w:val="00A717E4"/>
    <w:rsid w:val="00A72642"/>
    <w:rsid w:val="00A73229"/>
    <w:rsid w:val="00A74031"/>
    <w:rsid w:val="00A754FC"/>
    <w:rsid w:val="00A75821"/>
    <w:rsid w:val="00A75C9B"/>
    <w:rsid w:val="00A76F4A"/>
    <w:rsid w:val="00A801A5"/>
    <w:rsid w:val="00A81FAA"/>
    <w:rsid w:val="00A83B7A"/>
    <w:rsid w:val="00A8647F"/>
    <w:rsid w:val="00A86937"/>
    <w:rsid w:val="00A8697D"/>
    <w:rsid w:val="00A87040"/>
    <w:rsid w:val="00A87BBF"/>
    <w:rsid w:val="00A87ECF"/>
    <w:rsid w:val="00A9168D"/>
    <w:rsid w:val="00A91D13"/>
    <w:rsid w:val="00A97E87"/>
    <w:rsid w:val="00AA06AE"/>
    <w:rsid w:val="00AA12A1"/>
    <w:rsid w:val="00AA2551"/>
    <w:rsid w:val="00AA2F8A"/>
    <w:rsid w:val="00AA45BA"/>
    <w:rsid w:val="00AA4D5D"/>
    <w:rsid w:val="00AA747E"/>
    <w:rsid w:val="00AA7BF4"/>
    <w:rsid w:val="00AB2F38"/>
    <w:rsid w:val="00AB5743"/>
    <w:rsid w:val="00AB5C6C"/>
    <w:rsid w:val="00AB5E10"/>
    <w:rsid w:val="00AB63A7"/>
    <w:rsid w:val="00AC14E1"/>
    <w:rsid w:val="00AC1872"/>
    <w:rsid w:val="00AC37FE"/>
    <w:rsid w:val="00AC3953"/>
    <w:rsid w:val="00AC411F"/>
    <w:rsid w:val="00AC42DD"/>
    <w:rsid w:val="00AC4872"/>
    <w:rsid w:val="00AC4B08"/>
    <w:rsid w:val="00AC4FED"/>
    <w:rsid w:val="00AC7C18"/>
    <w:rsid w:val="00AD0295"/>
    <w:rsid w:val="00AD0859"/>
    <w:rsid w:val="00AD0B17"/>
    <w:rsid w:val="00AD2482"/>
    <w:rsid w:val="00AD34A1"/>
    <w:rsid w:val="00AD380D"/>
    <w:rsid w:val="00AD3A3E"/>
    <w:rsid w:val="00AD4571"/>
    <w:rsid w:val="00AD46A5"/>
    <w:rsid w:val="00AD6D5E"/>
    <w:rsid w:val="00AE1157"/>
    <w:rsid w:val="00AE26EE"/>
    <w:rsid w:val="00AE75DE"/>
    <w:rsid w:val="00AE7DAE"/>
    <w:rsid w:val="00AF0F3C"/>
    <w:rsid w:val="00AF3683"/>
    <w:rsid w:val="00AF7377"/>
    <w:rsid w:val="00AF7EA7"/>
    <w:rsid w:val="00B00FF4"/>
    <w:rsid w:val="00B02A78"/>
    <w:rsid w:val="00B04EDF"/>
    <w:rsid w:val="00B057A6"/>
    <w:rsid w:val="00B1109E"/>
    <w:rsid w:val="00B1509C"/>
    <w:rsid w:val="00B157AC"/>
    <w:rsid w:val="00B16F77"/>
    <w:rsid w:val="00B170EC"/>
    <w:rsid w:val="00B203D0"/>
    <w:rsid w:val="00B21B1E"/>
    <w:rsid w:val="00B23600"/>
    <w:rsid w:val="00B24B70"/>
    <w:rsid w:val="00B25F27"/>
    <w:rsid w:val="00B26281"/>
    <w:rsid w:val="00B30016"/>
    <w:rsid w:val="00B31BBF"/>
    <w:rsid w:val="00B3365B"/>
    <w:rsid w:val="00B3420D"/>
    <w:rsid w:val="00B357FC"/>
    <w:rsid w:val="00B3744E"/>
    <w:rsid w:val="00B405FC"/>
    <w:rsid w:val="00B4133D"/>
    <w:rsid w:val="00B44B01"/>
    <w:rsid w:val="00B44FAF"/>
    <w:rsid w:val="00B4666B"/>
    <w:rsid w:val="00B4675C"/>
    <w:rsid w:val="00B4714C"/>
    <w:rsid w:val="00B47B13"/>
    <w:rsid w:val="00B514F6"/>
    <w:rsid w:val="00B51B45"/>
    <w:rsid w:val="00B529FD"/>
    <w:rsid w:val="00B5432C"/>
    <w:rsid w:val="00B5600C"/>
    <w:rsid w:val="00B574C0"/>
    <w:rsid w:val="00B6258A"/>
    <w:rsid w:val="00B63C8E"/>
    <w:rsid w:val="00B643B8"/>
    <w:rsid w:val="00B70257"/>
    <w:rsid w:val="00B726DD"/>
    <w:rsid w:val="00B73EFC"/>
    <w:rsid w:val="00B75178"/>
    <w:rsid w:val="00B76EB4"/>
    <w:rsid w:val="00B8115E"/>
    <w:rsid w:val="00B81567"/>
    <w:rsid w:val="00B819DD"/>
    <w:rsid w:val="00B81D66"/>
    <w:rsid w:val="00B81DAF"/>
    <w:rsid w:val="00B82C94"/>
    <w:rsid w:val="00B83064"/>
    <w:rsid w:val="00B841FB"/>
    <w:rsid w:val="00B9017A"/>
    <w:rsid w:val="00B91899"/>
    <w:rsid w:val="00B926C9"/>
    <w:rsid w:val="00B92968"/>
    <w:rsid w:val="00B96BF0"/>
    <w:rsid w:val="00B97C5D"/>
    <w:rsid w:val="00B97D04"/>
    <w:rsid w:val="00B97EA6"/>
    <w:rsid w:val="00BA11E9"/>
    <w:rsid w:val="00BA2A77"/>
    <w:rsid w:val="00BA3E89"/>
    <w:rsid w:val="00BA6FF8"/>
    <w:rsid w:val="00BA7159"/>
    <w:rsid w:val="00BB0993"/>
    <w:rsid w:val="00BB4FFA"/>
    <w:rsid w:val="00BB6F4F"/>
    <w:rsid w:val="00BB7BE9"/>
    <w:rsid w:val="00BC0508"/>
    <w:rsid w:val="00BC287D"/>
    <w:rsid w:val="00BC7A38"/>
    <w:rsid w:val="00BD1F25"/>
    <w:rsid w:val="00BD24B3"/>
    <w:rsid w:val="00BD3416"/>
    <w:rsid w:val="00BD5567"/>
    <w:rsid w:val="00BD5644"/>
    <w:rsid w:val="00BD6B00"/>
    <w:rsid w:val="00BD7B6F"/>
    <w:rsid w:val="00BE284E"/>
    <w:rsid w:val="00BE5434"/>
    <w:rsid w:val="00BE7774"/>
    <w:rsid w:val="00BF1345"/>
    <w:rsid w:val="00BF32FB"/>
    <w:rsid w:val="00BF538C"/>
    <w:rsid w:val="00BF5716"/>
    <w:rsid w:val="00BF69C8"/>
    <w:rsid w:val="00BF78E8"/>
    <w:rsid w:val="00C0130A"/>
    <w:rsid w:val="00C029EA"/>
    <w:rsid w:val="00C03B0D"/>
    <w:rsid w:val="00C0430B"/>
    <w:rsid w:val="00C05220"/>
    <w:rsid w:val="00C05B58"/>
    <w:rsid w:val="00C05E97"/>
    <w:rsid w:val="00C06828"/>
    <w:rsid w:val="00C06CD0"/>
    <w:rsid w:val="00C06DD7"/>
    <w:rsid w:val="00C10A40"/>
    <w:rsid w:val="00C1321A"/>
    <w:rsid w:val="00C137EF"/>
    <w:rsid w:val="00C14CF3"/>
    <w:rsid w:val="00C17324"/>
    <w:rsid w:val="00C17DE7"/>
    <w:rsid w:val="00C20809"/>
    <w:rsid w:val="00C20E31"/>
    <w:rsid w:val="00C21AC6"/>
    <w:rsid w:val="00C21FDC"/>
    <w:rsid w:val="00C22288"/>
    <w:rsid w:val="00C23208"/>
    <w:rsid w:val="00C23753"/>
    <w:rsid w:val="00C248EB"/>
    <w:rsid w:val="00C2556D"/>
    <w:rsid w:val="00C25615"/>
    <w:rsid w:val="00C2564E"/>
    <w:rsid w:val="00C25D21"/>
    <w:rsid w:val="00C30DCC"/>
    <w:rsid w:val="00C3124E"/>
    <w:rsid w:val="00C31DAA"/>
    <w:rsid w:val="00C33320"/>
    <w:rsid w:val="00C3467F"/>
    <w:rsid w:val="00C361D7"/>
    <w:rsid w:val="00C37EDA"/>
    <w:rsid w:val="00C424F5"/>
    <w:rsid w:val="00C451BD"/>
    <w:rsid w:val="00C536F4"/>
    <w:rsid w:val="00C55E85"/>
    <w:rsid w:val="00C57F8C"/>
    <w:rsid w:val="00C60EAE"/>
    <w:rsid w:val="00C60ED5"/>
    <w:rsid w:val="00C62F33"/>
    <w:rsid w:val="00C63762"/>
    <w:rsid w:val="00C63A63"/>
    <w:rsid w:val="00C63D9C"/>
    <w:rsid w:val="00C64B16"/>
    <w:rsid w:val="00C65153"/>
    <w:rsid w:val="00C651DF"/>
    <w:rsid w:val="00C6570C"/>
    <w:rsid w:val="00C659C9"/>
    <w:rsid w:val="00C6684A"/>
    <w:rsid w:val="00C67EF9"/>
    <w:rsid w:val="00C715A1"/>
    <w:rsid w:val="00C72A32"/>
    <w:rsid w:val="00C76A5D"/>
    <w:rsid w:val="00C80647"/>
    <w:rsid w:val="00C808D0"/>
    <w:rsid w:val="00C82257"/>
    <w:rsid w:val="00C82CA6"/>
    <w:rsid w:val="00C87670"/>
    <w:rsid w:val="00C92276"/>
    <w:rsid w:val="00C92A73"/>
    <w:rsid w:val="00C93087"/>
    <w:rsid w:val="00C946DF"/>
    <w:rsid w:val="00C94836"/>
    <w:rsid w:val="00C94DDE"/>
    <w:rsid w:val="00C95232"/>
    <w:rsid w:val="00C975B3"/>
    <w:rsid w:val="00CA052A"/>
    <w:rsid w:val="00CA14AD"/>
    <w:rsid w:val="00CA17E0"/>
    <w:rsid w:val="00CA4B26"/>
    <w:rsid w:val="00CA637E"/>
    <w:rsid w:val="00CA7CD7"/>
    <w:rsid w:val="00CB25B5"/>
    <w:rsid w:val="00CB36CC"/>
    <w:rsid w:val="00CB53A4"/>
    <w:rsid w:val="00CB678C"/>
    <w:rsid w:val="00CB74D3"/>
    <w:rsid w:val="00CC004A"/>
    <w:rsid w:val="00CC24F6"/>
    <w:rsid w:val="00CC2551"/>
    <w:rsid w:val="00CC39D3"/>
    <w:rsid w:val="00CC5AB0"/>
    <w:rsid w:val="00CC629F"/>
    <w:rsid w:val="00CC6682"/>
    <w:rsid w:val="00CC6E33"/>
    <w:rsid w:val="00CD1E7B"/>
    <w:rsid w:val="00CD47FD"/>
    <w:rsid w:val="00CD5053"/>
    <w:rsid w:val="00CD517D"/>
    <w:rsid w:val="00CD598D"/>
    <w:rsid w:val="00CD724D"/>
    <w:rsid w:val="00CE1663"/>
    <w:rsid w:val="00CE2B0D"/>
    <w:rsid w:val="00CE2EF5"/>
    <w:rsid w:val="00CE3044"/>
    <w:rsid w:val="00CE3052"/>
    <w:rsid w:val="00CE3ADB"/>
    <w:rsid w:val="00CE67B9"/>
    <w:rsid w:val="00CE7333"/>
    <w:rsid w:val="00CF0921"/>
    <w:rsid w:val="00CF1753"/>
    <w:rsid w:val="00CF2878"/>
    <w:rsid w:val="00CF383F"/>
    <w:rsid w:val="00D002AE"/>
    <w:rsid w:val="00D041F3"/>
    <w:rsid w:val="00D04440"/>
    <w:rsid w:val="00D05C68"/>
    <w:rsid w:val="00D07251"/>
    <w:rsid w:val="00D0732B"/>
    <w:rsid w:val="00D10AD7"/>
    <w:rsid w:val="00D11B1C"/>
    <w:rsid w:val="00D139B0"/>
    <w:rsid w:val="00D15978"/>
    <w:rsid w:val="00D15EA2"/>
    <w:rsid w:val="00D1711A"/>
    <w:rsid w:val="00D21D29"/>
    <w:rsid w:val="00D22014"/>
    <w:rsid w:val="00D248ED"/>
    <w:rsid w:val="00D25ACC"/>
    <w:rsid w:val="00D26118"/>
    <w:rsid w:val="00D31B09"/>
    <w:rsid w:val="00D31BC8"/>
    <w:rsid w:val="00D33729"/>
    <w:rsid w:val="00D342F4"/>
    <w:rsid w:val="00D34489"/>
    <w:rsid w:val="00D3520A"/>
    <w:rsid w:val="00D36984"/>
    <w:rsid w:val="00D37104"/>
    <w:rsid w:val="00D40E28"/>
    <w:rsid w:val="00D42F38"/>
    <w:rsid w:val="00D437F0"/>
    <w:rsid w:val="00D44B27"/>
    <w:rsid w:val="00D4566F"/>
    <w:rsid w:val="00D463E4"/>
    <w:rsid w:val="00D46D4A"/>
    <w:rsid w:val="00D508B0"/>
    <w:rsid w:val="00D55606"/>
    <w:rsid w:val="00D55D40"/>
    <w:rsid w:val="00D55EBA"/>
    <w:rsid w:val="00D56AC1"/>
    <w:rsid w:val="00D5741B"/>
    <w:rsid w:val="00D6065C"/>
    <w:rsid w:val="00D6557B"/>
    <w:rsid w:val="00D703D3"/>
    <w:rsid w:val="00D725B8"/>
    <w:rsid w:val="00D73360"/>
    <w:rsid w:val="00D73421"/>
    <w:rsid w:val="00D76318"/>
    <w:rsid w:val="00D807B7"/>
    <w:rsid w:val="00D857B2"/>
    <w:rsid w:val="00D87326"/>
    <w:rsid w:val="00D91B77"/>
    <w:rsid w:val="00D91D20"/>
    <w:rsid w:val="00D94BD9"/>
    <w:rsid w:val="00D9677F"/>
    <w:rsid w:val="00DA1E9F"/>
    <w:rsid w:val="00DA26BE"/>
    <w:rsid w:val="00DA3E3B"/>
    <w:rsid w:val="00DA4FEF"/>
    <w:rsid w:val="00DA6FF7"/>
    <w:rsid w:val="00DA73C0"/>
    <w:rsid w:val="00DB13A3"/>
    <w:rsid w:val="00DB173A"/>
    <w:rsid w:val="00DB19A1"/>
    <w:rsid w:val="00DB3014"/>
    <w:rsid w:val="00DB3F13"/>
    <w:rsid w:val="00DC23DD"/>
    <w:rsid w:val="00DC5B5C"/>
    <w:rsid w:val="00DC7810"/>
    <w:rsid w:val="00DD03C7"/>
    <w:rsid w:val="00DD22AD"/>
    <w:rsid w:val="00DD2902"/>
    <w:rsid w:val="00DD4780"/>
    <w:rsid w:val="00DD62D4"/>
    <w:rsid w:val="00DD724C"/>
    <w:rsid w:val="00DE0484"/>
    <w:rsid w:val="00DE0D28"/>
    <w:rsid w:val="00DE3363"/>
    <w:rsid w:val="00DE3E22"/>
    <w:rsid w:val="00DE5EA0"/>
    <w:rsid w:val="00DE6F89"/>
    <w:rsid w:val="00DE7FF3"/>
    <w:rsid w:val="00DF046F"/>
    <w:rsid w:val="00DF0FD4"/>
    <w:rsid w:val="00DF1A1B"/>
    <w:rsid w:val="00DF2F14"/>
    <w:rsid w:val="00DF3312"/>
    <w:rsid w:val="00DF4003"/>
    <w:rsid w:val="00E026E4"/>
    <w:rsid w:val="00E04D6D"/>
    <w:rsid w:val="00E05FEF"/>
    <w:rsid w:val="00E0724A"/>
    <w:rsid w:val="00E07545"/>
    <w:rsid w:val="00E13950"/>
    <w:rsid w:val="00E15E15"/>
    <w:rsid w:val="00E165FD"/>
    <w:rsid w:val="00E1772F"/>
    <w:rsid w:val="00E2032E"/>
    <w:rsid w:val="00E22ED8"/>
    <w:rsid w:val="00E23622"/>
    <w:rsid w:val="00E2515B"/>
    <w:rsid w:val="00E33DAD"/>
    <w:rsid w:val="00E35C7F"/>
    <w:rsid w:val="00E362B4"/>
    <w:rsid w:val="00E40BCA"/>
    <w:rsid w:val="00E41BF1"/>
    <w:rsid w:val="00E4375D"/>
    <w:rsid w:val="00E46192"/>
    <w:rsid w:val="00E47E49"/>
    <w:rsid w:val="00E53409"/>
    <w:rsid w:val="00E538F2"/>
    <w:rsid w:val="00E546DF"/>
    <w:rsid w:val="00E547E5"/>
    <w:rsid w:val="00E5515D"/>
    <w:rsid w:val="00E570D9"/>
    <w:rsid w:val="00E601D2"/>
    <w:rsid w:val="00E634E5"/>
    <w:rsid w:val="00E64BBF"/>
    <w:rsid w:val="00E66551"/>
    <w:rsid w:val="00E66817"/>
    <w:rsid w:val="00E72F57"/>
    <w:rsid w:val="00E76106"/>
    <w:rsid w:val="00E84194"/>
    <w:rsid w:val="00E87111"/>
    <w:rsid w:val="00E87718"/>
    <w:rsid w:val="00E90EA9"/>
    <w:rsid w:val="00E91D7C"/>
    <w:rsid w:val="00E9479A"/>
    <w:rsid w:val="00E961AE"/>
    <w:rsid w:val="00E969E1"/>
    <w:rsid w:val="00EA024A"/>
    <w:rsid w:val="00EA18EF"/>
    <w:rsid w:val="00EA271F"/>
    <w:rsid w:val="00EA2E25"/>
    <w:rsid w:val="00EA56D2"/>
    <w:rsid w:val="00EA65E2"/>
    <w:rsid w:val="00EB0CE4"/>
    <w:rsid w:val="00EB37CE"/>
    <w:rsid w:val="00EB402F"/>
    <w:rsid w:val="00EB4665"/>
    <w:rsid w:val="00EB5041"/>
    <w:rsid w:val="00EC0EA3"/>
    <w:rsid w:val="00EC1481"/>
    <w:rsid w:val="00EC232C"/>
    <w:rsid w:val="00EC5AE3"/>
    <w:rsid w:val="00EC5E4D"/>
    <w:rsid w:val="00EC6184"/>
    <w:rsid w:val="00EC71F6"/>
    <w:rsid w:val="00ED00AA"/>
    <w:rsid w:val="00ED0CCB"/>
    <w:rsid w:val="00ED2DA3"/>
    <w:rsid w:val="00ED2E4B"/>
    <w:rsid w:val="00ED4273"/>
    <w:rsid w:val="00ED4BFD"/>
    <w:rsid w:val="00ED537E"/>
    <w:rsid w:val="00ED640E"/>
    <w:rsid w:val="00ED73DC"/>
    <w:rsid w:val="00ED7726"/>
    <w:rsid w:val="00ED7A07"/>
    <w:rsid w:val="00EE0708"/>
    <w:rsid w:val="00EE1533"/>
    <w:rsid w:val="00EE41C6"/>
    <w:rsid w:val="00EE6FC5"/>
    <w:rsid w:val="00EE758E"/>
    <w:rsid w:val="00EF1F8E"/>
    <w:rsid w:val="00EF51DF"/>
    <w:rsid w:val="00EF5352"/>
    <w:rsid w:val="00EF760C"/>
    <w:rsid w:val="00EF79B7"/>
    <w:rsid w:val="00F02468"/>
    <w:rsid w:val="00F07CE1"/>
    <w:rsid w:val="00F10E17"/>
    <w:rsid w:val="00F126AC"/>
    <w:rsid w:val="00F12CA8"/>
    <w:rsid w:val="00F207F3"/>
    <w:rsid w:val="00F22B53"/>
    <w:rsid w:val="00F2406B"/>
    <w:rsid w:val="00F25285"/>
    <w:rsid w:val="00F300C7"/>
    <w:rsid w:val="00F3077E"/>
    <w:rsid w:val="00F307E2"/>
    <w:rsid w:val="00F31C4C"/>
    <w:rsid w:val="00F32993"/>
    <w:rsid w:val="00F32AD1"/>
    <w:rsid w:val="00F32BA5"/>
    <w:rsid w:val="00F34195"/>
    <w:rsid w:val="00F35A7B"/>
    <w:rsid w:val="00F3734E"/>
    <w:rsid w:val="00F3792C"/>
    <w:rsid w:val="00F41954"/>
    <w:rsid w:val="00F42BB0"/>
    <w:rsid w:val="00F42E9D"/>
    <w:rsid w:val="00F43EC1"/>
    <w:rsid w:val="00F45038"/>
    <w:rsid w:val="00F45455"/>
    <w:rsid w:val="00F45778"/>
    <w:rsid w:val="00F46E96"/>
    <w:rsid w:val="00F4709E"/>
    <w:rsid w:val="00F47A42"/>
    <w:rsid w:val="00F50300"/>
    <w:rsid w:val="00F5060D"/>
    <w:rsid w:val="00F513E6"/>
    <w:rsid w:val="00F51571"/>
    <w:rsid w:val="00F5326E"/>
    <w:rsid w:val="00F53984"/>
    <w:rsid w:val="00F53F88"/>
    <w:rsid w:val="00F5486B"/>
    <w:rsid w:val="00F54A30"/>
    <w:rsid w:val="00F54EAB"/>
    <w:rsid w:val="00F57DC3"/>
    <w:rsid w:val="00F613F3"/>
    <w:rsid w:val="00F62118"/>
    <w:rsid w:val="00F6604E"/>
    <w:rsid w:val="00F66E4A"/>
    <w:rsid w:val="00F671B8"/>
    <w:rsid w:val="00F6767D"/>
    <w:rsid w:val="00F70743"/>
    <w:rsid w:val="00F71F0E"/>
    <w:rsid w:val="00F71F8E"/>
    <w:rsid w:val="00F72B7C"/>
    <w:rsid w:val="00F75E3E"/>
    <w:rsid w:val="00F762F3"/>
    <w:rsid w:val="00F84EA5"/>
    <w:rsid w:val="00F84F16"/>
    <w:rsid w:val="00F91DB8"/>
    <w:rsid w:val="00F92ACC"/>
    <w:rsid w:val="00F96736"/>
    <w:rsid w:val="00F96A96"/>
    <w:rsid w:val="00FA18CE"/>
    <w:rsid w:val="00FA3F91"/>
    <w:rsid w:val="00FA529F"/>
    <w:rsid w:val="00FA5E6E"/>
    <w:rsid w:val="00FA614B"/>
    <w:rsid w:val="00FA685A"/>
    <w:rsid w:val="00FA6BD4"/>
    <w:rsid w:val="00FA751A"/>
    <w:rsid w:val="00FA7742"/>
    <w:rsid w:val="00FA7909"/>
    <w:rsid w:val="00FB1135"/>
    <w:rsid w:val="00FB2B93"/>
    <w:rsid w:val="00FB3A28"/>
    <w:rsid w:val="00FB49CA"/>
    <w:rsid w:val="00FB550C"/>
    <w:rsid w:val="00FB5B9F"/>
    <w:rsid w:val="00FB77CD"/>
    <w:rsid w:val="00FD1F55"/>
    <w:rsid w:val="00FD2844"/>
    <w:rsid w:val="00FD390B"/>
    <w:rsid w:val="00FD6158"/>
    <w:rsid w:val="00FD6354"/>
    <w:rsid w:val="00FD6585"/>
    <w:rsid w:val="00FD76FE"/>
    <w:rsid w:val="00FE0B21"/>
    <w:rsid w:val="00FE366B"/>
    <w:rsid w:val="00FE46A5"/>
    <w:rsid w:val="00FE53CF"/>
    <w:rsid w:val="00FE609C"/>
    <w:rsid w:val="00FE6740"/>
    <w:rsid w:val="00FE68F7"/>
    <w:rsid w:val="00FE6DE1"/>
    <w:rsid w:val="00FE6E2E"/>
    <w:rsid w:val="00FF057E"/>
    <w:rsid w:val="00FF0A7D"/>
    <w:rsid w:val="00FF1FD8"/>
    <w:rsid w:val="00FF27DF"/>
    <w:rsid w:val="00FF2E8D"/>
    <w:rsid w:val="00FF42D7"/>
    <w:rsid w:val="00FF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0091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00910"/>
    <w:rPr>
      <w:rFonts w:ascii="Consolas" w:hAnsi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E04D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D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0091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00910"/>
    <w:rPr>
      <w:rFonts w:ascii="Consolas" w:hAnsi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E04D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D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1481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GORG1SDA</Company>
  <LinksUpToDate>false</LinksUpToDate>
  <CharactersWithSpaces>9904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SDHIMASH</dc:creator>
  <cp:lastModifiedBy>TOSHIBA</cp:lastModifiedBy>
  <cp:revision>2</cp:revision>
  <dcterms:created xsi:type="dcterms:W3CDTF">2013-12-27T02:15:00Z</dcterms:created>
  <dcterms:modified xsi:type="dcterms:W3CDTF">2013-12-27T02:15:00Z</dcterms:modified>
</cp:coreProperties>
</file>