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76" w:rsidRPr="00425480" w:rsidRDefault="00E26E69" w:rsidP="00CF27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480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E26E69" w:rsidRPr="00CF272E" w:rsidRDefault="00E26E69" w:rsidP="00764C2B">
      <w:pPr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272E">
        <w:rPr>
          <w:rFonts w:ascii="Times New Roman" w:hAnsi="Times New Roman" w:cs="Times New Roman"/>
          <w:sz w:val="24"/>
          <w:szCs w:val="24"/>
        </w:rPr>
        <w:t xml:space="preserve">Dengan menyebut nama Allah SWT yang maha pengasih dan maha penyayang, puji syukur penyusun panjatkan atas kehadiran-Nya yang telah melimpahkan rahmat dan hidayah-Nya. Tak lupa puji syukur penyusun panjatkan atas </w:t>
      </w:r>
      <w:r w:rsidR="00390FDA" w:rsidRPr="00CF272E">
        <w:rPr>
          <w:rFonts w:ascii="Times New Roman" w:hAnsi="Times New Roman" w:cs="Times New Roman"/>
          <w:sz w:val="24"/>
          <w:szCs w:val="24"/>
        </w:rPr>
        <w:t>kepada</w:t>
      </w:r>
      <w:r w:rsidRPr="00CF272E">
        <w:rPr>
          <w:rFonts w:ascii="Times New Roman" w:hAnsi="Times New Roman" w:cs="Times New Roman"/>
          <w:sz w:val="24"/>
          <w:szCs w:val="24"/>
        </w:rPr>
        <w:t xml:space="preserve"> kedua orang tua </w:t>
      </w:r>
      <w:r w:rsidR="00390FDA" w:rsidRPr="00CF272E">
        <w:rPr>
          <w:rFonts w:ascii="Times New Roman" w:hAnsi="Times New Roman" w:cs="Times New Roman"/>
          <w:sz w:val="24"/>
          <w:szCs w:val="24"/>
        </w:rPr>
        <w:t xml:space="preserve">atas segala doa, kepercayaan dan kasih sayang tiada henti yang diberikan kepada </w:t>
      </w:r>
      <w:proofErr w:type="spellStart"/>
      <w:r w:rsidR="008B68BE">
        <w:rPr>
          <w:rFonts w:ascii="Times New Roman" w:hAnsi="Times New Roman" w:cs="Times New Roman"/>
          <w:sz w:val="24"/>
          <w:szCs w:val="24"/>
          <w:lang w:val="en-US"/>
        </w:rPr>
        <w:t>penyusun</w:t>
      </w:r>
      <w:proofErr w:type="spellEnd"/>
      <w:r w:rsidR="00390FDA" w:rsidRPr="00CF272E">
        <w:rPr>
          <w:rFonts w:ascii="Times New Roman" w:hAnsi="Times New Roman" w:cs="Times New Roman"/>
          <w:sz w:val="24"/>
          <w:szCs w:val="24"/>
        </w:rPr>
        <w:t xml:space="preserve"> </w:t>
      </w:r>
      <w:r w:rsidRPr="00CF272E">
        <w:rPr>
          <w:rFonts w:ascii="Times New Roman" w:hAnsi="Times New Roman" w:cs="Times New Roman"/>
          <w:sz w:val="24"/>
          <w:szCs w:val="24"/>
        </w:rPr>
        <w:t xml:space="preserve">sehingga penyusun dapat menyelesaikan </w:t>
      </w:r>
      <w:proofErr w:type="spellStart"/>
      <w:r w:rsidR="008B68B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8B6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BE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CF27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B68BE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8B6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8B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8B6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8BE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F272E">
        <w:rPr>
          <w:rFonts w:ascii="Times New Roman" w:hAnsi="Times New Roman" w:cs="Times New Roman"/>
          <w:sz w:val="24"/>
          <w:szCs w:val="24"/>
        </w:rPr>
        <w:t>”.</w:t>
      </w:r>
    </w:p>
    <w:p w:rsidR="006B35C2" w:rsidRPr="00CF272E" w:rsidRDefault="00D87FE4" w:rsidP="00CF272E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F272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Adapun </w:t>
      </w:r>
      <w:proofErr w:type="spellStart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</w:t>
      </w:r>
      <w:proofErr w:type="spellEnd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praktikum</w:t>
      </w:r>
      <w:proofErr w:type="spellEnd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Pemrograman</w:t>
      </w:r>
      <w:proofErr w:type="spellEnd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Berbasis</w:t>
      </w:r>
      <w:proofErr w:type="spellEnd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 w:rsidRPr="00CF272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telah penyusun usahakan semaksimal mungkin dan tentunya dengan bantuan berbagai pihak, sehingga dapat memperlancar pembuatan </w:t>
      </w:r>
      <w:proofErr w:type="spellStart"/>
      <w:r w:rsidR="008B68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</w:t>
      </w:r>
      <w:proofErr w:type="spellEnd"/>
      <w:r w:rsidRPr="00CF272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 Untuk itu penyusun tidak lupa menyampaikan  terima kasih kepada :</w:t>
      </w:r>
    </w:p>
    <w:p w:rsidR="008B68BE" w:rsidRPr="008B68BE" w:rsidRDefault="008B68BE" w:rsidP="00CF272E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43B19">
        <w:rPr>
          <w:rFonts w:ascii="Times New Roman" w:hAnsi="Times New Roman"/>
          <w:b/>
          <w:sz w:val="24"/>
          <w:szCs w:val="24"/>
        </w:rPr>
        <w:t>Arif senja Fitrani,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M</w:t>
      </w:r>
      <w:r>
        <w:rPr>
          <w:rFonts w:ascii="Times New Roman" w:hAnsi="Times New Roman"/>
          <w:b/>
          <w:sz w:val="24"/>
          <w:szCs w:val="24"/>
        </w:rPr>
        <w:t>.K</w:t>
      </w:r>
      <w:r w:rsidRPr="00543B19">
        <w:rPr>
          <w:rFonts w:ascii="Times New Roman" w:hAnsi="Times New Roman"/>
          <w:b/>
          <w:sz w:val="24"/>
          <w:szCs w:val="24"/>
        </w:rPr>
        <w:t xml:space="preserve">om. </w:t>
      </w:r>
      <w:r w:rsidRPr="00543B19">
        <w:rPr>
          <w:rFonts w:ascii="Times New Roman" w:hAnsi="Times New Roman"/>
          <w:sz w:val="24"/>
          <w:szCs w:val="24"/>
        </w:rPr>
        <w:t>selak</w:t>
      </w:r>
      <w:r>
        <w:rPr>
          <w:rFonts w:ascii="Times New Roman" w:hAnsi="Times New Roman"/>
          <w:sz w:val="24"/>
          <w:szCs w:val="24"/>
        </w:rPr>
        <w:t xml:space="preserve">u kepala Laboratorium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Universitas Muhammadiyah S</w:t>
      </w:r>
      <w:r w:rsidRPr="00543B19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 w:rsidRPr="00543B19">
        <w:rPr>
          <w:rFonts w:ascii="Times New Roman" w:hAnsi="Times New Roman"/>
          <w:sz w:val="24"/>
          <w:szCs w:val="24"/>
        </w:rPr>
        <w:t>oarjo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CF27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64" w:rsidRPr="00CF272E" w:rsidRDefault="008B68BE" w:rsidP="00CF272E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Cindy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Taurusta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S.ST.</w:t>
      </w:r>
      <w:r>
        <w:rPr>
          <w:rFonts w:ascii="Times New Roman" w:hAnsi="Times New Roman"/>
          <w:b/>
          <w:sz w:val="24"/>
          <w:szCs w:val="24"/>
        </w:rPr>
        <w:t>,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M.T.</w:t>
      </w:r>
      <w:r w:rsidRPr="00543B19">
        <w:rPr>
          <w:rFonts w:ascii="Times New Roman" w:hAnsi="Times New Roman"/>
          <w:sz w:val="24"/>
          <w:szCs w:val="24"/>
        </w:rPr>
        <w:t xml:space="preserve"> Selaku dosen praktikum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Muhammadiyah S</w:t>
      </w:r>
      <w:r w:rsidRPr="00543B19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 w:rsidRPr="00543B19">
        <w:rPr>
          <w:rFonts w:ascii="Times New Roman" w:hAnsi="Times New Roman"/>
          <w:sz w:val="24"/>
          <w:szCs w:val="24"/>
        </w:rPr>
        <w:t>oarjo</w:t>
      </w:r>
      <w:r w:rsidR="00685C64" w:rsidRPr="00CF27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68BE" w:rsidRPr="008B68BE" w:rsidRDefault="008B68BE" w:rsidP="008B68BE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Kiky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Anggraini</w:t>
      </w:r>
      <w:proofErr w:type="spellEnd"/>
      <w:r w:rsidRPr="00543B19">
        <w:rPr>
          <w:rFonts w:ascii="Times New Roman" w:hAnsi="Times New Roman"/>
          <w:b/>
          <w:sz w:val="24"/>
          <w:szCs w:val="24"/>
        </w:rPr>
        <w:t xml:space="preserve"> </w:t>
      </w:r>
      <w:r w:rsidRPr="00543B19">
        <w:rPr>
          <w:rFonts w:ascii="Times New Roman" w:hAnsi="Times New Roman"/>
          <w:sz w:val="24"/>
          <w:szCs w:val="24"/>
        </w:rPr>
        <w:t xml:space="preserve">Selaku Asisten praktikum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Universitas Muhammadiyah S</w:t>
      </w:r>
      <w:r w:rsidRPr="00543B19">
        <w:rPr>
          <w:rFonts w:ascii="Times New Roman" w:hAnsi="Times New Roman"/>
          <w:sz w:val="24"/>
          <w:szCs w:val="24"/>
        </w:rPr>
        <w:t>idoarjo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85C64" w:rsidRPr="008B68BE" w:rsidRDefault="00685C64" w:rsidP="008B68BE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B68BE">
        <w:rPr>
          <w:rFonts w:ascii="Times New Roman" w:hAnsi="Times New Roman" w:cs="Times New Roman"/>
          <w:sz w:val="24"/>
          <w:szCs w:val="24"/>
        </w:rPr>
        <w:t xml:space="preserve">Dan semua pihak yang telah membantu, mendukung serta kerjasamanya dalam penyusunan </w:t>
      </w:r>
      <w:r w:rsidRPr="008B68BE">
        <w:rPr>
          <w:rFonts w:ascii="Times New Roman" w:hAnsi="Times New Roman" w:cs="Times New Roman"/>
          <w:sz w:val="24"/>
          <w:szCs w:val="24"/>
          <w:lang w:val="en-US"/>
        </w:rPr>
        <w:t xml:space="preserve">proposal </w:t>
      </w:r>
      <w:proofErr w:type="spellStart"/>
      <w:r w:rsidRPr="008B68B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68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5C64" w:rsidRDefault="00CF272E" w:rsidP="00764C2B">
      <w:pPr>
        <w:spacing w:after="16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72E">
        <w:rPr>
          <w:rFonts w:ascii="Times New Roman" w:hAnsi="Times New Roman" w:cs="Times New Roman"/>
          <w:sz w:val="24"/>
          <w:szCs w:val="24"/>
        </w:rPr>
        <w:t>Pe</w:t>
      </w:r>
      <w:proofErr w:type="spellStart"/>
      <w:r w:rsidRPr="00CF272E">
        <w:rPr>
          <w:rFonts w:ascii="Times New Roman" w:hAnsi="Times New Roman" w:cs="Times New Roman"/>
          <w:sz w:val="24"/>
          <w:szCs w:val="24"/>
          <w:lang w:val="en-US"/>
        </w:rPr>
        <w:t>nyusun</w:t>
      </w:r>
      <w:proofErr w:type="spellEnd"/>
      <w:r w:rsidRPr="00CF272E">
        <w:rPr>
          <w:rFonts w:ascii="Times New Roman" w:hAnsi="Times New Roman" w:cs="Times New Roman"/>
          <w:sz w:val="24"/>
          <w:szCs w:val="24"/>
        </w:rPr>
        <w:t xml:space="preserve"> menyadari bahwa </w:t>
      </w:r>
      <w:r w:rsidRPr="00CF272E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CF272E">
        <w:rPr>
          <w:rFonts w:ascii="Times New Roman" w:hAnsi="Times New Roman" w:cs="Times New Roman"/>
          <w:sz w:val="24"/>
          <w:szCs w:val="24"/>
        </w:rPr>
        <w:t xml:space="preserve"> ini masih jauh dari sempurna dikarenakan terbatasnya pengalaman dan pengetahuan yang dimiliki p</w:t>
      </w:r>
      <w:proofErr w:type="spellStart"/>
      <w:r w:rsidRPr="00CF272E">
        <w:rPr>
          <w:rFonts w:ascii="Times New Roman" w:hAnsi="Times New Roman" w:cs="Times New Roman"/>
          <w:sz w:val="24"/>
          <w:szCs w:val="24"/>
          <w:lang w:val="en-US"/>
        </w:rPr>
        <w:t>enyusun</w:t>
      </w:r>
      <w:proofErr w:type="spellEnd"/>
      <w:r w:rsidRPr="00CF272E">
        <w:rPr>
          <w:rFonts w:ascii="Times New Roman" w:hAnsi="Times New Roman" w:cs="Times New Roman"/>
          <w:sz w:val="24"/>
          <w:szCs w:val="24"/>
        </w:rPr>
        <w:t>. Oleh karena itu, pen</w:t>
      </w:r>
      <w:proofErr w:type="spellStart"/>
      <w:r w:rsidRPr="00CF272E">
        <w:rPr>
          <w:rFonts w:ascii="Times New Roman" w:hAnsi="Times New Roman" w:cs="Times New Roman"/>
          <w:sz w:val="24"/>
          <w:szCs w:val="24"/>
          <w:lang w:val="en-US"/>
        </w:rPr>
        <w:t>yusun</w:t>
      </w:r>
      <w:proofErr w:type="spellEnd"/>
      <w:r w:rsidRPr="00CF272E">
        <w:rPr>
          <w:rFonts w:ascii="Times New Roman" w:hAnsi="Times New Roman" w:cs="Times New Roman"/>
          <w:sz w:val="24"/>
          <w:szCs w:val="24"/>
        </w:rPr>
        <w:t xml:space="preserve"> mengharapkan segala bentuk saran serta masukan </w:t>
      </w:r>
      <w:proofErr w:type="spellStart"/>
      <w:r w:rsidRPr="00CF272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F272E">
        <w:rPr>
          <w:rFonts w:ascii="Times New Roman" w:hAnsi="Times New Roman" w:cs="Times New Roman"/>
          <w:sz w:val="24"/>
          <w:szCs w:val="24"/>
        </w:rPr>
        <w:t xml:space="preserve"> kritik yang membangun dari berbagai pihak. Semoga </w:t>
      </w:r>
      <w:bookmarkStart w:id="0" w:name="_GoBack"/>
      <w:bookmarkEnd w:id="0"/>
      <w:proofErr w:type="spellStart"/>
      <w:r w:rsidR="008B68B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F272E">
        <w:rPr>
          <w:rFonts w:ascii="Times New Roman" w:hAnsi="Times New Roman" w:cs="Times New Roman"/>
          <w:sz w:val="24"/>
          <w:szCs w:val="24"/>
        </w:rPr>
        <w:t xml:space="preserve"> ini dapat bermanfaat.</w:t>
      </w:r>
    </w:p>
    <w:p w:rsidR="00425480" w:rsidRDefault="00425480" w:rsidP="00CF272E">
      <w:pPr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25480" w:rsidRDefault="00425480" w:rsidP="00CF272E">
      <w:pPr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25480" w:rsidRDefault="00425480" w:rsidP="00CF272E">
      <w:pPr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26E69" w:rsidRDefault="008B68BE" w:rsidP="00CF272E">
      <w:pPr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25</w:t>
      </w:r>
      <w:r w:rsidR="00CF272E">
        <w:rPr>
          <w:rFonts w:ascii="Times New Roman" w:hAnsi="Times New Roman" w:cs="Times New Roman"/>
          <w:sz w:val="24"/>
          <w:szCs w:val="24"/>
          <w:lang w:val="en-US"/>
        </w:rPr>
        <w:t xml:space="preserve"> November 2017</w:t>
      </w:r>
    </w:p>
    <w:p w:rsidR="00CF272E" w:rsidRDefault="00CF272E" w:rsidP="003F030E">
      <w:pPr>
        <w:spacing w:before="240"/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</w:t>
      </w:r>
      <w:proofErr w:type="spellEnd"/>
    </w:p>
    <w:p w:rsidR="00CF272E" w:rsidRDefault="00CF272E" w:rsidP="00CF272E">
      <w:pPr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CF272E" w:rsidRDefault="00CF272E" w:rsidP="00CF272E">
      <w:pPr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CF272E" w:rsidRPr="003F030E" w:rsidRDefault="003F030E" w:rsidP="003F030E">
      <w:pPr>
        <w:spacing w:before="240"/>
        <w:ind w:left="57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030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F030E">
        <w:rPr>
          <w:rFonts w:ascii="Times New Roman" w:hAnsi="Times New Roman" w:cs="Times New Roman"/>
          <w:b/>
          <w:sz w:val="24"/>
          <w:szCs w:val="24"/>
          <w:lang w:val="en-US"/>
        </w:rPr>
        <w:t>Yulia</w:t>
      </w:r>
      <w:proofErr w:type="spellEnd"/>
      <w:r w:rsidRPr="003F03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F272E" w:rsidRPr="003F030E">
        <w:rPr>
          <w:rFonts w:ascii="Times New Roman" w:hAnsi="Times New Roman" w:cs="Times New Roman"/>
          <w:b/>
          <w:sz w:val="24"/>
          <w:szCs w:val="24"/>
          <w:lang w:val="en-US"/>
        </w:rPr>
        <w:t>Sulistin</w:t>
      </w:r>
      <w:proofErr w:type="spellEnd"/>
      <w:r w:rsidR="00CF272E" w:rsidRPr="003F030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sectPr w:rsidR="00CF272E" w:rsidRPr="003F030E" w:rsidSect="0042548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C7C"/>
    <w:multiLevelType w:val="hybridMultilevel"/>
    <w:tmpl w:val="74D8E2A4"/>
    <w:lvl w:ilvl="0" w:tplc="DC900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970389"/>
    <w:multiLevelType w:val="hybridMultilevel"/>
    <w:tmpl w:val="C84EFB8E"/>
    <w:lvl w:ilvl="0" w:tplc="2E24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76F25"/>
    <w:multiLevelType w:val="hybridMultilevel"/>
    <w:tmpl w:val="1B084D2A"/>
    <w:lvl w:ilvl="0" w:tplc="6ED8D76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9"/>
    <w:rsid w:val="00001C13"/>
    <w:rsid w:val="00003777"/>
    <w:rsid w:val="000040A4"/>
    <w:rsid w:val="00012FA9"/>
    <w:rsid w:val="00012FFA"/>
    <w:rsid w:val="00016625"/>
    <w:rsid w:val="0002526E"/>
    <w:rsid w:val="000321E6"/>
    <w:rsid w:val="00036CCE"/>
    <w:rsid w:val="00042B57"/>
    <w:rsid w:val="00063F82"/>
    <w:rsid w:val="000813B1"/>
    <w:rsid w:val="0009048A"/>
    <w:rsid w:val="000A0AB1"/>
    <w:rsid w:val="000A63F1"/>
    <w:rsid w:val="000B3B91"/>
    <w:rsid w:val="000D54F5"/>
    <w:rsid w:val="001040C4"/>
    <w:rsid w:val="0011139B"/>
    <w:rsid w:val="00127A5A"/>
    <w:rsid w:val="001307DC"/>
    <w:rsid w:val="00135DD8"/>
    <w:rsid w:val="001478CC"/>
    <w:rsid w:val="0015284B"/>
    <w:rsid w:val="001577BA"/>
    <w:rsid w:val="0016267C"/>
    <w:rsid w:val="00165612"/>
    <w:rsid w:val="00166BD8"/>
    <w:rsid w:val="00172C23"/>
    <w:rsid w:val="001813AC"/>
    <w:rsid w:val="00183B5D"/>
    <w:rsid w:val="001C2F9A"/>
    <w:rsid w:val="001C3467"/>
    <w:rsid w:val="001D111E"/>
    <w:rsid w:val="001D11B6"/>
    <w:rsid w:val="001E2F06"/>
    <w:rsid w:val="001F2CD2"/>
    <w:rsid w:val="00211330"/>
    <w:rsid w:val="00262F7C"/>
    <w:rsid w:val="00267EED"/>
    <w:rsid w:val="002738D1"/>
    <w:rsid w:val="00274D8F"/>
    <w:rsid w:val="002A07DC"/>
    <w:rsid w:val="002B1AC1"/>
    <w:rsid w:val="002F0BF5"/>
    <w:rsid w:val="002F58D4"/>
    <w:rsid w:val="0030051C"/>
    <w:rsid w:val="00315014"/>
    <w:rsid w:val="00331FD4"/>
    <w:rsid w:val="003332AF"/>
    <w:rsid w:val="003375BD"/>
    <w:rsid w:val="00337F0A"/>
    <w:rsid w:val="00341AA7"/>
    <w:rsid w:val="003619EA"/>
    <w:rsid w:val="003639F4"/>
    <w:rsid w:val="00367AAC"/>
    <w:rsid w:val="00373137"/>
    <w:rsid w:val="00373F1D"/>
    <w:rsid w:val="00382484"/>
    <w:rsid w:val="00383758"/>
    <w:rsid w:val="00390FDA"/>
    <w:rsid w:val="003A6093"/>
    <w:rsid w:val="003B72F8"/>
    <w:rsid w:val="003C5016"/>
    <w:rsid w:val="003C534B"/>
    <w:rsid w:val="003F01DA"/>
    <w:rsid w:val="003F030E"/>
    <w:rsid w:val="003F705C"/>
    <w:rsid w:val="00424B54"/>
    <w:rsid w:val="00425480"/>
    <w:rsid w:val="004302EB"/>
    <w:rsid w:val="00435046"/>
    <w:rsid w:val="0044400C"/>
    <w:rsid w:val="00453D35"/>
    <w:rsid w:val="00461BB7"/>
    <w:rsid w:val="0046588F"/>
    <w:rsid w:val="004704D2"/>
    <w:rsid w:val="00474F86"/>
    <w:rsid w:val="004864C0"/>
    <w:rsid w:val="004A5894"/>
    <w:rsid w:val="004B3C8C"/>
    <w:rsid w:val="004B4CA6"/>
    <w:rsid w:val="004C0022"/>
    <w:rsid w:val="004C3F63"/>
    <w:rsid w:val="004D4D21"/>
    <w:rsid w:val="004E3FF6"/>
    <w:rsid w:val="004F2A0A"/>
    <w:rsid w:val="00522DC7"/>
    <w:rsid w:val="00523527"/>
    <w:rsid w:val="00544800"/>
    <w:rsid w:val="00561888"/>
    <w:rsid w:val="0059671B"/>
    <w:rsid w:val="005A1F14"/>
    <w:rsid w:val="005C53B9"/>
    <w:rsid w:val="005C568D"/>
    <w:rsid w:val="005D1EBB"/>
    <w:rsid w:val="005D2CD4"/>
    <w:rsid w:val="005D5F88"/>
    <w:rsid w:val="005E0A3F"/>
    <w:rsid w:val="005E70B3"/>
    <w:rsid w:val="005F4EE7"/>
    <w:rsid w:val="005F6174"/>
    <w:rsid w:val="006168E0"/>
    <w:rsid w:val="0062046D"/>
    <w:rsid w:val="00641BE7"/>
    <w:rsid w:val="006425B1"/>
    <w:rsid w:val="0066461F"/>
    <w:rsid w:val="006677C0"/>
    <w:rsid w:val="006701B6"/>
    <w:rsid w:val="006718AB"/>
    <w:rsid w:val="00685C64"/>
    <w:rsid w:val="00685D4A"/>
    <w:rsid w:val="00687AE9"/>
    <w:rsid w:val="0069478F"/>
    <w:rsid w:val="006A4A5B"/>
    <w:rsid w:val="006B35C2"/>
    <w:rsid w:val="006C5133"/>
    <w:rsid w:val="006D11EE"/>
    <w:rsid w:val="006D2351"/>
    <w:rsid w:val="006E740C"/>
    <w:rsid w:val="006F4DDF"/>
    <w:rsid w:val="006F6C1C"/>
    <w:rsid w:val="00711DCD"/>
    <w:rsid w:val="007234EA"/>
    <w:rsid w:val="00723963"/>
    <w:rsid w:val="00730402"/>
    <w:rsid w:val="0073178F"/>
    <w:rsid w:val="0075221B"/>
    <w:rsid w:val="00755120"/>
    <w:rsid w:val="00755E56"/>
    <w:rsid w:val="007634EB"/>
    <w:rsid w:val="00764C2B"/>
    <w:rsid w:val="007676CA"/>
    <w:rsid w:val="0077385A"/>
    <w:rsid w:val="007C7D22"/>
    <w:rsid w:val="007D2EC5"/>
    <w:rsid w:val="00812517"/>
    <w:rsid w:val="008211C3"/>
    <w:rsid w:val="00840557"/>
    <w:rsid w:val="00854E93"/>
    <w:rsid w:val="0086342E"/>
    <w:rsid w:val="0088087F"/>
    <w:rsid w:val="0089164A"/>
    <w:rsid w:val="008B68BE"/>
    <w:rsid w:val="008B7DDB"/>
    <w:rsid w:val="008C0550"/>
    <w:rsid w:val="008F2176"/>
    <w:rsid w:val="009361E7"/>
    <w:rsid w:val="00945F31"/>
    <w:rsid w:val="00960354"/>
    <w:rsid w:val="00966C20"/>
    <w:rsid w:val="00980586"/>
    <w:rsid w:val="009827CE"/>
    <w:rsid w:val="00982E4E"/>
    <w:rsid w:val="00991A13"/>
    <w:rsid w:val="009B24B6"/>
    <w:rsid w:val="009B7DB1"/>
    <w:rsid w:val="009E038B"/>
    <w:rsid w:val="009E5010"/>
    <w:rsid w:val="009E7849"/>
    <w:rsid w:val="009F2D57"/>
    <w:rsid w:val="00A058E7"/>
    <w:rsid w:val="00A134D3"/>
    <w:rsid w:val="00A15387"/>
    <w:rsid w:val="00A2053A"/>
    <w:rsid w:val="00A236DD"/>
    <w:rsid w:val="00A26E17"/>
    <w:rsid w:val="00A51A93"/>
    <w:rsid w:val="00A5716B"/>
    <w:rsid w:val="00A62910"/>
    <w:rsid w:val="00A92648"/>
    <w:rsid w:val="00AB7AA8"/>
    <w:rsid w:val="00AD52C2"/>
    <w:rsid w:val="00AF1709"/>
    <w:rsid w:val="00B304FC"/>
    <w:rsid w:val="00B326DF"/>
    <w:rsid w:val="00B356B2"/>
    <w:rsid w:val="00B82F5B"/>
    <w:rsid w:val="00B84715"/>
    <w:rsid w:val="00B903AD"/>
    <w:rsid w:val="00BB0760"/>
    <w:rsid w:val="00BC5F43"/>
    <w:rsid w:val="00BC7CE7"/>
    <w:rsid w:val="00BC7E54"/>
    <w:rsid w:val="00BD215B"/>
    <w:rsid w:val="00BE71C8"/>
    <w:rsid w:val="00BF0491"/>
    <w:rsid w:val="00C065CD"/>
    <w:rsid w:val="00C1276F"/>
    <w:rsid w:val="00C244D3"/>
    <w:rsid w:val="00C40E76"/>
    <w:rsid w:val="00C42E8D"/>
    <w:rsid w:val="00C5309B"/>
    <w:rsid w:val="00C72E90"/>
    <w:rsid w:val="00C762B1"/>
    <w:rsid w:val="00C777AD"/>
    <w:rsid w:val="00C87156"/>
    <w:rsid w:val="00C96A02"/>
    <w:rsid w:val="00CD3E1A"/>
    <w:rsid w:val="00CE7742"/>
    <w:rsid w:val="00CF272E"/>
    <w:rsid w:val="00CF3654"/>
    <w:rsid w:val="00D02341"/>
    <w:rsid w:val="00D06669"/>
    <w:rsid w:val="00D23494"/>
    <w:rsid w:val="00D2774F"/>
    <w:rsid w:val="00D27ECC"/>
    <w:rsid w:val="00D3366A"/>
    <w:rsid w:val="00D5049F"/>
    <w:rsid w:val="00D723A4"/>
    <w:rsid w:val="00D74CEB"/>
    <w:rsid w:val="00D85FB0"/>
    <w:rsid w:val="00D87FE4"/>
    <w:rsid w:val="00D9391C"/>
    <w:rsid w:val="00D96B58"/>
    <w:rsid w:val="00D978B6"/>
    <w:rsid w:val="00DA4895"/>
    <w:rsid w:val="00DB3175"/>
    <w:rsid w:val="00DD355A"/>
    <w:rsid w:val="00DD7854"/>
    <w:rsid w:val="00DE5E03"/>
    <w:rsid w:val="00E044C2"/>
    <w:rsid w:val="00E0603B"/>
    <w:rsid w:val="00E14BBD"/>
    <w:rsid w:val="00E15662"/>
    <w:rsid w:val="00E161BB"/>
    <w:rsid w:val="00E20F6A"/>
    <w:rsid w:val="00E26E69"/>
    <w:rsid w:val="00E40CBA"/>
    <w:rsid w:val="00E41FF4"/>
    <w:rsid w:val="00E4596A"/>
    <w:rsid w:val="00E52245"/>
    <w:rsid w:val="00E64F1F"/>
    <w:rsid w:val="00E7649F"/>
    <w:rsid w:val="00E7782D"/>
    <w:rsid w:val="00E866F6"/>
    <w:rsid w:val="00E93FBD"/>
    <w:rsid w:val="00EA67F7"/>
    <w:rsid w:val="00EB4FC4"/>
    <w:rsid w:val="00EC11BA"/>
    <w:rsid w:val="00EC4CB2"/>
    <w:rsid w:val="00ED4F1F"/>
    <w:rsid w:val="00ED547F"/>
    <w:rsid w:val="00EE08CA"/>
    <w:rsid w:val="00F06F89"/>
    <w:rsid w:val="00F115F7"/>
    <w:rsid w:val="00F202C5"/>
    <w:rsid w:val="00F42FAB"/>
    <w:rsid w:val="00F55D17"/>
    <w:rsid w:val="00F65F14"/>
    <w:rsid w:val="00FB5ABE"/>
    <w:rsid w:val="00FB75B0"/>
    <w:rsid w:val="00FD3E03"/>
    <w:rsid w:val="00FD4D30"/>
    <w:rsid w:val="00FE3147"/>
    <w:rsid w:val="00FF0D5F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L40D</dc:creator>
  <cp:lastModifiedBy>Windows User</cp:lastModifiedBy>
  <cp:revision>6</cp:revision>
  <dcterms:created xsi:type="dcterms:W3CDTF">2017-11-15T10:29:00Z</dcterms:created>
  <dcterms:modified xsi:type="dcterms:W3CDTF">2017-11-24T23:42:00Z</dcterms:modified>
</cp:coreProperties>
</file>