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153"/>
      </w:tblGrid>
      <w:tr w:rsidR="00BB644B" w:rsidRPr="005E6B02" w:rsidTr="00965F27">
        <w:tc>
          <w:tcPr>
            <w:tcW w:w="8153" w:type="dxa"/>
            <w:tcBorders>
              <w:bottom w:val="single" w:sz="4" w:space="0" w:color="7F7F7F"/>
            </w:tcBorders>
          </w:tcPr>
          <w:p w:rsidR="00BB644B" w:rsidRPr="005E6B02" w:rsidRDefault="00BB644B" w:rsidP="00965F27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 w:rsidRPr="005E6B02"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POKOK BAHASAN 4</w:t>
            </w:r>
          </w:p>
        </w:tc>
      </w:tr>
      <w:tr w:rsidR="00BB644B" w:rsidRPr="005E6B02" w:rsidTr="00965F27">
        <w:tc>
          <w:tcPr>
            <w:tcW w:w="8153" w:type="dxa"/>
            <w:tcBorders>
              <w:top w:val="single" w:sz="4" w:space="0" w:color="7F7F7F"/>
              <w:bottom w:val="single" w:sz="4" w:space="0" w:color="7F7F7F"/>
            </w:tcBorders>
          </w:tcPr>
          <w:p w:rsidR="00BB644B" w:rsidRPr="005E6B02" w:rsidRDefault="00BB644B" w:rsidP="00965F27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 w:rsidRPr="005E6B02"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THREADS</w:t>
            </w:r>
          </w:p>
        </w:tc>
      </w:tr>
    </w:tbl>
    <w:p w:rsidR="00BB644B" w:rsidRPr="005E6B02" w:rsidRDefault="00BB644B" w:rsidP="00BB644B">
      <w:pPr>
        <w:spacing w:after="0" w:line="360" w:lineRule="auto"/>
        <w:ind w:leftChars="-300" w:left="-660"/>
        <w:jc w:val="both"/>
        <w:rPr>
          <w:rFonts w:ascii="Times New Roman" w:hAnsi="Times New Roman" w:cs="Times New Roman"/>
          <w:color w:val="1C1B10"/>
          <w:sz w:val="24"/>
          <w:szCs w:val="24"/>
        </w:rPr>
      </w:pPr>
    </w:p>
    <w:p w:rsidR="00BB644B" w:rsidRPr="005E6B02" w:rsidRDefault="00BB644B" w:rsidP="00BB644B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  <w:r w:rsidRPr="005E6B02"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BB644B" w:rsidRPr="005E6B02" w:rsidRDefault="00BB644B" w:rsidP="00BB644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5E6B02">
        <w:rPr>
          <w:rFonts w:ascii="Times New Roman" w:hAnsi="Times New Roman"/>
          <w:color w:val="1C1B10"/>
          <w:sz w:val="24"/>
          <w:szCs w:val="24"/>
        </w:rPr>
        <w:t>Mengaplikasikan</w:t>
      </w:r>
      <w:proofErr w:type="spellEnd"/>
      <w:r w:rsidRPr="005E6B02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5E6B02">
        <w:rPr>
          <w:rFonts w:ascii="Times New Roman" w:hAnsi="Times New Roman"/>
          <w:color w:val="1C1B10"/>
          <w:sz w:val="24"/>
          <w:szCs w:val="24"/>
        </w:rPr>
        <w:t>mekanisme</w:t>
      </w:r>
      <w:proofErr w:type="spellEnd"/>
      <w:r w:rsidRPr="005E6B02">
        <w:rPr>
          <w:rFonts w:ascii="Times New Roman" w:hAnsi="Times New Roman"/>
          <w:color w:val="1C1B10"/>
          <w:sz w:val="24"/>
          <w:szCs w:val="24"/>
        </w:rPr>
        <w:t xml:space="preserve"> Thread </w:t>
      </w:r>
      <w:proofErr w:type="spellStart"/>
      <w:r w:rsidRPr="005E6B02">
        <w:rPr>
          <w:rFonts w:ascii="Times New Roman" w:hAnsi="Times New Roman"/>
          <w:color w:val="1C1B10"/>
          <w:sz w:val="24"/>
          <w:szCs w:val="24"/>
        </w:rPr>
        <w:t>dengan</w:t>
      </w:r>
      <w:proofErr w:type="spellEnd"/>
      <w:r w:rsidRPr="005E6B02">
        <w:rPr>
          <w:rFonts w:ascii="Times New Roman" w:hAnsi="Times New Roman"/>
          <w:color w:val="1C1B10"/>
          <w:sz w:val="24"/>
          <w:szCs w:val="24"/>
        </w:rPr>
        <w:t xml:space="preserve"> menggunakan fungsi run()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>public class SimpleThread extends Thread{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 xml:space="preserve">    public SimpleThread(String nama) {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 xml:space="preserve">          super(nama);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 xml:space="preserve">    }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 xml:space="preserve">    public void run(){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 xml:space="preserve">        for (int i=0 ;i&lt;10; i++) {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 xml:space="preserve">               System.out.println(i+""+getName());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 xml:space="preserve">        }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 xml:space="preserve">    System.out.println("SELESAI "+getName());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 xml:space="preserve">    }</w:t>
      </w:r>
    </w:p>
    <w:p w:rsidR="00CB225F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>}</w:t>
      </w:r>
    </w:p>
    <w:p w:rsidR="00BB644B" w:rsidRPr="005E6B02" w:rsidRDefault="00BB644B" w:rsidP="00BB6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F7536F" wp14:editId="2D48B4C6">
            <wp:extent cx="3503981" cy="854163"/>
            <wp:effectExtent l="0" t="0" r="1270" b="3175"/>
            <wp:docPr id="1" name="Picture 1" descr="D:\yuliasulistin079\Modul4\Simple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liasulistin079\Modul4\SimpleThre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99" cy="8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TwoThreadTest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static void main (String 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[] ){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SimpleThread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t1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,t2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t1 = new 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SimpleThread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("Surabaya");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t2 = new 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SimpleThread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("Jakarta");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t1.start ();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lastRenderedPageBreak/>
        <w:t xml:space="preserve">    t2.start ();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}</w:t>
      </w:r>
    </w:p>
    <w:p w:rsidR="00BB644B" w:rsidRPr="005E6B02" w:rsidRDefault="00BB644B" w:rsidP="00BB644B">
      <w:pPr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BB644B" w:rsidRPr="005E6B02" w:rsidRDefault="00BB644B" w:rsidP="00BB6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4BD589" wp14:editId="4D4BDF28">
            <wp:extent cx="2669627" cy="2728570"/>
            <wp:effectExtent l="0" t="0" r="0" b="0"/>
            <wp:docPr id="2" name="Picture 2" descr="D:\yuliasulistin079\Modul4\TwoThread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uliasulistin079\Modul4\TwoThread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836" cy="273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4B" w:rsidRPr="005E6B02" w:rsidRDefault="00BB644B" w:rsidP="00BB644B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5E6B02">
        <w:rPr>
          <w:rFonts w:ascii="Times New Roman" w:hAnsi="Times New Roman"/>
          <w:color w:val="1C1B10"/>
          <w:sz w:val="24"/>
          <w:szCs w:val="24"/>
          <w:lang w:val="id-ID"/>
        </w:rPr>
        <w:t>Melihat concurrency (multitasking) pada program dengan menambahkan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</w:rPr>
        <w:t>method sleep() untuk aktual Thread (current Thread). Method sleep() hanya dapat dilakukan dengan menangkap signal interrupt dengan mekanisme try &amp; cacth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class SimpleThread1 extends Thread {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SimpleThread1 (String 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nama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 {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super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nama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run (){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for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i=0;i&lt;10;i++){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i+" "+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getName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());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      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try{</w:t>
      </w:r>
      <w:proofErr w:type="gramEnd"/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            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sleep(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Math.random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()*10000);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      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}catch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(Exception e){}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}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"SELESAI "+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getName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());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noProof/>
          <w:color w:val="1C1B10"/>
          <w:sz w:val="24"/>
          <w:szCs w:val="24"/>
          <w:lang w:val="en-US"/>
        </w:rPr>
        <w:lastRenderedPageBreak/>
        <w:drawing>
          <wp:inline distT="0" distB="0" distL="0" distR="0" wp14:anchorId="72BCDB11" wp14:editId="522D1DB3">
            <wp:extent cx="4286708" cy="1035650"/>
            <wp:effectExtent l="0" t="0" r="0" b="0"/>
            <wp:docPr id="3" name="Picture 3" descr="D:\yuliasulistin079\Modul4\SimpleThr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uliasulistin079\Modul4\SimpleThrea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96" cy="10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class TwoThreadTest1 {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static void main (String 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[] ){  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SimpleThread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t1</w:t>
      </w:r>
      <w:proofErr w:type="gram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,t2</w:t>
      </w:r>
      <w:proofErr w:type="gram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t1 = new 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SimpleThread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("Surabaya");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t2 = new </w:t>
      </w:r>
      <w:proofErr w:type="spellStart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SimpleThread</w:t>
      </w:r>
      <w:proofErr w:type="spellEnd"/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("Jakarta");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t1.start ();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t2.start ();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BB644B" w:rsidRPr="005E6B02" w:rsidRDefault="00BB644B" w:rsidP="00BB644B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noProof/>
          <w:color w:val="1C1B10"/>
          <w:sz w:val="24"/>
          <w:szCs w:val="24"/>
          <w:lang w:val="en-US"/>
        </w:rPr>
        <w:drawing>
          <wp:inline distT="0" distB="0" distL="0" distR="0" wp14:anchorId="27D945E7" wp14:editId="555B7BA5">
            <wp:extent cx="3255264" cy="3316768"/>
            <wp:effectExtent l="0" t="0" r="2540" b="0"/>
            <wp:docPr id="4" name="Picture 4" descr="D:\yuliasulistin079\Modul4\TwoThread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uliasulistin079\Modul4\TwoThreadTes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06" cy="331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4B" w:rsidRPr="005E6B02" w:rsidRDefault="00BB644B" w:rsidP="00BB644B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5E6B02">
        <w:rPr>
          <w:rFonts w:ascii="Times New Roman" w:hAnsi="Times New Roman"/>
          <w:color w:val="1C1B10"/>
          <w:sz w:val="24"/>
          <w:szCs w:val="24"/>
          <w:lang w:val="id-ID"/>
        </w:rPr>
        <w:t>Mendemonstrasikan animasi yang dilakukan dengan menjalankan Thread</w:t>
      </w:r>
    </w:p>
    <w:p w:rsidR="00BB644B" w:rsidRPr="005E6B02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1C1B10"/>
          <w:sz w:val="24"/>
          <w:szCs w:val="24"/>
        </w:rPr>
        <w:t>(dalam animasi ini diperlukan file image T1.gif s/d T17.gif)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java.awt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.*;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TThread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extends Thread{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Component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oby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</w:t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delay;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lastRenderedPageBreak/>
        <w:t xml:space="preserve"> 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TThread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(Component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oby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,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delay){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this.oby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oby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this.delay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=delay;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}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run() {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while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(true) {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   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try{</w:t>
      </w:r>
      <w:proofErr w:type="gramEnd"/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oby.repaint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          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sleep(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delay);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    }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   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catch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(Exception e){}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}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}</w:t>
      </w:r>
    </w:p>
    <w:p w:rsidR="00BB644B" w:rsidRPr="000D13D3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BB644B" w:rsidRPr="005E6B02" w:rsidRDefault="00BB644B" w:rsidP="00BB644B">
      <w:pPr>
        <w:spacing w:after="0" w:line="360" w:lineRule="auto"/>
        <w:ind w:left="66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noProof/>
          <w:color w:val="1C1B10"/>
          <w:sz w:val="24"/>
          <w:szCs w:val="24"/>
          <w:lang w:val="en-US"/>
        </w:rPr>
        <w:drawing>
          <wp:inline distT="0" distB="0" distL="0" distR="0" wp14:anchorId="31A342C8" wp14:editId="5F45C454">
            <wp:extent cx="3833130" cy="958093"/>
            <wp:effectExtent l="0" t="0" r="0" b="0"/>
            <wp:docPr id="5" name="Picture 5" descr="D:\yuliasulistin079\Modul4\TThe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uliasulistin079\Modul4\TThe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51" cy="95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java.applet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.*;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java.awt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.*;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Animasi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extends Applet {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count,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lastcount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Image </w:t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gambar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[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];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TThread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timer;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Button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btnStart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Button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btnStop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init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 {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gambar</w:t>
      </w:r>
      <w:proofErr w:type="spellEnd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= new Image[17];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lastcount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17;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count=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0;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lastRenderedPageBreak/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MediaTracker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=new </w:t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MediaTracker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this);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for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i=0; i&lt;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lastcount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 i++) {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gambar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[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i]=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getImage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getCodeBase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(),"T"+(i+1)+".gif");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mt.addImage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gambar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[i],0);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mt.checkAll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true);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btnStop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new Button("Stop");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add(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btnStop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btnStart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new Button("Start");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add(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btnStart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show(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start() {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if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(timer==null) {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timer=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new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TThread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(this,75);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timer.start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showStatus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"Start...");</w:t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stop() {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if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(timer!=null) {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showStatus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"Stop...");</w:t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timer.stop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timer=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null;</w:t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630A27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BB644B" w:rsidRPr="000D13D3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630A27" w:rsidRPr="005E6B02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noProof/>
          <w:color w:val="1C1B10"/>
          <w:sz w:val="24"/>
          <w:szCs w:val="24"/>
          <w:lang w:val="en-US"/>
        </w:rPr>
        <w:drawing>
          <wp:inline distT="0" distB="0" distL="0" distR="0" wp14:anchorId="1289A3E8" wp14:editId="4561C982">
            <wp:extent cx="3408883" cy="923085"/>
            <wp:effectExtent l="0" t="0" r="1270" b="0"/>
            <wp:docPr id="6" name="Picture 6" descr="D:\yuliasulistin079\Modul4\Anim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uliasulistin079\Modul4\Anima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193" cy="92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27" w:rsidRPr="005E6B02" w:rsidRDefault="00630A27" w:rsidP="00630A27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color w:val="1C1B10"/>
          <w:sz w:val="24"/>
          <w:szCs w:val="24"/>
        </w:rPr>
        <w:lastRenderedPageBreak/>
        <w:t>Setelah mengcompile kedua kelas tersebut, yaitu class TThread dan class Animasi, lalu membungkusnya kedalam file animasi.html. selanjutnya mengeksplore file tersebut dengan internet browser.</w:t>
      </w:r>
    </w:p>
    <w:p w:rsidR="007B4EF4" w:rsidRPr="000D13D3" w:rsidRDefault="007B4EF4" w:rsidP="007B4EF4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&lt;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html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&gt;</w:t>
      </w:r>
    </w:p>
    <w:p w:rsidR="007B4EF4" w:rsidRPr="000D13D3" w:rsidRDefault="007B4EF4" w:rsidP="007B4EF4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&lt;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head&gt;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Contoh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Animasi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&lt;/head&gt;</w:t>
      </w:r>
    </w:p>
    <w:p w:rsidR="007B4EF4" w:rsidRPr="000D13D3" w:rsidRDefault="007B4EF4" w:rsidP="007B4EF4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&lt;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title&gt;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Contoh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Animasi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&lt;/title&gt;</w:t>
      </w:r>
    </w:p>
    <w:p w:rsidR="007B4EF4" w:rsidRPr="000D13D3" w:rsidRDefault="007B4EF4" w:rsidP="007B4EF4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&lt;Applet code =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Animasi.class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width=300 height=200&gt;</w:t>
      </w:r>
    </w:p>
    <w:p w:rsidR="007B4EF4" w:rsidRPr="000D13D3" w:rsidRDefault="007B4EF4" w:rsidP="007B4EF4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&lt;/applet&gt;</w:t>
      </w:r>
      <w:bookmarkStart w:id="0" w:name="_GoBack"/>
      <w:bookmarkEnd w:id="0"/>
    </w:p>
    <w:p w:rsidR="007B4EF4" w:rsidRPr="000D13D3" w:rsidRDefault="007B4EF4" w:rsidP="007B4EF4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&lt;/html&gt;</w:t>
      </w:r>
    </w:p>
    <w:p w:rsidR="00630A27" w:rsidRPr="005E6B02" w:rsidRDefault="007B4EF4" w:rsidP="00630A27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noProof/>
          <w:color w:val="1C1B10"/>
          <w:sz w:val="24"/>
          <w:szCs w:val="24"/>
          <w:lang w:val="en-US"/>
        </w:rPr>
        <w:drawing>
          <wp:inline distT="0" distB="0" distL="0" distR="0" wp14:anchorId="537C4BFA" wp14:editId="627BA829">
            <wp:extent cx="3884295" cy="1997075"/>
            <wp:effectExtent l="0" t="0" r="1905" b="3175"/>
            <wp:docPr id="7" name="Picture 7" descr="D:\yuliasulistin079\Modul4\App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uliasulistin079\Modul4\Appl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EF4" w:rsidRPr="005E6B02" w:rsidRDefault="007B4EF4" w:rsidP="007B4EF4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5E6B02">
        <w:rPr>
          <w:rFonts w:ascii="Times New Roman" w:hAnsi="Times New Roman"/>
          <w:color w:val="1C1B10"/>
          <w:sz w:val="24"/>
          <w:szCs w:val="24"/>
          <w:lang w:val="id-ID"/>
        </w:rPr>
        <w:t>Mengimplementasikan Runnable interface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java.applet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.*;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java.awt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.*;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java.lang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.*;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class Animasi1 extends Applet implements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java.lang.Runnable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count,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lastcount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Image </w:t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gambar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[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];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Button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btnStart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Button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btnStop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Thread timer;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init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gambar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new Image[17];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lastcount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17;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count=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0;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lastRenderedPageBreak/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MediaTracker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=new </w:t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MediaTracker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this);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for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i=0; i&lt;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lastcount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; i++){</w:t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gambar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[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i]=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getImage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getCodeBase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(),"T"+(i+1)+".gif");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mt.addImage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gambar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[i],0);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mt.checkAll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true);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btnStop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new Button("Stop");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add(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btnStop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btnStart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new Button("Start");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add(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btnStart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show(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start(){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if(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timer==null){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timer=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new Thread(this);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timer.start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showStatus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"Start..");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stop(){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if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(timer!=null){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showStatus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"Stop..");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timer.stop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timer=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null;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boolean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action(Event e, Object o){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if(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e.target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==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btnStop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stop(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true;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if(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e.target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==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btnStart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start(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lastRenderedPageBreak/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true;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false;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paint(Graphics g){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g.drawImage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gambar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[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count++],70,70,null);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if(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count==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lastcount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count=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0;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showStatus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Gambar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no"+(count+1));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setLayout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new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FlowLayout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(FlowLayout.CENTER,5,5));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setBackground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java.awt.Color.lightGray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//</w:t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setSize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0,0);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run(){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while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isActive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try{</w:t>
      </w:r>
      <w:proofErr w:type="gramEnd"/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repaint(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Thread.sleep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100);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catch(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Exception e){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showStatus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"Exception :"+e);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showStatus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"Not Active");</w:t>
      </w:r>
    </w:p>
    <w:p w:rsidR="009767F1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timer=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null;</w:t>
      </w:r>
    </w:p>
    <w:p w:rsidR="007B4EF4" w:rsidRPr="000D13D3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}}</w:t>
      </w:r>
    </w:p>
    <w:p w:rsidR="009767F1" w:rsidRPr="005E6B02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noProof/>
          <w:color w:val="1C1B10"/>
          <w:sz w:val="24"/>
          <w:szCs w:val="24"/>
          <w:lang w:val="en-US"/>
        </w:rPr>
        <w:drawing>
          <wp:inline distT="0" distB="0" distL="0" distR="0" wp14:anchorId="3CEF0DC7" wp14:editId="39F05FD0">
            <wp:extent cx="2830982" cy="1301839"/>
            <wp:effectExtent l="0" t="0" r="7620" b="0"/>
            <wp:docPr id="8" name="Picture 8" descr="D:\yuliasulistin079\Modul4\appl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uliasulistin079\Modul4\apple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61" cy="13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27" w:rsidRPr="005E6B02" w:rsidRDefault="00630A27" w:rsidP="00630A27">
      <w:pPr>
        <w:spacing w:after="0" w:line="360" w:lineRule="auto"/>
        <w:ind w:left="66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</w:p>
    <w:p w:rsidR="009767F1" w:rsidRPr="005E6B02" w:rsidRDefault="009767F1" w:rsidP="009767F1">
      <w:pPr>
        <w:spacing w:after="0" w:line="360" w:lineRule="auto"/>
        <w:ind w:leftChars="-300" w:left="-660" w:firstLine="726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AU"/>
        </w:rPr>
      </w:pPr>
      <w:r w:rsidRPr="005E6B02">
        <w:rPr>
          <w:rFonts w:ascii="Times New Roman" w:hAnsi="Times New Roman" w:cs="Times New Roman"/>
          <w:b/>
          <w:color w:val="1C1B10"/>
          <w:sz w:val="24"/>
          <w:szCs w:val="24"/>
        </w:rPr>
        <w:lastRenderedPageBreak/>
        <w:t>TUGAS</w:t>
      </w:r>
    </w:p>
    <w:p w:rsidR="009767F1" w:rsidRPr="005E6B02" w:rsidRDefault="009767F1" w:rsidP="009767F1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5E6B02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5E6B02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5E6B02">
        <w:rPr>
          <w:rFonts w:ascii="Times New Roman" w:hAnsi="Times New Roman"/>
          <w:color w:val="1C1B10"/>
          <w:sz w:val="24"/>
          <w:szCs w:val="24"/>
        </w:rPr>
        <w:t>dalam</w:t>
      </w:r>
      <w:proofErr w:type="spellEnd"/>
      <w:r w:rsidRPr="005E6B02">
        <w:rPr>
          <w:rFonts w:ascii="Times New Roman" w:hAnsi="Times New Roman"/>
          <w:color w:val="1C1B10"/>
          <w:sz w:val="24"/>
          <w:szCs w:val="24"/>
        </w:rPr>
        <w:t xml:space="preserve"> java yang mengaktifkan tiga thread sekaligus. </w:t>
      </w:r>
      <w:proofErr w:type="spellStart"/>
      <w:r w:rsidRPr="005E6B02">
        <w:rPr>
          <w:rFonts w:ascii="Times New Roman" w:hAnsi="Times New Roman"/>
          <w:color w:val="1C1B10"/>
          <w:sz w:val="24"/>
          <w:szCs w:val="24"/>
        </w:rPr>
        <w:t>Tunjukkan</w:t>
      </w:r>
      <w:proofErr w:type="spellEnd"/>
    </w:p>
    <w:p w:rsidR="009767F1" w:rsidRPr="005E6B02" w:rsidRDefault="009767F1" w:rsidP="009767F1">
      <w:pPr>
        <w:spacing w:after="0" w:line="360" w:lineRule="auto"/>
        <w:ind w:left="66"/>
        <w:jc w:val="both"/>
        <w:rPr>
          <w:rFonts w:ascii="Times New Roman" w:hAnsi="Times New Roman" w:cs="Times New Roman"/>
          <w:color w:val="1C1B10"/>
          <w:sz w:val="24"/>
          <w:szCs w:val="24"/>
        </w:rPr>
      </w:pPr>
      <w:r w:rsidRPr="005E6B02">
        <w:rPr>
          <w:rFonts w:ascii="Times New Roman" w:hAnsi="Times New Roman" w:cs="Times New Roman"/>
          <w:color w:val="1C1B10"/>
          <w:sz w:val="24"/>
          <w:szCs w:val="24"/>
        </w:rPr>
        <w:t>bahwa ketiga thread tersebut bekerja bersama-sama dengan mencetak output ke layar monitor.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class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Tugas1 extends Thread{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Tugas1(String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nama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){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super(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nama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} </w:t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run(){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for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i=0;i&lt;10;i++){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i+" "+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getName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try{</w:t>
      </w:r>
      <w:proofErr w:type="gramEnd"/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sleep(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Math.random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()*10000);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}catch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(Exception t){}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"SELESAI "+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getName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}       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class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Tugas1K1 extends Thread{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Tugas1K1(String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nama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 {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super(</w:t>
      </w:r>
      <w:proofErr w:type="spellStart"/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nama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void run(){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for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i=0 ;i&lt;10; i++){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i+""+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getName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</w:t>
      </w:r>
      <w:proofErr w:type="spellStart"/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"SELESAI "+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getName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());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class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Tugas1Pembahasan4 {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lastRenderedPageBreak/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static void main (String []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){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Tugas1 t1=new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Tugas1(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"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Yulia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");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Tugas1K1 t2=new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Tugas1K1(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"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Sulistin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Tugas1 t3=new </w:t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Tugas1(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" 7 </w:t>
      </w:r>
      <w:proofErr w:type="spell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Pagi</w:t>
      </w:r>
      <w:proofErr w:type="spell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A");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t1.start(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t2.start(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t3.start(</w:t>
      </w:r>
      <w:proofErr w:type="gramEnd"/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835E4C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</w:t>
      </w:r>
    </w:p>
    <w:p w:rsidR="002A413F" w:rsidRPr="000D13D3" w:rsidRDefault="00835E4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0D13D3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}</w:t>
      </w:r>
    </w:p>
    <w:p w:rsidR="00835E4C" w:rsidRPr="005E6B02" w:rsidRDefault="008B365C" w:rsidP="00835E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5E6B02">
        <w:rPr>
          <w:rFonts w:ascii="Times New Roman" w:hAnsi="Times New Roman" w:cs="Times New Roman"/>
          <w:noProof/>
          <w:color w:val="1C1B10"/>
          <w:sz w:val="24"/>
          <w:szCs w:val="24"/>
          <w:lang w:val="en-US"/>
        </w:rPr>
        <w:drawing>
          <wp:inline distT="0" distB="0" distL="0" distR="0" wp14:anchorId="55988434" wp14:editId="5714B055">
            <wp:extent cx="3254874" cy="4784140"/>
            <wp:effectExtent l="0" t="0" r="3175" b="0"/>
            <wp:docPr id="9" name="Picture 9" descr="D:\yuliasulistin079\Modul4\Tugas1Pembahas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liasulistin079\Modul4\Tugas1Pembahasan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25" cy="47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E4C" w:rsidRPr="005E6B02" w:rsidSect="00BB644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EBF"/>
    <w:multiLevelType w:val="hybridMultilevel"/>
    <w:tmpl w:val="C5F4CB5A"/>
    <w:lvl w:ilvl="0" w:tplc="B5D094C4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1">
    <w:nsid w:val="123C3861"/>
    <w:multiLevelType w:val="hybridMultilevel"/>
    <w:tmpl w:val="D940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C3F98"/>
    <w:multiLevelType w:val="hybridMultilevel"/>
    <w:tmpl w:val="EF16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F5E85"/>
    <w:multiLevelType w:val="multilevel"/>
    <w:tmpl w:val="4C2F5E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87795"/>
    <w:multiLevelType w:val="multilevel"/>
    <w:tmpl w:val="5C4877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44B"/>
    <w:rsid w:val="000D13D3"/>
    <w:rsid w:val="002A413F"/>
    <w:rsid w:val="005E6B02"/>
    <w:rsid w:val="00630A27"/>
    <w:rsid w:val="007B4EF4"/>
    <w:rsid w:val="00835E4C"/>
    <w:rsid w:val="008B365C"/>
    <w:rsid w:val="009767F1"/>
    <w:rsid w:val="00BB644B"/>
    <w:rsid w:val="00CB225F"/>
    <w:rsid w:val="00E9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4B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4B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4B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4B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4B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4B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2017-11-24T04:03:00Z</dcterms:created>
  <dcterms:modified xsi:type="dcterms:W3CDTF">2017-11-24T04:03:00Z</dcterms:modified>
</cp:coreProperties>
</file>