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153"/>
      </w:tblGrid>
      <w:tr w:rsidR="00E00B2A" w:rsidTr="00354E63">
        <w:tc>
          <w:tcPr>
            <w:tcW w:w="8153" w:type="dxa"/>
            <w:tcBorders>
              <w:bottom w:val="single" w:sz="4" w:space="0" w:color="7F7F7F"/>
            </w:tcBorders>
          </w:tcPr>
          <w:p w:rsidR="00E00B2A" w:rsidRPr="00E00B2A" w:rsidRDefault="00E00B2A" w:rsidP="00354E63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 xml:space="preserve">POKOK BAHASAN </w:t>
            </w: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  <w:lang w:val="en-US"/>
              </w:rPr>
              <w:t xml:space="preserve"> 6</w:t>
            </w:r>
          </w:p>
        </w:tc>
      </w:tr>
      <w:tr w:rsidR="00E00B2A" w:rsidTr="00354E63">
        <w:tc>
          <w:tcPr>
            <w:tcW w:w="8153" w:type="dxa"/>
            <w:tcBorders>
              <w:top w:val="single" w:sz="4" w:space="0" w:color="7F7F7F"/>
              <w:bottom w:val="single" w:sz="4" w:space="0" w:color="7F7F7F"/>
            </w:tcBorders>
          </w:tcPr>
          <w:p w:rsidR="00E00B2A" w:rsidRDefault="00E00B2A" w:rsidP="00354E63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C1B10"/>
                <w:sz w:val="24"/>
                <w:szCs w:val="24"/>
              </w:rPr>
              <w:t>JAVA GRAPHICAL USER INTERFACE</w:t>
            </w:r>
          </w:p>
        </w:tc>
      </w:tr>
    </w:tbl>
    <w:p w:rsidR="00E00B2A" w:rsidRDefault="00E00B2A" w:rsidP="00E00B2A">
      <w:pPr>
        <w:spacing w:after="0" w:line="360" w:lineRule="auto"/>
        <w:ind w:leftChars="-300" w:left="-660" w:firstLine="660"/>
        <w:jc w:val="both"/>
        <w:outlineLvl w:val="0"/>
        <w:rPr>
          <w:rFonts w:ascii="Times New Roman" w:hAnsi="Times New Roman" w:cs="Times New Roman"/>
          <w:b/>
          <w:color w:val="1C1B10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LEMBAR KERJA DAN TUGAS</w:t>
      </w:r>
    </w:p>
    <w:p w:rsidR="00E00B2A" w:rsidRPr="00E00B2A" w:rsidRDefault="00E00B2A" w:rsidP="00E00B2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Frame</w:t>
      </w:r>
    </w:p>
    <w:p w:rsidR="00E00B2A" w:rsidRPr="008F5E08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javax.swing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E00B2A" w:rsidRPr="008F5E08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ContohFrame1 {</w:t>
      </w:r>
    </w:p>
    <w:p w:rsidR="00E00B2A" w:rsidRPr="008F5E08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 []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E00B2A" w:rsidRPr="008F5E08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a1;</w:t>
      </w:r>
    </w:p>
    <w:p w:rsidR="00E00B2A" w:rsidRPr="008F5E08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 xml:space="preserve">a1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contoh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frame");</w:t>
      </w:r>
    </w:p>
    <w:p w:rsidR="00E00B2A" w:rsidRPr="008F5E08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a1.setDefaultCloseOperation(</w:t>
      </w:r>
      <w:proofErr w:type="spellStart"/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JFrame.EXIT_ON_CLOSE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00B2A" w:rsidRPr="008F5E08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a1.setSize(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300,300);</w:t>
      </w:r>
    </w:p>
    <w:p w:rsidR="00E00B2A" w:rsidRPr="008F5E08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a1.setVisible(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true);</w:t>
      </w:r>
    </w:p>
    <w:p w:rsidR="00E00B2A" w:rsidRPr="008F5E08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ab/>
        <w:t>}}</w:t>
      </w:r>
    </w:p>
    <w:p w:rsid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511296" cy="1577133"/>
            <wp:effectExtent l="0" t="0" r="0" b="4445"/>
            <wp:docPr id="1" name="Picture 1" descr="D:\yuliasulistin079\Modul6\ContohFr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uliasulistin079\Modul6\ContohFram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47" cy="157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96" w:rsidRPr="00C27496" w:rsidRDefault="00C27496" w:rsidP="00C274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Dialog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javax.swing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Dialogku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{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(String[]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){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a2;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a2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"frame");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a2.setDefaultCloseOperation(</w:t>
      </w:r>
      <w:proofErr w:type="spellStart"/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JFrame.EXIT_ON_CLOSE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a2.setVisible(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true);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JOptionPane.showConfirmDialog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a2,"Contoh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Dialog","UMSIDA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KAMPUSKU",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JOptionPane.OK_CANCEL_OPTION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,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JOptionPane.QUESTION_MESSAGE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 }</w:t>
      </w:r>
    </w:p>
    <w:p w:rsid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>
            <wp:extent cx="4550054" cy="945643"/>
            <wp:effectExtent l="0" t="0" r="3175" b="6985"/>
            <wp:docPr id="2" name="Picture 2" descr="D:\yuliasulistin079\Modul6\Dialog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uliasulistin079\Modul6\Dialogk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696" cy="94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496" w:rsidRDefault="00C27496" w:rsidP="00C2749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GridLayout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javax.swing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Contohgridlayout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(String[]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frame = new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("UMSIDA KAMPUSKU");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layout = new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(3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,2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layout.setHgap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5);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layout.setVgap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10);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(layout);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pencet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1");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pencet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2");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pencet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3");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btn4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pencet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4");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).add(btn1);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).add(btn2);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).add(btn3);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).add(btn4);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frame.setDefaultCloseOperation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JFrame.EXIT_ON_CLOSE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frame.pack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frame.show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}</w:t>
      </w:r>
    </w:p>
    <w:p w:rsidR="00C27496" w:rsidRPr="008F5E08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C27496" w:rsidRDefault="00C27496" w:rsidP="00C2749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>
            <wp:extent cx="5040630" cy="1037060"/>
            <wp:effectExtent l="0" t="0" r="7620" b="0"/>
            <wp:docPr id="3" name="Picture 3" descr="D:\yuliasulistin079\Modul6\Contohgrid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uliasulistin079\Modul6\Contohgridlay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0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F8" w:rsidRDefault="00E730F8" w:rsidP="00E730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FlowLayout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javax.swing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Contohflowlayout1 {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</w:t>
      </w:r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(String[]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frame = new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("UMSIDA KAMPUSKU");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FlowLayout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layout = new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FlowLayout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FlowLayout.LEFT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layout.setVgap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15);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layout.setHgap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15);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setLayout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(layout);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Umsida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1");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Umsida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2");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Umsida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3");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btn4 = new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Umsida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4");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).add(btn1);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).add(btn2);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).add(btn3);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).add(btn4);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frame.setDefaultCloseOperation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JFrame.EXIT_ON_CLOSE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frame.setSize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300,300);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frame.show</w:t>
      </w:r>
      <w:proofErr w:type="spell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E730F8" w:rsidRPr="00507221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507221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  <w:bookmarkStart w:id="0" w:name="_GoBack"/>
      <w:bookmarkEnd w:id="0"/>
    </w:p>
    <w:p w:rsid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lastRenderedPageBreak/>
        <w:drawing>
          <wp:inline distT="0" distB="0" distL="0" distR="0">
            <wp:extent cx="4506163" cy="834431"/>
            <wp:effectExtent l="0" t="0" r="8890" b="3810"/>
            <wp:docPr id="4" name="Picture 4" descr="D:\yuliasulistin079\Modul6\Contohflow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uliasulistin079\Modul6\Contohflowlayou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72" cy="8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F8" w:rsidRPr="00E730F8" w:rsidRDefault="00E730F8" w:rsidP="00E730F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border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javax.swing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Contohborder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(String[]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frame = new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Contoh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Border Layout");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BorderLayout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layout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BorderLayout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1,1);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(layout);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btnNorth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"NORTH");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btnSouth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"SOUTH");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btnEast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"EAST");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btnWest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"WEST");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btnCenter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"CENTER");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btnNorth,BorderLayout.NORTH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btnSouth,BorderLayout.SOUTH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btnEast,BorderLayout.EAST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btnWest,BorderLayout.WEST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btnCenter,BorderLayout.CENTER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frame.setDefaultCloseOperation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JFrame.EXIT_ON_CLOSE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frame.pack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frame.show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}</w:t>
      </w:r>
    </w:p>
    <w:p w:rsidR="00E730F8" w:rsidRPr="008F5E0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}</w:t>
      </w:r>
    </w:p>
    <w:p w:rsid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4586630" cy="1108159"/>
            <wp:effectExtent l="0" t="0" r="4445" b="0"/>
            <wp:docPr id="5" name="Picture 5" descr="D:\yuliasulistin079\Modul6\Contoh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uliasulistin079\Modul6\Contohbor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47" cy="110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6A" w:rsidRDefault="004F3C6A" w:rsidP="004F3C6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lastRenderedPageBreak/>
        <w:t>Membuat CardLayout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javax.swing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Contohcardlayout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(String[]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frame = new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("UMSIDA KAMPUSKU");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JPanel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panel1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JPanel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JPanel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panel2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JPanel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JPanel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panel3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JPanel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Tombol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Umsida1");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Tombol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Umsida2");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Tombol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Umsida3");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panel1.add(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btn1);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panel2.add(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btn2);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panel3.add(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btn3);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JTabbedPane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tab = new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JTabbedPane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tab.add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panel1,"sisi 1");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tab.add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panel2,"sisi 2");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tab.add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panel3,"sisi 3");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tab,BorderLayout.NORTH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frame.setDefaultCloseOperation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JFrame.EXIT_ON_CLOSE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frame.setSize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300,150);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frame.show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E730F8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}}</w:t>
      </w:r>
    </w:p>
    <w:p w:rsid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4228185" cy="943804"/>
            <wp:effectExtent l="0" t="0" r="1270" b="8890"/>
            <wp:docPr id="6" name="Picture 6" descr="D:\yuliasulistin079\Modul6\Contohcard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uliasulistin079\Modul6\Contohcardlay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69" cy="9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4F3C6A" w:rsidRDefault="004F3C6A" w:rsidP="004F3C6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lastRenderedPageBreak/>
        <w:t>Membuat GridBagLayout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javax.swing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Contohgridbag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(String[]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frame = new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Contoh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UMSIDA");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layout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GridBagConstraints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GridBagConstraints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(layout);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c.fill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GridBagConstraints.HORIZONTAL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Tombol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Umsida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1");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c.weightx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0.5;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c.gridx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0;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c.gridy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0;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layout.setConstraints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btn1,c);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).add(btn1);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Tombol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Umsida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2");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c.gridx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1;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c.gridy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0;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layout.setConstraints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btn2,c);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).add(btn2);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Tombol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Umsida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3");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c.ipady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30;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c.gridwidth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2;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c.gridx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0;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c.gridy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1;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layout.setConstraints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btn3,c);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).add(btn3);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btn4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Tombol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Umsida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4");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c.ipady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50;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c.gridwidth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1;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c.gridx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0;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c.gridy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2;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layout.setConstraints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btn4,c);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).add(btn4);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btn5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Tombol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Umsida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5");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c.ipady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0;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c.gridwidth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1;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c.gridx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1;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c.gridy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2;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c.insets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new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Insets(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10,0,0,0); //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t,l,b,r</w:t>
      </w:r>
      <w:proofErr w:type="spellEnd"/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c.anchor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GridBagConstraints.SOUTH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layout.setConstraints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btn5,c);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).add(btn5); 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frame.setDefaultCloseOperation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JFrame.EXIT_ON_CLOSE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frame.pack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frame.show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}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}</w:t>
      </w:r>
    </w:p>
    <w:p w:rsid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5040630" cy="963119"/>
            <wp:effectExtent l="0" t="0" r="0" b="8890"/>
            <wp:docPr id="7" name="Picture 7" descr="D:\yuliasulistin079\Modul6\Contohgridb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uliasulistin079\Modul6\Contohgridba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96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6A" w:rsidRDefault="004F3C6A" w:rsidP="004F3C6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Membuat BoxLayout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javax.swing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.*;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class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Contohboxlayout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{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lastRenderedPageBreak/>
        <w:t xml:space="preserve">    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static void main (String[]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 {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frame = new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("Box Layout");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Box comp = new </w:t>
      </w:r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Box(</w:t>
      </w:r>
      <w:proofErr w:type="spellStart"/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BoxLayout.X_AXIS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layout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GridBagConstraints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c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GridBagConstraints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setLayout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(layout);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c.fill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=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GridBagConstraints.HORIZONTAL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btn1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POsisi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1");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btn2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Posisi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2");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btn3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Posisi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3");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btn4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Posisi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4");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btn5 = new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JButton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Posisi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5");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comp.add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btn1);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comp.add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btn2);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comp.add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btn3);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comp.add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btn4);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comp.add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btn5);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).add(comp);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frame.setDefaultCloseOperation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JFrame.EXIT_ON_CLOSE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frame.pack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frame.show</w:t>
      </w:r>
      <w:proofErr w:type="spell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/>
          <w:color w:val="EEECE1" w:themeColor="background2"/>
          <w:sz w:val="24"/>
          <w:szCs w:val="24"/>
          <w:lang w:val="en-US"/>
        </w:rPr>
        <w:t xml:space="preserve">           } }</w:t>
      </w:r>
    </w:p>
    <w:p w:rsid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3694176" cy="1755183"/>
            <wp:effectExtent l="0" t="0" r="1905" b="0"/>
            <wp:docPr id="8" name="Picture 8" descr="D:\yuliasulistin079\Modul6\Contohbox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uliasulistin079\Modul6\Contohboxlay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597" cy="175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6A" w:rsidRDefault="004F3C6A" w:rsidP="004F3C6A">
      <w:pPr>
        <w:spacing w:after="0" w:line="360" w:lineRule="auto"/>
        <w:ind w:leftChars="-300" w:left="-660" w:firstLine="660"/>
        <w:jc w:val="both"/>
        <w:outlineLvl w:val="0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lastRenderedPageBreak/>
        <w:t>TUGAS</w:t>
      </w:r>
    </w:p>
    <w:p w:rsid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C1B10"/>
          <w:sz w:val="24"/>
          <w:szCs w:val="24"/>
        </w:rPr>
        <w:t>Buatlah project dengan adanya textfield sebagai inputan nim, nama, dan alamat. Dan tambahkan button ok dan cancel.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javax.swing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.*;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import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java.awt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.*;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class Tugas1{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public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static void main(String [] 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args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){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Button Tombol1;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Button Tombol2;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Label Label1;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Label Label2;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Label Label3;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TextField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txt1;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TextField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txt2;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TextField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txt3;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frame= new </w:t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JFrame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"Project 2");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FlowLayout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layout = new </w:t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FlowLayout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FlowLayout.LEFT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layout.setHgap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15);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layout.setVgap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15);</w:t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).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setLayout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(layout);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Label1 = new </w:t>
      </w:r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Label(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Nim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    :");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).add(Label1);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txt1 = new </w:t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TextField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Inputkan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Nim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");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).add(txt1);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Label2 = new </w:t>
      </w:r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Label(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Nama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 :");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).add(Label2);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txt2 = new </w:t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TextField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Inputkan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Nama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");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).add(txt2);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lastRenderedPageBreak/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Label3 = new </w:t>
      </w:r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Label(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Alamat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    :");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).add(Label3);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txt3 = new </w:t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TextField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Inputkan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 xml:space="preserve"> </w:t>
      </w:r>
      <w:proofErr w:type="spell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Alamat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).add(txt3);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Tombol1 = new </w:t>
      </w:r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Button(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 Ok ");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).add(Tombol1);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 xml:space="preserve">Tombol2 = new </w:t>
      </w:r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Button(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" Cancel ");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frame.getContentPane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).add(Tombol2);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frame.setDefaultCloseOperation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spellStart"/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JFrame.EXIT_ON_CLOSE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frame.setSize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280,250);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</w:r>
      <w:proofErr w:type="spellStart"/>
      <w:proofErr w:type="gramStart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frame.show</w:t>
      </w:r>
      <w:proofErr w:type="spell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(</w:t>
      </w:r>
      <w:proofErr w:type="gramEnd"/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>);</w:t>
      </w:r>
    </w:p>
    <w:p w:rsidR="004F3C6A" w:rsidRPr="008F5E08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</w:pPr>
      <w:r w:rsidRPr="008F5E08">
        <w:rPr>
          <w:rFonts w:ascii="Times New Roman" w:hAnsi="Times New Roman" w:cs="Times New Roman"/>
          <w:color w:val="EEECE1" w:themeColor="background2"/>
          <w:sz w:val="24"/>
          <w:szCs w:val="24"/>
          <w:lang w:val="en-US"/>
        </w:rPr>
        <w:tab/>
        <w:t>}}</w:t>
      </w:r>
    </w:p>
    <w:p w:rsidR="004F3C6A" w:rsidRPr="004F3C6A" w:rsidRDefault="004F3C6A" w:rsidP="004F3C6A">
      <w:pPr>
        <w:spacing w:after="0" w:line="360" w:lineRule="auto"/>
        <w:jc w:val="both"/>
        <w:rPr>
          <w:rFonts w:ascii="Times New Roman" w:hAnsi="Times New Roman" w:cs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1C1B10"/>
          <w:sz w:val="24"/>
          <w:szCs w:val="24"/>
          <w:lang w:val="en-US"/>
        </w:rPr>
        <w:drawing>
          <wp:inline distT="0" distB="0" distL="0" distR="0">
            <wp:extent cx="4594225" cy="3086735"/>
            <wp:effectExtent l="0" t="0" r="0" b="0"/>
            <wp:docPr id="9" name="Picture 9" descr="D:\yuliasulistin079\Modul6\Tug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uliasulistin079\Modul6\Tugas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6A" w:rsidRPr="004F3C6A" w:rsidRDefault="004F3C6A" w:rsidP="004F3C6A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730F8" w:rsidRPr="00E730F8" w:rsidRDefault="00E730F8" w:rsidP="00E730F8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00B2A" w:rsidRPr="00E00B2A" w:rsidRDefault="00E00B2A" w:rsidP="00E00B2A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9C4005" w:rsidRDefault="009C4005"/>
    <w:sectPr w:rsidR="009C4005" w:rsidSect="00E00B2A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BF1"/>
    <w:multiLevelType w:val="multilevel"/>
    <w:tmpl w:val="33592B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7033"/>
    <w:multiLevelType w:val="hybridMultilevel"/>
    <w:tmpl w:val="301E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2A"/>
    <w:rsid w:val="004F3C6A"/>
    <w:rsid w:val="00507221"/>
    <w:rsid w:val="008F5E08"/>
    <w:rsid w:val="009C4005"/>
    <w:rsid w:val="00A74BA1"/>
    <w:rsid w:val="00C27496"/>
    <w:rsid w:val="00E00B2A"/>
    <w:rsid w:val="00E7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2A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2A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2A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2A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2A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2A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2017-11-24T05:11:00Z</dcterms:created>
  <dcterms:modified xsi:type="dcterms:W3CDTF">2017-11-26T13:49:00Z</dcterms:modified>
</cp:coreProperties>
</file>