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27" w:rsidRPr="00E82210" w:rsidRDefault="00EF1127" w:rsidP="00E822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337E" w:rsidRDefault="00383400" w:rsidP="00E822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ASISTENSI</w:t>
      </w:r>
    </w:p>
    <w:p w:rsidR="005C3141" w:rsidRDefault="005C3141" w:rsidP="0038340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PEMROGRAMAN BERBASIS OBJEK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3400" w:rsidRDefault="00383400" w:rsidP="003834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</w:t>
      </w:r>
      <w:r w:rsidR="00644E5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383400" w:rsidRDefault="00383400" w:rsidP="003834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400" w:rsidRDefault="00383400" w:rsidP="003834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400" w:rsidRPr="00383400" w:rsidRDefault="00383400" w:rsidP="00383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3400" w:rsidRPr="005C3141" w:rsidRDefault="00383400" w:rsidP="003834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3141" w:rsidRPr="005C3141">
        <w:rPr>
          <w:rFonts w:ascii="Times New Roman" w:hAnsi="Times New Roman"/>
          <w:bCs/>
          <w:color w:val="1C1B10"/>
          <w:sz w:val="24"/>
          <w:szCs w:val="24"/>
          <w:lang w:val="en-US"/>
        </w:rPr>
        <w:t>Elemen</w:t>
      </w:r>
      <w:proofErr w:type="spellEnd"/>
      <w:r w:rsidR="005C3141" w:rsidRPr="005C3141">
        <w:rPr>
          <w:rFonts w:ascii="Times New Roman" w:hAnsi="Times New Roman"/>
          <w:bCs/>
          <w:color w:val="1C1B10"/>
          <w:sz w:val="24"/>
          <w:szCs w:val="24"/>
          <w:lang w:val="en-US"/>
        </w:rPr>
        <w:t xml:space="preserve"> </w:t>
      </w:r>
      <w:proofErr w:type="spellStart"/>
      <w:r w:rsidR="005C3141" w:rsidRPr="005C3141">
        <w:rPr>
          <w:rFonts w:ascii="Times New Roman" w:hAnsi="Times New Roman"/>
          <w:bCs/>
          <w:color w:val="1C1B10"/>
          <w:sz w:val="24"/>
          <w:szCs w:val="24"/>
          <w:lang w:val="en-US"/>
        </w:rPr>
        <w:t>Dasar</w:t>
      </w:r>
      <w:proofErr w:type="spellEnd"/>
      <w:r w:rsidR="005C3141" w:rsidRPr="005C3141">
        <w:rPr>
          <w:rFonts w:ascii="Times New Roman" w:hAnsi="Times New Roman"/>
          <w:bCs/>
          <w:color w:val="1C1B10"/>
          <w:sz w:val="24"/>
          <w:szCs w:val="24"/>
          <w:lang w:val="en-US"/>
        </w:rPr>
        <w:t xml:space="preserve"> Java</w:t>
      </w:r>
    </w:p>
    <w:p w:rsidR="00383400" w:rsidRP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383400" w:rsidRP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383400" w:rsidRP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3141">
        <w:rPr>
          <w:rFonts w:ascii="Times New Roman" w:hAnsi="Times New Roman" w:cs="Times New Roman"/>
          <w:sz w:val="24"/>
          <w:szCs w:val="24"/>
          <w:lang w:val="en-US"/>
        </w:rPr>
        <w:t>20 November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</w:p>
    <w:p w:rsidR="00383400" w:rsidRDefault="00383400" w:rsidP="003834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</w:p>
    <w:p w:rsidR="00383400" w:rsidRDefault="001F6688" w:rsidP="00383400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83400">
        <w:rPr>
          <w:rFonts w:ascii="Times New Roman" w:hAnsi="Times New Roman" w:cs="Times New Roman"/>
          <w:sz w:val="24"/>
          <w:szCs w:val="24"/>
        </w:rPr>
        <w:t>Dosen</w:t>
      </w:r>
      <w:r w:rsidR="00D30862">
        <w:rPr>
          <w:rFonts w:ascii="Times New Roman" w:hAnsi="Times New Roman" w:cs="Times New Roman"/>
          <w:sz w:val="24"/>
          <w:szCs w:val="24"/>
        </w:rPr>
        <w:t xml:space="preserve"> </w:t>
      </w:r>
      <w:r w:rsidR="00ED5060">
        <w:rPr>
          <w:rFonts w:ascii="Times New Roman" w:hAnsi="Times New Roman" w:cs="Times New Roman"/>
          <w:sz w:val="24"/>
          <w:szCs w:val="24"/>
        </w:rPr>
        <w:t>Praktikum</w:t>
      </w:r>
      <w:r w:rsidR="00C86C6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 </w:t>
      </w:r>
      <w:r w:rsidR="00383400">
        <w:rPr>
          <w:rFonts w:ascii="Times New Roman" w:hAnsi="Times New Roman" w:cs="Times New Roman"/>
          <w:sz w:val="24"/>
          <w:szCs w:val="24"/>
        </w:rPr>
        <w:t>Asisten P</w:t>
      </w:r>
      <w:r w:rsidR="00ED5060">
        <w:rPr>
          <w:rFonts w:ascii="Times New Roman" w:hAnsi="Times New Roman" w:cs="Times New Roman"/>
          <w:sz w:val="24"/>
          <w:szCs w:val="24"/>
        </w:rPr>
        <w:t>raktikum</w:t>
      </w:r>
    </w:p>
    <w:p w:rsidR="00383400" w:rsidRDefault="00383400" w:rsidP="00383400">
      <w:pPr>
        <w:rPr>
          <w:rFonts w:ascii="Times New Roman" w:hAnsi="Times New Roman" w:cs="Times New Roman"/>
          <w:sz w:val="24"/>
          <w:szCs w:val="24"/>
        </w:rPr>
      </w:pPr>
    </w:p>
    <w:p w:rsidR="00383400" w:rsidRDefault="005C3141" w:rsidP="005C3141">
      <w:pPr>
        <w:tabs>
          <w:tab w:val="left" w:pos="2837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4E58" w:rsidRPr="005C3141" w:rsidRDefault="00383400" w:rsidP="005C3141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</w:rPr>
      </w:pPr>
      <w:r w:rsidRPr="005C3141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D30862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D30862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5C314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5C31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</w:t>
      </w:r>
      <w:r w:rsidR="005C3141" w:rsidRPr="005C31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3141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5C3141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5C314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83400" w:rsidRPr="00C86C65" w:rsidRDefault="00644E58" w:rsidP="00644E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44E58" w:rsidRDefault="00644E58" w:rsidP="00644E58">
      <w:pPr>
        <w:rPr>
          <w:rFonts w:ascii="Times New Roman" w:hAnsi="Times New Roman" w:cs="Times New Roman"/>
          <w:b/>
          <w:sz w:val="24"/>
          <w:szCs w:val="24"/>
        </w:rPr>
      </w:pPr>
    </w:p>
    <w:p w:rsidR="00644E58" w:rsidRPr="00E82210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ASISTENSI</w:t>
      </w:r>
    </w:p>
    <w:p w:rsidR="00A42543" w:rsidRDefault="00A42543" w:rsidP="00A42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5C3141">
        <w:rPr>
          <w:rFonts w:ascii="Times New Roman" w:hAnsi="Times New Roman" w:cs="Times New Roman"/>
          <w:b/>
          <w:sz w:val="24"/>
          <w:szCs w:val="24"/>
          <w:lang w:val="en-US"/>
        </w:rPr>
        <w:t>PEMROGRAMAN BERBASIS OBJEK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2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Pr="00383400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E58" w:rsidRPr="005C3141" w:rsidRDefault="00644E58" w:rsidP="00644E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</w:rPr>
        <w:t>O</w:t>
      </w:r>
      <w:proofErr w:type="spellStart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perator</w:t>
      </w:r>
      <w:proofErr w:type="spellEnd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</w:rPr>
        <w:t>, C</w:t>
      </w:r>
      <w:proofErr w:type="spellStart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ontrol</w:t>
      </w:r>
      <w:proofErr w:type="spellEnd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F</w:t>
      </w:r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low</w:t>
      </w:r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</w:t>
      </w:r>
      <w:proofErr w:type="spellStart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dan</w:t>
      </w:r>
      <w:proofErr w:type="spellEnd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S</w:t>
      </w:r>
      <w:proofErr w:type="spellStart"/>
      <w:r w:rsidR="005C3141" w:rsidRPr="005C3141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tring</w:t>
      </w:r>
      <w:proofErr w:type="spellEnd"/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4E7D">
        <w:rPr>
          <w:rFonts w:ascii="Times New Roman" w:hAnsi="Times New Roman" w:cs="Times New Roman"/>
          <w:sz w:val="24"/>
          <w:szCs w:val="24"/>
          <w:lang w:val="en-US"/>
        </w:rPr>
        <w:t>20 November</w:t>
      </w:r>
      <w:r w:rsidR="00D30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862" w:rsidRPr="00D30862" w:rsidRDefault="00D30862" w:rsidP="00D30862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94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44E58" w:rsidRPr="00C86C65" w:rsidRDefault="00644E58" w:rsidP="00644E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44E58" w:rsidRPr="00E82210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ASISTENSI</w:t>
      </w:r>
    </w:p>
    <w:p w:rsidR="00A42543" w:rsidRDefault="00A42543" w:rsidP="00A42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E94E7D">
        <w:rPr>
          <w:rFonts w:ascii="Times New Roman" w:hAnsi="Times New Roman" w:cs="Times New Roman"/>
          <w:b/>
          <w:sz w:val="24"/>
          <w:szCs w:val="24"/>
          <w:lang w:val="en-US"/>
        </w:rPr>
        <w:t>PEMROGRAMAN BERBASIS OBJEK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3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Pr="00383400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E58" w:rsidRPr="00E94E7D" w:rsidRDefault="00644E58" w:rsidP="00644E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4E7D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00C2">
        <w:rPr>
          <w:rFonts w:ascii="Times New Roman" w:hAnsi="Times New Roman" w:cs="Times New Roman"/>
          <w:sz w:val="24"/>
          <w:szCs w:val="24"/>
          <w:lang w:val="en-US"/>
        </w:rPr>
        <w:t>20 November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A32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44E58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0862" w:rsidRPr="00E82210" w:rsidRDefault="00D30862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ASISTENSI</w:t>
      </w:r>
    </w:p>
    <w:p w:rsidR="00E94E7D" w:rsidRDefault="00E94E7D" w:rsidP="00E94E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PRAKTIKUM PEMROGRAMAN BERBASIS OBJEK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Default="00644E58" w:rsidP="00644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E58" w:rsidRPr="00383400" w:rsidRDefault="00644E58" w:rsidP="0064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BE7" w:rsidRDefault="00644E58" w:rsidP="00644E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BE7" w:rsidRPr="00604BE7">
        <w:rPr>
          <w:rFonts w:ascii="Times New Roman" w:hAnsi="Times New Roman"/>
          <w:bCs/>
          <w:color w:val="1C1B10"/>
          <w:sz w:val="24"/>
          <w:szCs w:val="24"/>
        </w:rPr>
        <w:t>T</w:t>
      </w:r>
      <w:proofErr w:type="spellStart"/>
      <w:r w:rsidR="00604BE7" w:rsidRPr="00604BE7">
        <w:rPr>
          <w:rFonts w:ascii="Times New Roman" w:hAnsi="Times New Roman"/>
          <w:bCs/>
          <w:color w:val="1C1B10"/>
          <w:sz w:val="24"/>
          <w:szCs w:val="24"/>
          <w:lang w:val="en-US"/>
        </w:rPr>
        <w:t>hreads</w:t>
      </w:r>
      <w:proofErr w:type="spellEnd"/>
      <w:r w:rsidR="00604BE7" w:rsidRPr="00604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644E58" w:rsidRPr="00383400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00C2">
        <w:rPr>
          <w:rFonts w:ascii="Times New Roman" w:hAnsi="Times New Roman" w:cs="Times New Roman"/>
          <w:sz w:val="24"/>
          <w:szCs w:val="24"/>
          <w:lang w:val="en-US"/>
        </w:rPr>
        <w:t>21 November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644E58" w:rsidRDefault="00644E58" w:rsidP="00644E58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862" w:rsidRPr="00D30862" w:rsidRDefault="00D30862" w:rsidP="00D30862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A32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44E58" w:rsidRPr="00C86C65" w:rsidRDefault="00644E58" w:rsidP="00644E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01B9" w:rsidRPr="00E82210" w:rsidRDefault="002A01B9" w:rsidP="002A01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ASISTENSI</w:t>
      </w:r>
    </w:p>
    <w:p w:rsidR="00E94E7D" w:rsidRDefault="00E94E7D" w:rsidP="00E94E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PRAKTIKUM PEMROGRAMAN BERBASIS OBJEK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5</w:t>
      </w: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B9" w:rsidRPr="00383400" w:rsidRDefault="002A01B9" w:rsidP="002A01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</w:r>
      <w:r w:rsidRPr="00604BE7">
        <w:rPr>
          <w:rFonts w:ascii="Times New Roman" w:hAnsi="Times New Roman" w:cs="Times New Roman"/>
          <w:sz w:val="24"/>
          <w:szCs w:val="24"/>
        </w:rPr>
        <w:t xml:space="preserve">: </w:t>
      </w:r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>E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xception</w:t>
      </w:r>
      <w:proofErr w:type="spellEnd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(E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ksepsi</w:t>
      </w:r>
      <w:proofErr w:type="spellEnd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>)</w:t>
      </w: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00C2">
        <w:rPr>
          <w:rFonts w:ascii="Times New Roman" w:hAnsi="Times New Roman" w:cs="Times New Roman"/>
          <w:sz w:val="24"/>
          <w:szCs w:val="24"/>
          <w:lang w:val="en-US"/>
        </w:rPr>
        <w:t>21 November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862" w:rsidRPr="00D30862" w:rsidRDefault="00D30862" w:rsidP="00D30862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A32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A01B9" w:rsidRPr="00C86C65" w:rsidRDefault="002A01B9" w:rsidP="002A01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01B9" w:rsidRPr="00E82210" w:rsidRDefault="002A01B9" w:rsidP="002A01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ASISTENSI</w:t>
      </w:r>
    </w:p>
    <w:p w:rsidR="00E94E7D" w:rsidRDefault="00E94E7D" w:rsidP="00E94E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PRAKTIKUM PEMROGRAMAN BERBASIS OBJEK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6</w:t>
      </w: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B9" w:rsidRDefault="002A01B9" w:rsidP="002A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1B9" w:rsidRPr="00383400" w:rsidRDefault="002A01B9" w:rsidP="002A01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1B9" w:rsidRPr="00604BE7" w:rsidRDefault="002A01B9" w:rsidP="002A0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400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>J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ava</w:t>
      </w:r>
      <w:proofErr w:type="spellEnd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G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raphical</w:t>
      </w:r>
      <w:proofErr w:type="spellEnd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U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ser</w:t>
      </w:r>
      <w:proofErr w:type="spellEnd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</w:rPr>
        <w:t xml:space="preserve"> I</w:t>
      </w:r>
      <w:proofErr w:type="spellStart"/>
      <w:r w:rsidR="00604BE7" w:rsidRPr="00604BE7">
        <w:rPr>
          <w:rFonts w:ascii="Times New Roman" w:hAnsi="Times New Roman" w:cs="Times New Roman"/>
          <w:bCs/>
          <w:color w:val="1C1B10"/>
          <w:sz w:val="24"/>
          <w:szCs w:val="24"/>
          <w:lang w:val="en-US"/>
        </w:rPr>
        <w:t>nterface</w:t>
      </w:r>
      <w:proofErr w:type="spellEnd"/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</w:p>
    <w:p w:rsidR="002A01B9" w:rsidRPr="00383400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  <w:r w:rsidRPr="00383400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00C2">
        <w:rPr>
          <w:rFonts w:ascii="Times New Roman" w:hAnsi="Times New Roman" w:cs="Times New Roman"/>
          <w:sz w:val="24"/>
          <w:szCs w:val="24"/>
          <w:lang w:val="en-US"/>
        </w:rPr>
        <w:t>21 November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</w:p>
    <w:p w:rsidR="002A01B9" w:rsidRDefault="002A01B9" w:rsidP="002A01B9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A32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E8329B" w:rsidRDefault="00E832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01B9" w:rsidRPr="00E8329B" w:rsidRDefault="00E8329B" w:rsidP="00E8329B">
      <w:pPr>
        <w:tabs>
          <w:tab w:val="left" w:pos="1515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329B">
        <w:rPr>
          <w:rFonts w:ascii="Times New Roman" w:hAnsi="Times New Roman" w:cs="Times New Roman"/>
          <w:sz w:val="24"/>
          <w:szCs w:val="24"/>
        </w:rPr>
        <w:lastRenderedPageBreak/>
        <w:t>NAMA</w:t>
      </w:r>
      <w:r>
        <w:rPr>
          <w:rFonts w:ascii="Times New Roman" w:hAnsi="Times New Roman" w:cs="Times New Roman"/>
          <w:sz w:val="24"/>
          <w:szCs w:val="24"/>
        </w:rPr>
        <w:tab/>
        <w:t>: Yulia Sulistin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329B" w:rsidRPr="00E8329B" w:rsidRDefault="00E8329B" w:rsidP="00E8329B">
      <w:pPr>
        <w:tabs>
          <w:tab w:val="left" w:pos="1530"/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 w:rsidRPr="00E8329B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161080200079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329B" w:rsidRDefault="00E8329B" w:rsidP="00E8329B">
      <w:pPr>
        <w:tabs>
          <w:tab w:val="left" w:pos="1530"/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 w:rsidRPr="00E8329B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2 (Dua)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83"/>
        <w:gridCol w:w="1359"/>
        <w:gridCol w:w="1359"/>
        <w:gridCol w:w="1359"/>
        <w:gridCol w:w="1359"/>
      </w:tblGrid>
      <w:tr w:rsidR="00E8329B" w:rsidTr="00E8329B">
        <w:tc>
          <w:tcPr>
            <w:tcW w:w="534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83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Praktikum</w:t>
            </w:r>
          </w:p>
        </w:tc>
        <w:tc>
          <w:tcPr>
            <w:tcW w:w="1359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1359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Asistensi</w:t>
            </w:r>
          </w:p>
        </w:tc>
        <w:tc>
          <w:tcPr>
            <w:tcW w:w="1359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</w:p>
        </w:tc>
        <w:tc>
          <w:tcPr>
            <w:tcW w:w="1359" w:type="dxa"/>
            <w:vAlign w:val="center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E8329B" w:rsidTr="00E8329B">
        <w:tc>
          <w:tcPr>
            <w:tcW w:w="534" w:type="dxa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00C2" w:rsidRPr="001B00C2" w:rsidRDefault="001B00C2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  <w:p w:rsidR="00E8329B" w:rsidRPr="00604BE7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44B0" w:rsidRPr="00FF44B0" w:rsidRDefault="00FF44B0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183" w:type="dxa"/>
          </w:tcPr>
          <w:p w:rsidR="00E8329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141">
              <w:rPr>
                <w:rFonts w:ascii="Times New Roman" w:hAnsi="Times New Roman"/>
                <w:bCs/>
                <w:color w:val="1C1B10"/>
                <w:sz w:val="24"/>
                <w:szCs w:val="24"/>
                <w:lang w:val="en-US"/>
              </w:rPr>
              <w:t>Elemen</w:t>
            </w:r>
            <w:proofErr w:type="spellEnd"/>
            <w:r w:rsidRPr="005C3141">
              <w:rPr>
                <w:rFonts w:ascii="Times New Roman" w:hAnsi="Times New Roman"/>
                <w:bCs/>
                <w:color w:val="1C1B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141">
              <w:rPr>
                <w:rFonts w:ascii="Times New Roman" w:hAnsi="Times New Roman"/>
                <w:bCs/>
                <w:color w:val="1C1B10"/>
                <w:sz w:val="24"/>
                <w:szCs w:val="24"/>
                <w:lang w:val="en-US"/>
              </w:rPr>
              <w:t>Dasar</w:t>
            </w:r>
            <w:proofErr w:type="spellEnd"/>
            <w:r w:rsidRPr="005C3141">
              <w:rPr>
                <w:rFonts w:ascii="Times New Roman" w:hAnsi="Times New Roman"/>
                <w:bCs/>
                <w:color w:val="1C1B10"/>
                <w:sz w:val="24"/>
                <w:szCs w:val="24"/>
                <w:lang w:val="en-US"/>
              </w:rPr>
              <w:t xml:space="preserve"> Java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00C2" w:rsidRPr="001B00C2" w:rsidRDefault="001B00C2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329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>O</w:t>
            </w:r>
            <w:proofErr w:type="spellStart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perator</w:t>
            </w:r>
            <w:proofErr w:type="spellEnd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>, C</w:t>
            </w:r>
            <w:proofErr w:type="spellStart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ontrol</w:t>
            </w:r>
            <w:proofErr w:type="spellEnd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F</w:t>
            </w:r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low</w:t>
            </w:r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</w:t>
            </w:r>
            <w:proofErr w:type="spellStart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dan</w:t>
            </w:r>
            <w:proofErr w:type="spellEnd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S</w:t>
            </w:r>
            <w:proofErr w:type="spellStart"/>
            <w:r w:rsidRPr="005C3141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P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329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P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4BE7">
              <w:rPr>
                <w:rFonts w:ascii="Times New Roman" w:hAnsi="Times New Roman"/>
                <w:bCs/>
                <w:color w:val="1C1B10"/>
                <w:sz w:val="24"/>
                <w:szCs w:val="24"/>
              </w:rPr>
              <w:t>T</w:t>
            </w:r>
            <w:proofErr w:type="spellStart"/>
            <w:r w:rsidRPr="00604BE7">
              <w:rPr>
                <w:rFonts w:ascii="Times New Roman" w:hAnsi="Times New Roman"/>
                <w:bCs/>
                <w:color w:val="1C1B10"/>
                <w:sz w:val="24"/>
                <w:szCs w:val="24"/>
                <w:lang w:val="en-US"/>
              </w:rPr>
              <w:t>hreads</w:t>
            </w:r>
            <w:proofErr w:type="spellEnd"/>
            <w:r w:rsidRPr="00604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4BE7" w:rsidRP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</w:pPr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>E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xception</w:t>
            </w:r>
            <w:proofErr w:type="spellEnd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(E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ksepsi</w:t>
            </w:r>
            <w:proofErr w:type="spellEnd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>)</w:t>
            </w:r>
          </w:p>
          <w:p w:rsid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</w:pPr>
          </w:p>
          <w:p w:rsidR="00604BE7" w:rsidRPr="00604BE7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44B0" w:rsidRPr="00FF44B0" w:rsidRDefault="00FF44B0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604BE7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>J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ava</w:t>
            </w:r>
            <w:proofErr w:type="spellEnd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G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raphical</w:t>
            </w:r>
            <w:proofErr w:type="spellEnd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U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ser</w:t>
            </w:r>
            <w:proofErr w:type="spellEnd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</w:rPr>
              <w:t xml:space="preserve"> I</w:t>
            </w:r>
            <w:proofErr w:type="spellStart"/>
            <w:r w:rsidRPr="00604BE7">
              <w:rPr>
                <w:rFonts w:ascii="Times New Roman" w:hAnsi="Times New Roman" w:cs="Times New Roman"/>
                <w:bCs/>
                <w:color w:val="1C1B10"/>
                <w:sz w:val="24"/>
                <w:szCs w:val="24"/>
                <w:lang w:val="en-US"/>
              </w:rPr>
              <w:t>nterface</w:t>
            </w:r>
            <w:proofErr w:type="spellEnd"/>
          </w:p>
        </w:tc>
        <w:tc>
          <w:tcPr>
            <w:tcW w:w="1359" w:type="dxa"/>
          </w:tcPr>
          <w:p w:rsidR="00E8329B" w:rsidRDefault="001B00C2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November</w:t>
            </w:r>
            <w:r w:rsidR="00E8329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E8329B" w:rsidRDefault="00E8329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29B" w:rsidRDefault="001B00C2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November</w:t>
            </w:r>
            <w:r w:rsidR="00E8329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E8329B" w:rsidRPr="00FF44B0" w:rsidRDefault="00E8329B" w:rsidP="00FF44B0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329B" w:rsidRDefault="00FF44B0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November</w:t>
            </w:r>
            <w:r w:rsidR="00E8329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7212CB" w:rsidRPr="00FF44B0" w:rsidRDefault="007212CB" w:rsidP="00FF44B0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FF44B0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November</w:t>
            </w:r>
            <w:r w:rsidR="007212C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7212CB" w:rsidRPr="00FF44B0" w:rsidRDefault="007212CB" w:rsidP="00FF44B0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12CB" w:rsidRDefault="00FF44B0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November</w:t>
            </w:r>
            <w:r w:rsidR="007212C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7212CB" w:rsidRDefault="007212CB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2CB" w:rsidRDefault="00FF44B0" w:rsidP="00E8329B">
            <w:pPr>
              <w:tabs>
                <w:tab w:val="left" w:pos="1530"/>
                <w:tab w:val="right" w:pos="79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November</w:t>
            </w:r>
            <w:r w:rsidR="009A5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2C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59" w:type="dxa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E8329B" w:rsidRDefault="00E8329B" w:rsidP="00E8329B">
            <w:pPr>
              <w:tabs>
                <w:tab w:val="left" w:pos="1530"/>
                <w:tab w:val="righ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329B" w:rsidRDefault="00E8329B" w:rsidP="007212CB">
      <w:pPr>
        <w:tabs>
          <w:tab w:val="left" w:pos="1530"/>
          <w:tab w:val="right" w:pos="793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1F6688" w:rsidP="00D30862">
      <w:pPr>
        <w:tabs>
          <w:tab w:val="right" w:pos="79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0862">
        <w:rPr>
          <w:rFonts w:ascii="Times New Roman" w:hAnsi="Times New Roman" w:cs="Times New Roman"/>
          <w:sz w:val="24"/>
          <w:szCs w:val="24"/>
        </w:rPr>
        <w:t xml:space="preserve">Dosen Praktikum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0862">
        <w:rPr>
          <w:rFonts w:ascii="Times New Roman" w:hAnsi="Times New Roman" w:cs="Times New Roman"/>
          <w:sz w:val="24"/>
          <w:szCs w:val="24"/>
        </w:rPr>
        <w:t>Asisten Praktikum</w:t>
      </w:r>
    </w:p>
    <w:p w:rsidR="00D30862" w:rsidRDefault="00D30862" w:rsidP="00D30862">
      <w:pPr>
        <w:rPr>
          <w:rFonts w:ascii="Times New Roman" w:hAnsi="Times New Roman" w:cs="Times New Roman"/>
          <w:sz w:val="24"/>
          <w:szCs w:val="24"/>
        </w:rPr>
      </w:pPr>
    </w:p>
    <w:p w:rsidR="00D30862" w:rsidRDefault="00D30862" w:rsidP="00D30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77E11" w:rsidRPr="00FF44B0" w:rsidRDefault="00D30862" w:rsidP="00FF44B0">
      <w:pPr>
        <w:tabs>
          <w:tab w:val="right" w:pos="793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Cindy </w:t>
      </w:r>
      <w:proofErr w:type="spellStart"/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Taurusta</w:t>
      </w:r>
      <w:proofErr w:type="spellEnd"/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>,</w:t>
      </w:r>
      <w:r w:rsidR="00E94E7D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S.ST</w:t>
      </w:r>
      <w:r w:rsidR="00E94E7D" w:rsidRPr="005C3141">
        <w:rPr>
          <w:rFonts w:ascii="Times New Roman" w:hAnsi="Times New Roman"/>
          <w:b/>
          <w:sz w:val="24"/>
          <w:szCs w:val="24"/>
          <w:u w:val="single"/>
        </w:rPr>
        <w:t xml:space="preserve"> M.T.</w:t>
      </w:r>
      <w:r w:rsidRPr="00D3086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EA32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Pr="009A5785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Kiky</w:t>
      </w:r>
      <w:proofErr w:type="spellEnd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EA3248" w:rsidRPr="005C3141">
        <w:rPr>
          <w:rFonts w:ascii="Times New Roman" w:hAnsi="Times New Roman"/>
          <w:b/>
          <w:sz w:val="24"/>
          <w:szCs w:val="24"/>
          <w:u w:val="single"/>
          <w:lang w:val="en-US"/>
        </w:rPr>
        <w:t>Anggraini</w:t>
      </w:r>
      <w:proofErr w:type="spellEnd"/>
      <w:r w:rsidRPr="009A578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FF44B0" w:rsidRDefault="00FF44B0" w:rsidP="00777E1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210">
        <w:rPr>
          <w:rFonts w:ascii="Times New Roman" w:hAnsi="Times New Roman" w:cs="Times New Roman"/>
          <w:b/>
          <w:sz w:val="24"/>
          <w:szCs w:val="24"/>
        </w:rPr>
        <w:t>LEMBAR PERSETUJUAN</w:t>
      </w: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210">
        <w:rPr>
          <w:rFonts w:ascii="Times New Roman" w:hAnsi="Times New Roman" w:cs="Times New Roman"/>
          <w:sz w:val="24"/>
          <w:szCs w:val="24"/>
        </w:rPr>
        <w:t>TELAH DIPERIKSA DAN DISETUJUI</w:t>
      </w: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210">
        <w:rPr>
          <w:rFonts w:ascii="Times New Roman" w:hAnsi="Times New Roman" w:cs="Times New Roman"/>
          <w:sz w:val="24"/>
          <w:szCs w:val="24"/>
        </w:rPr>
        <w:t>ISI LAPORAN INI</w:t>
      </w: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210">
        <w:rPr>
          <w:rFonts w:ascii="Times New Roman" w:hAnsi="Times New Roman" w:cs="Times New Roman"/>
          <w:sz w:val="24"/>
          <w:szCs w:val="24"/>
        </w:rPr>
        <w:t>LAPORAN</w:t>
      </w:r>
    </w:p>
    <w:p w:rsidR="00777E11" w:rsidRPr="00EA3248" w:rsidRDefault="00EA3248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248">
        <w:rPr>
          <w:rFonts w:ascii="Times New Roman" w:hAnsi="Times New Roman" w:cs="Times New Roman"/>
          <w:sz w:val="24"/>
          <w:szCs w:val="24"/>
          <w:lang w:val="en-US"/>
        </w:rPr>
        <w:t>PRAKTIKUM PEMROGRAMAN BERBASIS OBJEK</w:t>
      </w: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210">
        <w:rPr>
          <w:rFonts w:ascii="Times New Roman" w:hAnsi="Times New Roman" w:cs="Times New Roman"/>
          <w:sz w:val="24"/>
          <w:szCs w:val="24"/>
        </w:rPr>
        <w:t>Disusun Oleh :</w:t>
      </w:r>
    </w:p>
    <w:p w:rsidR="00777E11" w:rsidRPr="0044337E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37E">
        <w:rPr>
          <w:rFonts w:ascii="Times New Roman" w:hAnsi="Times New Roman" w:cs="Times New Roman"/>
          <w:b/>
          <w:sz w:val="24"/>
          <w:szCs w:val="24"/>
        </w:rPr>
        <w:t>Yulia Sulistin (161080200079)</w:t>
      </w:r>
    </w:p>
    <w:p w:rsidR="00777E11" w:rsidRPr="0044337E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37E">
        <w:rPr>
          <w:rFonts w:ascii="Times New Roman" w:hAnsi="Times New Roman" w:cs="Times New Roman"/>
          <w:b/>
          <w:sz w:val="24"/>
          <w:szCs w:val="24"/>
        </w:rPr>
        <w:t>Kelompok : 2 (Dua)</w:t>
      </w:r>
    </w:p>
    <w:p w:rsidR="00777E11" w:rsidRPr="00E82210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E11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210">
        <w:rPr>
          <w:rFonts w:ascii="Times New Roman" w:hAnsi="Times New Roman" w:cs="Times New Roman"/>
          <w:sz w:val="24"/>
          <w:szCs w:val="24"/>
        </w:rPr>
        <w:t>Mengetahui,</w:t>
      </w:r>
    </w:p>
    <w:p w:rsidR="00777E11" w:rsidRPr="00EA3248" w:rsidRDefault="00777E11" w:rsidP="00777E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Kepala Laboratorium </w:t>
      </w:r>
      <w:proofErr w:type="spellStart"/>
      <w:r w:rsidR="00EA3248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777E11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E11" w:rsidRDefault="00777E11" w:rsidP="00777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E11" w:rsidRPr="009A5785" w:rsidRDefault="00E94E7D" w:rsidP="00777E1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(Arif Senja Fitrani,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</w:t>
      </w:r>
      <w:r w:rsidR="00777E11" w:rsidRPr="009A5785">
        <w:rPr>
          <w:rFonts w:ascii="Times New Roman" w:hAnsi="Times New Roman" w:cs="Times New Roman"/>
          <w:b/>
          <w:sz w:val="24"/>
          <w:szCs w:val="24"/>
          <w:u w:val="single"/>
        </w:rPr>
        <w:t>.Kom)</w:t>
      </w:r>
    </w:p>
    <w:p w:rsidR="00777E11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7E11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LABORATORIUM </w:t>
      </w:r>
      <w:r w:rsidR="00EA3248">
        <w:rPr>
          <w:rFonts w:ascii="Times New Roman" w:hAnsi="Times New Roman" w:cs="Times New Roman"/>
          <w:b/>
          <w:sz w:val="24"/>
          <w:szCs w:val="24"/>
          <w:lang w:val="en-US"/>
        </w:rPr>
        <w:t>INFORMATIKA</w:t>
      </w:r>
    </w:p>
    <w:p w:rsidR="00EA3248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:rsidR="00777E11" w:rsidRDefault="00EA3248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JURUSAN </w:t>
      </w:r>
      <w:r w:rsidR="00777E11">
        <w:rPr>
          <w:rFonts w:ascii="Times New Roman" w:hAnsi="Times New Roman" w:cs="Times New Roman"/>
          <w:b/>
          <w:sz w:val="24"/>
          <w:szCs w:val="24"/>
        </w:rPr>
        <w:t>INFORMATIKA</w:t>
      </w:r>
    </w:p>
    <w:p w:rsidR="00777E11" w:rsidRDefault="00777E11" w:rsidP="00777E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SIDOARJO</w:t>
      </w:r>
    </w:p>
    <w:p w:rsidR="007212CB" w:rsidRPr="007212CB" w:rsidRDefault="007212CB" w:rsidP="007212CB">
      <w:pPr>
        <w:tabs>
          <w:tab w:val="left" w:pos="1530"/>
          <w:tab w:val="right" w:pos="793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7212CB" w:rsidRPr="007212CB" w:rsidSect="00383400">
      <w:headerReference w:type="default" r:id="rId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A9" w:rsidRDefault="004965A9" w:rsidP="00E82210">
      <w:pPr>
        <w:spacing w:after="0" w:line="240" w:lineRule="auto"/>
      </w:pPr>
      <w:r>
        <w:separator/>
      </w:r>
    </w:p>
  </w:endnote>
  <w:endnote w:type="continuationSeparator" w:id="0">
    <w:p w:rsidR="004965A9" w:rsidRDefault="004965A9" w:rsidP="00E8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A9" w:rsidRDefault="004965A9" w:rsidP="00E82210">
      <w:pPr>
        <w:spacing w:after="0" w:line="240" w:lineRule="auto"/>
      </w:pPr>
      <w:r>
        <w:separator/>
      </w:r>
    </w:p>
  </w:footnote>
  <w:footnote w:type="continuationSeparator" w:id="0">
    <w:p w:rsidR="004965A9" w:rsidRDefault="004965A9" w:rsidP="00E8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10" w:rsidRDefault="00E82210" w:rsidP="0037094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</w:p>
  <w:p w:rsidR="00E82210" w:rsidRPr="005C3141" w:rsidRDefault="00370946" w:rsidP="00D30862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D0E7085" wp14:editId="4DFF6C77">
          <wp:simplePos x="0" y="0"/>
          <wp:positionH relativeFrom="column">
            <wp:posOffset>-47786</wp:posOffset>
          </wp:positionH>
          <wp:positionV relativeFrom="paragraph">
            <wp:posOffset>145415</wp:posOffset>
          </wp:positionV>
          <wp:extent cx="902174" cy="900752"/>
          <wp:effectExtent l="0" t="0" r="0" b="0"/>
          <wp:wrapNone/>
          <wp:docPr id="9" name="Picture 8" descr="IMG_20170115_0857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20170115_08572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174" cy="900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5A10">
      <w:rPr>
        <w:rFonts w:ascii="Times New Roman" w:hAnsi="Times New Roman" w:cs="Times New Roman"/>
        <w:b/>
        <w:sz w:val="24"/>
        <w:szCs w:val="24"/>
      </w:rPr>
      <w:t xml:space="preserve">LABORATORIUM </w:t>
    </w:r>
    <w:r w:rsidR="00EA3248">
      <w:rPr>
        <w:rFonts w:ascii="Times New Roman" w:hAnsi="Times New Roman" w:cs="Times New Roman"/>
        <w:b/>
        <w:sz w:val="24"/>
        <w:szCs w:val="24"/>
        <w:lang w:val="en-US"/>
      </w:rPr>
      <w:t>INFORMATIKA</w:t>
    </w:r>
  </w:p>
  <w:p w:rsidR="00E82210" w:rsidRPr="00E82210" w:rsidRDefault="00E82210" w:rsidP="00370946">
    <w:pPr>
      <w:pStyle w:val="Header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E82210">
      <w:rPr>
        <w:rFonts w:ascii="Times New Roman" w:hAnsi="Times New Roman" w:cs="Times New Roman"/>
        <w:b/>
        <w:sz w:val="24"/>
        <w:szCs w:val="24"/>
      </w:rPr>
      <w:t>FAKULTAS TEKNIK</w:t>
    </w:r>
  </w:p>
  <w:p w:rsidR="00E82210" w:rsidRPr="00E82210" w:rsidRDefault="005C3141" w:rsidP="00370946">
    <w:pPr>
      <w:pStyle w:val="Header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JURUSAN</w:t>
    </w: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 w:rsidR="00E82210" w:rsidRPr="00E82210">
      <w:rPr>
        <w:rFonts w:ascii="Times New Roman" w:hAnsi="Times New Roman" w:cs="Times New Roman"/>
        <w:b/>
        <w:sz w:val="24"/>
        <w:szCs w:val="24"/>
      </w:rPr>
      <w:t>INFORMATIKA</w:t>
    </w:r>
  </w:p>
  <w:p w:rsidR="00E82210" w:rsidRPr="00E82210" w:rsidRDefault="00E82210" w:rsidP="00370946">
    <w:pPr>
      <w:pStyle w:val="Header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E82210">
      <w:rPr>
        <w:rFonts w:ascii="Times New Roman" w:hAnsi="Times New Roman" w:cs="Times New Roman"/>
        <w:b/>
        <w:sz w:val="24"/>
        <w:szCs w:val="24"/>
      </w:rPr>
      <w:t>UNIVERSITAS MUHAMMADIYAH SIDOARJO</w:t>
    </w:r>
  </w:p>
  <w:p w:rsidR="00370946" w:rsidRDefault="00E82210" w:rsidP="00370946">
    <w:pPr>
      <w:pStyle w:val="Header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E82210">
      <w:rPr>
        <w:rFonts w:ascii="Times New Roman" w:hAnsi="Times New Roman" w:cs="Times New Roman"/>
        <w:b/>
        <w:sz w:val="24"/>
        <w:szCs w:val="24"/>
      </w:rPr>
      <w:t>2017</w:t>
    </w:r>
  </w:p>
  <w:p w:rsidR="00E82210" w:rsidRPr="00E82210" w:rsidRDefault="00EA3248" w:rsidP="0037094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119380</wp:posOffset>
              </wp:positionV>
              <wp:extent cx="5248275" cy="0"/>
              <wp:effectExtent l="17145" t="24130" r="20955" b="2349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82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4.4pt;margin-top:9.4pt;width:41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i2sAIAAKwFAAAOAAAAZHJzL2Uyb0RvYy54bWysVE2PmzAQvVfqf7C4s3yEBBYtWWWB9NKP&#10;lXarnh1swFqwke2ERFX/e8cmYZvtpao2kZA99jzPm3kzd/fHvkMHKhUTPHOCG99BlFeCMN5kzvfn&#10;rZs4SGnMCe4Ep5lzosq5X3/8cDcOKQ1FKzpCJQIQrtJxyJxW6yH1PFW1tMfqRgyUw2EtZI81bGXj&#10;EYlHQO87L/T9lTcKSQYpKqoUWIvp0Flb/Lqmlf5W14pq1GUOxKbtV9rvzny99R1OG4mHllXnMPB/&#10;RNFjxuHRGarAGqO9ZH9B9aySQola31Si90Rds4paDsAm8N+weWrxQC0XSI4a5jSp94Otvh4eJWIE&#10;aucgjnso0WavhX0ZBSY946BSuJXzR2kIVkf+NHwW1YtCXOQt5g21l59PA/haD+/KxWzUAI/sxi+C&#10;wB0M+DZXx1r2BhKygI62JKe5JPSoUQXGZRglYbx0UHU583B6cRyk0p+o6JFZZI7SErOm1bngHAov&#10;ZGCfwYfPSgMRcLw4mFe52LKus/XvOBozZxHES996KNExYk7NPStFmncSHTCIiLxMqN2+BzqTLfDN&#10;b9IS2EFxk92a4NkZwgZxhS7FnhMbREsxKc9rjVk3rcG74yYMasU8MYHdUcPS2iFRVmg/b/3bMimT&#10;yI3CVelGflG4m20euastECsWRZ4XwS/DL4jSlhFCuaF4EX0Q/Zuozu03yXWW/ZxM7xrdEoZgryPd&#10;bJd+HC0SN46XCzdalL77kGxzd5MHq1VcPuQP5ZtIS8tevU+wcypNVGKvqXxqyYgIMyJaLG9DaAXC&#10;YEiE8VRYhLsGplulpYOk0D+Ybq3mjVoNhpLNbhZIsjJ/Iwao3Yw+JeJSQ7Obq3Dm9poq8LvU17aS&#10;6Z6pD3eCnB6lgTZdBSPBOp3Hl5k5f+7trdchu/4NAAD//wMAUEsDBBQABgAIAAAAIQAvoXRx3AAA&#10;AAkBAAAPAAAAZHJzL2Rvd25yZXYueG1sTI/NTsMwEITvSLyDtUhcUOu0B5yGOFWFxKkSgsADbOIl&#10;Ses/2W4b3h5XHOC02p3R7Df1djaanSnEyVkJq2UBjGzv1GQHCZ8fL4sSWExoFWpnScI3Rdg2tzc1&#10;Vspd7Dud2zSwHGJjhRLGlHzFeexHMhiXzpPN2pcLBlNew8BVwEsON5qvi+KRG5xs/jCip+eR+mN7&#10;MhI2+9aX3etbwN30sD8Ypb0QKynv7+bdE7BEc/ozwxU/o0OTmTp3sioyLWGxLjN6ysJ1ZoPYCAGs&#10;+z3wpub/GzQ/AAAA//8DAFBLAQItABQABgAIAAAAIQC2gziS/gAAAOEBAAATAAAAAAAAAAAAAAAA&#10;AAAAAABbQ29udGVudF9UeXBlc10ueG1sUEsBAi0AFAAGAAgAAAAhADj9If/WAAAAlAEAAAsAAAAA&#10;AAAAAAAAAAAALwEAAF9yZWxzLy5yZWxzUEsBAi0AFAAGAAgAAAAhAOq1yLawAgAArAUAAA4AAAAA&#10;AAAAAAAAAAAALgIAAGRycy9lMm9Eb2MueG1sUEsBAi0AFAAGAAgAAAAhAC+hdHHcAAAACQEAAA8A&#10;AAAAAAAAAAAAAAAACgUAAGRycy9kb3ducmV2LnhtbFBLBQYAAAAABAAEAPMAAAATBgAAAAA=&#10;" strokecolor="black [3200]" strokeweight="2.5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10"/>
    <w:rsid w:val="00093894"/>
    <w:rsid w:val="00197560"/>
    <w:rsid w:val="001A1158"/>
    <w:rsid w:val="001B00C2"/>
    <w:rsid w:val="001F6688"/>
    <w:rsid w:val="002A01B9"/>
    <w:rsid w:val="00362F6D"/>
    <w:rsid w:val="00370946"/>
    <w:rsid w:val="00383400"/>
    <w:rsid w:val="00383DCE"/>
    <w:rsid w:val="003D395C"/>
    <w:rsid w:val="0042621E"/>
    <w:rsid w:val="0044337E"/>
    <w:rsid w:val="004965A9"/>
    <w:rsid w:val="004C42DF"/>
    <w:rsid w:val="00522880"/>
    <w:rsid w:val="005C3141"/>
    <w:rsid w:val="00604BE7"/>
    <w:rsid w:val="00644E58"/>
    <w:rsid w:val="007071E4"/>
    <w:rsid w:val="007212CB"/>
    <w:rsid w:val="00777E11"/>
    <w:rsid w:val="00887C60"/>
    <w:rsid w:val="009A5785"/>
    <w:rsid w:val="009B5A10"/>
    <w:rsid w:val="00A42543"/>
    <w:rsid w:val="00AC7EA9"/>
    <w:rsid w:val="00C86C65"/>
    <w:rsid w:val="00D30862"/>
    <w:rsid w:val="00E437B9"/>
    <w:rsid w:val="00E8141D"/>
    <w:rsid w:val="00E82210"/>
    <w:rsid w:val="00E8329B"/>
    <w:rsid w:val="00E94E7D"/>
    <w:rsid w:val="00EA3248"/>
    <w:rsid w:val="00EA7FE0"/>
    <w:rsid w:val="00ED055D"/>
    <w:rsid w:val="00ED5060"/>
    <w:rsid w:val="00EE6E76"/>
    <w:rsid w:val="00EF1127"/>
    <w:rsid w:val="00FF4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10"/>
  </w:style>
  <w:style w:type="paragraph" w:styleId="Footer">
    <w:name w:val="footer"/>
    <w:basedOn w:val="Normal"/>
    <w:link w:val="FooterChar"/>
    <w:uiPriority w:val="99"/>
    <w:unhideWhenUsed/>
    <w:rsid w:val="00E8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10"/>
  </w:style>
  <w:style w:type="table" w:styleId="TableGrid">
    <w:name w:val="Table Grid"/>
    <w:basedOn w:val="TableNormal"/>
    <w:uiPriority w:val="59"/>
    <w:rsid w:val="00E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10"/>
  </w:style>
  <w:style w:type="paragraph" w:styleId="Footer">
    <w:name w:val="footer"/>
    <w:basedOn w:val="Normal"/>
    <w:link w:val="FooterChar"/>
    <w:uiPriority w:val="99"/>
    <w:unhideWhenUsed/>
    <w:rsid w:val="00E8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10"/>
  </w:style>
  <w:style w:type="table" w:styleId="TableGrid">
    <w:name w:val="Table Grid"/>
    <w:basedOn w:val="TableNormal"/>
    <w:uiPriority w:val="59"/>
    <w:rsid w:val="00E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8424D-0004-4E13-8F89-1D841C59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Sableh</dc:creator>
  <cp:lastModifiedBy>Windows User</cp:lastModifiedBy>
  <cp:revision>4</cp:revision>
  <dcterms:created xsi:type="dcterms:W3CDTF">2017-11-24T05:52:00Z</dcterms:created>
  <dcterms:modified xsi:type="dcterms:W3CDTF">2017-11-24T06:02:00Z</dcterms:modified>
</cp:coreProperties>
</file>