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771FC" w14:textId="77777777" w:rsidR="00282FF8" w:rsidRDefault="00282FF8"/>
    <w:p w14:paraId="0B4B0621" w14:textId="0D7D197C" w:rsidR="00282FF8" w:rsidRDefault="00282FF8">
      <w:r w:rsidRPr="00282FF8">
        <w:drawing>
          <wp:inline distT="0" distB="0" distL="0" distR="0" wp14:anchorId="01E05B1B" wp14:editId="0017008F">
            <wp:extent cx="5731510" cy="6127750"/>
            <wp:effectExtent l="0" t="0" r="2540" b="6350"/>
            <wp:docPr id="65148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482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2FF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44730" w14:textId="77777777" w:rsidR="00E82EA1" w:rsidRDefault="00E82EA1" w:rsidP="00282FF8">
      <w:pPr>
        <w:spacing w:after="0" w:line="240" w:lineRule="auto"/>
      </w:pPr>
      <w:r>
        <w:separator/>
      </w:r>
    </w:p>
  </w:endnote>
  <w:endnote w:type="continuationSeparator" w:id="0">
    <w:p w14:paraId="035595D0" w14:textId="77777777" w:rsidR="00E82EA1" w:rsidRDefault="00E82EA1" w:rsidP="00282F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C6382" w14:textId="77777777" w:rsidR="00282FF8" w:rsidRDefault="00282FF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ED68F" w14:textId="77777777" w:rsidR="00282FF8" w:rsidRDefault="00282FF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8D784" w14:textId="77777777" w:rsidR="00282FF8" w:rsidRDefault="00282F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EFCEA" w14:textId="77777777" w:rsidR="00E82EA1" w:rsidRDefault="00E82EA1" w:rsidP="00282FF8">
      <w:pPr>
        <w:spacing w:after="0" w:line="240" w:lineRule="auto"/>
      </w:pPr>
      <w:r>
        <w:separator/>
      </w:r>
    </w:p>
  </w:footnote>
  <w:footnote w:type="continuationSeparator" w:id="0">
    <w:p w14:paraId="7988FC76" w14:textId="77777777" w:rsidR="00E82EA1" w:rsidRDefault="00E82EA1" w:rsidP="00282F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BBD41" w14:textId="77777777" w:rsidR="00282FF8" w:rsidRDefault="00282FF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7C4A0" w14:textId="673F7E53" w:rsidR="00282FF8" w:rsidRDefault="00282FF8" w:rsidP="00282FF8">
    <w:pPr>
      <w:rPr>
        <w:lang w:val="en-US"/>
      </w:rPr>
    </w:pPr>
    <w:r>
      <w:rPr>
        <w:lang w:val="en-US"/>
      </w:rPr>
      <w:t>SKILL – 1 GIT</w:t>
    </w:r>
  </w:p>
  <w:p w14:paraId="2C2E7A5D" w14:textId="77777777" w:rsidR="00282FF8" w:rsidRPr="00282FF8" w:rsidRDefault="00282FF8">
    <w:pPr>
      <w:pStyle w:val="Header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B72EB" w14:textId="77777777" w:rsidR="00282FF8" w:rsidRDefault="00282FF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FF8"/>
    <w:rsid w:val="00282FF8"/>
    <w:rsid w:val="00287410"/>
    <w:rsid w:val="00E82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0B086"/>
  <w15:chartTrackingRefBased/>
  <w15:docId w15:val="{337AD082-0EEC-4142-9D47-838D04898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F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F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F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F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F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F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F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F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F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F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F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F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F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F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F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F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FF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2F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2FF8"/>
  </w:style>
  <w:style w:type="paragraph" w:styleId="Footer">
    <w:name w:val="footer"/>
    <w:basedOn w:val="Normal"/>
    <w:link w:val="FooterChar"/>
    <w:uiPriority w:val="99"/>
    <w:unhideWhenUsed/>
    <w:rsid w:val="00282F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2F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chodavarapu trinadh</dc:creator>
  <cp:keywords/>
  <dc:description/>
  <cp:lastModifiedBy>chodavarapu trinadh</cp:lastModifiedBy>
  <cp:revision>1</cp:revision>
  <dcterms:created xsi:type="dcterms:W3CDTF">2026-03-03T02:36:00Z</dcterms:created>
  <dcterms:modified xsi:type="dcterms:W3CDTF">2026-03-03T02:38:00Z</dcterms:modified>
</cp:coreProperties>
</file>