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1D" w:rsidRPr="00442E1D" w:rsidRDefault="00442E1D">
      <w:pPr>
        <w:rPr>
          <w:b/>
          <w:sz w:val="44"/>
        </w:rPr>
      </w:pPr>
      <w:r w:rsidRPr="00442E1D">
        <w:rPr>
          <w:b/>
          <w:sz w:val="44"/>
        </w:rPr>
        <w:t xml:space="preserve">   </w:t>
      </w:r>
      <w:r>
        <w:rPr>
          <w:b/>
          <w:sz w:val="44"/>
        </w:rPr>
        <w:t xml:space="preserve">                              </w:t>
      </w:r>
      <w:r w:rsidRPr="00442E1D">
        <w:rPr>
          <w:b/>
          <w:sz w:val="44"/>
        </w:rPr>
        <w:t>E</w:t>
      </w:r>
      <w:r>
        <w:rPr>
          <w:b/>
          <w:sz w:val="44"/>
        </w:rPr>
        <w:t>-commerce-</w:t>
      </w:r>
      <w:proofErr w:type="spellStart"/>
      <w:r w:rsidRPr="00442E1D">
        <w:rPr>
          <w:b/>
          <w:sz w:val="44"/>
        </w:rPr>
        <w:t>company_whether_to</w:t>
      </w:r>
      <w:proofErr w:type="spellEnd"/>
      <w:r w:rsidRPr="00442E1D">
        <w:rPr>
          <w:b/>
          <w:sz w:val="44"/>
        </w:rPr>
        <w:t xml:space="preserve"> </w:t>
      </w:r>
      <w:proofErr w:type="spellStart"/>
      <w:r w:rsidRPr="00442E1D">
        <w:rPr>
          <w:b/>
          <w:sz w:val="44"/>
        </w:rPr>
        <w:t>invest_in_web_or_app</w:t>
      </w:r>
      <w:proofErr w:type="spellEnd"/>
    </w:p>
    <w:p w:rsidR="00442E1D" w:rsidRDefault="00442E1D"/>
    <w:p w:rsidR="00442E1D" w:rsidRPr="00442E1D" w:rsidRDefault="00442E1D">
      <w:pPr>
        <w:rPr>
          <w:b/>
          <w:sz w:val="28"/>
        </w:rPr>
      </w:pPr>
      <w:r w:rsidRPr="00442E1D">
        <w:rPr>
          <w:b/>
          <w:sz w:val="28"/>
        </w:rPr>
        <w:t>Node-RED code:-</w:t>
      </w:r>
      <w:bookmarkStart w:id="0" w:name="_GoBack"/>
      <w:bookmarkEnd w:id="0"/>
    </w:p>
    <w:p w:rsidR="00E92F66" w:rsidRDefault="00442E1D">
      <w:r w:rsidRPr="00442E1D">
        <w:t>[{"id":"5763df69.d9b5e","type":"tab","label":"Flow 1","disabled":false,"info":""},{"id":"42ff777b.a1f4f8","type":"http request","z":"5763df69.d9b5e","name":"","method":"POST","ret":"obj","paytoqs":false,"url":"https://eu-gb.ml.cloud.ibm.com/v3/wml_instances/bbf01510-d04e-452d-a91b-671d5c5782e0/deployments/f9147a57-43de-484b-9ef2-0caa3c1feab0/online","tls":"","proxy":"","x":395,"y":81.99999856948853,"wires":[["9f4b3311.63a97"]]},{"id":"a202c933.b5eb48","type":"function","z":"5763df69.d9b5e","name":"prediction","func":"var token=</w:t>
      </w:r>
      <w:proofErr w:type="spellStart"/>
      <w:r w:rsidRPr="00442E1D">
        <w:t>msg.payload.token</w:t>
      </w:r>
      <w:proofErr w:type="spellEnd"/>
      <w:r w:rsidRPr="00442E1D">
        <w:t>;\</w:t>
      </w:r>
      <w:proofErr w:type="spellStart"/>
      <w:r w:rsidRPr="00442E1D">
        <w:t>nvar</w:t>
      </w:r>
      <w:proofErr w:type="spellEnd"/>
      <w:r w:rsidRPr="00442E1D">
        <w:t xml:space="preserve"> </w:t>
      </w:r>
      <w:proofErr w:type="spellStart"/>
      <w:r w:rsidRPr="00442E1D">
        <w:t>Avg_session</w:t>
      </w:r>
      <w:proofErr w:type="spellEnd"/>
      <w:r w:rsidRPr="00442E1D">
        <w:t>=</w:t>
      </w:r>
      <w:proofErr w:type="spellStart"/>
      <w:r w:rsidRPr="00442E1D">
        <w:t>global.get</w:t>
      </w:r>
      <w:proofErr w:type="spellEnd"/>
      <w:r w:rsidRPr="00442E1D">
        <w:t>(\"</w:t>
      </w:r>
      <w:proofErr w:type="spellStart"/>
      <w:r w:rsidRPr="00442E1D">
        <w:t>Avg_session</w:t>
      </w:r>
      <w:proofErr w:type="spellEnd"/>
      <w:r w:rsidRPr="00442E1D">
        <w:t>\");\</w:t>
      </w:r>
      <w:proofErr w:type="spellStart"/>
      <w:r w:rsidRPr="00442E1D">
        <w:t>nvar</w:t>
      </w:r>
      <w:proofErr w:type="spellEnd"/>
      <w:r w:rsidRPr="00442E1D">
        <w:t xml:space="preserve"> </w:t>
      </w:r>
      <w:proofErr w:type="spellStart"/>
      <w:r w:rsidRPr="00442E1D">
        <w:t>Time_app</w:t>
      </w:r>
      <w:proofErr w:type="spellEnd"/>
      <w:r w:rsidRPr="00442E1D">
        <w:t>=</w:t>
      </w:r>
      <w:proofErr w:type="spellStart"/>
      <w:r w:rsidRPr="00442E1D">
        <w:t>global.get</w:t>
      </w:r>
      <w:proofErr w:type="spellEnd"/>
      <w:r w:rsidRPr="00442E1D">
        <w:t>(\"</w:t>
      </w:r>
      <w:proofErr w:type="spellStart"/>
      <w:r w:rsidRPr="00442E1D">
        <w:t>Time_app</w:t>
      </w:r>
      <w:proofErr w:type="spellEnd"/>
      <w:r w:rsidRPr="00442E1D">
        <w:t>\");\</w:t>
      </w:r>
      <w:proofErr w:type="spellStart"/>
      <w:r w:rsidRPr="00442E1D">
        <w:t>nvar</w:t>
      </w:r>
      <w:proofErr w:type="spellEnd"/>
      <w:r w:rsidRPr="00442E1D">
        <w:t xml:space="preserve"> Membership=global.get(\"Membership\");\nmsg.payload={\"fields\":[\"Avg_session\",\"Time_app\",\"Membership\"],\"values\":[[Avg_session,Time_app,Membership]]};\nmsg.headers={\"Authorization\":\"Bearer \"+token}\</w:t>
      </w:r>
      <w:proofErr w:type="spellStart"/>
      <w:r w:rsidRPr="00442E1D">
        <w:t>nreturn</w:t>
      </w:r>
      <w:proofErr w:type="spellEnd"/>
      <w:r w:rsidRPr="00442E1D">
        <w:t xml:space="preserve"> msg;","outputs":1,"noerr":0,"x":234,"y":145.99999856948853,"wires":[["42ff777b.a1f4f8"]]},{"id":"1faeddff.8678e2","type":"debug","z":"5763df69.d9b5e","name":"","active":true,"tosidebar":true,"console":false,"tostatus":false,"complete":"payload","x":795,"y":81.99999856948853,"wires":[]},{"id":"9ecaf247.2ea5c","type":"http request","z":"5763df69.d9b5e","name":"","method":"GET","ret":"obj","paytoqs":false,"url":"https://eu-gb.ml.cloud.ibm.com/v3/identity/token","tls":"","proxy":"","x":435,"y":341.9999985694885,"wires":[["a202c933.b5eb48","bf8c20ca.3b4e8"]]},{"id":"53f051a5.d48cc","type":"inject","z":"5763df69.d9b5e","name":"","topic":"","payload":"","payloadType":"date","repeat":"","crontab":"","once":false,"onceDelay":0.1,"x":65,"y":201.99999856948853,"wires":[["443a1312.bd72dc"]]},{"id":"443a1312.bd72dc","type":"function","z":"5763df69.d9b5e","name":"token generation","</w:t>
      </w:r>
      <w:proofErr w:type="spellStart"/>
      <w:r w:rsidRPr="00442E1D">
        <w:t>func</w:t>
      </w:r>
      <w:proofErr w:type="spellEnd"/>
      <w:r w:rsidRPr="00442E1D">
        <w:t>":"</w:t>
      </w:r>
      <w:proofErr w:type="spellStart"/>
      <w:r w:rsidRPr="00442E1D">
        <w:t>var</w:t>
      </w:r>
      <w:proofErr w:type="spellEnd"/>
      <w:r w:rsidRPr="00442E1D">
        <w:t xml:space="preserve"> Base64={_keyStr:\"ABCDEFGHIJKLMNOPQRSTUVWXYZabcdefghijklmnopqrstuvwxyz0123456789+/=\",encode:function(e){var t=\"\";</w:t>
      </w:r>
      <w:proofErr w:type="spellStart"/>
      <w:r w:rsidRPr="00442E1D">
        <w:t>var</w:t>
      </w:r>
      <w:proofErr w:type="spellEnd"/>
      <w:r w:rsidRPr="00442E1D">
        <w:t xml:space="preserve"> </w:t>
      </w:r>
      <w:proofErr w:type="spellStart"/>
      <w:r w:rsidRPr="00442E1D">
        <w:t>n,r,i,s,o,u,a;var</w:t>
      </w:r>
      <w:proofErr w:type="spellEnd"/>
      <w:r w:rsidRPr="00442E1D">
        <w:t xml:space="preserve"> f=0;e=Base64._utf8_encode(e);while(f&lt;e.length){n=e.charCodeAt(f++);r=e.charCodeAt(f++);i=e.charCodeAt(f++);s=n&gt;&gt;2;o=(n&amp;3)&lt;&lt;4|r&gt;&gt;4;u=(r&amp;15)&lt;&lt;2|i&gt;&gt;6;a=i&amp;63;if(isNaN(r)){u=a=64}else if(isNaN(i)){a=64}t=t+this._keyStr.charAt(s)+this._keyStr.charAt(o)+this._keyStr.charAt(u)+this._keyStr.charAt(a)}return t},</w:t>
      </w:r>
      <w:proofErr w:type="spellStart"/>
      <w:r w:rsidRPr="00442E1D">
        <w:t>decode:function</w:t>
      </w:r>
      <w:proofErr w:type="spellEnd"/>
      <w:r w:rsidRPr="00442E1D">
        <w:t>(e){</w:t>
      </w:r>
      <w:proofErr w:type="spellStart"/>
      <w:r w:rsidRPr="00442E1D">
        <w:t>var</w:t>
      </w:r>
      <w:proofErr w:type="spellEnd"/>
      <w:r w:rsidRPr="00442E1D">
        <w:t xml:space="preserve"> t=\"\";</w:t>
      </w:r>
      <w:proofErr w:type="spellStart"/>
      <w:r w:rsidRPr="00442E1D">
        <w:t>var</w:t>
      </w:r>
      <w:proofErr w:type="spellEnd"/>
      <w:r w:rsidRPr="00442E1D">
        <w:t xml:space="preserve"> </w:t>
      </w:r>
      <w:proofErr w:type="spellStart"/>
      <w:r w:rsidRPr="00442E1D">
        <w:t>n,r,i;var</w:t>
      </w:r>
      <w:proofErr w:type="spellEnd"/>
      <w:r w:rsidRPr="00442E1D">
        <w:t xml:space="preserve"> </w:t>
      </w:r>
      <w:proofErr w:type="spellStart"/>
      <w:r w:rsidRPr="00442E1D">
        <w:t>s,o,u,a;var</w:t>
      </w:r>
      <w:proofErr w:type="spellEnd"/>
      <w:r w:rsidRPr="00442E1D">
        <w:t xml:space="preserve"> f=0;e=e.replace(/++[++^A-Za-z0-9+/=]/g,\"\");while(f&lt;e.length){s=this._keyStr.indexOf(e.charAt(f++));o=this._keyStr.indexOf(e.charAt(f++));u=this._keyStr.indexOf(e.charAt(f++));a=this._keyStr.indexOf(e.charAt(f++));n=s&lt;&lt;2|o&gt;&gt;4;r=(o&amp;15)&lt;&lt;4|u&gt;&gt;2;i=(u&amp;3)&lt;&lt;6|a;t=t+String.fromCharCode(n);if(u!=64){t=t+String.fromCharCode(r)}if(a!=64){t=t+String.fromCharCode(i)}}t=Base64._utf8_decode(t);return t},_utf8_encode:function(e){e=</w:t>
      </w:r>
      <w:proofErr w:type="spellStart"/>
      <w:r w:rsidRPr="00442E1D">
        <w:t>e.replace</w:t>
      </w:r>
      <w:proofErr w:type="spellEnd"/>
      <w:r w:rsidRPr="00442E1D">
        <w:t>(/\\r\\n/g,\"n\");</w:t>
      </w:r>
      <w:proofErr w:type="spellStart"/>
      <w:r w:rsidRPr="00442E1D">
        <w:t>var</w:t>
      </w:r>
      <w:proofErr w:type="spellEnd"/>
      <w:r w:rsidRPr="00442E1D">
        <w:t xml:space="preserve"> t=\"\";for(</w:t>
      </w:r>
      <w:proofErr w:type="spellStart"/>
      <w:r w:rsidRPr="00442E1D">
        <w:t>var</w:t>
      </w:r>
      <w:proofErr w:type="spellEnd"/>
      <w:r w:rsidRPr="00442E1D">
        <w:t xml:space="preserve"> n=0;n&lt;</w:t>
      </w:r>
      <w:proofErr w:type="spellStart"/>
      <w:r w:rsidRPr="00442E1D">
        <w:t>e.length;n</w:t>
      </w:r>
      <w:proofErr w:type="spellEnd"/>
      <w:r w:rsidRPr="00442E1D">
        <w:t>++){</w:t>
      </w:r>
      <w:proofErr w:type="spellStart"/>
      <w:r w:rsidRPr="00442E1D">
        <w:t>var</w:t>
      </w:r>
      <w:proofErr w:type="spellEnd"/>
      <w:r w:rsidRPr="00442E1D">
        <w:t xml:space="preserve"> r=</w:t>
      </w:r>
      <w:proofErr w:type="spellStart"/>
      <w:r w:rsidRPr="00442E1D">
        <w:t>e.charCodeAt</w:t>
      </w:r>
      <w:proofErr w:type="spellEnd"/>
      <w:r w:rsidRPr="00442E1D">
        <w:t>(n);if(r&lt;128){t+=</w:t>
      </w:r>
      <w:proofErr w:type="spellStart"/>
      <w:r w:rsidRPr="00442E1D">
        <w:t>String.fromCharCode</w:t>
      </w:r>
      <w:proofErr w:type="spellEnd"/>
      <w:r w:rsidRPr="00442E1D">
        <w:t>(r)}else if(r&gt;127&amp;&amp;r&lt;2048){t+=String.fromCharCode(r&gt;&gt;6|192);t+=String.fromCharCode(r&amp;63|128)}else{t+=String.fromCharCode(r&gt;&gt;12|224);t+=String.fromCharCode(r&gt;&gt;6&amp;63|128);t+=String.fromCharCode(r&amp;63|12</w:t>
      </w:r>
      <w:r w:rsidRPr="00442E1D">
        <w:lastRenderedPageBreak/>
        <w:t>8)}}return t},_utf8_decode:function(e){</w:t>
      </w:r>
      <w:proofErr w:type="spellStart"/>
      <w:r w:rsidRPr="00442E1D">
        <w:t>var</w:t>
      </w:r>
      <w:proofErr w:type="spellEnd"/>
      <w:r w:rsidRPr="00442E1D">
        <w:t xml:space="preserve"> t=\"\";</w:t>
      </w:r>
      <w:proofErr w:type="spellStart"/>
      <w:r w:rsidRPr="00442E1D">
        <w:t>var</w:t>
      </w:r>
      <w:proofErr w:type="spellEnd"/>
      <w:r w:rsidRPr="00442E1D">
        <w:t xml:space="preserve"> n=0;var r=c1=c2=0;while(n&lt;e.length){r=e.charCodeAt(n);if(r&lt;128){t+=String.fromCharCode(r);n++}else if(r&gt;191&amp;&amp;r&lt;224){c2=e.charCodeAt(n+1);t+=String.fromCharCode((r&amp;31)&lt;&lt;6|c2&amp;63);n+=2}else{c2=e.charCodeAt(n+1);c3=e.charCodeAt(n+2);t+=String.fromCharCode((r&amp;15)&lt;&lt;12|(c2&amp;63)&lt;&lt;6|c3&amp;63);n+=3}}return t}};\</w:t>
      </w:r>
      <w:proofErr w:type="spellStart"/>
      <w:r w:rsidRPr="00442E1D">
        <w:t>nvar</w:t>
      </w:r>
      <w:proofErr w:type="spellEnd"/>
      <w:r w:rsidRPr="00442E1D">
        <w:t xml:space="preserve"> username=\"5fb7d8b2-a4d6-4b23-8e3e-0afec1cfcd94\"\</w:t>
      </w:r>
      <w:proofErr w:type="spellStart"/>
      <w:r w:rsidRPr="00442E1D">
        <w:t>nvar</w:t>
      </w:r>
      <w:proofErr w:type="spellEnd"/>
      <w:r w:rsidRPr="00442E1D">
        <w:t xml:space="preserve"> password=\"42464044-5b42-47d0-a1de-d022ca9bdfd2\";\</w:t>
      </w:r>
      <w:proofErr w:type="spellStart"/>
      <w:r w:rsidRPr="00442E1D">
        <w:t>nvar</w:t>
      </w:r>
      <w:proofErr w:type="spellEnd"/>
      <w:r w:rsidRPr="00442E1D">
        <w:t xml:space="preserve"> </w:t>
      </w:r>
      <w:proofErr w:type="spellStart"/>
      <w:r w:rsidRPr="00442E1D">
        <w:t>encodedString</w:t>
      </w:r>
      <w:proofErr w:type="spellEnd"/>
      <w:r w:rsidRPr="00442E1D">
        <w:t xml:space="preserve"> = Base64.encode(username+':'+password);\</w:t>
      </w:r>
      <w:proofErr w:type="spellStart"/>
      <w:r w:rsidRPr="00442E1D">
        <w:t>nmsg.headers</w:t>
      </w:r>
      <w:proofErr w:type="spellEnd"/>
      <w:r w:rsidRPr="00442E1D">
        <w:t xml:space="preserve"> = {\"Authorization\":\"Basic \"+ encodedString};\nglobal.set(\"Membership\",msg.payload.Membership)\nglobal.set(\"Avg_session\",msg.payload.Avg_session)\nglobal.set(\"Time_app\",msg.payload.Time_app)\nreturn msg;","outputs":1,"noerr":0,"x":305,"y":301.9999985694885,"wires":[["9ecaf247.2ea5c"]]},{"id":"9f4b3311.63a97","type":"function","z":"5763df69.d9b5e","name":"o/p parsing","</w:t>
      </w:r>
      <w:proofErr w:type="spellStart"/>
      <w:r w:rsidRPr="00442E1D">
        <w:t>func</w:t>
      </w:r>
      <w:proofErr w:type="spellEnd"/>
      <w:r w:rsidRPr="00442E1D">
        <w:t>":"</w:t>
      </w:r>
      <w:proofErr w:type="spellStart"/>
      <w:r w:rsidRPr="00442E1D">
        <w:t>msg.payload</w:t>
      </w:r>
      <w:proofErr w:type="spellEnd"/>
      <w:r w:rsidRPr="00442E1D">
        <w:t>=</w:t>
      </w:r>
      <w:proofErr w:type="spellStart"/>
      <w:r w:rsidRPr="00442E1D">
        <w:t>msg.payload.values</w:t>
      </w:r>
      <w:proofErr w:type="spellEnd"/>
      <w:r w:rsidRPr="00442E1D">
        <w:t>[0][0]\</w:t>
      </w:r>
      <w:proofErr w:type="spellStart"/>
      <w:r w:rsidRPr="00442E1D">
        <w:t>nreturn</w:t>
      </w:r>
      <w:proofErr w:type="spellEnd"/>
      <w:r w:rsidRPr="00442E1D">
        <w:t xml:space="preserve"> msg;","outputs":1,"noerr":0,"x":485,"y":161.99999856948853,"wires":[["1faeddff.8678e2","a9cc305a.07edf"]]},{"id":"bf8c20ca.3b4e8","type":"debug","z":"5763df69.d9b5e","name":"","active":true,"tosidebar":true,"console":false,"tostatus":false,"complete":"false","x":695,"y":361.9999985694885,"wires":[]},{"id":"f68e35ac.9bde38","type":"ui_form","z":"5763df69.d9b5e","name":"","label":"","group":"86db261e.0ebff8","order":0,"width":0,"height":0,"options":[{"label":"Avg_session","value":"Avg_session","type":"number","required":true},{"label":"Time_app","value":"Time_app","type":"number","required":true},{"label":"Membership","value":"Membership","type":"number","required":true}],"formValue":{"Avg_session":"","Time_app":"","Membership":""},"payload":"","submit":"submit","cancel":"cancel","topic":"","x":115,"y":401.9999985694885,"wires":[["443a1312.bd72dc"]]},{"id":"a9cc305a.07edf","type":"ui_text","z":"5763df69.d9b5e","group":"86db261e.0ebff8","order":0,"width":0,"height":0,"name":"","label":"Prediction","format":"{{msg.payload}}","layout":"row-spread","x":715,"y":201.99999856948853,"wires":[]},{"id":"86db261e.0ebff8","type":"ui_group","z":"","name":"Prediction","tab":"79565486.a2857c","disp":true,"width":"6","collapse":false},{"id":"79565486.a2857c","type":"ui_tab","z":"","name":"Home","icon":"dashboard"}]</w:t>
      </w:r>
    </w:p>
    <w:sectPr w:rsidR="00E9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1D"/>
    <w:rsid w:val="00442E1D"/>
    <w:rsid w:val="00E9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09EBB-2A28-4C36-AEF4-862ADEA1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802</Words>
  <Characters>4575</Characters>
  <Application>Microsoft Office Word</Application>
  <DocSecurity>0</DocSecurity>
  <Lines>38</Lines>
  <Paragraphs>10</Paragraphs>
  <ScaleCrop>false</ScaleCrop>
  <Company>HCL Technologies Limited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2019-06-22T21:27:00Z</dcterms:created>
  <dcterms:modified xsi:type="dcterms:W3CDTF">2019-06-22T21:30:00Z</dcterms:modified>
</cp:coreProperties>
</file>