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8BD60" w14:textId="7EDEDA81" w:rsidR="00BD40A8" w:rsidRDefault="002A68DA">
      <w:r>
        <w:rPr>
          <w:noProof/>
        </w:rPr>
        <w:drawing>
          <wp:inline distT="0" distB="0" distL="0" distR="0" wp14:anchorId="46718917" wp14:editId="0C8AC1F3">
            <wp:extent cx="5943600" cy="3343275"/>
            <wp:effectExtent l="0" t="0" r="0" b="9525"/>
            <wp:docPr id="169031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136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D2E4" w14:textId="3A1F3F00" w:rsidR="002A68DA" w:rsidRDefault="002A68DA">
      <w:r>
        <w:rPr>
          <w:noProof/>
        </w:rPr>
        <w:drawing>
          <wp:inline distT="0" distB="0" distL="0" distR="0" wp14:anchorId="5BC0B45F" wp14:editId="5609EA87">
            <wp:extent cx="5943600" cy="3343275"/>
            <wp:effectExtent l="0" t="0" r="0" b="9525"/>
            <wp:docPr id="93677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9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1787" w14:textId="6FE40096" w:rsidR="002A68DA" w:rsidRDefault="002A68DA">
      <w:r>
        <w:rPr>
          <w:noProof/>
        </w:rPr>
        <w:lastRenderedPageBreak/>
        <w:drawing>
          <wp:inline distT="0" distB="0" distL="0" distR="0" wp14:anchorId="18F76A96" wp14:editId="62E837AF">
            <wp:extent cx="5943600" cy="3343275"/>
            <wp:effectExtent l="0" t="0" r="0" b="9525"/>
            <wp:docPr id="132193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337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26B" w14:textId="5A120E13" w:rsidR="002A68DA" w:rsidRDefault="002A68DA">
      <w:r>
        <w:rPr>
          <w:noProof/>
        </w:rPr>
        <w:drawing>
          <wp:inline distT="0" distB="0" distL="0" distR="0" wp14:anchorId="01B2C9A5" wp14:editId="0BCB348B">
            <wp:extent cx="5943600" cy="3343275"/>
            <wp:effectExtent l="0" t="0" r="0" b="9525"/>
            <wp:docPr id="188899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44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32E8" w14:textId="25C35CB1" w:rsidR="002A68DA" w:rsidRDefault="002A68DA">
      <w:r>
        <w:rPr>
          <w:noProof/>
        </w:rPr>
        <w:lastRenderedPageBreak/>
        <w:drawing>
          <wp:inline distT="0" distB="0" distL="0" distR="0" wp14:anchorId="52C7A9E6" wp14:editId="39F3FC88">
            <wp:extent cx="5943600" cy="3343275"/>
            <wp:effectExtent l="0" t="0" r="0" b="9525"/>
            <wp:docPr id="68091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01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9B12" w14:textId="77777777" w:rsidR="002A68DA" w:rsidRDefault="002A68DA"/>
    <w:p w14:paraId="6F3F24D3" w14:textId="47CB4726" w:rsidR="002A68DA" w:rsidRDefault="002A68DA">
      <w:r>
        <w:rPr>
          <w:noProof/>
        </w:rPr>
        <w:drawing>
          <wp:inline distT="0" distB="0" distL="0" distR="0" wp14:anchorId="5C7568ED" wp14:editId="4269B471">
            <wp:extent cx="5943600" cy="3343275"/>
            <wp:effectExtent l="0" t="0" r="0" b="9525"/>
            <wp:docPr id="16096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77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40C" w14:textId="77777777" w:rsidR="002A68DA" w:rsidRDefault="002A68DA"/>
    <w:p w14:paraId="67DC60BC" w14:textId="45B54A41" w:rsidR="002A68DA" w:rsidRDefault="002A68DA">
      <w:r>
        <w:rPr>
          <w:noProof/>
        </w:rPr>
        <w:lastRenderedPageBreak/>
        <w:drawing>
          <wp:inline distT="0" distB="0" distL="0" distR="0" wp14:anchorId="56EE6DC3" wp14:editId="4A5FE4D6">
            <wp:extent cx="5943600" cy="3343275"/>
            <wp:effectExtent l="0" t="0" r="0" b="9525"/>
            <wp:docPr id="100545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84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C7A" w14:textId="50E88297" w:rsidR="002A68DA" w:rsidRDefault="002A68DA">
      <w:r>
        <w:rPr>
          <w:noProof/>
        </w:rPr>
        <w:drawing>
          <wp:inline distT="0" distB="0" distL="0" distR="0" wp14:anchorId="02E6C110" wp14:editId="39BEBA33">
            <wp:extent cx="5943600" cy="3343275"/>
            <wp:effectExtent l="0" t="0" r="0" b="9525"/>
            <wp:docPr id="121578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8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8DA"/>
    <w:rsid w:val="002A68DA"/>
    <w:rsid w:val="00BD40A8"/>
    <w:rsid w:val="00C0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A798F"/>
  <w15:chartTrackingRefBased/>
  <w15:docId w15:val="{A78A5538-474D-4C5E-ADFB-DA6F1FB1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Sekar, Durga (Cognizant)</dc:creator>
  <cp:keywords/>
  <dc:description/>
  <cp:lastModifiedBy>Sekar, Durga (Cognizant)</cp:lastModifiedBy>
  <cp:revision>1</cp:revision>
  <dcterms:created xsi:type="dcterms:W3CDTF">2023-10-10T10:48:00Z</dcterms:created>
  <dcterms:modified xsi:type="dcterms:W3CDTF">2023-10-10T10:50:00Z</dcterms:modified>
</cp:coreProperties>
</file>