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FC2B6" w14:textId="7886A54B" w:rsidR="005B2D6B" w:rsidRDefault="00B54D7C" w:rsidP="00254B8D">
      <w:pPr>
        <w:jc w:val="center"/>
        <w:rPr>
          <w:b/>
          <w:bCs/>
          <w:sz w:val="40"/>
          <w:szCs w:val="40"/>
          <w:lang w:val="en-US"/>
        </w:rPr>
      </w:pPr>
      <w:r w:rsidRPr="00254B8D">
        <w:rPr>
          <w:b/>
          <w:bCs/>
          <w:sz w:val="40"/>
          <w:szCs w:val="40"/>
          <w:lang w:val="en-US"/>
        </w:rPr>
        <w:t>Customer Service Management</w:t>
      </w:r>
    </w:p>
    <w:p w14:paraId="608032A5" w14:textId="3123BC48" w:rsidR="00254B8D" w:rsidRDefault="00254B8D" w:rsidP="00254B8D">
      <w:pPr>
        <w:jc w:val="center"/>
        <w:rPr>
          <w:b/>
          <w:bCs/>
          <w:sz w:val="40"/>
          <w:szCs w:val="40"/>
          <w:lang w:val="en-US"/>
        </w:rPr>
      </w:pPr>
    </w:p>
    <w:p w14:paraId="42FAF5EA" w14:textId="77777777" w:rsidR="00254B8D" w:rsidRPr="00254B8D" w:rsidRDefault="00254B8D" w:rsidP="00254B8D">
      <w:pPr>
        <w:jc w:val="center"/>
        <w:rPr>
          <w:b/>
          <w:bCs/>
          <w:sz w:val="40"/>
          <w:szCs w:val="40"/>
          <w:lang w:val="en-US"/>
        </w:rPr>
      </w:pPr>
    </w:p>
    <w:p w14:paraId="0D7488A4" w14:textId="569A6FA1" w:rsidR="00254B8D" w:rsidRPr="00254B8D" w:rsidRDefault="00B54D7C" w:rsidP="00254B8D">
      <w:pPr>
        <w:pStyle w:val="ListParagraph"/>
        <w:jc w:val="center"/>
        <w:rPr>
          <w:b/>
          <w:bCs/>
          <w:sz w:val="36"/>
          <w:szCs w:val="36"/>
          <w:lang w:val="en-US"/>
        </w:rPr>
      </w:pPr>
      <w:r w:rsidRPr="00254B8D">
        <w:rPr>
          <w:b/>
          <w:bCs/>
          <w:sz w:val="36"/>
          <w:szCs w:val="36"/>
          <w:lang w:val="en-US"/>
        </w:rPr>
        <w:t>Field service management</w:t>
      </w:r>
    </w:p>
    <w:p w14:paraId="7DB96573" w14:textId="4C75F78B" w:rsidR="00254B8D" w:rsidRDefault="00254B8D" w:rsidP="00254B8D">
      <w:pPr>
        <w:pStyle w:val="ListParagraph"/>
        <w:jc w:val="center"/>
        <w:rPr>
          <w:b/>
          <w:bCs/>
          <w:lang w:val="en-US"/>
        </w:rPr>
      </w:pPr>
    </w:p>
    <w:p w14:paraId="64A6789E" w14:textId="77777777" w:rsidR="00254B8D" w:rsidRDefault="00254B8D" w:rsidP="00254B8D">
      <w:pPr>
        <w:pStyle w:val="ListParagraph"/>
        <w:jc w:val="center"/>
        <w:rPr>
          <w:lang w:val="en-US"/>
        </w:rPr>
      </w:pPr>
    </w:p>
    <w:p w14:paraId="5CDC02D7" w14:textId="47226474" w:rsidR="00E044B0" w:rsidRDefault="00E044B0" w:rsidP="00254B8D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2 types of Field servicenow management </w:t>
      </w:r>
    </w:p>
    <w:p w14:paraId="6C559811" w14:textId="33DC8B51" w:rsidR="00E044B0" w:rsidRDefault="00E044B0" w:rsidP="00254B8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Internal Field service</w:t>
      </w:r>
    </w:p>
    <w:p w14:paraId="2ED9621E" w14:textId="1B69144D" w:rsidR="00E044B0" w:rsidRDefault="00E044B0" w:rsidP="00254B8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External Field Service</w:t>
      </w:r>
    </w:p>
    <w:p w14:paraId="293C935C" w14:textId="434BFB33" w:rsidR="00E044B0" w:rsidRPr="00075753" w:rsidRDefault="00E044B0" w:rsidP="00254B8D">
      <w:pPr>
        <w:jc w:val="both"/>
        <w:rPr>
          <w:b/>
          <w:bCs/>
          <w:lang w:val="en-US"/>
        </w:rPr>
      </w:pPr>
      <w:r w:rsidRPr="00075753">
        <w:rPr>
          <w:b/>
          <w:bCs/>
          <w:lang w:val="en-US"/>
        </w:rPr>
        <w:t xml:space="preserve">Field service Models </w:t>
      </w:r>
    </w:p>
    <w:p w14:paraId="54F0A0ED" w14:textId="5B1D177A" w:rsidR="00E044B0" w:rsidRDefault="00E044B0" w:rsidP="00254B8D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Reactive</w:t>
      </w:r>
    </w:p>
    <w:p w14:paraId="061A79DE" w14:textId="68979F91" w:rsidR="00E044B0" w:rsidRDefault="00E044B0" w:rsidP="00254B8D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Planned</w:t>
      </w:r>
    </w:p>
    <w:p w14:paraId="1BD170FE" w14:textId="2EDEFC12" w:rsidR="00E044B0" w:rsidRDefault="00E044B0" w:rsidP="00254B8D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Predective</w:t>
      </w:r>
    </w:p>
    <w:p w14:paraId="3B791648" w14:textId="20C1FFB0" w:rsidR="00E044B0" w:rsidRDefault="00E044B0" w:rsidP="00254B8D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Projects</w:t>
      </w:r>
    </w:p>
    <w:p w14:paraId="4D7AB6CA" w14:textId="589DE107" w:rsidR="00254B8D" w:rsidRDefault="00254B8D" w:rsidP="00254B8D">
      <w:pPr>
        <w:rPr>
          <w:lang w:val="en-US"/>
        </w:rPr>
      </w:pPr>
    </w:p>
    <w:p w14:paraId="3BCEA04F" w14:textId="5F9BCB5A" w:rsidR="00075753" w:rsidRDefault="00075753" w:rsidP="00254B8D">
      <w:pPr>
        <w:rPr>
          <w:b/>
          <w:bCs/>
          <w:lang w:val="en-US"/>
        </w:rPr>
      </w:pPr>
      <w:r w:rsidRPr="00075753">
        <w:rPr>
          <w:b/>
          <w:bCs/>
          <w:lang w:val="en-US"/>
        </w:rPr>
        <w:t>Roles</w:t>
      </w:r>
      <w:r>
        <w:rPr>
          <w:b/>
          <w:bCs/>
          <w:lang w:val="en-US"/>
        </w:rPr>
        <w:t>:</w:t>
      </w:r>
    </w:p>
    <w:p w14:paraId="76D5274A" w14:textId="13DAEC97" w:rsidR="00075753" w:rsidRDefault="00075753" w:rsidP="00075753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Manager</w:t>
      </w:r>
    </w:p>
    <w:p w14:paraId="15F5F71D" w14:textId="77777777" w:rsidR="00075753" w:rsidRDefault="00075753" w:rsidP="00075753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Qualifier </w:t>
      </w:r>
    </w:p>
    <w:p w14:paraId="50B31114" w14:textId="1815C1C5" w:rsidR="00075753" w:rsidRDefault="00075753" w:rsidP="00075753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Dispatcher</w:t>
      </w:r>
    </w:p>
    <w:p w14:paraId="15B758D1" w14:textId="3203AFF4" w:rsidR="00075753" w:rsidRDefault="00075753" w:rsidP="00075753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Field Agent</w:t>
      </w:r>
    </w:p>
    <w:p w14:paraId="5281F6E3" w14:textId="3E3DABD1" w:rsidR="00B409FF" w:rsidRDefault="00B409FF" w:rsidP="00B409FF">
      <w:pPr>
        <w:rPr>
          <w:b/>
          <w:bCs/>
          <w:lang w:val="en-US"/>
        </w:rPr>
      </w:pPr>
    </w:p>
    <w:p w14:paraId="5EF53C01" w14:textId="010BCC5B" w:rsidR="00B409FF" w:rsidRDefault="00B409FF" w:rsidP="00B409FF">
      <w:pPr>
        <w:rPr>
          <w:b/>
          <w:bCs/>
          <w:lang w:val="en-US"/>
        </w:rPr>
      </w:pPr>
    </w:p>
    <w:p w14:paraId="3CAB784E" w14:textId="1933197D" w:rsidR="00B409FF" w:rsidRDefault="00B409FF" w:rsidP="00B409FF">
      <w:pPr>
        <w:rPr>
          <w:b/>
          <w:bCs/>
          <w:lang w:val="en-US"/>
        </w:rPr>
      </w:pPr>
    </w:p>
    <w:p w14:paraId="5865847C" w14:textId="49986C1A" w:rsidR="00B409FF" w:rsidRDefault="00B409FF" w:rsidP="00B409FF">
      <w:pPr>
        <w:rPr>
          <w:b/>
          <w:bCs/>
          <w:lang w:val="en-US"/>
        </w:rPr>
      </w:pPr>
    </w:p>
    <w:p w14:paraId="46DBE974" w14:textId="77FF350C" w:rsidR="00254B8D" w:rsidRDefault="0051322C" w:rsidP="00254B8D">
      <w:pPr>
        <w:rPr>
          <w:lang w:val="en-US"/>
        </w:rPr>
      </w:pPr>
      <w:r>
        <w:rPr>
          <w:noProof/>
        </w:rPr>
        <w:drawing>
          <wp:inline distT="0" distB="0" distL="0" distR="0" wp14:anchorId="77BFD6AC" wp14:editId="159B7DB9">
            <wp:extent cx="18288000" cy="1028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1043" w14:textId="73001F96" w:rsidR="0051322C" w:rsidRDefault="0051322C" w:rsidP="00254B8D">
      <w:pPr>
        <w:rPr>
          <w:lang w:val="en-US"/>
        </w:rPr>
      </w:pPr>
      <w:r>
        <w:rPr>
          <w:noProof/>
        </w:rPr>
        <w:drawing>
          <wp:inline distT="0" distB="0" distL="0" distR="0" wp14:anchorId="497E3386" wp14:editId="098B6B1B">
            <wp:extent cx="18288000" cy="1028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8B17B" w14:textId="4AF690B1" w:rsidR="0051322C" w:rsidRPr="00254B8D" w:rsidRDefault="0051322C" w:rsidP="00254B8D">
      <w:pPr>
        <w:rPr>
          <w:lang w:val="en-US"/>
        </w:rPr>
      </w:pPr>
      <w:r>
        <w:rPr>
          <w:noProof/>
        </w:rPr>
        <w:drawing>
          <wp:inline distT="0" distB="0" distL="0" distR="0" wp14:anchorId="7019B010" wp14:editId="248446E2">
            <wp:extent cx="18288000" cy="1028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22C" w:rsidRPr="00254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BF5C0" w14:textId="77777777" w:rsidR="00F971FA" w:rsidRDefault="00F971FA" w:rsidP="00F971FA">
      <w:pPr>
        <w:spacing w:after="0" w:line="240" w:lineRule="auto"/>
      </w:pPr>
      <w:r>
        <w:separator/>
      </w:r>
    </w:p>
  </w:endnote>
  <w:endnote w:type="continuationSeparator" w:id="0">
    <w:p w14:paraId="4A98B6E6" w14:textId="77777777" w:rsidR="00F971FA" w:rsidRDefault="00F971FA" w:rsidP="00F97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8D99A" w14:textId="77777777" w:rsidR="00F971FA" w:rsidRDefault="00F971FA" w:rsidP="00F971FA">
      <w:pPr>
        <w:spacing w:after="0" w:line="240" w:lineRule="auto"/>
      </w:pPr>
      <w:r>
        <w:separator/>
      </w:r>
    </w:p>
  </w:footnote>
  <w:footnote w:type="continuationSeparator" w:id="0">
    <w:p w14:paraId="72EBE1B0" w14:textId="77777777" w:rsidR="00F971FA" w:rsidRDefault="00F971FA" w:rsidP="00F971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04ACD"/>
    <w:multiLevelType w:val="hybridMultilevel"/>
    <w:tmpl w:val="98243B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3471F"/>
    <w:multiLevelType w:val="hybridMultilevel"/>
    <w:tmpl w:val="6E9EF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518CB"/>
    <w:multiLevelType w:val="hybridMultilevel"/>
    <w:tmpl w:val="978A1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436CA"/>
    <w:multiLevelType w:val="hybridMultilevel"/>
    <w:tmpl w:val="38CEA8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602977">
    <w:abstractNumId w:val="0"/>
  </w:num>
  <w:num w:numId="2" w16cid:durableId="1877427996">
    <w:abstractNumId w:val="2"/>
  </w:num>
  <w:num w:numId="3" w16cid:durableId="17968785">
    <w:abstractNumId w:val="1"/>
  </w:num>
  <w:num w:numId="4" w16cid:durableId="3465657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7C"/>
    <w:rsid w:val="00047FB3"/>
    <w:rsid w:val="00075753"/>
    <w:rsid w:val="00254B8D"/>
    <w:rsid w:val="0051322C"/>
    <w:rsid w:val="00B14442"/>
    <w:rsid w:val="00B409FF"/>
    <w:rsid w:val="00B54D7C"/>
    <w:rsid w:val="00E044B0"/>
    <w:rsid w:val="00F9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8835A"/>
  <w15:chartTrackingRefBased/>
  <w15:docId w15:val="{84356DFD-410B-4CAE-9F1D-359DA5D95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Mallapragada, Trinadh (Cognizant)</dc:creator>
  <cp:keywords/>
  <dc:description/>
  <cp:lastModifiedBy>Mallapragada, Trinadh (Cognizant)</cp:lastModifiedBy>
  <cp:revision>1</cp:revision>
  <dcterms:created xsi:type="dcterms:W3CDTF">2023-04-25T09:29:00Z</dcterms:created>
  <dcterms:modified xsi:type="dcterms:W3CDTF">2023-04-25T15:29:00Z</dcterms:modified>
</cp:coreProperties>
</file>