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BE92" w14:textId="6A21B917" w:rsidR="00351590" w:rsidRPr="00D235B6" w:rsidRDefault="00E71096" w:rsidP="00351590">
      <w:pPr>
        <w:pBdr>
          <w:bottom w:val="double" w:sz="6" w:space="1" w:color="auto"/>
        </w:pBdr>
        <w:jc w:val="center"/>
        <w:rPr>
          <w:rFonts w:ascii="微軟正黑體" w:eastAsia="微軟正黑體" w:hAnsi="微軟正黑體" w:cs="Times New Roman"/>
          <w:b/>
          <w:bCs/>
          <w:noProof/>
          <w:sz w:val="40"/>
          <w:szCs w:val="40"/>
        </w:rPr>
      </w:pPr>
      <w:r w:rsidRPr="00C1418E">
        <w:rPr>
          <w:rFonts w:ascii="標楷體" w:eastAsia="標楷體" w:hAnsi="標楷體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AC689E3" wp14:editId="6AFF4EDF">
                <wp:simplePos x="0" y="0"/>
                <wp:positionH relativeFrom="column">
                  <wp:posOffset>-132202</wp:posOffset>
                </wp:positionH>
                <wp:positionV relativeFrom="paragraph">
                  <wp:posOffset>-97499</wp:posOffset>
                </wp:positionV>
                <wp:extent cx="140970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6B95B" w14:textId="77777777" w:rsidR="00E71096" w:rsidRPr="0034383F" w:rsidRDefault="00E71096" w:rsidP="00E71096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34383F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臨場健康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守護</w:t>
                            </w:r>
                            <w:r w:rsidRPr="0034383F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犬</w:t>
                            </w:r>
                            <w:r w:rsidRPr="0034383F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br/>
                            </w:r>
                            <w:r w:rsidRPr="0034383F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w</w:t>
                            </w:r>
                            <w:r w:rsidRPr="0034383F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ww.ohsdog.com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C689E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10.4pt;margin-top:-7.7pt;width:111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" filled="f" stroked="f">
                <v:textbox style="mso-fit-shape-to-text:t">
                  <w:txbxContent>
                    <w:p w14:paraId="6FA6B95B" w14:textId="77777777" w:rsidR="00E71096" w:rsidRPr="0034383F" w:rsidRDefault="00E71096" w:rsidP="00E71096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34383F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臨場健康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守護</w:t>
                      </w:r>
                      <w:r w:rsidRPr="0034383F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犬</w:t>
                      </w:r>
                      <w:r w:rsidRPr="0034383F">
                        <w:rPr>
                          <w:rFonts w:ascii="微軟正黑體" w:eastAsia="微軟正黑體" w:hAnsi="微軟正黑體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br/>
                      </w:r>
                      <w:r w:rsidRPr="0034383F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w</w:t>
                      </w:r>
                      <w:r w:rsidRPr="0034383F">
                        <w:rPr>
                          <w:rFonts w:ascii="微軟正黑體" w:eastAsia="微軟正黑體" w:hAnsi="微軟正黑體"/>
                          <w:b/>
                          <w:bCs/>
                          <w:color w:val="A6A6A6" w:themeColor="background1" w:themeShade="A6"/>
                          <w:sz w:val="20"/>
                          <w:szCs w:val="20"/>
                        </w:rPr>
                        <w:t>ww.ohsdog.com</w:t>
                      </w:r>
                    </w:p>
                  </w:txbxContent>
                </v:textbox>
              </v:shape>
            </w:pict>
          </mc:Fallback>
        </mc:AlternateContent>
      </w:r>
      <w:r w:rsidR="00351590" w:rsidRPr="00D235B6">
        <w:rPr>
          <w:rFonts w:ascii="微軟正黑體" w:eastAsia="微軟正黑體" w:hAnsi="微軟正黑體" w:cs="Times New Roman"/>
          <w:b/>
          <w:bCs/>
          <w:noProof/>
          <w:sz w:val="40"/>
          <w:szCs w:val="40"/>
        </w:rPr>
        <w:t>KIM-MHO 手工物料作業檢核表</w:t>
      </w:r>
    </w:p>
    <w:p w14:paraId="1646D043" w14:textId="77777777" w:rsidR="001D0A59" w:rsidRPr="001D0A59" w:rsidRDefault="001D0A59" w:rsidP="00351590">
      <w:pPr>
        <w:jc w:val="center"/>
        <w:rPr>
          <w:rFonts w:ascii="Times New Roman" w:eastAsia="標楷體" w:hAnsi="Times New Roman" w:cs="Times New Roman"/>
          <w:noProof/>
          <w:szCs w:val="24"/>
        </w:rPr>
      </w:pPr>
    </w:p>
    <w:p w14:paraId="4D4E1207" w14:textId="0CC8869D" w:rsidR="00020A50" w:rsidRPr="00FA3A0D" w:rsidRDefault="00351590" w:rsidP="00020A50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FA3A0D">
        <w:rPr>
          <w:rFonts w:ascii="Times New Roman" w:eastAsia="標楷體" w:hAnsi="Times New Roman" w:cs="Times New Roman"/>
          <w:noProof/>
        </w:rPr>
        <w:drawing>
          <wp:inline distT="0" distB="0" distL="0" distR="0" wp14:anchorId="597891C1" wp14:editId="0670898A">
            <wp:extent cx="6645910" cy="107378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E24C" w14:textId="77777777" w:rsidR="00351590" w:rsidRPr="00FA3A0D" w:rsidRDefault="00351590" w:rsidP="00020A50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14:paraId="45CD6909" w14:textId="55731D54" w:rsidR="00351590" w:rsidRPr="00FA3A0D" w:rsidRDefault="00351590" w:rsidP="00020A50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FA3A0D">
        <w:rPr>
          <w:rFonts w:ascii="Times New Roman" w:eastAsia="標楷體" w:hAnsi="Times New Roman" w:cs="Times New Roman"/>
          <w:noProof/>
        </w:rPr>
        <w:drawing>
          <wp:inline distT="0" distB="0" distL="0" distR="0" wp14:anchorId="690DDCD7" wp14:editId="2729E1CF">
            <wp:extent cx="6645910" cy="6849745"/>
            <wp:effectExtent l="0" t="0" r="254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4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0305" w14:textId="77777777" w:rsidR="00351590" w:rsidRPr="00FA3A0D" w:rsidRDefault="00351590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 w:rsidRPr="00FA3A0D">
        <w:rPr>
          <w:rFonts w:ascii="Times New Roman" w:eastAsia="標楷體" w:hAnsi="Times New Roman" w:cs="Times New Roman"/>
          <w:sz w:val="40"/>
          <w:szCs w:val="40"/>
        </w:rPr>
        <w:br w:type="page"/>
      </w:r>
    </w:p>
    <w:p w14:paraId="34FC7DCE" w14:textId="4E2B3F0B" w:rsidR="00351590" w:rsidRPr="00FA3A0D" w:rsidRDefault="00351590" w:rsidP="00020A50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FA3A0D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1B7D0F83" wp14:editId="0F9B41D6">
            <wp:extent cx="6645910" cy="1805940"/>
            <wp:effectExtent l="0" t="0" r="254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6083" w14:textId="77777777" w:rsidR="00351590" w:rsidRPr="00FA3A0D" w:rsidRDefault="00351590" w:rsidP="00020A50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14:paraId="7CDBE2A3" w14:textId="08D03689" w:rsidR="00351590" w:rsidRPr="00FA3A0D" w:rsidRDefault="00351590" w:rsidP="00020A50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FA3A0D">
        <w:rPr>
          <w:rFonts w:ascii="Times New Roman" w:eastAsia="標楷體" w:hAnsi="Times New Roman" w:cs="Times New Roman"/>
          <w:noProof/>
        </w:rPr>
        <w:drawing>
          <wp:inline distT="0" distB="0" distL="0" distR="0" wp14:anchorId="4B487A3A" wp14:editId="2149F1E8">
            <wp:extent cx="5924550" cy="3453063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8274" cy="347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ED41" w14:textId="77777777" w:rsidR="00351590" w:rsidRPr="00FA3A0D" w:rsidRDefault="00351590" w:rsidP="00020A50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14:paraId="0870D33B" w14:textId="14994288" w:rsidR="00351590" w:rsidRPr="00FA3A0D" w:rsidRDefault="00351590" w:rsidP="00020A50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FA3A0D">
        <w:rPr>
          <w:rFonts w:ascii="Times New Roman" w:eastAsia="標楷體" w:hAnsi="Times New Roman" w:cs="Times New Roman"/>
          <w:noProof/>
        </w:rPr>
        <w:drawing>
          <wp:inline distT="0" distB="0" distL="0" distR="0" wp14:anchorId="42305690" wp14:editId="33276165">
            <wp:extent cx="6645910" cy="272415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1B3E" w14:textId="77777777" w:rsidR="00351590" w:rsidRPr="00FA3A0D" w:rsidRDefault="00351590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 w:rsidRPr="00FA3A0D">
        <w:rPr>
          <w:rFonts w:ascii="Times New Roman" w:eastAsia="標楷體" w:hAnsi="Times New Roman" w:cs="Times New Roman"/>
          <w:sz w:val="40"/>
          <w:szCs w:val="40"/>
        </w:rPr>
        <w:br w:type="page"/>
      </w:r>
    </w:p>
    <w:p w14:paraId="3F540038" w14:textId="5A8DFFD0" w:rsidR="00351590" w:rsidRPr="00FA3A0D" w:rsidRDefault="00351590" w:rsidP="00020A50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FA3A0D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2005EA2C" wp14:editId="77001E0E">
            <wp:extent cx="6645910" cy="181038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AACD" w14:textId="50A52798" w:rsidR="00351590" w:rsidRPr="00FA3A0D" w:rsidRDefault="00351590" w:rsidP="00020A50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14:paraId="664A64F6" w14:textId="2D497282" w:rsidR="00FA3A0D" w:rsidRDefault="00351590" w:rsidP="00FA3A0D">
      <w:pPr>
        <w:pBdr>
          <w:bottom w:val="double" w:sz="6" w:space="1" w:color="auto"/>
        </w:pBd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FA3A0D">
        <w:rPr>
          <w:rFonts w:ascii="Times New Roman" w:eastAsia="標楷體" w:hAnsi="Times New Roman" w:cs="Times New Roman"/>
          <w:noProof/>
        </w:rPr>
        <w:drawing>
          <wp:inline distT="0" distB="0" distL="0" distR="0" wp14:anchorId="570F7034" wp14:editId="32CC4849">
            <wp:extent cx="6645910" cy="4761865"/>
            <wp:effectExtent l="0" t="0" r="2540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AF67" w14:textId="77777777" w:rsidR="001D0A59" w:rsidRPr="001D0A59" w:rsidRDefault="001D0A59" w:rsidP="00FA3A0D">
      <w:pPr>
        <w:pBdr>
          <w:bottom w:val="double" w:sz="6" w:space="1" w:color="auto"/>
        </w:pBdr>
        <w:jc w:val="center"/>
        <w:rPr>
          <w:rFonts w:ascii="Times New Roman" w:eastAsia="標楷體" w:hAnsi="Times New Roman" w:cs="Times New Roman"/>
          <w:szCs w:val="24"/>
        </w:rPr>
      </w:pPr>
    </w:p>
    <w:p w14:paraId="5800E535" w14:textId="35660AA1" w:rsidR="001D0A59" w:rsidRDefault="001D0A59">
      <w:pPr>
        <w:widowControl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/>
          <w:sz w:val="40"/>
          <w:szCs w:val="40"/>
        </w:rPr>
        <w:br w:type="page"/>
      </w:r>
    </w:p>
    <w:p w14:paraId="50761874" w14:textId="6204B52A" w:rsidR="00351590" w:rsidRDefault="00351590" w:rsidP="00FA3A0D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3248"/>
        <w:gridCol w:w="1997"/>
        <w:gridCol w:w="3231"/>
      </w:tblGrid>
      <w:tr w:rsidR="002518B8" w:rsidRPr="00D235B6" w14:paraId="0B73D91E" w14:textId="77777777" w:rsidTr="009D7CF4">
        <w:tc>
          <w:tcPr>
            <w:tcW w:w="1980" w:type="dxa"/>
            <w:vAlign w:val="center"/>
          </w:tcPr>
          <w:p w14:paraId="4299C178" w14:textId="6AC9728B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  <w:r w:rsidRPr="00D235B6"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3248" w:type="dxa"/>
            <w:vAlign w:val="center"/>
          </w:tcPr>
          <w:p w14:paraId="1F9FFBCD" w14:textId="77777777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97" w:type="dxa"/>
            <w:vAlign w:val="center"/>
          </w:tcPr>
          <w:p w14:paraId="578BADD4" w14:textId="18194EFD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  <w:r w:rsidRPr="00D235B6">
              <w:rPr>
                <w:rFonts w:ascii="微軟正黑體" w:eastAsia="微軟正黑體" w:hAnsi="微軟正黑體" w:cs="Times New Roman" w:hint="eastAsia"/>
                <w:b/>
                <w:bCs/>
                <w:sz w:val="32"/>
                <w:szCs w:val="32"/>
              </w:rPr>
              <w:t>評估日期</w:t>
            </w:r>
          </w:p>
        </w:tc>
        <w:tc>
          <w:tcPr>
            <w:tcW w:w="3231" w:type="dxa"/>
            <w:vAlign w:val="center"/>
          </w:tcPr>
          <w:p w14:paraId="24988D5C" w14:textId="77777777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</w:p>
        </w:tc>
      </w:tr>
      <w:tr w:rsidR="002518B8" w:rsidRPr="00D235B6" w14:paraId="536C62B9" w14:textId="77777777" w:rsidTr="009D7CF4">
        <w:tc>
          <w:tcPr>
            <w:tcW w:w="1980" w:type="dxa"/>
            <w:vAlign w:val="center"/>
          </w:tcPr>
          <w:p w14:paraId="765D0D71" w14:textId="4DADFE36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  <w:r w:rsidRPr="00D235B6">
              <w:rPr>
                <w:rFonts w:ascii="微軟正黑體" w:eastAsia="微軟正黑體" w:hAnsi="微軟正黑體" w:cs="Times New Roman" w:hint="eastAsia"/>
                <w:b/>
                <w:bCs/>
                <w:sz w:val="32"/>
                <w:szCs w:val="32"/>
              </w:rPr>
              <w:t>部門單位</w:t>
            </w:r>
          </w:p>
        </w:tc>
        <w:tc>
          <w:tcPr>
            <w:tcW w:w="3248" w:type="dxa"/>
            <w:vAlign w:val="center"/>
          </w:tcPr>
          <w:p w14:paraId="6AD99512" w14:textId="330839E7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97" w:type="dxa"/>
            <w:vAlign w:val="center"/>
          </w:tcPr>
          <w:p w14:paraId="3838B878" w14:textId="039F1E4A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  <w:r w:rsidRPr="00D235B6">
              <w:rPr>
                <w:rFonts w:ascii="微軟正黑體" w:eastAsia="微軟正黑體" w:hAnsi="微軟正黑體" w:cs="Times New Roman" w:hint="eastAsia"/>
                <w:b/>
                <w:bCs/>
                <w:sz w:val="32"/>
                <w:szCs w:val="32"/>
              </w:rPr>
              <w:t>員工編號</w:t>
            </w:r>
          </w:p>
        </w:tc>
        <w:tc>
          <w:tcPr>
            <w:tcW w:w="3231" w:type="dxa"/>
            <w:vAlign w:val="center"/>
          </w:tcPr>
          <w:p w14:paraId="7309A0D8" w14:textId="77777777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</w:p>
        </w:tc>
      </w:tr>
      <w:tr w:rsidR="002518B8" w:rsidRPr="00D235B6" w14:paraId="1D08E557" w14:textId="77777777" w:rsidTr="00D235B6">
        <w:trPr>
          <w:trHeight w:val="793"/>
        </w:trPr>
        <w:tc>
          <w:tcPr>
            <w:tcW w:w="1980" w:type="dxa"/>
            <w:vAlign w:val="center"/>
          </w:tcPr>
          <w:p w14:paraId="00142E8D" w14:textId="2DAA2CC7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  <w:r w:rsidRPr="00D235B6">
              <w:rPr>
                <w:rFonts w:ascii="微軟正黑體" w:eastAsia="微軟正黑體" w:hAnsi="微軟正黑體" w:cs="Times New Roman" w:hint="eastAsia"/>
                <w:b/>
                <w:bCs/>
                <w:sz w:val="32"/>
                <w:szCs w:val="32"/>
              </w:rPr>
              <w:t>性別</w:t>
            </w:r>
          </w:p>
        </w:tc>
        <w:tc>
          <w:tcPr>
            <w:tcW w:w="3248" w:type="dxa"/>
            <w:vAlign w:val="center"/>
          </w:tcPr>
          <w:p w14:paraId="214A7472" w14:textId="74849087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  <w:r w:rsidRPr="002518B8">
              <w:rPr>
                <w:rFonts w:ascii="標楷體" w:eastAsia="標楷體" w:hAnsi="標楷體" w:cs="Times New Roman"/>
                <w:b/>
                <w:bCs/>
                <w:sz w:val="32"/>
                <w:szCs w:val="32"/>
              </w:rPr>
              <w:t>□</w:t>
            </w:r>
            <w:r w:rsidRPr="00D235B6"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  <w:t xml:space="preserve">男   </w:t>
            </w:r>
            <w:r w:rsidRPr="002518B8">
              <w:rPr>
                <w:rFonts w:ascii="標楷體" w:eastAsia="標楷體" w:hAnsi="標楷體" w:cs="Times New Roman"/>
                <w:b/>
                <w:bCs/>
                <w:sz w:val="32"/>
                <w:szCs w:val="32"/>
              </w:rPr>
              <w:t>□</w:t>
            </w:r>
            <w:r w:rsidRPr="00D235B6"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  <w:t>女</w:t>
            </w:r>
          </w:p>
        </w:tc>
        <w:tc>
          <w:tcPr>
            <w:tcW w:w="1997" w:type="dxa"/>
            <w:vAlign w:val="center"/>
          </w:tcPr>
          <w:p w14:paraId="40620D1C" w14:textId="2CD75E16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  <w:r w:rsidRPr="00D235B6">
              <w:rPr>
                <w:rFonts w:ascii="微軟正黑體" w:eastAsia="微軟正黑體" w:hAnsi="微軟正黑體" w:cs="Times New Roman" w:hint="eastAsia"/>
                <w:b/>
                <w:bCs/>
                <w:sz w:val="32"/>
                <w:szCs w:val="32"/>
              </w:rPr>
              <w:t>年齡</w:t>
            </w:r>
          </w:p>
        </w:tc>
        <w:tc>
          <w:tcPr>
            <w:tcW w:w="3231" w:type="dxa"/>
            <w:vAlign w:val="center"/>
          </w:tcPr>
          <w:p w14:paraId="0C9DCE88" w14:textId="77777777" w:rsidR="002518B8" w:rsidRPr="00D235B6" w:rsidRDefault="002518B8" w:rsidP="002518B8">
            <w:pPr>
              <w:jc w:val="center"/>
              <w:rPr>
                <w:rFonts w:ascii="微軟正黑體" w:eastAsia="微軟正黑體" w:hAnsi="微軟正黑體" w:cs="Times New Roman"/>
                <w:b/>
                <w:bCs/>
                <w:sz w:val="32"/>
                <w:szCs w:val="32"/>
              </w:rPr>
            </w:pPr>
          </w:p>
        </w:tc>
      </w:tr>
    </w:tbl>
    <w:p w14:paraId="69A6E485" w14:textId="77777777" w:rsidR="001D0A59" w:rsidRPr="00D235B6" w:rsidRDefault="001D0A59" w:rsidP="00FA3A0D">
      <w:pPr>
        <w:jc w:val="center"/>
        <w:rPr>
          <w:rFonts w:ascii="微軟正黑體" w:eastAsia="微軟正黑體" w:hAnsi="微軟正黑體" w:cs="Times New Roman"/>
          <w:b/>
          <w:bCs/>
          <w:sz w:val="40"/>
          <w:szCs w:val="40"/>
        </w:rPr>
      </w:pPr>
    </w:p>
    <w:p w14:paraId="68DCA3E2" w14:textId="32F865AB" w:rsidR="00351590" w:rsidRPr="00D235B6" w:rsidRDefault="00351590" w:rsidP="00351590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</w:pPr>
      <w:r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_______</w:t>
      </w:r>
      <w:r w:rsidR="00FA3A0D" w:rsidRPr="00D235B6">
        <w:rPr>
          <w:rFonts w:ascii="微軟正黑體" w:eastAsia="微軟正黑體" w:hAnsi="微軟正黑體" w:cs="Times New Roman" w:hint="eastAsia"/>
          <w:b/>
          <w:bCs/>
          <w:kern w:val="0"/>
          <w:sz w:val="36"/>
          <w:szCs w:val="36"/>
        </w:rPr>
        <w:t>_</w:t>
      </w:r>
      <w:r w:rsidR="00FA5B3A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 xml:space="preserve"> </w:t>
      </w:r>
      <w:r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×</w:t>
      </w:r>
      <w:r w:rsidR="00FA5B3A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 xml:space="preserve"> </w:t>
      </w:r>
      <w:r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(</w:t>
      </w:r>
      <w:r w:rsidR="00FA5B3A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 xml:space="preserve"> </w:t>
      </w:r>
      <w:r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____+ ____</w:t>
      </w:r>
      <w:r w:rsidR="00FA5B3A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 xml:space="preserve"> </w:t>
      </w:r>
      <w:r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+ ____ + ____ + ___</w:t>
      </w:r>
      <w:r w:rsidR="00FA3A0D" w:rsidRPr="00D235B6">
        <w:rPr>
          <w:rFonts w:ascii="微軟正黑體" w:eastAsia="微軟正黑體" w:hAnsi="微軟正黑體" w:cs="Times New Roman" w:hint="eastAsia"/>
          <w:b/>
          <w:bCs/>
          <w:kern w:val="0"/>
          <w:sz w:val="36"/>
          <w:szCs w:val="36"/>
        </w:rPr>
        <w:t>___</w:t>
      </w:r>
      <w:r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__</w:t>
      </w:r>
      <w:r w:rsidR="00FA5B3A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 xml:space="preserve"> </w:t>
      </w:r>
      <w:r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+</w:t>
      </w:r>
      <w:r w:rsidR="00FA5B3A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 xml:space="preserve"> </w:t>
      </w:r>
      <w:r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____</w:t>
      </w:r>
      <w:r w:rsidR="00FA5B3A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 xml:space="preserve"> </w:t>
      </w:r>
      <w:r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)=_____</w:t>
      </w:r>
    </w:p>
    <w:p w14:paraId="476B3376" w14:textId="6329B22E" w:rsidR="00351590" w:rsidRPr="00D235B6" w:rsidRDefault="00351590" w:rsidP="00FA3A0D">
      <w:pPr>
        <w:autoSpaceDE w:val="0"/>
        <w:autoSpaceDN w:val="0"/>
        <w:adjustRightInd w:val="0"/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</w:pPr>
      <w:r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時間評級×(</w:t>
      </w:r>
      <w:r w:rsidR="00FA3A0D"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施力</w:t>
      </w:r>
      <w:r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＋</w:t>
      </w:r>
      <w:proofErr w:type="gramStart"/>
      <w:r w:rsidR="00FA3A0D"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抓握</w:t>
      </w:r>
      <w:proofErr w:type="gramEnd"/>
      <w:r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＋</w:t>
      </w:r>
      <w:r w:rsidR="00FA3A0D"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位置</w:t>
      </w:r>
      <w:r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＋協調＋工作</w:t>
      </w:r>
      <w:r w:rsidR="00FA3A0D"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條件</w:t>
      </w:r>
      <w:r w:rsidRPr="00D235B6">
        <w:rPr>
          <w:rFonts w:ascii="微軟正黑體" w:eastAsia="微軟正黑體" w:hAnsi="微軟正黑體" w:cs="Times New Roman"/>
          <w:b/>
          <w:bCs/>
          <w:kern w:val="0"/>
          <w:sz w:val="36"/>
          <w:szCs w:val="36"/>
        </w:rPr>
        <w:t>＋姿勢)＝風險值</w:t>
      </w:r>
    </w:p>
    <w:p w14:paraId="51A5894B" w14:textId="5690E261" w:rsidR="00FA3A0D" w:rsidRDefault="00FA3A0D" w:rsidP="00FA3A0D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 w:val="36"/>
          <w:szCs w:val="36"/>
        </w:rPr>
      </w:pPr>
    </w:p>
    <w:p w14:paraId="0F497ECE" w14:textId="119256F7" w:rsidR="00FA3A0D" w:rsidRPr="00FA3A0D" w:rsidRDefault="00FA3A0D" w:rsidP="00FA3A0D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 w:val="36"/>
          <w:szCs w:val="36"/>
        </w:rPr>
      </w:pPr>
      <w:r w:rsidRPr="00FA3A0D">
        <w:rPr>
          <w:rFonts w:ascii="Times New Roman" w:eastAsia="標楷體" w:hAnsi="Times New Roman" w:cs="Times New Roman"/>
          <w:noProof/>
        </w:rPr>
        <w:drawing>
          <wp:inline distT="0" distB="0" distL="0" distR="0" wp14:anchorId="361F0910" wp14:editId="59E1C2C0">
            <wp:extent cx="6645910" cy="2813050"/>
            <wp:effectExtent l="0" t="0" r="2540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A0D" w:rsidRPr="00FA3A0D" w:rsidSect="00AB07B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0A3A0" w14:textId="77777777" w:rsidR="008A1368" w:rsidRDefault="008A1368" w:rsidP="00167190">
      <w:r>
        <w:separator/>
      </w:r>
    </w:p>
  </w:endnote>
  <w:endnote w:type="continuationSeparator" w:id="0">
    <w:p w14:paraId="1B47B9BC" w14:textId="77777777" w:rsidR="008A1368" w:rsidRDefault="008A1368" w:rsidP="0016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6D359" w14:textId="77777777" w:rsidR="008A1368" w:rsidRDefault="008A1368" w:rsidP="00167190">
      <w:r>
        <w:separator/>
      </w:r>
    </w:p>
  </w:footnote>
  <w:footnote w:type="continuationSeparator" w:id="0">
    <w:p w14:paraId="4B567506" w14:textId="77777777" w:rsidR="008A1368" w:rsidRDefault="008A1368" w:rsidP="00167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BC"/>
    <w:rsid w:val="00020A50"/>
    <w:rsid w:val="001227AE"/>
    <w:rsid w:val="00167190"/>
    <w:rsid w:val="001D0A59"/>
    <w:rsid w:val="002518B8"/>
    <w:rsid w:val="002E5841"/>
    <w:rsid w:val="00351590"/>
    <w:rsid w:val="00706CD9"/>
    <w:rsid w:val="008A1368"/>
    <w:rsid w:val="009A11AC"/>
    <w:rsid w:val="00A01B2A"/>
    <w:rsid w:val="00A97B4D"/>
    <w:rsid w:val="00AB07B1"/>
    <w:rsid w:val="00B65ABC"/>
    <w:rsid w:val="00C971F5"/>
    <w:rsid w:val="00D235B6"/>
    <w:rsid w:val="00DF78FD"/>
    <w:rsid w:val="00E71096"/>
    <w:rsid w:val="00EA6E43"/>
    <w:rsid w:val="00FA3A0D"/>
    <w:rsid w:val="00FA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85FA0"/>
  <w15:chartTrackingRefBased/>
  <w15:docId w15:val="{85A53D60-6CF5-4434-8D98-6F09CE71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07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B07B1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DF7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671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6719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671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671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維安 林</dc:creator>
  <cp:keywords/>
  <dc:description/>
  <cp:lastModifiedBy>維安 林</cp:lastModifiedBy>
  <cp:revision>6</cp:revision>
  <dcterms:created xsi:type="dcterms:W3CDTF">2020-07-19T05:04:00Z</dcterms:created>
  <dcterms:modified xsi:type="dcterms:W3CDTF">2021-09-05T14:28:00Z</dcterms:modified>
</cp:coreProperties>
</file>