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501F" w14:textId="49B526CD" w:rsidR="00020A50" w:rsidRPr="00D235B6" w:rsidRDefault="002611D9" w:rsidP="00020A50">
      <w:pPr>
        <w:pBdr>
          <w:bottom w:val="double" w:sz="6" w:space="1" w:color="auto"/>
        </w:pBdr>
        <w:jc w:val="center"/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</w:pPr>
      <w:r w:rsidRPr="00C1418E">
        <w:rPr>
          <w:rFonts w:ascii="標楷體" w:eastAsia="標楷體" w:hAnsi="標楷體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9E6841" wp14:editId="183D49CE">
                <wp:simplePos x="0" y="0"/>
                <wp:positionH relativeFrom="column">
                  <wp:posOffset>-99060</wp:posOffset>
                </wp:positionH>
                <wp:positionV relativeFrom="paragraph">
                  <wp:posOffset>-63500</wp:posOffset>
                </wp:positionV>
                <wp:extent cx="14097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5E22" w14:textId="77777777" w:rsidR="002611D9" w:rsidRPr="0034383F" w:rsidRDefault="002611D9" w:rsidP="002611D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臨場健康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守護</w:t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犬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ww.ohsdog.com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9E684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7.8pt;margin-top:-5pt;width:11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" filled="f" stroked="f">
                <v:textbox style="mso-fit-shape-to-text:t">
                  <w:txbxContent>
                    <w:p w14:paraId="5FF15E22" w14:textId="77777777" w:rsidR="002611D9" w:rsidRPr="0034383F" w:rsidRDefault="002611D9" w:rsidP="002611D9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臨場健康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守護</w:t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犬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ww.ohsdog.com</w:t>
                      </w:r>
                    </w:p>
                  </w:txbxContent>
                </v:textbox>
              </v:shape>
            </w:pict>
          </mc:Fallback>
        </mc:AlternateContent>
      </w:r>
      <w:r w:rsidR="00020A50" w:rsidRPr="00D235B6"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  <w:t>KIM-PP 推拉作業檢核表</w:t>
      </w:r>
    </w:p>
    <w:p w14:paraId="7BFDF56E" w14:textId="77777777" w:rsidR="001227AE" w:rsidRPr="001227AE" w:rsidRDefault="001227AE" w:rsidP="00020A50">
      <w:pPr>
        <w:jc w:val="center"/>
        <w:rPr>
          <w:rFonts w:ascii="Times New Roman" w:eastAsia="標楷體" w:hAnsi="Times New Roman" w:cs="Times New Roman"/>
          <w:noProof/>
          <w:szCs w:val="24"/>
        </w:rPr>
      </w:pPr>
    </w:p>
    <w:p w14:paraId="17456529" w14:textId="3260BD73" w:rsidR="00020A50" w:rsidRPr="00FA3A0D" w:rsidRDefault="00020A5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3C788E54" wp14:editId="66E565E2">
            <wp:extent cx="6645910" cy="3169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4F6" w14:textId="77777777" w:rsidR="00020A50" w:rsidRPr="00FA3A0D" w:rsidRDefault="00020A5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17644C80" w14:textId="7457146A" w:rsidR="00020A50" w:rsidRPr="00FA3A0D" w:rsidRDefault="00020A50" w:rsidP="001227AE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26B6AD8C" wp14:editId="0197ECBF">
            <wp:extent cx="6645910" cy="49860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B15E" w14:textId="3264AD4A" w:rsidR="00020A50" w:rsidRPr="00FA3A0D" w:rsidRDefault="00020A5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21D3941" wp14:editId="4B0AE684">
            <wp:extent cx="6360160" cy="2369412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440" cy="2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3C4" w14:textId="77777777" w:rsidR="00020A50" w:rsidRPr="001227AE" w:rsidRDefault="00020A50" w:rsidP="00020A5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318CC4F8" w14:textId="4F5AB107" w:rsidR="00020A50" w:rsidRPr="00FA3A0D" w:rsidRDefault="00020A5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5C2B991F" wp14:editId="4E34818C">
            <wp:extent cx="6391275" cy="290373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224" cy="29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29DD" w14:textId="77777777" w:rsidR="00020A50" w:rsidRPr="001227AE" w:rsidRDefault="00020A50" w:rsidP="00020A5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4E1FEAA1" w14:textId="77777777" w:rsidR="001227AE" w:rsidRDefault="00020A50" w:rsidP="00351590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238A4C7C" wp14:editId="61A4ACFE">
            <wp:extent cx="5810250" cy="3218232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70" cy="32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B74" w14:textId="6D7430ED" w:rsidR="001227AE" w:rsidRDefault="001227AE" w:rsidP="001227AE">
      <w:pPr>
        <w:rPr>
          <w:rFonts w:ascii="Times New Roman" w:eastAsia="標楷體" w:hAnsi="Times New Roman" w:cs="Times New Roman"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1997"/>
        <w:gridCol w:w="3231"/>
      </w:tblGrid>
      <w:tr w:rsidR="00D235B6" w:rsidRPr="00D235B6" w14:paraId="4693DA4F" w14:textId="77777777" w:rsidTr="009D7CF4">
        <w:tc>
          <w:tcPr>
            <w:tcW w:w="1980" w:type="dxa"/>
            <w:vAlign w:val="center"/>
          </w:tcPr>
          <w:p w14:paraId="05E04655" w14:textId="46DF9C0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3248" w:type="dxa"/>
            <w:vAlign w:val="center"/>
          </w:tcPr>
          <w:p w14:paraId="07F6CC3A" w14:textId="7777777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22057A08" w14:textId="21A46D46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評估日期</w:t>
            </w:r>
          </w:p>
        </w:tc>
        <w:tc>
          <w:tcPr>
            <w:tcW w:w="3231" w:type="dxa"/>
            <w:vAlign w:val="center"/>
          </w:tcPr>
          <w:p w14:paraId="472737C8" w14:textId="7777777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D235B6" w:rsidRPr="00D235B6" w14:paraId="06BB2896" w14:textId="77777777" w:rsidTr="009D7CF4">
        <w:tc>
          <w:tcPr>
            <w:tcW w:w="1980" w:type="dxa"/>
            <w:vAlign w:val="center"/>
          </w:tcPr>
          <w:p w14:paraId="312ADCB2" w14:textId="05B0568F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部門單位</w:t>
            </w:r>
          </w:p>
        </w:tc>
        <w:tc>
          <w:tcPr>
            <w:tcW w:w="3248" w:type="dxa"/>
            <w:vAlign w:val="center"/>
          </w:tcPr>
          <w:p w14:paraId="546163E4" w14:textId="58F56C50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374209C1" w14:textId="409217A6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員工編號</w:t>
            </w:r>
          </w:p>
        </w:tc>
        <w:tc>
          <w:tcPr>
            <w:tcW w:w="3231" w:type="dxa"/>
            <w:vAlign w:val="center"/>
          </w:tcPr>
          <w:p w14:paraId="7B7D087A" w14:textId="7777777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D235B6" w:rsidRPr="00D235B6" w14:paraId="1DAA4C38" w14:textId="77777777" w:rsidTr="009D7CF4">
        <w:trPr>
          <w:trHeight w:val="251"/>
        </w:trPr>
        <w:tc>
          <w:tcPr>
            <w:tcW w:w="1980" w:type="dxa"/>
            <w:vAlign w:val="center"/>
          </w:tcPr>
          <w:p w14:paraId="5510A422" w14:textId="4A3CC52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性別</w:t>
            </w:r>
          </w:p>
        </w:tc>
        <w:tc>
          <w:tcPr>
            <w:tcW w:w="3248" w:type="dxa"/>
            <w:vAlign w:val="center"/>
          </w:tcPr>
          <w:p w14:paraId="7A759B8B" w14:textId="18644CD3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 xml:space="preserve">男   </w:t>
            </w: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女</w:t>
            </w:r>
          </w:p>
        </w:tc>
        <w:tc>
          <w:tcPr>
            <w:tcW w:w="1997" w:type="dxa"/>
            <w:vAlign w:val="center"/>
          </w:tcPr>
          <w:p w14:paraId="0CDD129E" w14:textId="788BD31E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年齡</w:t>
            </w:r>
          </w:p>
        </w:tc>
        <w:tc>
          <w:tcPr>
            <w:tcW w:w="3231" w:type="dxa"/>
            <w:vAlign w:val="center"/>
          </w:tcPr>
          <w:p w14:paraId="181FF943" w14:textId="77777777" w:rsidR="00D235B6" w:rsidRPr="00D235B6" w:rsidRDefault="00D235B6" w:rsidP="00D235B6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</w:tbl>
    <w:p w14:paraId="5D119078" w14:textId="77777777" w:rsidR="001227AE" w:rsidRPr="00D235B6" w:rsidRDefault="001227AE" w:rsidP="00351590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40"/>
        </w:rPr>
      </w:pPr>
    </w:p>
    <w:p w14:paraId="247317AC" w14:textId="719DC2A4" w:rsidR="00020A50" w:rsidRPr="00D235B6" w:rsidRDefault="00351590" w:rsidP="00FA5B3A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________</w:t>
      </w:r>
      <w:r w:rsidR="00FA5B3A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×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(</w:t>
      </w:r>
      <w:r w:rsidR="00FA5B3A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_______</w:t>
      </w:r>
      <w:r w:rsidR="00FA5B3A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+ _________</w:t>
      </w:r>
      <w:r w:rsidR="00FA5B3A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+ _______</w:t>
      </w:r>
      <w:r w:rsidR="00FA5B3A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+ _______</w:t>
      </w:r>
      <w:r w:rsidR="00FA5B3A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_</w:t>
      </w:r>
      <w:r w:rsidR="00FA5B3A">
        <w:rPr>
          <w:rFonts w:ascii="微軟正黑體" w:eastAsia="微軟正黑體" w:hAnsi="微軟正黑體" w:cs="Times New Roman"/>
          <w:b/>
          <w:bCs/>
          <w:sz w:val="36"/>
          <w:szCs w:val="36"/>
        </w:rPr>
        <w:t xml:space="preserve"> 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)= _______</w:t>
      </w:r>
    </w:p>
    <w:p w14:paraId="78C6D935" w14:textId="3D3107B8" w:rsidR="00020A50" w:rsidRPr="00D235B6" w:rsidRDefault="00351590" w:rsidP="00020A50">
      <w:pPr>
        <w:widowControl/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時間評級×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(</w:t>
      </w:r>
      <w:r w:rsidR="00FA3A0D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搬運質量</w:t>
      </w:r>
      <w:r w:rsidR="00020A50" w:rsidRPr="00D235B6">
        <w:rPr>
          <w:rFonts w:ascii="微軟正黑體" w:eastAsia="微軟正黑體" w:hAnsi="微軟正黑體" w:cs="Times New Roman"/>
          <w:b/>
          <w:bCs/>
          <w:sz w:val="36"/>
          <w:szCs w:val="36"/>
        </w:rPr>
        <w:t>+定位準確度+姿勢評級+工作狀況)=風險值</w:t>
      </w:r>
    </w:p>
    <w:p w14:paraId="10F64D9E" w14:textId="0B7F958F" w:rsidR="00020A50" w:rsidRPr="00FA3A0D" w:rsidRDefault="00020A5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450A1871" w14:textId="00E328FE" w:rsidR="00351590" w:rsidRPr="00FA3A0D" w:rsidRDefault="00351590" w:rsidP="002611D9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0B8099C8" wp14:editId="6F7AB9D1">
            <wp:extent cx="6645910" cy="2813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590" w:rsidRPr="00FA3A0D" w:rsidSect="00AB07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58B9" w14:textId="77777777" w:rsidR="0007459F" w:rsidRDefault="0007459F" w:rsidP="00167190">
      <w:r>
        <w:separator/>
      </w:r>
    </w:p>
  </w:endnote>
  <w:endnote w:type="continuationSeparator" w:id="0">
    <w:p w14:paraId="321B2BA1" w14:textId="77777777" w:rsidR="0007459F" w:rsidRDefault="0007459F" w:rsidP="0016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7FCD" w14:textId="77777777" w:rsidR="0007459F" w:rsidRDefault="0007459F" w:rsidP="00167190">
      <w:r>
        <w:separator/>
      </w:r>
    </w:p>
  </w:footnote>
  <w:footnote w:type="continuationSeparator" w:id="0">
    <w:p w14:paraId="011396ED" w14:textId="77777777" w:rsidR="0007459F" w:rsidRDefault="0007459F" w:rsidP="0016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C"/>
    <w:rsid w:val="00020A50"/>
    <w:rsid w:val="0007459F"/>
    <w:rsid w:val="001227AE"/>
    <w:rsid w:val="00167190"/>
    <w:rsid w:val="001D0A59"/>
    <w:rsid w:val="00216417"/>
    <w:rsid w:val="002518B8"/>
    <w:rsid w:val="002611D9"/>
    <w:rsid w:val="002E5841"/>
    <w:rsid w:val="00351590"/>
    <w:rsid w:val="00706CD9"/>
    <w:rsid w:val="009A11AC"/>
    <w:rsid w:val="00A01B2A"/>
    <w:rsid w:val="00A97B4D"/>
    <w:rsid w:val="00AB07B1"/>
    <w:rsid w:val="00B65ABC"/>
    <w:rsid w:val="00C971F5"/>
    <w:rsid w:val="00D235B6"/>
    <w:rsid w:val="00DF78FD"/>
    <w:rsid w:val="00E130EA"/>
    <w:rsid w:val="00EA6E43"/>
    <w:rsid w:val="00FA3A0D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5FA0"/>
  <w15:chartTrackingRefBased/>
  <w15:docId w15:val="{85A53D60-6CF5-4434-8D98-6F09CE71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07B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DF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71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71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維安 林</dc:creator>
  <cp:keywords/>
  <dc:description/>
  <cp:lastModifiedBy>維安 林</cp:lastModifiedBy>
  <cp:revision>6</cp:revision>
  <dcterms:created xsi:type="dcterms:W3CDTF">2020-07-19T05:04:00Z</dcterms:created>
  <dcterms:modified xsi:type="dcterms:W3CDTF">2021-09-05T14:30:00Z</dcterms:modified>
</cp:coreProperties>
</file>