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7943" w14:textId="278D3AFF" w:rsidR="00862804" w:rsidRDefault="00862804" w:rsidP="00862804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 Project</w:t>
      </w:r>
    </w:p>
    <w:p w14:paraId="7EFEDE45" w14:textId="77777777" w:rsidR="00862804" w:rsidRDefault="00862804" w:rsidP="00862804">
      <w:r>
        <w:t>Trinath Kandula</w:t>
      </w:r>
    </w:p>
    <w:p w14:paraId="12A20297" w14:textId="77777777" w:rsidR="00862804" w:rsidRDefault="00862804" w:rsidP="00862804">
      <w:r>
        <w:t>W0461592</w:t>
      </w:r>
    </w:p>
    <w:p w14:paraId="6C4A28B4" w14:textId="526A1ECA" w:rsidR="00862804" w:rsidRDefault="00862804" w:rsidP="00862804">
      <w:r>
        <w:t>George Campanis</w:t>
      </w:r>
    </w:p>
    <w:p w14:paraId="74087706" w14:textId="73667258" w:rsidR="00862804" w:rsidRDefault="00723C5D" w:rsidP="00862804">
      <w:r>
        <w:rPr>
          <w:rStyle w:val="normaltextrun"/>
          <w:color w:val="000000"/>
          <w:shd w:val="clear" w:color="auto" w:fill="FFFFFF"/>
        </w:rPr>
        <w:t>Applied Data Analytics</w:t>
      </w:r>
    </w:p>
    <w:p w14:paraId="03CB2848" w14:textId="78646070" w:rsidR="00862804" w:rsidRDefault="00D84E53" w:rsidP="00862804">
      <w:r>
        <w:t>03</w:t>
      </w:r>
      <w:r w:rsidR="00862804">
        <w:t>/1</w:t>
      </w:r>
      <w:r>
        <w:t>9</w:t>
      </w:r>
      <w:r w:rsidR="00862804">
        <w:t>/202</w:t>
      </w:r>
      <w:r w:rsidR="00A66F33">
        <w:t>3</w:t>
      </w:r>
    </w:p>
    <w:p w14:paraId="0E496398" w14:textId="77777777" w:rsidR="00862804" w:rsidRDefault="00862804" w:rsidP="6A28130D">
      <w:pPr>
        <w:pStyle w:val="Heading1"/>
      </w:pPr>
    </w:p>
    <w:p w14:paraId="3F13E994" w14:textId="6D27117F" w:rsidR="0075346E" w:rsidRDefault="21A31FAF" w:rsidP="6A28130D">
      <w:pPr>
        <w:pStyle w:val="Heading1"/>
      </w:pPr>
      <w:r>
        <w:t xml:space="preserve">Final Business Case Documentation </w:t>
      </w:r>
    </w:p>
    <w:p w14:paraId="6FE35563" w14:textId="584DA6BB" w:rsidR="0075346E" w:rsidRDefault="21A31FAF" w:rsidP="6A28130D">
      <w:pPr>
        <w:rPr>
          <w:b/>
          <w:bCs/>
        </w:rPr>
      </w:pPr>
      <w:r w:rsidRPr="6A28130D">
        <w:rPr>
          <w:b/>
          <w:bCs/>
        </w:rPr>
        <w:t>ERD</w:t>
      </w:r>
    </w:p>
    <w:p w14:paraId="4DC58B41" w14:textId="4B94734E" w:rsidR="0075346E" w:rsidRDefault="00C6676B" w:rsidP="6A28130D">
      <w:r>
        <w:rPr>
          <w:noProof/>
        </w:rPr>
        <w:drawing>
          <wp:inline distT="0" distB="0" distL="0" distR="0" wp14:anchorId="191864F5" wp14:editId="378726F7">
            <wp:extent cx="2674620" cy="1249680"/>
            <wp:effectExtent l="0" t="0" r="0" b="7620"/>
            <wp:docPr id="473642625" name="Picture 4736426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4262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6A1E" w14:textId="633EE91D" w:rsidR="0075346E" w:rsidRDefault="21A31FAF" w:rsidP="6A28130D">
      <w:pPr>
        <w:rPr>
          <w:b/>
          <w:bCs/>
        </w:rPr>
      </w:pPr>
      <w:r w:rsidRPr="6A28130D">
        <w:rPr>
          <w:b/>
          <w:bCs/>
        </w:rPr>
        <w:t>DFD (Level 0 and Level 1)</w:t>
      </w:r>
    </w:p>
    <w:p w14:paraId="1DA60CCD" w14:textId="20BD65FF" w:rsidR="00C6676B" w:rsidRDefault="00EC1FB5" w:rsidP="6A28130D">
      <w:pPr>
        <w:rPr>
          <w:b/>
          <w:bCs/>
        </w:rPr>
      </w:pPr>
      <w:r>
        <w:rPr>
          <w:noProof/>
        </w:rPr>
        <w:drawing>
          <wp:inline distT="0" distB="0" distL="0" distR="0" wp14:anchorId="185DDCEA" wp14:editId="2688279A">
            <wp:extent cx="5943600" cy="6172200"/>
            <wp:effectExtent l="0" t="0" r="0" b="0"/>
            <wp:docPr id="1833972689" name="Picture 183397268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72689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F2F0" w14:textId="6EC7D8BD" w:rsidR="0075346E" w:rsidRDefault="21A31FAF" w:rsidP="6A28130D">
      <w:pPr>
        <w:rPr>
          <w:b/>
          <w:bCs/>
        </w:rPr>
      </w:pPr>
      <w:r w:rsidRPr="6A28130D">
        <w:rPr>
          <w:b/>
          <w:bCs/>
        </w:rPr>
        <w:t>Data Dictionary</w:t>
      </w:r>
    </w:p>
    <w:p w14:paraId="2577897C" w14:textId="0409B0EF" w:rsidR="00EC1FB5" w:rsidRDefault="00267F1C" w:rsidP="6A28130D">
      <w:pPr>
        <w:rPr>
          <w:b/>
          <w:bCs/>
        </w:rPr>
      </w:pPr>
      <w:r>
        <w:rPr>
          <w:noProof/>
        </w:rPr>
        <w:drawing>
          <wp:inline distT="0" distB="0" distL="0" distR="0" wp14:anchorId="02D57C3F" wp14:editId="7C8EE1F8">
            <wp:extent cx="5943600" cy="4792980"/>
            <wp:effectExtent l="0" t="0" r="0" b="7620"/>
            <wp:docPr id="1867177232" name="Picture 186717723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232" name="Picture 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BC08" w14:textId="09BD3A10" w:rsidR="0075346E" w:rsidRDefault="21A31FAF" w:rsidP="6A28130D">
      <w:pPr>
        <w:rPr>
          <w:b/>
          <w:bCs/>
        </w:rPr>
      </w:pPr>
      <w:r w:rsidRPr="6A28130D">
        <w:rPr>
          <w:b/>
          <w:bCs/>
        </w:rPr>
        <w:t>Code used to create your Database (DDL)</w:t>
      </w:r>
    </w:p>
    <w:p w14:paraId="22126836" w14:textId="2180DBB4" w:rsidR="1DE828BE" w:rsidRDefault="1DE828BE" w:rsidP="1DE828BE">
      <w:pPr>
        <w:rPr>
          <w:b/>
          <w:bCs/>
        </w:rPr>
      </w:pPr>
    </w:p>
    <w:p w14:paraId="483D022D" w14:textId="7388FA86" w:rsidR="2025DD1F" w:rsidRDefault="2025DD1F" w:rsidP="1DE828BE">
      <w:r>
        <w:rPr>
          <w:noProof/>
        </w:rPr>
        <w:drawing>
          <wp:inline distT="0" distB="0" distL="0" distR="0" wp14:anchorId="110B5245" wp14:editId="492193E8">
            <wp:extent cx="4572000" cy="1714500"/>
            <wp:effectExtent l="0" t="0" r="0" b="0"/>
            <wp:docPr id="1731834218" name="Picture 173183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B277" w14:textId="77777777" w:rsidR="00267F1C" w:rsidRDefault="00267F1C" w:rsidP="6A28130D">
      <w:pPr>
        <w:rPr>
          <w:b/>
          <w:bCs/>
        </w:rPr>
      </w:pPr>
    </w:p>
    <w:p w14:paraId="5B52BDC6" w14:textId="7E63694F" w:rsidR="0075346E" w:rsidRDefault="21A31FAF" w:rsidP="6A28130D">
      <w:pPr>
        <w:rPr>
          <w:b/>
          <w:bCs/>
        </w:rPr>
      </w:pPr>
      <w:r w:rsidRPr="6A28130D">
        <w:rPr>
          <w:b/>
          <w:bCs/>
        </w:rPr>
        <w:t>Gantt Chart</w:t>
      </w:r>
    </w:p>
    <w:p w14:paraId="10AF1BDE" w14:textId="1DB52A4C" w:rsidR="006519A7" w:rsidRDefault="006519A7" w:rsidP="6A28130D">
      <w:pPr>
        <w:rPr>
          <w:b/>
          <w:bCs/>
        </w:rPr>
      </w:pPr>
    </w:p>
    <w:p w14:paraId="4308889B" w14:textId="0D2AD84A" w:rsidR="106B4B3B" w:rsidRDefault="08C00923" w:rsidP="106B4B3B">
      <w:r>
        <w:rPr>
          <w:noProof/>
        </w:rPr>
        <w:drawing>
          <wp:inline distT="0" distB="0" distL="0" distR="0" wp14:anchorId="6BE79DD8" wp14:editId="2D77EB30">
            <wp:extent cx="4572000" cy="1457325"/>
            <wp:effectExtent l="0" t="0" r="0" b="0"/>
            <wp:docPr id="1314641342" name="Picture 131464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4872" w14:textId="2C9E927D" w:rsidR="0B43A090" w:rsidRDefault="0B43A090" w:rsidP="0B43A09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E3BA9AB" w14:textId="77777777" w:rsidR="001F44DC" w:rsidRPr="001F44DC" w:rsidRDefault="008E0F49" w:rsidP="001F44DC">
      <w:r w:rsidRPr="001F44DC">
        <w:rPr>
          <w:b/>
          <w:bCs/>
          <w:u w:val="single"/>
        </w:rPr>
        <w:t xml:space="preserve">Screenshots of MPowerBI and ML Code </w:t>
      </w:r>
    </w:p>
    <w:p w14:paraId="4EF47F95" w14:textId="5C280AE7" w:rsidR="001F44DC" w:rsidRPr="001F44DC" w:rsidRDefault="001F44DC" w:rsidP="001F44DC">
      <w:r>
        <w:rPr>
          <w:noProof/>
        </w:rPr>
        <w:drawing>
          <wp:inline distT="0" distB="0" distL="0" distR="0" wp14:anchorId="737A6FED" wp14:editId="7C5D2819">
            <wp:extent cx="5943600" cy="1903095"/>
            <wp:effectExtent l="0" t="0" r="0" b="1905"/>
            <wp:docPr id="1047196197" name="Picture 104719619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619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98EA6" wp14:editId="0737296C">
            <wp:extent cx="5943600" cy="3924300"/>
            <wp:effectExtent l="0" t="0" r="0" b="0"/>
            <wp:docPr id="540574732" name="Picture 5405747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74732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2402F" wp14:editId="38C8E21E">
            <wp:extent cx="5943600" cy="4671060"/>
            <wp:effectExtent l="0" t="0" r="0" b="0"/>
            <wp:docPr id="30119755" name="Picture 301197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9755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528AA" wp14:editId="5932CBB3">
            <wp:extent cx="4099560" cy="2941320"/>
            <wp:effectExtent l="0" t="0" r="0" b="0"/>
            <wp:docPr id="2048961017" name="Picture 20489610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1017" name="Picture 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1F6E" w14:textId="77777777" w:rsidR="0094787B" w:rsidRDefault="1930C31C" w:rsidP="001F44DC">
      <w:r>
        <w:rPr>
          <w:noProof/>
        </w:rPr>
        <w:drawing>
          <wp:inline distT="0" distB="0" distL="0" distR="0" wp14:anchorId="53D1BE09" wp14:editId="1ADD0C7A">
            <wp:extent cx="4572000" cy="2352675"/>
            <wp:effectExtent l="0" t="0" r="0" b="0"/>
            <wp:docPr id="1179579155" name="Picture 1179579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5E3A3" wp14:editId="52FEA9F9">
            <wp:extent cx="4572000" cy="1304925"/>
            <wp:effectExtent l="0" t="0" r="0" b="0"/>
            <wp:docPr id="1394773535" name="Picture 139477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A81B" w14:textId="7F951C1C" w:rsidR="0094787B" w:rsidRDefault="0094787B" w:rsidP="001F44DC"/>
    <w:p w14:paraId="2D8D4719" w14:textId="7F951C1C" w:rsidR="001D28AC" w:rsidRPr="001D28AC" w:rsidRDefault="001D28AC" w:rsidP="001D28AC">
      <w:pPr>
        <w:pStyle w:val="Heading1"/>
      </w:pPr>
      <w:r w:rsidRPr="001D28AC">
        <w:t>MS SSIS Packages/Windows Schedule (png) for automating the following:</w:t>
      </w:r>
    </w:p>
    <w:p w14:paraId="41A5B9E9" w14:textId="7F951C1C" w:rsidR="001E0476" w:rsidRDefault="001E0476" w:rsidP="001F44DC"/>
    <w:p w14:paraId="18DE1240" w14:textId="7F951C1C" w:rsidR="001D28AC" w:rsidRDefault="001D28AC" w:rsidP="001F44DC"/>
    <w:p w14:paraId="2A454556" w14:textId="7F951C1C" w:rsidR="001D28AC" w:rsidRDefault="001D28AC" w:rsidP="001F44DC"/>
    <w:p w14:paraId="63144C4F" w14:textId="0A1F7044" w:rsidR="0075346E" w:rsidRDefault="1930C31C" w:rsidP="001F44DC">
      <w:r>
        <w:rPr>
          <w:noProof/>
        </w:rPr>
        <w:drawing>
          <wp:inline distT="0" distB="0" distL="0" distR="0" wp14:anchorId="769A6837" wp14:editId="11BCD701">
            <wp:extent cx="4572000" cy="3038475"/>
            <wp:effectExtent l="0" t="0" r="0" b="0"/>
            <wp:docPr id="321546343" name="Picture 321546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AF993" wp14:editId="2AB0B932">
            <wp:extent cx="4572000" cy="1181100"/>
            <wp:effectExtent l="0" t="0" r="0" b="0"/>
            <wp:docPr id="527774852" name="Picture 52777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AE933" wp14:editId="56748BA6">
            <wp:extent cx="4572000" cy="2133600"/>
            <wp:effectExtent l="0" t="0" r="0" b="0"/>
            <wp:docPr id="406226506" name="Picture 406226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01AB5" wp14:editId="4E81EAAE">
            <wp:extent cx="4572000" cy="3219450"/>
            <wp:effectExtent l="0" t="0" r="0" b="0"/>
            <wp:docPr id="833880960" name="Picture 83388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1A4"/>
    <w:multiLevelType w:val="hybridMultilevel"/>
    <w:tmpl w:val="FE827D98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688"/>
    <w:multiLevelType w:val="hybridMultilevel"/>
    <w:tmpl w:val="0B02CC10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026ED9"/>
    <w:multiLevelType w:val="hybridMultilevel"/>
    <w:tmpl w:val="51127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066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65967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48106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B165B"/>
    <w:rsid w:val="001100E6"/>
    <w:rsid w:val="001D28AC"/>
    <w:rsid w:val="001E0476"/>
    <w:rsid w:val="001F44DC"/>
    <w:rsid w:val="002652D9"/>
    <w:rsid w:val="00267F1C"/>
    <w:rsid w:val="00295ED8"/>
    <w:rsid w:val="002C2012"/>
    <w:rsid w:val="00343E02"/>
    <w:rsid w:val="004C07C1"/>
    <w:rsid w:val="004D34FD"/>
    <w:rsid w:val="0059597F"/>
    <w:rsid w:val="006519A7"/>
    <w:rsid w:val="00685C14"/>
    <w:rsid w:val="006F1B4E"/>
    <w:rsid w:val="00723C5D"/>
    <w:rsid w:val="0075346E"/>
    <w:rsid w:val="00774B86"/>
    <w:rsid w:val="00801143"/>
    <w:rsid w:val="00862804"/>
    <w:rsid w:val="008E0F49"/>
    <w:rsid w:val="009005DA"/>
    <w:rsid w:val="0094787B"/>
    <w:rsid w:val="00986197"/>
    <w:rsid w:val="00A329BD"/>
    <w:rsid w:val="00A66F33"/>
    <w:rsid w:val="00AC20A2"/>
    <w:rsid w:val="00C27A6E"/>
    <w:rsid w:val="00C32CC1"/>
    <w:rsid w:val="00C34DF7"/>
    <w:rsid w:val="00C6676B"/>
    <w:rsid w:val="00D501A4"/>
    <w:rsid w:val="00D84E53"/>
    <w:rsid w:val="00DE65B6"/>
    <w:rsid w:val="00EC1FB5"/>
    <w:rsid w:val="00EF1785"/>
    <w:rsid w:val="00F72CAD"/>
    <w:rsid w:val="05626211"/>
    <w:rsid w:val="08C00923"/>
    <w:rsid w:val="0B43A090"/>
    <w:rsid w:val="0E6F26E2"/>
    <w:rsid w:val="106B4B3B"/>
    <w:rsid w:val="159C4432"/>
    <w:rsid w:val="1930C31C"/>
    <w:rsid w:val="1956AF95"/>
    <w:rsid w:val="1DE828BE"/>
    <w:rsid w:val="1F0C4332"/>
    <w:rsid w:val="2025DD1F"/>
    <w:rsid w:val="21A31FAF"/>
    <w:rsid w:val="33BD6142"/>
    <w:rsid w:val="38EE5A39"/>
    <w:rsid w:val="3B489DDE"/>
    <w:rsid w:val="3F453DA9"/>
    <w:rsid w:val="41AFC006"/>
    <w:rsid w:val="434AF8EF"/>
    <w:rsid w:val="51AB8C83"/>
    <w:rsid w:val="6546CCFC"/>
    <w:rsid w:val="67F87EDB"/>
    <w:rsid w:val="6A28130D"/>
    <w:rsid w:val="72D9460C"/>
    <w:rsid w:val="799DF008"/>
    <w:rsid w:val="7ABB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165B"/>
  <w15:chartTrackingRefBased/>
  <w15:docId w15:val="{7E368264-EF4E-4DCA-810A-483453CF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F49"/>
    <w:pPr>
      <w:spacing w:line="256" w:lineRule="auto"/>
      <w:ind w:left="720"/>
      <w:contextualSpacing/>
    </w:pPr>
    <w:rPr>
      <w:lang w:val="en-CA"/>
    </w:rPr>
  </w:style>
  <w:style w:type="character" w:customStyle="1" w:styleId="normaltextrun">
    <w:name w:val="normaltextrun"/>
    <w:basedOn w:val="DefaultParagraphFont"/>
    <w:rsid w:val="0086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Office Word</Application>
  <DocSecurity>4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Kandula,Trinath Reddy</dc:creator>
  <cp:keywords/>
  <dc:description/>
  <cp:lastModifiedBy>Kandula,Trinath Reddy</cp:lastModifiedBy>
  <cp:revision>39</cp:revision>
  <dcterms:created xsi:type="dcterms:W3CDTF">2023-04-20T00:41:00Z</dcterms:created>
  <dcterms:modified xsi:type="dcterms:W3CDTF">2023-04-20T01:02:00Z</dcterms:modified>
</cp:coreProperties>
</file>