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D681" w14:textId="1E5E5E25" w:rsidR="00FE12C9" w:rsidRDefault="005927D0">
      <w:r>
        <w:t>Begin</w:t>
      </w:r>
    </w:p>
    <w:p w14:paraId="3E4B1C9D" w14:textId="2E77D012" w:rsidR="005927D0" w:rsidRDefault="005927D0">
      <w:r>
        <w:tab/>
        <w:t>Input d</w:t>
      </w:r>
      <w:r>
        <w:tab/>
      </w:r>
    </w:p>
    <w:p w14:paraId="6E3FE2D3" w14:textId="77777777" w:rsidR="005927D0" w:rsidRDefault="005927D0">
      <w:r>
        <w:tab/>
        <w:t>vnd = d*23000</w:t>
      </w:r>
    </w:p>
    <w:p w14:paraId="5219E2E7" w14:textId="77777777" w:rsidR="005927D0" w:rsidRDefault="005927D0">
      <w:r>
        <w:tab/>
        <w:t>print vnd</w:t>
      </w:r>
    </w:p>
    <w:p w14:paraId="074F9FFB" w14:textId="3AF9F96C" w:rsidR="005927D0" w:rsidRDefault="005927D0">
      <w:r>
        <w:t xml:space="preserve">End </w:t>
      </w:r>
    </w:p>
    <w:p w14:paraId="22E27802" w14:textId="77777777" w:rsidR="005927D0" w:rsidRDefault="005927D0"/>
    <w:p w14:paraId="2742011E" w14:textId="3EBFC5A7" w:rsidR="005927D0" w:rsidRDefault="005927D0">
      <w:r>
        <w:lastRenderedPageBreak/>
        <w:tab/>
      </w:r>
      <w:r w:rsidR="009B36F2">
        <w:tab/>
      </w:r>
      <w:r w:rsidR="009B36F2" w:rsidRPr="009B36F2">
        <w:drawing>
          <wp:inline distT="0" distB="0" distL="0" distR="0" wp14:anchorId="5E0E75ED" wp14:editId="6BCEF244">
            <wp:extent cx="3315163" cy="655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27D0"/>
    <w:rsid w:val="005927D0"/>
    <w:rsid w:val="008C2881"/>
    <w:rsid w:val="009B36F2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243"/>
  <w15:chartTrackingRefBased/>
  <w15:docId w15:val="{87E668F6-21C5-46F1-87BD-DA5D2F5F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</dc:creator>
  <cp:keywords/>
  <dc:description/>
  <cp:lastModifiedBy>Trí Nguyễn</cp:lastModifiedBy>
  <cp:revision>2</cp:revision>
  <dcterms:created xsi:type="dcterms:W3CDTF">2021-07-23T12:34:00Z</dcterms:created>
  <dcterms:modified xsi:type="dcterms:W3CDTF">2021-07-23T12:39:00Z</dcterms:modified>
</cp:coreProperties>
</file>