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5133" w14:textId="05654EED" w:rsidR="00FE12C9" w:rsidRDefault="00A23266">
      <w:r>
        <w:t>Begin</w:t>
      </w:r>
    </w:p>
    <w:p w14:paraId="545B966B" w14:textId="335B8D98" w:rsidR="00A23266" w:rsidRDefault="00A23266">
      <w:r>
        <w:tab/>
        <w:t>input N</w:t>
      </w:r>
    </w:p>
    <w:p w14:paraId="0AC7611F" w14:textId="07A5912B" w:rsidR="00A23266" w:rsidRDefault="00A23266">
      <w:r>
        <w:tab/>
        <w:t>IF (N &gt;=75)</w:t>
      </w:r>
    </w:p>
    <w:p w14:paraId="75BEC907" w14:textId="5D167F0E" w:rsidR="00A23266" w:rsidRDefault="00A23266">
      <w:r>
        <w:tab/>
        <w:t xml:space="preserve">    Print “ </w:t>
      </w:r>
      <w:proofErr w:type="spellStart"/>
      <w:r>
        <w:t>loại</w:t>
      </w:r>
      <w:proofErr w:type="spellEnd"/>
      <w:r>
        <w:t xml:space="preserve"> A”</w:t>
      </w:r>
    </w:p>
    <w:p w14:paraId="431515DA" w14:textId="5A670456" w:rsidR="00A23266" w:rsidRDefault="00A23266">
      <w:r>
        <w:tab/>
        <w:t xml:space="preserve">ELSE </w:t>
      </w:r>
      <w:r w:rsidR="006F1F95">
        <w:t>IF (  N&gt;=60)</w:t>
      </w:r>
    </w:p>
    <w:p w14:paraId="3D1E4443" w14:textId="2C30FACF" w:rsidR="006F1F95" w:rsidRDefault="006F1F95">
      <w:r>
        <w:tab/>
        <w:t xml:space="preserve">    </w:t>
      </w:r>
      <w:r>
        <w:t xml:space="preserve">Print “ </w:t>
      </w:r>
      <w:proofErr w:type="spellStart"/>
      <w:r>
        <w:t>loại</w:t>
      </w:r>
      <w:proofErr w:type="spellEnd"/>
      <w:r>
        <w:t xml:space="preserve"> B”</w:t>
      </w:r>
      <w:r>
        <w:tab/>
      </w:r>
    </w:p>
    <w:p w14:paraId="6E129DC7" w14:textId="2D1EE147" w:rsidR="006F1F95" w:rsidRDefault="006F1F95">
      <w:r>
        <w:tab/>
      </w:r>
      <w:r>
        <w:tab/>
        <w:t>ELSE IF( N &gt;= 45)</w:t>
      </w:r>
    </w:p>
    <w:p w14:paraId="2242571E" w14:textId="12BC79E2" w:rsidR="006F1F95" w:rsidRDefault="006F1F95">
      <w:r>
        <w:tab/>
        <w:t xml:space="preserve">    </w:t>
      </w:r>
      <w:r>
        <w:tab/>
        <w:t xml:space="preserve">    Print “ </w:t>
      </w:r>
      <w:proofErr w:type="spellStart"/>
      <w:r>
        <w:t>loại</w:t>
      </w:r>
      <w:proofErr w:type="spellEnd"/>
      <w:r>
        <w:t xml:space="preserve"> C”</w:t>
      </w:r>
    </w:p>
    <w:p w14:paraId="639C8DB2" w14:textId="5A45CE2B" w:rsidR="006F1F95" w:rsidRDefault="006F1F95">
      <w:r>
        <w:tab/>
      </w:r>
      <w:r>
        <w:tab/>
      </w:r>
      <w:r>
        <w:tab/>
        <w:t>ELSE IF(N &gt;=35)</w:t>
      </w:r>
    </w:p>
    <w:p w14:paraId="4303274E" w14:textId="0C24F5A5" w:rsidR="006F1F95" w:rsidRDefault="006F1F95">
      <w:r>
        <w:tab/>
      </w:r>
      <w:r>
        <w:tab/>
      </w:r>
      <w:r>
        <w:tab/>
        <w:t xml:space="preserve">    Print “</w:t>
      </w:r>
      <w:proofErr w:type="spellStart"/>
      <w:r>
        <w:t>loại</w:t>
      </w:r>
      <w:proofErr w:type="spellEnd"/>
      <w:r>
        <w:t xml:space="preserve"> D”</w:t>
      </w:r>
    </w:p>
    <w:p w14:paraId="5A1F1582" w14:textId="77777777" w:rsidR="006F1F95" w:rsidRDefault="006F1F95">
      <w:r>
        <w:tab/>
      </w:r>
      <w:r>
        <w:tab/>
      </w:r>
      <w:r>
        <w:tab/>
      </w:r>
      <w:r>
        <w:tab/>
        <w:t xml:space="preserve">ELSE </w:t>
      </w:r>
    </w:p>
    <w:p w14:paraId="04EA57AA" w14:textId="77777777" w:rsidR="006F1F95" w:rsidRDefault="006F1F95">
      <w:r>
        <w:tab/>
      </w:r>
      <w:r>
        <w:tab/>
      </w:r>
      <w:r>
        <w:tab/>
      </w:r>
      <w:r>
        <w:tab/>
        <w:t xml:space="preserve">    Print “</w:t>
      </w:r>
      <w:proofErr w:type="spellStart"/>
      <w:r>
        <w:t>loại</w:t>
      </w:r>
      <w:proofErr w:type="spellEnd"/>
      <w:r>
        <w:t xml:space="preserve"> E”</w:t>
      </w:r>
    </w:p>
    <w:p w14:paraId="1A7DB288" w14:textId="77777777" w:rsidR="006F1F95" w:rsidRDefault="006F1F95">
      <w:r>
        <w:t xml:space="preserve"> </w:t>
      </w:r>
      <w:r>
        <w:tab/>
      </w:r>
      <w:r>
        <w:tab/>
      </w:r>
      <w:r>
        <w:tab/>
        <w:t>END IF</w:t>
      </w:r>
    </w:p>
    <w:p w14:paraId="175CE972" w14:textId="77777777" w:rsidR="006F1F95" w:rsidRDefault="006F1F95">
      <w:r>
        <w:tab/>
      </w:r>
      <w:r>
        <w:tab/>
        <w:t>END IF</w:t>
      </w:r>
    </w:p>
    <w:p w14:paraId="52C22FE7" w14:textId="77777777" w:rsidR="006F1F95" w:rsidRDefault="006F1F95">
      <w:r>
        <w:tab/>
        <w:t>END IF</w:t>
      </w:r>
    </w:p>
    <w:p w14:paraId="70E539CB" w14:textId="77777777" w:rsidR="002024B4" w:rsidRDefault="006F1F95">
      <w:r>
        <w:t>END</w:t>
      </w:r>
      <w:r>
        <w:tab/>
      </w:r>
      <w:r>
        <w:tab/>
      </w:r>
    </w:p>
    <w:p w14:paraId="52DC30F5" w14:textId="77777777" w:rsidR="002024B4" w:rsidRDefault="002024B4"/>
    <w:p w14:paraId="00F05FE3" w14:textId="3B7DAAE3" w:rsidR="006F1F95" w:rsidRDefault="002207D4">
      <w:r>
        <w:rPr>
          <w:noProof/>
        </w:rPr>
        <w:lastRenderedPageBreak/>
        <w:drawing>
          <wp:inline distT="0" distB="0" distL="0" distR="0" wp14:anchorId="0C1FA27E" wp14:editId="53994F22">
            <wp:extent cx="2828925" cy="791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F95">
        <w:tab/>
      </w:r>
    </w:p>
    <w:p w14:paraId="21F29463" w14:textId="0F0E9078" w:rsidR="00A23266" w:rsidRDefault="00A23266">
      <w:r>
        <w:lastRenderedPageBreak/>
        <w:tab/>
        <w:t xml:space="preserve">    </w:t>
      </w:r>
    </w:p>
    <w:p w14:paraId="1F004344" w14:textId="7E3BE256" w:rsidR="00A23266" w:rsidRDefault="00A23266">
      <w:r>
        <w:tab/>
        <w:t xml:space="preserve">     </w:t>
      </w:r>
    </w:p>
    <w:p w14:paraId="6BAA11FE" w14:textId="536BADBE" w:rsidR="006F1F95" w:rsidRDefault="006F1F95">
      <w:r>
        <w:tab/>
      </w:r>
      <w:r>
        <w:tab/>
      </w:r>
    </w:p>
    <w:p w14:paraId="4A934D3F" w14:textId="68213F4C" w:rsidR="00A23266" w:rsidRDefault="00A23266">
      <w:r>
        <w:tab/>
      </w:r>
      <w:r>
        <w:tab/>
      </w:r>
    </w:p>
    <w:p w14:paraId="5A53CB85" w14:textId="2765CE3C" w:rsidR="00A23266" w:rsidRDefault="00A23266">
      <w:r>
        <w:tab/>
        <w:t xml:space="preserve"> </w:t>
      </w:r>
    </w:p>
    <w:sectPr w:rsidR="00A2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3266"/>
    <w:rsid w:val="002024B4"/>
    <w:rsid w:val="002207D4"/>
    <w:rsid w:val="006F1F95"/>
    <w:rsid w:val="008C2881"/>
    <w:rsid w:val="00A23266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FD24"/>
  <w15:chartTrackingRefBased/>
  <w15:docId w15:val="{50FE51F3-B379-4F79-9D23-D06E3F15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2</cp:revision>
  <dcterms:created xsi:type="dcterms:W3CDTF">2021-07-24T14:59:00Z</dcterms:created>
  <dcterms:modified xsi:type="dcterms:W3CDTF">2021-07-24T15:27:00Z</dcterms:modified>
</cp:coreProperties>
</file>