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122D" w14:textId="7DA3A9D9" w:rsidR="00FE12C9" w:rsidRDefault="000F5DF5">
      <w:r>
        <w:t xml:space="preserve">Begin </w:t>
      </w:r>
    </w:p>
    <w:p w14:paraId="0AB7F4FA" w14:textId="2398C989" w:rsidR="000F5DF5" w:rsidRDefault="000F5DF5">
      <w:r>
        <w:tab/>
        <w:t>int a, b, c</w:t>
      </w:r>
    </w:p>
    <w:p w14:paraId="68CC98FC" w14:textId="43AD2000" w:rsidR="000F5DF5" w:rsidRDefault="000F5DF5">
      <w:r>
        <w:tab/>
        <w:t>max =a</w:t>
      </w:r>
    </w:p>
    <w:p w14:paraId="63B179D6" w14:textId="716D9420" w:rsidR="000F5DF5" w:rsidRDefault="000F5DF5">
      <w:r>
        <w:tab/>
        <w:t>IF (max &gt;b and max&gt;c)</w:t>
      </w:r>
    </w:p>
    <w:p w14:paraId="5FA0A0AE" w14:textId="31BE4668" w:rsidR="000F5DF5" w:rsidRDefault="000F5DF5">
      <w:r>
        <w:t xml:space="preserve">               </w:t>
      </w:r>
      <w:r w:rsidR="00E16B78">
        <w:tab/>
      </w:r>
      <w:r>
        <w:t>print “ a lớn nhất”</w:t>
      </w:r>
    </w:p>
    <w:p w14:paraId="18991238" w14:textId="26389A8C" w:rsidR="00E16B78" w:rsidRDefault="00E16B78">
      <w:r>
        <w:tab/>
        <w:t xml:space="preserve">ELSE </w:t>
      </w:r>
    </w:p>
    <w:p w14:paraId="381455DE" w14:textId="648DA341" w:rsidR="000F5DF5" w:rsidRDefault="000F5DF5">
      <w:r>
        <w:tab/>
      </w:r>
      <w:r w:rsidR="00E16B78">
        <w:tab/>
      </w:r>
      <w:r>
        <w:t xml:space="preserve">IF (max&lt;b)   </w:t>
      </w:r>
    </w:p>
    <w:p w14:paraId="32DC3D2A" w14:textId="6B9FD7C6" w:rsidR="000F5DF5" w:rsidRDefault="000F5DF5">
      <w:r>
        <w:tab/>
        <w:t xml:space="preserve">   </w:t>
      </w:r>
      <w:r w:rsidR="00E16B78">
        <w:tab/>
      </w:r>
      <w:r w:rsidR="00E16B78">
        <w:tab/>
      </w:r>
      <w:r>
        <w:t xml:space="preserve"> {</w:t>
      </w:r>
    </w:p>
    <w:p w14:paraId="297359E9" w14:textId="0CCB860F" w:rsidR="000F5DF5" w:rsidRDefault="000F5DF5">
      <w:r>
        <w:tab/>
        <w:t xml:space="preserve">       </w:t>
      </w:r>
      <w:r w:rsidR="00E16B78">
        <w:tab/>
      </w:r>
      <w:r w:rsidR="00E16B78">
        <w:tab/>
        <w:t xml:space="preserve"> </w:t>
      </w:r>
      <w:r>
        <w:t>max = b</w:t>
      </w:r>
    </w:p>
    <w:p w14:paraId="6D1B60AB" w14:textId="6A32CEE6" w:rsidR="00E16B78" w:rsidRDefault="000F5DF5">
      <w:r>
        <w:t xml:space="preserve">                  </w:t>
      </w:r>
      <w:r w:rsidR="00E16B78">
        <w:tab/>
      </w:r>
      <w:r>
        <w:t xml:space="preserve"> </w:t>
      </w:r>
      <w:r w:rsidR="00E16B78">
        <w:tab/>
      </w:r>
      <w:r>
        <w:t>}</w:t>
      </w:r>
    </w:p>
    <w:p w14:paraId="58789C33" w14:textId="4C023C2E" w:rsidR="00E16B78" w:rsidRDefault="00E16B78">
      <w:r>
        <w:tab/>
      </w:r>
      <w:r>
        <w:tab/>
        <w:t>IF (max&lt;c)</w:t>
      </w:r>
    </w:p>
    <w:p w14:paraId="0CBE8F79" w14:textId="61C18A9A" w:rsidR="00E16B78" w:rsidRDefault="00E16B78">
      <w:r>
        <w:tab/>
      </w:r>
      <w:r>
        <w:tab/>
      </w:r>
      <w:r>
        <w:tab/>
        <w:t>{</w:t>
      </w:r>
    </w:p>
    <w:p w14:paraId="58EF0E49" w14:textId="76E29CA7" w:rsidR="00E16B78" w:rsidRDefault="00E16B78">
      <w:r>
        <w:tab/>
      </w:r>
      <w:r>
        <w:tab/>
      </w:r>
      <w:r>
        <w:tab/>
        <w:t>max = c</w:t>
      </w:r>
    </w:p>
    <w:p w14:paraId="324AA9C4" w14:textId="5E059BED" w:rsidR="00E16B78" w:rsidRDefault="00E16B78">
      <w:r>
        <w:tab/>
      </w:r>
      <w:r>
        <w:tab/>
      </w:r>
      <w:r>
        <w:tab/>
        <w:t>}</w:t>
      </w:r>
    </w:p>
    <w:p w14:paraId="183BC24B" w14:textId="1D87E3DA" w:rsidR="00E16B78" w:rsidRDefault="00E16B78">
      <w:r>
        <w:tab/>
      </w:r>
      <w:r>
        <w:tab/>
        <w:t xml:space="preserve">print “ max của 3 số là “ </w:t>
      </w:r>
    </w:p>
    <w:p w14:paraId="22B94C44" w14:textId="3DFB2DA2" w:rsidR="00E16B78" w:rsidRDefault="00E16B78">
      <w:r>
        <w:tab/>
      </w:r>
      <w:r>
        <w:tab/>
        <w:t>End IF</w:t>
      </w:r>
    </w:p>
    <w:p w14:paraId="28F355B8" w14:textId="013CEF73" w:rsidR="00E16B78" w:rsidRDefault="00E16B78">
      <w:r>
        <w:tab/>
        <w:t>End IF</w:t>
      </w:r>
    </w:p>
    <w:p w14:paraId="19BACCAC" w14:textId="1A3D0F2E" w:rsidR="00E16B78" w:rsidRDefault="00E16B78">
      <w:r>
        <w:t>End</w:t>
      </w:r>
    </w:p>
    <w:p w14:paraId="337C1B13" w14:textId="3B2766B1" w:rsidR="008D6EA5" w:rsidRDefault="008D6EA5"/>
    <w:p w14:paraId="719B7661" w14:textId="4A106692" w:rsidR="008D6EA5" w:rsidRDefault="008D6EA5">
      <w:r w:rsidRPr="008D6EA5">
        <w:lastRenderedPageBreak/>
        <w:drawing>
          <wp:inline distT="0" distB="0" distL="0" distR="0" wp14:anchorId="723BC428" wp14:editId="624A1EE7">
            <wp:extent cx="5943600" cy="721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78F8" w14:textId="471968AF" w:rsidR="00C8117A" w:rsidRDefault="00C8117A"/>
    <w:p w14:paraId="34D1C9F5" w14:textId="77777777" w:rsidR="00C8117A" w:rsidRDefault="00C8117A"/>
    <w:p w14:paraId="267D3C5D" w14:textId="2D818CDC" w:rsidR="00E16B78" w:rsidRDefault="00E16B78">
      <w:r>
        <w:tab/>
      </w:r>
    </w:p>
    <w:p w14:paraId="06F25DE1" w14:textId="55C92889" w:rsidR="00E16B78" w:rsidRDefault="00E16B78">
      <w:r>
        <w:lastRenderedPageBreak/>
        <w:tab/>
      </w:r>
      <w:r>
        <w:tab/>
      </w:r>
      <w:r>
        <w:tab/>
      </w:r>
    </w:p>
    <w:p w14:paraId="045A967D" w14:textId="308B2C94" w:rsidR="000F5DF5" w:rsidRDefault="00E16B78">
      <w:r>
        <w:tab/>
      </w:r>
      <w:r>
        <w:tab/>
      </w:r>
      <w:r>
        <w:tab/>
      </w:r>
    </w:p>
    <w:p w14:paraId="06FD6C3B" w14:textId="7F2D3516" w:rsidR="000F5DF5" w:rsidRDefault="000F5DF5">
      <w:r>
        <w:tab/>
      </w:r>
      <w:r>
        <w:tab/>
      </w:r>
      <w:r>
        <w:tab/>
        <w:t xml:space="preserve">  </w:t>
      </w:r>
    </w:p>
    <w:p w14:paraId="650B5E4D" w14:textId="587B949B" w:rsidR="000F5DF5" w:rsidRDefault="000F5DF5">
      <w:r>
        <w:tab/>
      </w:r>
      <w:r>
        <w:tab/>
      </w:r>
      <w:r>
        <w:tab/>
      </w:r>
    </w:p>
    <w:sectPr w:rsidR="000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5DF5"/>
    <w:rsid w:val="000F5DF5"/>
    <w:rsid w:val="008C2881"/>
    <w:rsid w:val="008D6EA5"/>
    <w:rsid w:val="00C65DA4"/>
    <w:rsid w:val="00C8117A"/>
    <w:rsid w:val="00E16B78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31A8"/>
  <w15:chartTrackingRefBased/>
  <w15:docId w15:val="{C99E2B47-6CBB-4FE0-9039-266CFCB3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Nguyễn</dc:creator>
  <cp:keywords/>
  <dc:description/>
  <cp:lastModifiedBy>Trí Nguyễn</cp:lastModifiedBy>
  <cp:revision>3</cp:revision>
  <dcterms:created xsi:type="dcterms:W3CDTF">2021-07-23T12:40:00Z</dcterms:created>
  <dcterms:modified xsi:type="dcterms:W3CDTF">2021-07-23T14:17:00Z</dcterms:modified>
</cp:coreProperties>
</file>