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5A316E" w14:textId="4B489238" w:rsidR="00FA5DC4" w:rsidRDefault="00970793">
      <w:r>
        <w:t>Xử lý SSIS cho 2 bảng Banhang và ChitietBanhang</w:t>
      </w:r>
      <w:r w:rsidR="009E39BA">
        <w:t>.</w:t>
      </w:r>
      <w:r w:rsidR="00F34DC4">
        <w:t>(sử dụng script db_schemaonly.sql</w:t>
      </w:r>
      <w:bookmarkStart w:id="0" w:name="_GoBack"/>
      <w:bookmarkEnd w:id="0"/>
      <w:r w:rsidR="00F34DC4">
        <w:t>)</w:t>
      </w:r>
    </w:p>
    <w:p w14:paraId="04271CBC" w14:textId="77777777" w:rsidR="009E39BA" w:rsidRDefault="009E39BA"/>
    <w:p w14:paraId="6B860E9E" w14:textId="77777777" w:rsidR="009E39BA" w:rsidRDefault="009E39BA">
      <w:r>
        <w:t>_Pre-condition:</w:t>
      </w:r>
    </w:p>
    <w:p w14:paraId="10EBB7B1" w14:textId="6F8D4767" w:rsidR="009E39BA" w:rsidRDefault="009E39BA" w:rsidP="009E39BA">
      <w:pPr>
        <w:pStyle w:val="ListParagraph"/>
        <w:numPr>
          <w:ilvl w:val="0"/>
          <w:numId w:val="1"/>
        </w:numPr>
      </w:pPr>
      <w:r>
        <w:t>có schema các table gồm table Banhang, BanhangTmp, Sale, SaleDetailTmp</w:t>
      </w:r>
      <w:r w:rsidR="00783BCD">
        <w:t>:</w:t>
      </w:r>
      <w:r w:rsidR="00783BCD">
        <w:rPr>
          <w:noProof/>
        </w:rPr>
        <w:drawing>
          <wp:inline distT="0" distB="0" distL="0" distR="0" wp14:anchorId="6A87DBCE" wp14:editId="623E89D8">
            <wp:extent cx="4572000" cy="2864379"/>
            <wp:effectExtent l="0" t="0" r="0" b="6350"/>
            <wp:docPr id="3" name="Picture 3" descr="Macintosh HD:Users:BeGa:Dropbox:Screenshots:Screenshot 2014-12-11 16.14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eGa:Dropbox:Screenshots:Screenshot 2014-12-11 16.14.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B12E" w14:textId="3E413527" w:rsidR="009E39BA" w:rsidRDefault="009E39BA" w:rsidP="009E39BA">
      <w:pPr>
        <w:pStyle w:val="ListParagraph"/>
        <w:numPr>
          <w:ilvl w:val="0"/>
          <w:numId w:val="1"/>
        </w:numPr>
      </w:pPr>
      <w:r>
        <w:t xml:space="preserve">các table Khuvuc, Khachhang, </w:t>
      </w:r>
      <w:r>
        <w:rPr>
          <w:lang w:val="vi-VN"/>
        </w:rPr>
        <w:t>Hanghoa đã xử lý và có dữ liệ</w:t>
      </w:r>
      <w:r w:rsidR="00B3206A">
        <w:rPr>
          <w:lang w:val="vi-VN"/>
        </w:rPr>
        <w:t>u:</w:t>
      </w:r>
    </w:p>
    <w:p w14:paraId="22840E2D" w14:textId="77777777" w:rsidR="009E39BA" w:rsidRDefault="009E39BA" w:rsidP="009E39BA">
      <w:pPr>
        <w:ind w:left="720"/>
      </w:pPr>
    </w:p>
    <w:p w14:paraId="49CE5937" w14:textId="409B31E4" w:rsidR="008C644E" w:rsidRDefault="009E39BA">
      <w:r>
        <w:t>_</w:t>
      </w:r>
      <w:r w:rsidR="008C644E">
        <w:t>Exec:</w:t>
      </w:r>
    </w:p>
    <w:p w14:paraId="1CD5D9EA" w14:textId="6D5CF266" w:rsidR="008C644E" w:rsidRPr="006E13C9" w:rsidRDefault="008C644E" w:rsidP="008C644E">
      <w:pPr>
        <w:rPr>
          <w:lang w:val="vi-VN"/>
        </w:rPr>
      </w:pPr>
      <w:r>
        <w:t>Xử lý table Sale(Banhang)</w:t>
      </w:r>
      <w:r w:rsidR="00AF5BC2">
        <w:t>:</w:t>
      </w:r>
      <w:r w:rsidR="003C3DF4">
        <w:rPr>
          <w:noProof/>
        </w:rPr>
        <w:drawing>
          <wp:inline distT="0" distB="0" distL="0" distR="0" wp14:anchorId="5F00DA5C" wp14:editId="0057C75F">
            <wp:extent cx="4963561" cy="2247900"/>
            <wp:effectExtent l="0" t="0" r="0" b="0"/>
            <wp:docPr id="18" name="Picture 18" descr="Macintosh HD:Users:BeGa:Dropbox:Screenshots:Screenshot 2014-12-11 16.3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BeGa:Dropbox:Screenshots:Screenshot 2014-12-11 16.30.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61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7FBF" w14:textId="43FF2518" w:rsidR="008C644E" w:rsidRDefault="008C644E" w:rsidP="008C644E">
      <w:pPr>
        <w:pStyle w:val="ListParagraph"/>
        <w:numPr>
          <w:ilvl w:val="0"/>
          <w:numId w:val="3"/>
        </w:numPr>
      </w:pPr>
      <w:r w:rsidRPr="008C644E">
        <w:t xml:space="preserve">Xóa dữ liệu bảng </w:t>
      </w:r>
      <w:r>
        <w:t>Sale, SaleTmp</w:t>
      </w:r>
    </w:p>
    <w:p w14:paraId="064A6867" w14:textId="77777777" w:rsidR="008C644E" w:rsidRDefault="008C644E" w:rsidP="008C644E">
      <w:pPr>
        <w:pStyle w:val="ListParagraph"/>
        <w:numPr>
          <w:ilvl w:val="1"/>
          <w:numId w:val="3"/>
        </w:numPr>
      </w:pPr>
      <w:r>
        <w:t>DELETE FROM BANHANGTMP;</w:t>
      </w:r>
    </w:p>
    <w:p w14:paraId="5E25C19F" w14:textId="19287F0C" w:rsidR="008C644E" w:rsidRDefault="008C644E" w:rsidP="008C644E">
      <w:pPr>
        <w:pStyle w:val="ListParagraph"/>
        <w:numPr>
          <w:ilvl w:val="1"/>
          <w:numId w:val="3"/>
        </w:numPr>
      </w:pPr>
      <w:r>
        <w:t>DELETE FROM BANHANG;</w:t>
      </w:r>
    </w:p>
    <w:p w14:paraId="2E3EDADE" w14:textId="6A21FA14" w:rsidR="008C644E" w:rsidRDefault="008C644E" w:rsidP="008C644E">
      <w:pPr>
        <w:pStyle w:val="ListParagraph"/>
        <w:numPr>
          <w:ilvl w:val="0"/>
          <w:numId w:val="3"/>
        </w:numPr>
      </w:pPr>
      <w:r w:rsidRPr="008C644E">
        <w:lastRenderedPageBreak/>
        <w:t xml:space="preserve">Đổ dữ liệu Sale </w:t>
      </w:r>
      <w:r>
        <w:t xml:space="preserve">từ file </w:t>
      </w:r>
      <w:r w:rsidR="00155FEE">
        <w:t>chi nhánh 2</w:t>
      </w:r>
      <w:r w:rsidR="00C707A2">
        <w:t>:</w:t>
      </w:r>
      <w:r w:rsidR="00426F1F">
        <w:rPr>
          <w:noProof/>
        </w:rPr>
        <w:drawing>
          <wp:inline distT="0" distB="0" distL="0" distR="0" wp14:anchorId="1B0B58A9" wp14:editId="2DDD460A">
            <wp:extent cx="4572000" cy="1448392"/>
            <wp:effectExtent l="0" t="0" r="0" b="0"/>
            <wp:docPr id="19" name="Picture 19" descr="Macintosh HD:Users:BeGa:Dropbox:Screenshots:Screenshot 2014-12-11 16.3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BeGa:Dropbox:Screenshots:Screenshot 2014-12-11 16.31.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3" cy="144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53E2" w14:textId="0CB44387" w:rsidR="006A0FA9" w:rsidRDefault="008C644E" w:rsidP="006A0FA9">
      <w:pPr>
        <w:pStyle w:val="ListParagraph"/>
        <w:numPr>
          <w:ilvl w:val="1"/>
          <w:numId w:val="3"/>
        </w:numPr>
      </w:pPr>
      <w:r>
        <w:t xml:space="preserve">Lấy dữ liệu từ excel </w:t>
      </w:r>
      <w:r w:rsidR="00595D93">
        <w:rPr>
          <w:lang w:val="vi-VN"/>
        </w:rPr>
        <w:t>chi nhánh 2</w:t>
      </w:r>
    </w:p>
    <w:p w14:paraId="6981D5D6" w14:textId="3DDD6E10" w:rsidR="008C644E" w:rsidRPr="00936118" w:rsidRDefault="008C644E" w:rsidP="008C644E">
      <w:pPr>
        <w:pStyle w:val="ListParagraph"/>
        <w:numPr>
          <w:ilvl w:val="1"/>
          <w:numId w:val="3"/>
        </w:numPr>
      </w:pPr>
      <w:r w:rsidRPr="008C644E">
        <w:t>Thống nhất thời gian theo dạng tháng quý năm</w:t>
      </w:r>
      <w:r w:rsidR="004B2EFE">
        <w:t xml:space="preserve"> bằng derived column</w:t>
      </w:r>
    </w:p>
    <w:p w14:paraId="2D852B2B" w14:textId="56717CA0" w:rsidR="00936118" w:rsidRPr="00A5545F" w:rsidRDefault="00936118" w:rsidP="00936118">
      <w:pPr>
        <w:pStyle w:val="ListParagraph"/>
        <w:numPr>
          <w:ilvl w:val="2"/>
          <w:numId w:val="3"/>
        </w:numPr>
      </w:pPr>
      <w:r>
        <w:rPr>
          <w:lang w:val="vi-VN"/>
        </w:rPr>
        <w:t>Tháng:</w:t>
      </w:r>
      <w:r w:rsidRPr="00936118">
        <w:t xml:space="preserve"> </w:t>
      </w:r>
      <w:r w:rsidRPr="00936118">
        <w:rPr>
          <w:lang w:val="vi-VN"/>
        </w:rPr>
        <w:t>REVERSE(SUBSTRING(REVERSE(thangquynam),8,12))</w:t>
      </w:r>
    </w:p>
    <w:p w14:paraId="0963A3DC" w14:textId="5244EA45" w:rsidR="00A5545F" w:rsidRPr="00936118" w:rsidRDefault="00A5545F" w:rsidP="00936118">
      <w:pPr>
        <w:pStyle w:val="ListParagraph"/>
        <w:numPr>
          <w:ilvl w:val="2"/>
          <w:numId w:val="3"/>
        </w:numPr>
      </w:pPr>
      <w:r>
        <w:rPr>
          <w:lang w:val="vi-VN"/>
        </w:rPr>
        <w:t>(</w:t>
      </w:r>
      <w:r>
        <w:rPr>
          <w:rFonts w:ascii="Arial" w:hAnsi="Arial" w:cs="Arial"/>
          <w:color w:val="000000"/>
          <w:sz w:val="20"/>
          <w:szCs w:val="20"/>
        </w:rPr>
        <w:t xml:space="preserve">1|1|2013 &lt; </w:t>
      </w:r>
      <w:r>
        <w:rPr>
          <w:lang w:val="vi-VN"/>
        </w:rPr>
        <w:t>Đảo chuỗi, cắt từ vị trí thứ 8 tới 12 để lấy năm)</w:t>
      </w:r>
    </w:p>
    <w:p w14:paraId="19B621FA" w14:textId="1717DFDF" w:rsidR="00936118" w:rsidRPr="00A5545F" w:rsidRDefault="00936118" w:rsidP="00936118">
      <w:pPr>
        <w:pStyle w:val="ListParagraph"/>
        <w:numPr>
          <w:ilvl w:val="2"/>
          <w:numId w:val="3"/>
        </w:numPr>
      </w:pPr>
      <w:r>
        <w:rPr>
          <w:lang w:val="vi-VN"/>
        </w:rPr>
        <w:t xml:space="preserve">Quý: </w:t>
      </w:r>
      <w:r w:rsidRPr="00936118">
        <w:rPr>
          <w:lang w:val="vi-VN"/>
        </w:rPr>
        <w:t>REVERSE(SUBSTRING(REVERSE(thangquynam),6,1))</w:t>
      </w:r>
    </w:p>
    <w:p w14:paraId="38DC3035" w14:textId="2EFC3A4C" w:rsidR="00A5545F" w:rsidRPr="00936118" w:rsidRDefault="00A5545F" w:rsidP="00936118">
      <w:pPr>
        <w:pStyle w:val="ListParagraph"/>
        <w:numPr>
          <w:ilvl w:val="2"/>
          <w:numId w:val="3"/>
        </w:numPr>
      </w:pPr>
      <w:r>
        <w:rPr>
          <w:lang w:val="vi-VN"/>
        </w:rPr>
        <w:t>(tương tự vị trí thứ 6 là số 1 thứ 2 – 20013|1&lt;&lt;|1)</w:t>
      </w:r>
    </w:p>
    <w:p w14:paraId="76EBFC1D" w14:textId="56576583" w:rsidR="00936118" w:rsidRDefault="00936118" w:rsidP="00936118">
      <w:pPr>
        <w:pStyle w:val="ListParagraph"/>
        <w:numPr>
          <w:ilvl w:val="2"/>
          <w:numId w:val="3"/>
        </w:numPr>
      </w:pPr>
      <w:r>
        <w:rPr>
          <w:lang w:val="vi-VN"/>
        </w:rPr>
        <w:t xml:space="preserve">Năm: </w:t>
      </w:r>
      <w:r w:rsidRPr="00936118">
        <w:rPr>
          <w:lang w:val="vi-VN"/>
        </w:rPr>
        <w:t>REVERSE(SUBSTRING(REVERSE(thangquynam),1,4))</w:t>
      </w:r>
    </w:p>
    <w:p w14:paraId="5EAA50F2" w14:textId="4F4A24E6" w:rsidR="008C644E" w:rsidRPr="008C644E" w:rsidRDefault="008C644E" w:rsidP="008C644E">
      <w:pPr>
        <w:pStyle w:val="ListParagraph"/>
        <w:numPr>
          <w:ilvl w:val="1"/>
          <w:numId w:val="3"/>
        </w:numPr>
      </w:pPr>
      <w:r>
        <w:rPr>
          <w:lang w:val="vi-VN"/>
        </w:rPr>
        <w:t>So khớp theo mã khách hàng để cập nhật tên khách hàng</w:t>
      </w:r>
      <w:r w:rsidR="006A0FA9">
        <w:rPr>
          <w:lang w:val="vi-VN"/>
        </w:rPr>
        <w:t>:</w:t>
      </w:r>
      <w:r w:rsidR="006A0FA9">
        <w:rPr>
          <w:noProof/>
        </w:rPr>
        <w:drawing>
          <wp:inline distT="0" distB="0" distL="0" distR="0" wp14:anchorId="24FC2CCB" wp14:editId="7DF49FE2">
            <wp:extent cx="4343400" cy="1839160"/>
            <wp:effectExtent l="0" t="0" r="0" b="0"/>
            <wp:docPr id="20" name="Picture 20" descr="Macintosh HD:Users:BeGa:Dropbox:Screenshots:Screenshot 2014-12-11 16.3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BeGa:Dropbox:Screenshots:Screenshot 2014-12-11 16.32.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51" cy="183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A7EF" w14:textId="7A0E1564" w:rsidR="008C644E" w:rsidRPr="00947225" w:rsidRDefault="009C50DE" w:rsidP="008C644E">
      <w:pPr>
        <w:pStyle w:val="ListParagraph"/>
        <w:numPr>
          <w:ilvl w:val="1"/>
          <w:numId w:val="3"/>
        </w:numPr>
      </w:pPr>
      <w:r>
        <w:rPr>
          <w:lang w:val="vi-VN"/>
        </w:rPr>
        <w:t>Đổ xuống table BanhangTmp</w:t>
      </w:r>
    </w:p>
    <w:p w14:paraId="471FA712" w14:textId="77777777" w:rsidR="00947225" w:rsidRDefault="00947225" w:rsidP="00947225">
      <w:pPr>
        <w:pStyle w:val="ListParagraph"/>
        <w:ind w:left="2165"/>
      </w:pPr>
    </w:p>
    <w:p w14:paraId="38B79E0F" w14:textId="7D865C96" w:rsidR="008C644E" w:rsidRDefault="008C644E" w:rsidP="008C644E">
      <w:pPr>
        <w:pStyle w:val="ListParagraph"/>
        <w:numPr>
          <w:ilvl w:val="0"/>
          <w:numId w:val="3"/>
        </w:numPr>
      </w:pPr>
      <w:r w:rsidRPr="008C644E">
        <w:t xml:space="preserve">Đổ dữ liệu chi nhánh </w:t>
      </w:r>
      <w:r w:rsidR="000312A9">
        <w:t>2( Chi nhanh XML- các bạn đừng quan tâm cái số, ghi nhầm :v)</w:t>
      </w:r>
      <w:r w:rsidR="00F51E40">
        <w:rPr>
          <w:noProof/>
        </w:rPr>
        <w:drawing>
          <wp:inline distT="0" distB="0" distL="0" distR="0" wp14:anchorId="45DBB8AE" wp14:editId="4F6488FD">
            <wp:extent cx="5029200" cy="1857895"/>
            <wp:effectExtent l="0" t="0" r="0" b="0"/>
            <wp:docPr id="21" name="Picture 21" descr="Macintosh HD:Users:BeGa:Dropbox:Screenshots:Screenshot 2014-12-11 16.33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BeGa:Dropbox:Screenshots:Screenshot 2014-12-11 16.33.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A5B4" w14:textId="1AE55808" w:rsidR="009C50DE" w:rsidRDefault="009C50DE" w:rsidP="009C50DE">
      <w:pPr>
        <w:pStyle w:val="ListParagraph"/>
        <w:numPr>
          <w:ilvl w:val="1"/>
          <w:numId w:val="3"/>
        </w:numPr>
      </w:pPr>
      <w:r>
        <w:t>Sử dụng loop container duyệt nhiều file</w:t>
      </w:r>
    </w:p>
    <w:p w14:paraId="388F1DF7" w14:textId="77777777" w:rsidR="0050434A" w:rsidRPr="0050434A" w:rsidRDefault="009C50DE" w:rsidP="009C50DE">
      <w:pPr>
        <w:pStyle w:val="ListParagraph"/>
        <w:numPr>
          <w:ilvl w:val="1"/>
          <w:numId w:val="3"/>
        </w:numPr>
      </w:pPr>
      <w:r>
        <w:rPr>
          <w:lang w:val="vi-VN"/>
        </w:rPr>
        <w:t>Config 3 biến</w:t>
      </w:r>
      <w:r w:rsidR="0050434A">
        <w:rPr>
          <w:lang w:val="vi-VN"/>
        </w:rPr>
        <w:t>:</w:t>
      </w:r>
    </w:p>
    <w:p w14:paraId="176D19DC" w14:textId="2D2853F9" w:rsidR="0050434A" w:rsidRPr="0050434A" w:rsidRDefault="0050434A" w:rsidP="0050434A">
      <w:pPr>
        <w:pStyle w:val="ListParagraph"/>
        <w:numPr>
          <w:ilvl w:val="2"/>
          <w:numId w:val="3"/>
        </w:numPr>
      </w:pPr>
      <w:r>
        <w:rPr>
          <w:lang w:val="vi-VN"/>
        </w:rPr>
        <w:t>FileExtention: *.xml</w:t>
      </w:r>
      <w:r w:rsidR="009C50DE">
        <w:rPr>
          <w:lang w:val="vi-VN"/>
        </w:rPr>
        <w:t xml:space="preserve"> </w:t>
      </w:r>
    </w:p>
    <w:p w14:paraId="1A866074" w14:textId="77777777" w:rsidR="0050434A" w:rsidRPr="0050434A" w:rsidRDefault="0050434A" w:rsidP="0050434A">
      <w:pPr>
        <w:pStyle w:val="ListParagraph"/>
        <w:numPr>
          <w:ilvl w:val="2"/>
          <w:numId w:val="3"/>
        </w:numPr>
      </w:pPr>
      <w:r>
        <w:rPr>
          <w:lang w:val="vi-VN"/>
        </w:rPr>
        <w:t>FilePath:</w:t>
      </w:r>
    </w:p>
    <w:p w14:paraId="6B6EF2D6" w14:textId="43B76B6E" w:rsidR="009C50DE" w:rsidRPr="00227F05" w:rsidRDefault="0050434A" w:rsidP="0050434A">
      <w:pPr>
        <w:pStyle w:val="ListParagraph"/>
        <w:numPr>
          <w:ilvl w:val="2"/>
          <w:numId w:val="3"/>
        </w:numPr>
      </w:pPr>
      <w:r>
        <w:rPr>
          <w:lang w:val="vi-VN"/>
        </w:rPr>
        <w:t xml:space="preserve">FolderPath: </w:t>
      </w:r>
      <w:r w:rsidR="009C50DE" w:rsidRPr="009C50DE">
        <w:rPr>
          <w:lang w:val="vi-VN"/>
        </w:rPr>
        <w:t>C:\Users\Ga9286\Desktop\doangiaki\Doan02_Sources\ChiNhanh01\</w:t>
      </w:r>
      <w:r w:rsidR="006F3497">
        <w:rPr>
          <w:lang w:val="vi-VN"/>
        </w:rPr>
        <w:t xml:space="preserve"> (đường dẫn tới folder chứa các file xml)</w:t>
      </w:r>
    </w:p>
    <w:p w14:paraId="03705765" w14:textId="486E10C0" w:rsidR="00227F05" w:rsidRPr="009C50DE" w:rsidRDefault="00227F05" w:rsidP="0050434A">
      <w:pPr>
        <w:pStyle w:val="ListParagraph"/>
        <w:numPr>
          <w:ilvl w:val="2"/>
          <w:numId w:val="3"/>
        </w:numPr>
      </w:pPr>
      <w:r>
        <w:rPr>
          <w:lang w:val="vi-VN"/>
        </w:rPr>
        <w:t>(Sau khi bấm ok, mở lại ,enumerator config sẽ tự nhận các giá trị của các biến)</w:t>
      </w:r>
    </w:p>
    <w:p w14:paraId="3E68C537" w14:textId="76DF1BD2" w:rsidR="009C50DE" w:rsidRPr="009C50DE" w:rsidRDefault="009C50DE" w:rsidP="009C50DE">
      <w:pPr>
        <w:pStyle w:val="ListParagraph"/>
        <w:numPr>
          <w:ilvl w:val="1"/>
          <w:numId w:val="3"/>
        </w:numPr>
      </w:pPr>
      <w:r>
        <w:rPr>
          <w:lang w:val="vi-VN"/>
        </w:rPr>
        <w:t xml:space="preserve">Lấy dữ liệu từ XML source </w:t>
      </w:r>
    </w:p>
    <w:p w14:paraId="6B547DF3" w14:textId="042927A1" w:rsidR="00EA1DDE" w:rsidRPr="00EA1DDE" w:rsidRDefault="009C50DE" w:rsidP="00EA1DDE">
      <w:pPr>
        <w:pStyle w:val="ListParagraph"/>
        <w:numPr>
          <w:ilvl w:val="1"/>
          <w:numId w:val="3"/>
        </w:numPr>
      </w:pPr>
      <w:r>
        <w:rPr>
          <w:lang w:val="vi-VN"/>
        </w:rPr>
        <w:t>Tách quý tháng năm</w:t>
      </w:r>
      <w:r w:rsidR="00EA1DDE">
        <w:rPr>
          <w:lang w:val="vi-VN"/>
        </w:rPr>
        <w:t>:</w:t>
      </w:r>
    </w:p>
    <w:p w14:paraId="181F4F12" w14:textId="3E5DDE9B" w:rsidR="00EA1DDE" w:rsidRDefault="00F77624" w:rsidP="00EA1DDE">
      <w:pPr>
        <w:pStyle w:val="ListParagraph"/>
        <w:numPr>
          <w:ilvl w:val="2"/>
          <w:numId w:val="3"/>
        </w:numPr>
      </w:pPr>
      <w:r>
        <w:t>Quý:</w:t>
      </w:r>
      <w:r w:rsidR="00EA1DDE" w:rsidRPr="00EA1DDE">
        <w:t>(DT_WSTR,255)((DT_I8)(SUBSTRING(Date,6,2)) &gt; 9 ? 4 : (DT_I8)(SUBSTRING(Date,6,2)) &gt; 6 ? 3 : (DT_I8)(SUBSTRING(Date,6,2)) &gt; 3 ? 2 : 1)</w:t>
      </w:r>
    </w:p>
    <w:p w14:paraId="1DF663EC" w14:textId="26BA25C0" w:rsidR="00EA1DDE" w:rsidRDefault="00F77624" w:rsidP="00EA1DDE">
      <w:pPr>
        <w:pStyle w:val="ListParagraph"/>
        <w:numPr>
          <w:ilvl w:val="2"/>
          <w:numId w:val="3"/>
        </w:numPr>
      </w:pPr>
      <w:r>
        <w:t>Tháng:</w:t>
      </w:r>
      <w:r w:rsidRPr="00F77624">
        <w:t>(DT_WSTR,255)((DT_I8)(SUBSTRING(Date,6,2)))</w:t>
      </w:r>
    </w:p>
    <w:p w14:paraId="38D33492" w14:textId="6370BAC4" w:rsidR="00F77624" w:rsidRPr="009C50DE" w:rsidRDefault="00F77624" w:rsidP="00EA1DDE">
      <w:pPr>
        <w:pStyle w:val="ListParagraph"/>
        <w:numPr>
          <w:ilvl w:val="2"/>
          <w:numId w:val="3"/>
        </w:numPr>
      </w:pPr>
      <w:r>
        <w:t xml:space="preserve">Năm: </w:t>
      </w:r>
      <w:r w:rsidRPr="00F77624">
        <w:t>(DT_WSTR,255)(SUBSTRING(Date,1,4))</w:t>
      </w:r>
    </w:p>
    <w:p w14:paraId="47B738C3" w14:textId="00ED0031" w:rsidR="009C50DE" w:rsidRPr="009C50DE" w:rsidRDefault="009C50DE" w:rsidP="009C50DE">
      <w:pPr>
        <w:pStyle w:val="ListParagraph"/>
        <w:numPr>
          <w:ilvl w:val="1"/>
          <w:numId w:val="3"/>
        </w:numPr>
      </w:pPr>
      <w:r>
        <w:rPr>
          <w:lang w:val="vi-VN"/>
        </w:rPr>
        <w:t>Sắp xêp theo Cusnumber</w:t>
      </w:r>
    </w:p>
    <w:p w14:paraId="1F2D0B47" w14:textId="3C981204" w:rsidR="009C50DE" w:rsidRPr="009C50DE" w:rsidRDefault="009C50DE" w:rsidP="009C50DE">
      <w:pPr>
        <w:pStyle w:val="ListParagraph"/>
        <w:numPr>
          <w:ilvl w:val="1"/>
          <w:numId w:val="3"/>
        </w:numPr>
      </w:pPr>
      <w:r>
        <w:rPr>
          <w:lang w:val="vi-VN"/>
        </w:rPr>
        <w:t>Lấy dữ liệu từ table Khachhang</w:t>
      </w:r>
    </w:p>
    <w:p w14:paraId="30F7F474" w14:textId="2A70008A" w:rsidR="009C50DE" w:rsidRPr="009C50DE" w:rsidRDefault="009C50DE" w:rsidP="009C50DE">
      <w:pPr>
        <w:pStyle w:val="ListParagraph"/>
        <w:numPr>
          <w:ilvl w:val="1"/>
          <w:numId w:val="3"/>
        </w:numPr>
      </w:pPr>
      <w:r>
        <w:rPr>
          <w:lang w:val="vi-VN"/>
        </w:rPr>
        <w:t>Sắp xếp theo makh</w:t>
      </w:r>
    </w:p>
    <w:p w14:paraId="25D17039" w14:textId="11545B43" w:rsidR="009C50DE" w:rsidRPr="009C50DE" w:rsidRDefault="009C50DE" w:rsidP="009C50DE">
      <w:pPr>
        <w:pStyle w:val="ListParagraph"/>
        <w:numPr>
          <w:ilvl w:val="1"/>
          <w:numId w:val="3"/>
        </w:numPr>
      </w:pPr>
      <w:r>
        <w:rPr>
          <w:lang w:val="vi-VN"/>
        </w:rPr>
        <w:t>Merge join theo cusnumber và makh, lấy tênkh</w:t>
      </w:r>
      <w:r w:rsidR="00700BD8">
        <w:rPr>
          <w:lang w:val="vi-VN"/>
        </w:rPr>
        <w:t>:</w:t>
      </w:r>
      <w:r w:rsidR="00700BD8">
        <w:rPr>
          <w:noProof/>
        </w:rPr>
        <w:drawing>
          <wp:inline distT="0" distB="0" distL="0" distR="0" wp14:anchorId="1E90213D" wp14:editId="2CB54DEE">
            <wp:extent cx="4563085" cy="2820788"/>
            <wp:effectExtent l="0" t="0" r="9525" b="0"/>
            <wp:docPr id="22" name="Picture 22" descr="Macintosh HD:Users:BeGa:Dropbox:Screenshots:Screenshot 2014-12-11 16.3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BeGa:Dropbox:Screenshots:Screenshot 2014-12-11 16.34.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699" cy="282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EE52" w14:textId="08EBE34E" w:rsidR="009C50DE" w:rsidRPr="00E24196" w:rsidRDefault="009C50DE" w:rsidP="009C50DE">
      <w:pPr>
        <w:pStyle w:val="ListParagraph"/>
        <w:numPr>
          <w:ilvl w:val="1"/>
          <w:numId w:val="3"/>
        </w:numPr>
      </w:pPr>
      <w:r>
        <w:rPr>
          <w:lang w:val="vi-VN"/>
        </w:rPr>
        <w:t>Đổ xuống table BanhangTmp</w:t>
      </w:r>
    </w:p>
    <w:p w14:paraId="5E4021E5" w14:textId="545E6C04" w:rsidR="00E24196" w:rsidRPr="007F190A" w:rsidRDefault="00E24196" w:rsidP="009C50DE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3E3CD088" wp14:editId="2E4BA9A5">
            <wp:extent cx="4457700" cy="2717443"/>
            <wp:effectExtent l="0" t="0" r="0" b="635"/>
            <wp:docPr id="26" name="Picture 26" descr="Macintosh HD:Users:BeGa:Dropbox:Screenshots:Screenshot 2014-12-11 17.0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BeGa:Dropbox:Screenshots:Screenshot 2014-12-11 17.05.5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71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15F4" w14:textId="77777777" w:rsidR="007F190A" w:rsidRPr="008C644E" w:rsidRDefault="007F190A" w:rsidP="007F190A">
      <w:pPr>
        <w:pStyle w:val="ListParagraph"/>
        <w:ind w:left="2165"/>
      </w:pPr>
    </w:p>
    <w:p w14:paraId="5EDC31C1" w14:textId="3E0D8532" w:rsidR="00970793" w:rsidRDefault="008C644E" w:rsidP="008C644E">
      <w:pPr>
        <w:pStyle w:val="ListParagraph"/>
        <w:numPr>
          <w:ilvl w:val="0"/>
          <w:numId w:val="3"/>
        </w:numPr>
        <w:rPr>
          <w:lang w:val="vi-VN"/>
        </w:rPr>
      </w:pPr>
      <w:r w:rsidRPr="008C644E">
        <w:rPr>
          <w:lang w:val="vi-VN"/>
        </w:rPr>
        <w:t>Sort và group by theo cửa hàng</w:t>
      </w:r>
      <w:r w:rsidR="007A625D">
        <w:rPr>
          <w:lang w:val="vi-VN"/>
        </w:rPr>
        <w:t>:</w:t>
      </w:r>
      <w:r w:rsidR="007A625D">
        <w:rPr>
          <w:noProof/>
        </w:rPr>
        <w:drawing>
          <wp:inline distT="0" distB="0" distL="0" distR="0" wp14:anchorId="66704E16" wp14:editId="56E85659">
            <wp:extent cx="3553374" cy="2785533"/>
            <wp:effectExtent l="0" t="0" r="3175" b="8890"/>
            <wp:docPr id="23" name="Picture 23" descr="Macintosh HD:Users:BeGa:Dropbox:Screenshots:Screenshot 2014-12-11 16.3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BeGa:Dropbox:Screenshots:Screenshot 2014-12-11 16.35.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997" cy="278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9B06" w14:textId="6B0DDFF1" w:rsidR="00EA1DDE" w:rsidRDefault="00EA1DDE" w:rsidP="00EA1DDE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t xml:space="preserve">Lấy dữ liệu từ </w:t>
      </w:r>
      <w:r w:rsidR="00136FC7">
        <w:rPr>
          <w:lang w:val="vi-VN"/>
        </w:rPr>
        <w:t>Sale</w:t>
      </w:r>
      <w:r>
        <w:rPr>
          <w:lang w:val="vi-VN"/>
        </w:rPr>
        <w:t>Tmp</w:t>
      </w:r>
    </w:p>
    <w:p w14:paraId="2312B247" w14:textId="41DF76A7" w:rsidR="00EA1DDE" w:rsidRDefault="00EA1DDE" w:rsidP="00EA1DDE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t>So khớp cập nhật makh id từ table Khachhang</w:t>
      </w:r>
      <w:r w:rsidR="00E86155">
        <w:rPr>
          <w:lang w:val="vi-VN"/>
        </w:rPr>
        <w:t>:</w:t>
      </w:r>
      <w:r w:rsidR="00E86155">
        <w:rPr>
          <w:noProof/>
        </w:rPr>
        <w:drawing>
          <wp:inline distT="0" distB="0" distL="0" distR="0" wp14:anchorId="6933D165" wp14:editId="398CE356">
            <wp:extent cx="4113947" cy="1720334"/>
            <wp:effectExtent l="0" t="0" r="1270" b="6985"/>
            <wp:docPr id="24" name="Picture 24" descr="Macintosh HD:Users:BeGa:Dropbox:Screenshots:Screenshot 2014-12-11 16.3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BeGa:Dropbox:Screenshots:Screenshot 2014-12-11 16.35.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00" cy="172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9473" w14:textId="4E890929" w:rsidR="00970793" w:rsidRDefault="00270074" w:rsidP="00270074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t>Thực hiện Multicast</w:t>
      </w:r>
    </w:p>
    <w:p w14:paraId="7A315ACF" w14:textId="6D8A6052" w:rsidR="00270074" w:rsidRDefault="00270074" w:rsidP="00270074">
      <w:pPr>
        <w:pStyle w:val="ListParagraph"/>
        <w:numPr>
          <w:ilvl w:val="2"/>
          <w:numId w:val="3"/>
        </w:numPr>
        <w:rPr>
          <w:lang w:val="vi-VN"/>
        </w:rPr>
      </w:pPr>
      <w:r>
        <w:rPr>
          <w:lang w:val="vi-VN"/>
        </w:rPr>
        <w:t>Đổ 1 nhánh xuống table Banhang</w:t>
      </w:r>
    </w:p>
    <w:p w14:paraId="709E26EB" w14:textId="6DB7FDBD" w:rsidR="00270074" w:rsidRDefault="00270074" w:rsidP="00270074">
      <w:pPr>
        <w:pStyle w:val="ListParagraph"/>
        <w:numPr>
          <w:ilvl w:val="2"/>
          <w:numId w:val="3"/>
        </w:numPr>
        <w:rPr>
          <w:lang w:val="vi-VN"/>
        </w:rPr>
      </w:pPr>
      <w:r>
        <w:rPr>
          <w:lang w:val="vi-VN"/>
        </w:rPr>
        <w:t>Đổ nhánh còn lại qua aggregate, group by theo tench, count tenkh</w:t>
      </w:r>
      <w:r w:rsidR="00850A8B">
        <w:rPr>
          <w:lang w:val="vi-VN"/>
        </w:rPr>
        <w:t>:</w:t>
      </w:r>
      <w:r w:rsidR="00850A8B">
        <w:rPr>
          <w:noProof/>
        </w:rPr>
        <w:drawing>
          <wp:inline distT="0" distB="0" distL="0" distR="0" wp14:anchorId="225447FC" wp14:editId="17AB5A54">
            <wp:extent cx="4000500" cy="518160"/>
            <wp:effectExtent l="0" t="0" r="12700" b="0"/>
            <wp:docPr id="25" name="Picture 25" descr="Macintosh HD:Users:BeGa:Dropbox:Screenshots:Screenshot 2014-12-11 16.3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BeGa:Dropbox:Screenshots:Screenshot 2014-12-11 16.36.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81" cy="51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4F05" w14:textId="67C0EA96" w:rsidR="00270074" w:rsidRDefault="00270074" w:rsidP="00270074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t>Union</w:t>
      </w:r>
      <w:r w:rsidR="007D1F79">
        <w:rPr>
          <w:lang w:val="vi-VN"/>
        </w:rPr>
        <w:t xml:space="preserve"> all</w:t>
      </w:r>
      <w:r>
        <w:rPr>
          <w:lang w:val="vi-VN"/>
        </w:rPr>
        <w:t>, đặt data viewer</w:t>
      </w:r>
    </w:p>
    <w:p w14:paraId="6E3F3A9F" w14:textId="491EA62F" w:rsidR="0001580F" w:rsidRPr="0033710F" w:rsidRDefault="0001580F" w:rsidP="0001580F">
      <w:pPr>
        <w:rPr>
          <w:lang w:val="vi-VN"/>
        </w:rPr>
      </w:pPr>
      <w:r>
        <w:t>Xử lý table SaleDetail(ChitietBanhang)</w:t>
      </w:r>
      <w:r w:rsidR="00523830">
        <w:t>:</w:t>
      </w:r>
      <w:r w:rsidR="00523830">
        <w:rPr>
          <w:noProof/>
        </w:rPr>
        <w:drawing>
          <wp:inline distT="0" distB="0" distL="0" distR="0" wp14:anchorId="77B61B49" wp14:editId="3187FDC1">
            <wp:extent cx="5478145" cy="3115945"/>
            <wp:effectExtent l="0" t="0" r="8255" b="8255"/>
            <wp:docPr id="15" name="Picture 15" descr="Macintosh HD:Users:BeGa:Dropbox:Screenshots:Screenshot 2014-12-11 16.2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BeGa:Dropbox:Screenshots:Screenshot 2014-12-11 16.26.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A77A" w14:textId="120429A1" w:rsidR="0001580F" w:rsidRDefault="0001580F" w:rsidP="0001580F"/>
    <w:p w14:paraId="618DDD11" w14:textId="77777777" w:rsidR="00A31D70" w:rsidRDefault="00A31D70" w:rsidP="00A31D70">
      <w:pPr>
        <w:pStyle w:val="ListParagraph"/>
        <w:numPr>
          <w:ilvl w:val="0"/>
          <w:numId w:val="3"/>
        </w:numPr>
      </w:pPr>
      <w:r w:rsidRPr="00A31D70">
        <w:t>Xóa SALEDETAIL VÀ SALEDETAILTMP</w:t>
      </w:r>
      <w:r>
        <w:t>:</w:t>
      </w:r>
    </w:p>
    <w:p w14:paraId="70777C92" w14:textId="77777777" w:rsidR="00A31D70" w:rsidRDefault="00A31D70" w:rsidP="00A31D70">
      <w:pPr>
        <w:pStyle w:val="ListParagraph"/>
        <w:numPr>
          <w:ilvl w:val="1"/>
          <w:numId w:val="3"/>
        </w:numPr>
      </w:pPr>
      <w:r w:rsidRPr="00A31D70">
        <w:t xml:space="preserve">DELETE FROM SALEDETAILTMP; </w:t>
      </w:r>
    </w:p>
    <w:p w14:paraId="1366B1B2" w14:textId="43E6CF0E" w:rsidR="00A31D70" w:rsidRDefault="00A31D70" w:rsidP="00A31D70">
      <w:pPr>
        <w:pStyle w:val="ListParagraph"/>
        <w:numPr>
          <w:ilvl w:val="1"/>
          <w:numId w:val="3"/>
        </w:numPr>
      </w:pPr>
      <w:r w:rsidRPr="00A31D70">
        <w:t>DELETE FROM SALEDETAIL</w:t>
      </w:r>
      <w:r>
        <w:t>;</w:t>
      </w:r>
    </w:p>
    <w:p w14:paraId="21469320" w14:textId="77777777" w:rsidR="00EA2041" w:rsidRDefault="00EA2041" w:rsidP="00EA2041">
      <w:pPr>
        <w:pStyle w:val="ListParagraph"/>
        <w:ind w:left="2165"/>
      </w:pPr>
    </w:p>
    <w:p w14:paraId="2AC98930" w14:textId="58C17617" w:rsidR="00A31D70" w:rsidRDefault="00A31D70" w:rsidP="00A31D70">
      <w:pPr>
        <w:pStyle w:val="ListParagraph"/>
        <w:numPr>
          <w:ilvl w:val="0"/>
          <w:numId w:val="3"/>
        </w:numPr>
      </w:pPr>
      <w:r>
        <w:t>Xử lý dữ liệu chi nhánh 2:</w:t>
      </w:r>
      <w:r w:rsidR="00CE20B0">
        <w:rPr>
          <w:noProof/>
        </w:rPr>
        <w:drawing>
          <wp:inline distT="0" distB="0" distL="0" distR="0" wp14:anchorId="7B590E82" wp14:editId="62595B26">
            <wp:extent cx="4685368" cy="2125768"/>
            <wp:effectExtent l="0" t="0" r="0" b="8255"/>
            <wp:docPr id="14" name="Picture 14" descr="Macintosh HD:Users:BeGa:Dropbox:Screenshots:Screenshot 2014-12-11 16.2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BeGa:Dropbox:Screenshots:Screenshot 2014-12-11 16.25.5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257" cy="21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69E1" w14:textId="7A38FF99" w:rsidR="00A31D70" w:rsidRPr="00A31D70" w:rsidRDefault="00A31D70" w:rsidP="00A31D70">
      <w:pPr>
        <w:pStyle w:val="ListParagraph"/>
        <w:numPr>
          <w:ilvl w:val="1"/>
          <w:numId w:val="3"/>
        </w:numPr>
      </w:pPr>
      <w:r>
        <w:rPr>
          <w:lang w:val="vi-VN"/>
        </w:rPr>
        <w:t>Lấy dữ liệu banhang từ excel source</w:t>
      </w:r>
    </w:p>
    <w:p w14:paraId="77B28278" w14:textId="22E8010A" w:rsidR="00A31D70" w:rsidRPr="00A31D70" w:rsidRDefault="00A31D70" w:rsidP="00A31D70">
      <w:pPr>
        <w:pStyle w:val="ListParagraph"/>
        <w:numPr>
          <w:ilvl w:val="1"/>
          <w:numId w:val="3"/>
        </w:numPr>
      </w:pPr>
      <w:r>
        <w:t>S</w:t>
      </w:r>
      <w:r w:rsidRPr="00A31D70">
        <w:t>o khớp cập nhật mã hàng hóa theo hanghoa</w:t>
      </w:r>
      <w:r w:rsidR="00660B58">
        <w:rPr>
          <w:noProof/>
        </w:rPr>
        <w:drawing>
          <wp:inline distT="0" distB="0" distL="0" distR="0" wp14:anchorId="20671DE8" wp14:editId="6837A0BC">
            <wp:extent cx="3895696" cy="1739900"/>
            <wp:effectExtent l="0" t="0" r="0" b="0"/>
            <wp:docPr id="7" name="Picture 7" descr="Macintosh HD:Users:BeGa:Dropbox:Screenshots:Screenshot 2014-12-11 16.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eGa:Dropbox:Screenshots:Screenshot 2014-12-11 16.19.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286" cy="174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D59E" w14:textId="1FBD0901" w:rsidR="00A31D70" w:rsidRDefault="00A31D70" w:rsidP="00A31D70">
      <w:pPr>
        <w:pStyle w:val="ListParagraph"/>
        <w:numPr>
          <w:ilvl w:val="1"/>
          <w:numId w:val="3"/>
        </w:numPr>
      </w:pPr>
      <w:r w:rsidRPr="00A31D70">
        <w:t>Thêm  cột thanhtien và convert mahh</w:t>
      </w:r>
      <w:r>
        <w:t>:</w:t>
      </w:r>
      <w:r w:rsidR="008B6865">
        <w:rPr>
          <w:noProof/>
        </w:rPr>
        <w:drawing>
          <wp:inline distT="0" distB="0" distL="0" distR="0" wp14:anchorId="39AD0949" wp14:editId="6EA572F9">
            <wp:extent cx="4686300" cy="527751"/>
            <wp:effectExtent l="0" t="0" r="0" b="5715"/>
            <wp:docPr id="8" name="Picture 8" descr="Macintosh HD:Users:BeGa:Dropbox:Screenshots:Screenshot 2014-12-11 16.2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eGa:Dropbox:Screenshots:Screenshot 2014-12-11 16.21.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82B6" w14:textId="688CECA8" w:rsidR="00A31D70" w:rsidRDefault="00A31D70" w:rsidP="00A31D70">
      <w:pPr>
        <w:pStyle w:val="ListParagraph"/>
        <w:numPr>
          <w:ilvl w:val="2"/>
          <w:numId w:val="3"/>
        </w:numPr>
      </w:pPr>
      <w:r w:rsidRPr="00A31D70">
        <w:t>sluong * dgia</w:t>
      </w:r>
    </w:p>
    <w:p w14:paraId="015FD442" w14:textId="3C3FFC76" w:rsidR="00A31D70" w:rsidRDefault="00A31D70" w:rsidP="00A31D70">
      <w:pPr>
        <w:pStyle w:val="ListParagraph"/>
        <w:numPr>
          <w:ilvl w:val="2"/>
          <w:numId w:val="3"/>
        </w:numPr>
      </w:pPr>
      <w:r w:rsidRPr="00A31D70">
        <w:t>(DT_WSTR,255)mahh</w:t>
      </w:r>
    </w:p>
    <w:p w14:paraId="05CD50BF" w14:textId="482BB8DD" w:rsidR="00A31D70" w:rsidRPr="001D1406" w:rsidRDefault="00A31D70" w:rsidP="00A31D70">
      <w:pPr>
        <w:pStyle w:val="ListParagraph"/>
        <w:numPr>
          <w:ilvl w:val="1"/>
          <w:numId w:val="3"/>
        </w:numPr>
      </w:pPr>
      <w:r>
        <w:rPr>
          <w:lang w:val="vi-VN"/>
        </w:rPr>
        <w:t>Đổ dữ liệu xuống table SaleDetailTmp</w:t>
      </w:r>
      <w:r w:rsidR="008C13CF">
        <w:rPr>
          <w:lang w:val="vi-VN"/>
        </w:rPr>
        <w:t>:</w:t>
      </w:r>
      <w:r w:rsidR="008C13CF">
        <w:rPr>
          <w:noProof/>
        </w:rPr>
        <w:drawing>
          <wp:inline distT="0" distB="0" distL="0" distR="0" wp14:anchorId="4DA2C547" wp14:editId="2D814CBB">
            <wp:extent cx="3992245" cy="2381834"/>
            <wp:effectExtent l="0" t="0" r="0" b="6350"/>
            <wp:docPr id="9" name="Picture 9" descr="Macintosh HD:Users:BeGa:Dropbox:Screenshots:Screenshot 2014-12-11 16.21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eGa:Dropbox:Screenshots:Screenshot 2014-12-11 16.21.4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38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2614" w14:textId="77777777" w:rsidR="001D1406" w:rsidRDefault="001D1406" w:rsidP="00C8315D">
      <w:pPr>
        <w:pStyle w:val="ListParagraph"/>
        <w:ind w:left="2165"/>
      </w:pPr>
    </w:p>
    <w:p w14:paraId="030A2EBD" w14:textId="4B328A97" w:rsidR="00A31D70" w:rsidRPr="0050434A" w:rsidRDefault="00A31D70" w:rsidP="00A31D70">
      <w:pPr>
        <w:pStyle w:val="ListParagraph"/>
        <w:numPr>
          <w:ilvl w:val="0"/>
          <w:numId w:val="3"/>
        </w:numPr>
      </w:pPr>
      <w:r>
        <w:rPr>
          <w:lang w:val="vi-VN"/>
        </w:rPr>
        <w:t>Xử lý dữ liệu chi nhanh 1:</w:t>
      </w:r>
      <w:r w:rsidR="00950A47">
        <w:rPr>
          <w:noProof/>
        </w:rPr>
        <w:drawing>
          <wp:inline distT="0" distB="0" distL="0" distR="0" wp14:anchorId="5D7A6A5C" wp14:editId="072B5298">
            <wp:extent cx="4891315" cy="2853267"/>
            <wp:effectExtent l="0" t="0" r="11430" b="0"/>
            <wp:docPr id="13" name="Picture 13" descr="Macintosh HD:Users:BeGa:Dropbox:Screenshots:Screenshot 2014-12-11 16.2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eGa:Dropbox:Screenshots:Screenshot 2014-12-11 16.25.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315" cy="285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79FA" w14:textId="0ABB8D95" w:rsidR="0050434A" w:rsidRPr="0050434A" w:rsidRDefault="0050434A" w:rsidP="0050434A">
      <w:pPr>
        <w:pStyle w:val="ListParagraph"/>
        <w:numPr>
          <w:ilvl w:val="1"/>
          <w:numId w:val="3"/>
        </w:numPr>
      </w:pPr>
      <w:r>
        <w:rPr>
          <w:lang w:val="vi-VN"/>
        </w:rPr>
        <w:t>Sử dụng loop container</w:t>
      </w:r>
    </w:p>
    <w:p w14:paraId="75066081" w14:textId="6B1DA029" w:rsidR="00F17824" w:rsidRPr="004C7F2B" w:rsidRDefault="00A95C1B" w:rsidP="00A95C1B">
      <w:pPr>
        <w:pStyle w:val="ListParagraph"/>
        <w:numPr>
          <w:ilvl w:val="1"/>
          <w:numId w:val="3"/>
        </w:numPr>
        <w:jc w:val="both"/>
      </w:pPr>
      <w:r>
        <w:rPr>
          <w:lang w:val="vi-VN"/>
        </w:rPr>
        <w:t>Config</w:t>
      </w:r>
      <w:r w:rsidR="0050434A">
        <w:rPr>
          <w:lang w:val="vi-VN"/>
        </w:rPr>
        <w:t>:</w:t>
      </w:r>
      <w:r>
        <w:rPr>
          <w:noProof/>
        </w:rPr>
        <w:drawing>
          <wp:inline distT="0" distB="0" distL="0" distR="0" wp14:anchorId="11A0024C" wp14:editId="3C9F0DEB">
            <wp:extent cx="4229100" cy="874699"/>
            <wp:effectExtent l="0" t="0" r="0" b="0"/>
            <wp:docPr id="6" name="Picture 6" descr="Macintosh HD:Users:BeGa:Dropbox:Screenshots:Screenshot 2014-12-11 16.1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BeGa:Dropbox:Screenshots:Screenshot 2014-12-11 16.17.4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7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A219A" w14:textId="33721FE1" w:rsidR="004C7F2B" w:rsidRPr="004C7F2B" w:rsidRDefault="004C7F2B" w:rsidP="004C7F2B">
      <w:pPr>
        <w:pStyle w:val="ListParagraph"/>
        <w:numPr>
          <w:ilvl w:val="2"/>
          <w:numId w:val="3"/>
        </w:numPr>
      </w:pPr>
      <w:r>
        <w:rPr>
          <w:lang w:val="vi-VN"/>
        </w:rPr>
        <w:t>FileExtention: *.xml</w:t>
      </w:r>
    </w:p>
    <w:p w14:paraId="3C3DCC43" w14:textId="29D1F1CB" w:rsidR="004C7F2B" w:rsidRPr="004C7F2B" w:rsidRDefault="004C7F2B" w:rsidP="004C7F2B">
      <w:pPr>
        <w:pStyle w:val="ListParagraph"/>
        <w:numPr>
          <w:ilvl w:val="2"/>
          <w:numId w:val="3"/>
        </w:numPr>
      </w:pPr>
      <w:r>
        <w:rPr>
          <w:lang w:val="vi-VN"/>
        </w:rPr>
        <w:t>FilePath:</w:t>
      </w:r>
    </w:p>
    <w:p w14:paraId="7635CF36" w14:textId="3BC02372" w:rsidR="004C7F2B" w:rsidRPr="00783BCD" w:rsidRDefault="004C7F2B" w:rsidP="004C7F2B">
      <w:pPr>
        <w:pStyle w:val="ListParagraph"/>
        <w:numPr>
          <w:ilvl w:val="2"/>
          <w:numId w:val="3"/>
        </w:numPr>
      </w:pPr>
      <w:r>
        <w:rPr>
          <w:lang w:val="vi-VN"/>
        </w:rPr>
        <w:t xml:space="preserve">FolderPath: </w:t>
      </w:r>
      <w:r w:rsidRPr="004C7F2B">
        <w:rPr>
          <w:lang w:val="vi-VN"/>
        </w:rPr>
        <w:t>C:\Users\Ga9286\Desktop\doangiaki\Doan02_Sources\ChiNhanh01\</w:t>
      </w:r>
    </w:p>
    <w:p w14:paraId="67014CE1" w14:textId="6928A9F2" w:rsidR="00783BCD" w:rsidRDefault="00783BCD" w:rsidP="00783BCD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t>Lấy dữ liệu từ xml</w:t>
      </w:r>
      <w:r w:rsidR="00F17824">
        <w:rPr>
          <w:lang w:val="vi-VN"/>
        </w:rPr>
        <w:t xml:space="preserve"> với schema:</w:t>
      </w:r>
      <w:r w:rsidR="00F17824" w:rsidRPr="00F17824">
        <w:t xml:space="preserve"> </w:t>
      </w:r>
      <w:r w:rsidR="00F17824" w:rsidRPr="00F17824">
        <w:rPr>
          <w:lang w:val="vi-VN"/>
        </w:rPr>
        <w:t>C:\Users\Ga9286\Desktop\doangiaki\Doan02_Sources\ChiNhanh01\SaleDetailList_01.xsd</w:t>
      </w:r>
    </w:p>
    <w:p w14:paraId="11671E00" w14:textId="66920C60" w:rsidR="00170A69" w:rsidRPr="00170A69" w:rsidRDefault="00783BCD" w:rsidP="00170A69">
      <w:pPr>
        <w:pStyle w:val="ListParagraph"/>
        <w:numPr>
          <w:ilvl w:val="1"/>
          <w:numId w:val="3"/>
        </w:numPr>
        <w:rPr>
          <w:lang w:val="vi-VN"/>
        </w:rPr>
      </w:pPr>
      <w:r w:rsidRPr="00783BCD">
        <w:rPr>
          <w:lang w:val="vi-VN"/>
        </w:rPr>
        <w:t>Cập nhật mahh theo hanghoa</w:t>
      </w:r>
      <w:r>
        <w:rPr>
          <w:lang w:val="vi-VN"/>
        </w:rPr>
        <w:t xml:space="preserve"> từ table Hanghoa, so Itemname vs tenhh lấy mahh</w:t>
      </w:r>
      <w:r w:rsidR="00170A69">
        <w:rPr>
          <w:lang w:val="vi-VN"/>
        </w:rPr>
        <w:t>:</w:t>
      </w:r>
      <w:r w:rsidR="00170A69">
        <w:rPr>
          <w:noProof/>
        </w:rPr>
        <w:drawing>
          <wp:inline distT="0" distB="0" distL="0" distR="0" wp14:anchorId="07DC4E2F" wp14:editId="307ACD6E">
            <wp:extent cx="3086100" cy="1461135"/>
            <wp:effectExtent l="0" t="0" r="12700" b="12065"/>
            <wp:docPr id="5" name="Picture 5" descr="Macintosh HD:Users:BeGa:Dropbox:Screenshots:Screenshot 2014-12-11 16.1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eGa:Dropbox:Screenshots:Screenshot 2014-12-11 16.16.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603" cy="146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1A01" w14:textId="19D84ECB" w:rsidR="00783BCD" w:rsidRDefault="00783BCD" w:rsidP="00783BCD">
      <w:pPr>
        <w:pStyle w:val="ListParagraph"/>
        <w:numPr>
          <w:ilvl w:val="1"/>
          <w:numId w:val="3"/>
        </w:numPr>
        <w:rPr>
          <w:lang w:val="vi-VN"/>
        </w:rPr>
      </w:pPr>
      <w:r w:rsidRPr="00783BCD">
        <w:rPr>
          <w:lang w:val="vi-VN"/>
        </w:rPr>
        <w:t>Cập nhật makh theo banhang</w:t>
      </w:r>
      <w:r>
        <w:rPr>
          <w:lang w:val="vi-VN"/>
        </w:rPr>
        <w:t xml:space="preserve"> từ table Banhang(Salenumber-maqd) lấy makh</w:t>
      </w:r>
      <w:r w:rsidR="00B3206A">
        <w:rPr>
          <w:lang w:val="vi-VN"/>
        </w:rPr>
        <w:t>:</w:t>
      </w:r>
      <w:r w:rsidR="00B3206A">
        <w:rPr>
          <w:noProof/>
        </w:rPr>
        <w:drawing>
          <wp:inline distT="0" distB="0" distL="0" distR="0" wp14:anchorId="258F2E2C" wp14:editId="4CE8678A">
            <wp:extent cx="3086100" cy="1485900"/>
            <wp:effectExtent l="0" t="0" r="0" b="12700"/>
            <wp:docPr id="4" name="Picture 4" descr="Macintosh HD:Users:BeGa:Dropbox:Screenshots:Screenshot 2014-12-11 16.1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eGa:Dropbox:Screenshots:Screenshot 2014-12-11 16.15.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41" cy="148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F5D5" w14:textId="600205F2" w:rsidR="00783BCD" w:rsidRDefault="00783BCD" w:rsidP="00783BCD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t>Union lấy</w:t>
      </w:r>
      <w:r>
        <w:rPr>
          <w:noProof/>
        </w:rPr>
        <w:drawing>
          <wp:inline distT="0" distB="0" distL="0" distR="0" wp14:anchorId="206DDA38" wp14:editId="056E8A12">
            <wp:extent cx="4449445" cy="1478678"/>
            <wp:effectExtent l="0" t="0" r="0" b="0"/>
            <wp:docPr id="1" name="Picture 1" descr="Macintosh HD:Users:BeGa:Dropbox:Screenshots:Screenshot 2014-12-11 16.1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eGa:Dropbox:Screenshots:Screenshot 2014-12-11 16.12.4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147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54A1" w14:textId="0B917687" w:rsidR="00783BCD" w:rsidRDefault="00783BCD" w:rsidP="00783BCD">
      <w:pPr>
        <w:pStyle w:val="ListParagraph"/>
        <w:numPr>
          <w:ilvl w:val="1"/>
          <w:numId w:val="3"/>
        </w:numPr>
        <w:rPr>
          <w:lang w:val="vi-VN"/>
        </w:rPr>
      </w:pPr>
      <w:r w:rsidRPr="00783BCD">
        <w:rPr>
          <w:lang w:val="vi-VN"/>
        </w:rPr>
        <w:t>Thêm cột thanhtien</w:t>
      </w:r>
      <w:r>
        <w:rPr>
          <w:lang w:val="vi-VN"/>
        </w:rPr>
        <w:t xml:space="preserve">: </w:t>
      </w:r>
      <w:r w:rsidRPr="00783BCD">
        <w:rPr>
          <w:lang w:val="vi-VN"/>
        </w:rPr>
        <w:t>(DT_WSTR,255)((DT_I8)Quantity * (DT_I8)Price)</w:t>
      </w:r>
    </w:p>
    <w:p w14:paraId="0E1C982A" w14:textId="0DF18E86" w:rsidR="00783BCD" w:rsidRPr="00783BCD" w:rsidRDefault="00783BCD" w:rsidP="00783BCD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t>Đổ dữ liệu xuống SaleDetailTmp:</w:t>
      </w:r>
      <w:r>
        <w:rPr>
          <w:noProof/>
        </w:rPr>
        <w:drawing>
          <wp:inline distT="0" distB="0" distL="0" distR="0" wp14:anchorId="682CEAD6" wp14:editId="5556BEF4">
            <wp:extent cx="4229100" cy="3169920"/>
            <wp:effectExtent l="0" t="0" r="12700" b="5080"/>
            <wp:docPr id="2" name="Picture 2" descr="Macintosh HD:Users:BeGa:Dropbox:Screenshots:Screenshot 2014-12-11 16.1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eGa:Dropbox:Screenshots:Screenshot 2014-12-11 16.13.3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694" cy="317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B348" w14:textId="3AAA3C2E" w:rsidR="008378CA" w:rsidRDefault="00A31D70" w:rsidP="008378CA">
      <w:pPr>
        <w:pStyle w:val="ListParagraph"/>
        <w:numPr>
          <w:ilvl w:val="0"/>
          <w:numId w:val="3"/>
        </w:numPr>
      </w:pPr>
      <w:r w:rsidRPr="00A31D70">
        <w:t>Sắp xêp,đổ dữ liệu SaledetailTmp sang SaleDetail, cập nhật lại mã khachhangid, hanghoaid</w:t>
      </w:r>
      <w:r w:rsidR="00886F80">
        <w:t>:</w:t>
      </w:r>
      <w:r w:rsidR="008378CA">
        <w:rPr>
          <w:noProof/>
        </w:rPr>
        <w:drawing>
          <wp:inline distT="0" distB="0" distL="0" distR="0" wp14:anchorId="10C25B6A" wp14:editId="31A756AE">
            <wp:extent cx="5478145" cy="2489200"/>
            <wp:effectExtent l="0" t="0" r="8255" b="0"/>
            <wp:docPr id="12" name="Picture 12" descr="Macintosh HD:Users:BeGa:Dropbox:Screenshots:Screenshot 2014-12-11 16.2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eGa:Dropbox:Screenshots:Screenshot 2014-12-11 16.24.4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C6CC" w14:textId="6A0FDE6A" w:rsidR="00886F80" w:rsidRPr="00886F80" w:rsidRDefault="00886F80" w:rsidP="00886F80">
      <w:pPr>
        <w:pStyle w:val="ListParagraph"/>
        <w:numPr>
          <w:ilvl w:val="1"/>
          <w:numId w:val="3"/>
        </w:numPr>
      </w:pPr>
      <w:r>
        <w:t>L</w:t>
      </w:r>
      <w:r>
        <w:rPr>
          <w:lang w:val="vi-VN"/>
        </w:rPr>
        <w:t>ấy dữ liệu từ SaleDetailTmp</w:t>
      </w:r>
    </w:p>
    <w:p w14:paraId="7DD469D6" w14:textId="17CF6A3B" w:rsidR="00886F80" w:rsidRPr="00886F80" w:rsidRDefault="00886F80" w:rsidP="00886F80">
      <w:pPr>
        <w:pStyle w:val="ListParagraph"/>
        <w:numPr>
          <w:ilvl w:val="1"/>
          <w:numId w:val="3"/>
        </w:numPr>
      </w:pPr>
      <w:r>
        <w:rPr>
          <w:lang w:val="vi-VN"/>
        </w:rPr>
        <w:t>So khớp cập nhật saleorderId</w:t>
      </w:r>
      <w:r w:rsidR="00962099">
        <w:rPr>
          <w:lang w:val="vi-VN"/>
        </w:rPr>
        <w:t>:</w:t>
      </w:r>
      <w:r w:rsidR="00962099">
        <w:rPr>
          <w:noProof/>
        </w:rPr>
        <w:drawing>
          <wp:inline distT="0" distB="0" distL="0" distR="0" wp14:anchorId="6C3EADB7" wp14:editId="4544DCF8">
            <wp:extent cx="4676824" cy="2110453"/>
            <wp:effectExtent l="0" t="0" r="0" b="0"/>
            <wp:docPr id="27" name="Picture 27" descr="Macintosh HD:Users:BeGa:Dropbox:Screenshots:Screenshot 2014-12-11 17.3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BeGa:Dropbox:Screenshots:Screenshot 2014-12-11 17.32.4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988" cy="211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1B68" w14:textId="5CEDE606" w:rsidR="00886F80" w:rsidRPr="00886F80" w:rsidRDefault="00886F80" w:rsidP="00886F80">
      <w:pPr>
        <w:pStyle w:val="ListParagraph"/>
        <w:numPr>
          <w:ilvl w:val="1"/>
          <w:numId w:val="3"/>
        </w:numPr>
      </w:pPr>
      <w:r>
        <w:rPr>
          <w:lang w:val="vi-VN"/>
        </w:rPr>
        <w:t>Multicast</w:t>
      </w:r>
    </w:p>
    <w:p w14:paraId="2D9E5E34" w14:textId="0213275C" w:rsidR="00886F80" w:rsidRPr="006259FB" w:rsidRDefault="00886F80" w:rsidP="00886F80">
      <w:pPr>
        <w:pStyle w:val="ListParagraph"/>
        <w:numPr>
          <w:ilvl w:val="2"/>
          <w:numId w:val="3"/>
        </w:numPr>
      </w:pPr>
      <w:r>
        <w:rPr>
          <w:lang w:val="vi-VN"/>
        </w:rPr>
        <w:t>1 Nhánh so khớp cập nhật hàng hoá id:</w:t>
      </w:r>
      <w:r>
        <w:rPr>
          <w:noProof/>
        </w:rPr>
        <w:drawing>
          <wp:inline distT="0" distB="0" distL="0" distR="0" wp14:anchorId="54A84D87" wp14:editId="6CA85D50">
            <wp:extent cx="4343400" cy="1755140"/>
            <wp:effectExtent l="0" t="0" r="0" b="0"/>
            <wp:docPr id="11" name="Picture 11" descr="Macintosh HD:Users:BeGa:Dropbox:Screenshots:Screenshot 2014-12-11 16.2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eGa:Dropbox:Screenshots:Screenshot 2014-12-11 16.24.0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39" cy="175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7E1B" w14:textId="1D6B3322" w:rsidR="006259FB" w:rsidRPr="006259FB" w:rsidRDefault="006259FB" w:rsidP="006259FB">
      <w:pPr>
        <w:pStyle w:val="ListParagraph"/>
        <w:numPr>
          <w:ilvl w:val="3"/>
          <w:numId w:val="3"/>
        </w:numPr>
      </w:pPr>
      <w:r>
        <w:rPr>
          <w:lang w:val="vi-VN"/>
        </w:rPr>
        <w:t>Sort theo saleid</w:t>
      </w:r>
    </w:p>
    <w:p w14:paraId="349572D3" w14:textId="1464BC59" w:rsidR="006259FB" w:rsidRPr="00886F80" w:rsidRDefault="006259FB" w:rsidP="006259FB">
      <w:pPr>
        <w:pStyle w:val="ListParagraph"/>
        <w:numPr>
          <w:ilvl w:val="3"/>
          <w:numId w:val="3"/>
        </w:numPr>
      </w:pPr>
      <w:r>
        <w:rPr>
          <w:lang w:val="vi-VN"/>
        </w:rPr>
        <w:t>Đổ dữ liệu xuống table SaleDetail:</w:t>
      </w:r>
      <w:r>
        <w:rPr>
          <w:noProof/>
        </w:rPr>
        <w:drawing>
          <wp:inline distT="0" distB="0" distL="0" distR="0" wp14:anchorId="30F57198" wp14:editId="0D0B79E0">
            <wp:extent cx="3437187" cy="2146300"/>
            <wp:effectExtent l="0" t="0" r="0" b="0"/>
            <wp:docPr id="17" name="Picture 17" descr="Macintosh HD:Users:BeGa:Dropbox:Screenshots:Screenshot 2014-12-11 16.2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BeGa:Dropbox:Screenshots:Screenshot 2014-12-11 16.28.5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514" cy="21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7B81" w14:textId="22B17E88" w:rsidR="00886F80" w:rsidRPr="00886F80" w:rsidRDefault="00886F80" w:rsidP="00886F80">
      <w:pPr>
        <w:pStyle w:val="ListParagraph"/>
        <w:numPr>
          <w:ilvl w:val="2"/>
          <w:numId w:val="3"/>
        </w:numPr>
      </w:pPr>
      <w:r>
        <w:rPr>
          <w:lang w:val="vi-VN"/>
        </w:rPr>
        <w:t xml:space="preserve">nhánh còn lại </w:t>
      </w:r>
      <w:r w:rsidRPr="00886F80">
        <w:rPr>
          <w:lang w:val="vi-VN"/>
        </w:rPr>
        <w:t>Convert Thanhtien sang float</w:t>
      </w:r>
      <w:r>
        <w:rPr>
          <w:lang w:val="vi-VN"/>
        </w:rPr>
        <w:t>:</w:t>
      </w:r>
      <w:r>
        <w:rPr>
          <w:noProof/>
        </w:rPr>
        <w:drawing>
          <wp:inline distT="0" distB="0" distL="0" distR="0" wp14:anchorId="7A71DE50" wp14:editId="1F2509F4">
            <wp:extent cx="4398106" cy="1672167"/>
            <wp:effectExtent l="0" t="0" r="0" b="4445"/>
            <wp:docPr id="10" name="Picture 10" descr="Macintosh HD:Users:BeGa:Dropbox:Screenshots:Screenshot 2014-12-11 16.2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eGa:Dropbox:Screenshots:Screenshot 2014-12-11 16.23.4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09" cy="167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246B" w14:textId="68C0DB8A" w:rsidR="00886F80" w:rsidRDefault="00AF5BC2" w:rsidP="00AF5BC2">
      <w:pPr>
        <w:pStyle w:val="ListParagraph"/>
        <w:numPr>
          <w:ilvl w:val="3"/>
          <w:numId w:val="3"/>
        </w:numPr>
      </w:pPr>
      <w:r w:rsidRPr="00AF5BC2">
        <w:t>Nhóm theo khachhang tính tổng tiền đã mua</w:t>
      </w:r>
      <w:r>
        <w:t>:</w:t>
      </w:r>
      <w:r>
        <w:rPr>
          <w:noProof/>
        </w:rPr>
        <w:drawing>
          <wp:inline distT="0" distB="0" distL="0" distR="0" wp14:anchorId="595B8E7F" wp14:editId="213C109A">
            <wp:extent cx="3654960" cy="1621367"/>
            <wp:effectExtent l="0" t="0" r="3175" b="4445"/>
            <wp:docPr id="16" name="Picture 16" descr="Macintosh HD:Users:BeGa:Dropbox:Screenshots:Screenshot 2014-12-11 16.2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BeGa:Dropbox:Screenshots:Screenshot 2014-12-11 16.27.4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960" cy="162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EC57" w14:textId="7BCCB8B5" w:rsidR="0060291D" w:rsidRDefault="004E0EAA" w:rsidP="0060291D">
      <w:pPr>
        <w:pStyle w:val="ListParagraph"/>
        <w:numPr>
          <w:ilvl w:val="3"/>
          <w:numId w:val="3"/>
        </w:numPr>
        <w:rPr>
          <w:lang w:val="vi-VN"/>
        </w:rPr>
      </w:pPr>
      <w:r>
        <w:rPr>
          <w:lang w:val="vi-VN"/>
        </w:rPr>
        <w:t>Đặt data viewer</w:t>
      </w:r>
    </w:p>
    <w:p w14:paraId="77D6F0AF" w14:textId="77777777" w:rsidR="0060291D" w:rsidRDefault="0060291D" w:rsidP="0060291D">
      <w:pPr>
        <w:rPr>
          <w:lang w:val="vi-VN"/>
        </w:rPr>
      </w:pPr>
    </w:p>
    <w:p w14:paraId="0C21DD60" w14:textId="77777777" w:rsidR="0060291D" w:rsidRDefault="0060291D" w:rsidP="0060291D">
      <w:pPr>
        <w:rPr>
          <w:lang w:val="vi-VN"/>
        </w:rPr>
      </w:pPr>
    </w:p>
    <w:p w14:paraId="0A365D2E" w14:textId="445BF971" w:rsidR="0060291D" w:rsidRPr="0060291D" w:rsidRDefault="00A46626" w:rsidP="0060291D">
      <w:pPr>
        <w:rPr>
          <w:lang w:val="vi-VN"/>
        </w:rPr>
      </w:pPr>
      <w:r>
        <w:rPr>
          <w:lang w:val="vi-VN"/>
        </w:rPr>
        <w:t>(</w:t>
      </w:r>
      <w:r w:rsidR="0060291D">
        <w:rPr>
          <w:lang w:val="vi-VN"/>
        </w:rPr>
        <w:t>Rename 2 table Banhang , SaleDetail thành tbBanhang , tbChitietBanhang theo iu cầu đề bài.</w:t>
      </w:r>
      <w:r>
        <w:rPr>
          <w:lang w:val="vi-VN"/>
        </w:rPr>
        <w:t>)</w:t>
      </w:r>
    </w:p>
    <w:sectPr w:rsidR="0060291D" w:rsidRPr="0060291D" w:rsidSect="00FA5DC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A6F53"/>
    <w:multiLevelType w:val="hybridMultilevel"/>
    <w:tmpl w:val="258022AA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">
    <w:nsid w:val="42DA706E"/>
    <w:multiLevelType w:val="hybridMultilevel"/>
    <w:tmpl w:val="CD5E033E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2">
    <w:nsid w:val="49494127"/>
    <w:multiLevelType w:val="hybridMultilevel"/>
    <w:tmpl w:val="80C6AE20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E43"/>
    <w:rsid w:val="00007C1C"/>
    <w:rsid w:val="0001580F"/>
    <w:rsid w:val="000312A9"/>
    <w:rsid w:val="00136FC7"/>
    <w:rsid w:val="00155FEE"/>
    <w:rsid w:val="00170A69"/>
    <w:rsid w:val="001D1406"/>
    <w:rsid w:val="00227F05"/>
    <w:rsid w:val="00270074"/>
    <w:rsid w:val="0033710F"/>
    <w:rsid w:val="003C3DF4"/>
    <w:rsid w:val="00426F1F"/>
    <w:rsid w:val="00470CAD"/>
    <w:rsid w:val="004B2EFE"/>
    <w:rsid w:val="004C7F2B"/>
    <w:rsid w:val="004E0EAA"/>
    <w:rsid w:val="0050434A"/>
    <w:rsid w:val="00523830"/>
    <w:rsid w:val="00595D93"/>
    <w:rsid w:val="0060291D"/>
    <w:rsid w:val="006259FB"/>
    <w:rsid w:val="00660B58"/>
    <w:rsid w:val="006A0FA9"/>
    <w:rsid w:val="006E13C9"/>
    <w:rsid w:val="006F3497"/>
    <w:rsid w:val="00700BD8"/>
    <w:rsid w:val="0075381E"/>
    <w:rsid w:val="00783BCD"/>
    <w:rsid w:val="007A625D"/>
    <w:rsid w:val="007D1F79"/>
    <w:rsid w:val="007F190A"/>
    <w:rsid w:val="008378CA"/>
    <w:rsid w:val="00850A8B"/>
    <w:rsid w:val="00886F80"/>
    <w:rsid w:val="008B6865"/>
    <w:rsid w:val="008C13CF"/>
    <w:rsid w:val="008C644E"/>
    <w:rsid w:val="00936118"/>
    <w:rsid w:val="00947225"/>
    <w:rsid w:val="00950A47"/>
    <w:rsid w:val="00962099"/>
    <w:rsid w:val="00970793"/>
    <w:rsid w:val="009C50DE"/>
    <w:rsid w:val="009E39BA"/>
    <w:rsid w:val="00A31D70"/>
    <w:rsid w:val="00A46626"/>
    <w:rsid w:val="00A5545F"/>
    <w:rsid w:val="00A95C1B"/>
    <w:rsid w:val="00AE0D86"/>
    <w:rsid w:val="00AF5BC2"/>
    <w:rsid w:val="00B3206A"/>
    <w:rsid w:val="00BA3E43"/>
    <w:rsid w:val="00C707A2"/>
    <w:rsid w:val="00C8315D"/>
    <w:rsid w:val="00CE20B0"/>
    <w:rsid w:val="00E24196"/>
    <w:rsid w:val="00E86155"/>
    <w:rsid w:val="00EA1DDE"/>
    <w:rsid w:val="00EA2041"/>
    <w:rsid w:val="00F17824"/>
    <w:rsid w:val="00F34DC4"/>
    <w:rsid w:val="00F51E40"/>
    <w:rsid w:val="00F544D4"/>
    <w:rsid w:val="00F77624"/>
    <w:rsid w:val="00F97D9E"/>
    <w:rsid w:val="00FA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6E758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9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3BC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BC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9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3BC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BC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477</Words>
  <Characters>2723</Characters>
  <Application>Microsoft Macintosh Word</Application>
  <DocSecurity>0</DocSecurity>
  <Lines>22</Lines>
  <Paragraphs>6</Paragraphs>
  <ScaleCrop>false</ScaleCrop>
  <Company/>
  <LinksUpToDate>false</LinksUpToDate>
  <CharactersWithSpaces>3194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Bé Gà</dc:creator>
  <cp:keywords/>
  <dc:description/>
  <cp:lastModifiedBy>Bé Gà</cp:lastModifiedBy>
  <cp:revision>67</cp:revision>
  <dcterms:created xsi:type="dcterms:W3CDTF">2014-12-11T08:19:00Z</dcterms:created>
  <dcterms:modified xsi:type="dcterms:W3CDTF">2014-12-11T11:09:00Z</dcterms:modified>
</cp:coreProperties>
</file>