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9A246F" w14:textId="4071A602" w:rsidR="002F4034" w:rsidRDefault="002F4034" w:rsidP="003508CF">
      <w:pPr>
        <w:rPr>
          <w:lang w:val="vi-VN"/>
        </w:rPr>
      </w:pPr>
      <w:r>
        <w:rPr>
          <w:noProof/>
        </w:rPr>
        <w:drawing>
          <wp:inline distT="0" distB="0" distL="0" distR="0" wp14:anchorId="7E57EF92" wp14:editId="49EA66AC">
            <wp:extent cx="5486400" cy="3700145"/>
            <wp:effectExtent l="0" t="0" r="0" b="8255"/>
            <wp:docPr id="15" name="Picture 15" descr="Macintosh HD:Users:BeGa:Dropbox:Screenshots:Screenshot 2014-12-11 18.3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eGa:Dropbox:Screenshots:Screenshot 2014-12-11 18.37.5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B457" w14:textId="77777777" w:rsidR="003508CF" w:rsidRDefault="003508CF" w:rsidP="003508C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Xoá dữ liệu các table dim và fact</w:t>
      </w:r>
    </w:p>
    <w:p w14:paraId="145C08D5" w14:textId="3987126E" w:rsidR="002F314A" w:rsidRDefault="002F314A" w:rsidP="002F314A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3C445E9" wp14:editId="78B10B49">
            <wp:extent cx="4572000" cy="3273954"/>
            <wp:effectExtent l="0" t="0" r="0" b="3175"/>
            <wp:docPr id="1" name="Picture 1" descr="Macintosh HD:Users:BeGa:Dropbox:Screenshots:Screenshot 2014-12-11 18.1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eGa:Dropbox:Screenshots:Screenshot 2014-12-11 18.12.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2654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FactSales;</w:t>
      </w:r>
    </w:p>
    <w:p w14:paraId="1F372B40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DimHanghoa;</w:t>
      </w:r>
    </w:p>
    <w:p w14:paraId="2282FBB6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DimThoigian;</w:t>
      </w:r>
    </w:p>
    <w:p w14:paraId="15FF3735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DimKhachhang;</w:t>
      </w:r>
    </w:p>
    <w:p w14:paraId="7AF5A7AB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DimKhuvuc;</w:t>
      </w:r>
    </w:p>
    <w:p w14:paraId="3D2E4CE6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lastRenderedPageBreak/>
        <w:t>delete from DimCuahang;</w:t>
      </w:r>
    </w:p>
    <w:p w14:paraId="3448DE1C" w14:textId="77777777" w:rsidR="003508CF" w:rsidRPr="003508CF" w:rsidRDefault="003508CF" w:rsidP="003508CF">
      <w:pPr>
        <w:pStyle w:val="ListParagraph"/>
        <w:numPr>
          <w:ilvl w:val="1"/>
          <w:numId w:val="1"/>
        </w:numPr>
        <w:rPr>
          <w:lang w:val="vi-VN"/>
        </w:rPr>
      </w:pPr>
      <w:r w:rsidRPr="003508CF">
        <w:rPr>
          <w:lang w:val="vi-VN"/>
        </w:rPr>
        <w:t>delete from Cuahang;</w:t>
      </w:r>
    </w:p>
    <w:p w14:paraId="6A7DA7BE" w14:textId="77777777" w:rsidR="003508CF" w:rsidRDefault="003508CF" w:rsidP="003508C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Drop các khoá ngoại đang tồn tại</w:t>
      </w:r>
    </w:p>
    <w:p w14:paraId="58F69936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if exists(SELECT * FROM INFORMATION_SCHEMA.REFERENTIAL_CONSTRAINTS  t</w:t>
      </w:r>
    </w:p>
    <w:p w14:paraId="07608B7B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where t.CONSTRAINT_NAME='FK_FactSales_DimHanghoa')</w:t>
      </w:r>
    </w:p>
    <w:p w14:paraId="1DD39F83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ab/>
        <w:t xml:space="preserve">alter table [dbo].[FactSales] drop CONSTRAINT [FK_FactSales_DimHanghoa] </w:t>
      </w:r>
    </w:p>
    <w:p w14:paraId="5A9B3669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go</w:t>
      </w:r>
    </w:p>
    <w:p w14:paraId="0F834179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 xml:space="preserve"> if exists(SELECT * FROM INFORMATION_SCHEMA.REFERENTIAL_CONSTRAINTS  t</w:t>
      </w:r>
    </w:p>
    <w:p w14:paraId="397384F1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where t.CONSTRAINT_NAME='FK_FactSales_DimKhachhang')</w:t>
      </w:r>
    </w:p>
    <w:p w14:paraId="1FBFDE0E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ab/>
        <w:t>alter table [dbo].[FactSales] drop CONSTRAINT [FK_FactSales_DimKhachhang]</w:t>
      </w:r>
    </w:p>
    <w:p w14:paraId="1EB68406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go</w:t>
      </w:r>
    </w:p>
    <w:p w14:paraId="5AF391DA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 xml:space="preserve"> if exists(SELECT * FROM INFORMATION_SCHEMA.REFERENTIAL_CONSTRAINTS  t</w:t>
      </w:r>
    </w:p>
    <w:p w14:paraId="4D2F3076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where t.CONSTRAINT_NAME='FK_FactSales_DimThoigian')</w:t>
      </w:r>
    </w:p>
    <w:p w14:paraId="2662F7A9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ab/>
        <w:t>ALTER TABLE [dbo].[FactSales] DROP CONSTRAINT [FK_FactSales_DimThoigian]</w:t>
      </w:r>
    </w:p>
    <w:p w14:paraId="3DC3CB3D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go</w:t>
      </w:r>
    </w:p>
    <w:p w14:paraId="1B58A985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 xml:space="preserve"> if exists(SELECT * FROM INFORMATION_SCHEMA.REFERENTIAL_CONSTRAINTS  t</w:t>
      </w:r>
    </w:p>
    <w:p w14:paraId="336C1C4C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where t.CONSTRAINT_NAME='FK_FactSales_DimKhuvuc')</w:t>
      </w:r>
    </w:p>
    <w:p w14:paraId="5586664D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ab/>
        <w:t xml:space="preserve">ALTER TABLE [dbo].[FactSales]  drop  CONSTRAINT [FK_FactSales_DimKhuvuc] </w:t>
      </w:r>
    </w:p>
    <w:p w14:paraId="200F77E2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go</w:t>
      </w:r>
    </w:p>
    <w:p w14:paraId="0C76DFC3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 xml:space="preserve"> if exists(SELECT * FROM INFORMATION_SCHEMA.REFERENTIAL_CONSTRAINTS  t</w:t>
      </w:r>
    </w:p>
    <w:p w14:paraId="4772FA54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>where t.CONSTRAINT_NAME='FK_FactSales_DimCuahang')</w:t>
      </w:r>
    </w:p>
    <w:p w14:paraId="20FA5517" w14:textId="77777777" w:rsidR="002F314A" w:rsidRPr="002F314A" w:rsidRDefault="002F314A" w:rsidP="002F314A">
      <w:pPr>
        <w:pStyle w:val="ListParagraph"/>
        <w:numPr>
          <w:ilvl w:val="1"/>
          <w:numId w:val="1"/>
        </w:numPr>
        <w:rPr>
          <w:lang w:val="vi-VN"/>
        </w:rPr>
      </w:pPr>
      <w:r w:rsidRPr="002F314A">
        <w:rPr>
          <w:lang w:val="vi-VN"/>
        </w:rPr>
        <w:tab/>
        <w:t xml:space="preserve">ALTER TABLE [dbo].[FactSales]  drop  CONSTRAINT [FK_FactSales_DimCuahang] </w:t>
      </w:r>
    </w:p>
    <w:p w14:paraId="5BA3E674" w14:textId="77777777" w:rsidR="00554B06" w:rsidRDefault="00554B06" w:rsidP="002F314A">
      <w:pPr>
        <w:rPr>
          <w:lang w:val="vi-VN"/>
        </w:rPr>
      </w:pPr>
    </w:p>
    <w:p w14:paraId="048ED044" w14:textId="54E29A00" w:rsidR="00554B06" w:rsidRDefault="00554B06" w:rsidP="00554B06">
      <w:pPr>
        <w:pStyle w:val="ListParagraph"/>
        <w:numPr>
          <w:ilvl w:val="0"/>
          <w:numId w:val="1"/>
        </w:numPr>
        <w:rPr>
          <w:lang w:val="vi-VN"/>
        </w:rPr>
      </w:pPr>
      <w:r w:rsidRPr="00CF331A">
        <w:rPr>
          <w:lang w:val="vi-VN"/>
        </w:rPr>
        <w:t>Tách dữ liệu thời gian, cửa hàng</w:t>
      </w:r>
      <w:r w:rsidRPr="00554B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18BBF9" wp14:editId="1FEFFDA6">
            <wp:extent cx="3886200" cy="2931205"/>
            <wp:effectExtent l="0" t="0" r="0" b="0"/>
            <wp:docPr id="2" name="Picture 2" descr="Macintosh HD:Users:BeGa:Dropbox:Screenshots:Screenshot 2014-12-11 18.1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eGa:Dropbox:Screenshots:Screenshot 2014-12-11 18.15.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43" cy="293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434C" w14:textId="35AB63AF" w:rsidR="00554B06" w:rsidRDefault="00554B06" w:rsidP="00554B0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Lấy dữ liệu từ  </w:t>
      </w:r>
      <w:r w:rsidRPr="00554B06">
        <w:rPr>
          <w:lang w:val="vi-VN"/>
        </w:rPr>
        <w:t>Table Banhang</w:t>
      </w:r>
      <w:r>
        <w:rPr>
          <w:lang w:val="vi-VN"/>
        </w:rPr>
        <w:t>(lấy tench,quy,thang,nam)</w:t>
      </w:r>
    </w:p>
    <w:p w14:paraId="51F23EA7" w14:textId="4A86BBAF" w:rsidR="00554B06" w:rsidRDefault="00554B06" w:rsidP="00554B06">
      <w:pPr>
        <w:pStyle w:val="ListParagraph"/>
        <w:numPr>
          <w:ilvl w:val="1"/>
          <w:numId w:val="1"/>
        </w:numPr>
        <w:rPr>
          <w:lang w:val="vi-VN"/>
        </w:rPr>
      </w:pPr>
      <w:r w:rsidRPr="00554B06">
        <w:rPr>
          <w:lang w:val="vi-VN"/>
        </w:rPr>
        <w:t>Multicast</w:t>
      </w:r>
    </w:p>
    <w:p w14:paraId="2DDB07CF" w14:textId="13BACAF7" w:rsidR="00554B06" w:rsidRDefault="00554B06" w:rsidP="00554B0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1 nhánh </w:t>
      </w:r>
      <w:r w:rsidRPr="00554B06">
        <w:rPr>
          <w:lang w:val="vi-VN"/>
        </w:rPr>
        <w:t>Sort thang quy nam</w:t>
      </w:r>
      <w:r>
        <w:rPr>
          <w:lang w:val="vi-VN"/>
        </w:rPr>
        <w:t xml:space="preserve"> có remove duplicate</w:t>
      </w:r>
      <w:r w:rsidR="00CF331A">
        <w:rPr>
          <w:noProof/>
        </w:rPr>
        <w:drawing>
          <wp:inline distT="0" distB="0" distL="0" distR="0" wp14:anchorId="74F0AEA4" wp14:editId="79CAE465">
            <wp:extent cx="4106545" cy="2018286"/>
            <wp:effectExtent l="0" t="0" r="8255" b="0"/>
            <wp:docPr id="3" name="Picture 3" descr="Macintosh HD:Users:BeGa:Dropbox:Screenshots:Screenshot 2014-12-11 18.1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eGa:Dropbox:Screenshots:Screenshot 2014-12-11 18.18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0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616D" w14:textId="66432B74" w:rsidR="00554B06" w:rsidRDefault="00554B06" w:rsidP="00554B06">
      <w:pPr>
        <w:pStyle w:val="ListParagraph"/>
        <w:numPr>
          <w:ilvl w:val="2"/>
          <w:numId w:val="1"/>
        </w:numPr>
        <w:rPr>
          <w:lang w:val="vi-VN"/>
        </w:rPr>
      </w:pPr>
      <w:r w:rsidRPr="00554B06">
        <w:rPr>
          <w:lang w:val="vi-VN"/>
        </w:rPr>
        <w:t>Chuyển quý tháng năm về int</w:t>
      </w:r>
      <w:r w:rsidR="00CF331A">
        <w:rPr>
          <w:lang w:val="vi-VN"/>
        </w:rPr>
        <w:t>:</w:t>
      </w:r>
      <w:r w:rsidR="00CF331A">
        <w:rPr>
          <w:noProof/>
        </w:rPr>
        <w:drawing>
          <wp:inline distT="0" distB="0" distL="0" distR="0" wp14:anchorId="74F626F6" wp14:editId="01A37276">
            <wp:extent cx="4220845" cy="1820047"/>
            <wp:effectExtent l="0" t="0" r="0" b="8890"/>
            <wp:docPr id="4" name="Picture 4" descr="Macintosh HD:Users:BeGa:Dropbox:Screenshots:Screenshot 2014-12-11 18.1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eGa:Dropbox:Screenshots:Screenshot 2014-12-11 18.18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EFBF" w14:textId="52092730" w:rsidR="00554B06" w:rsidRDefault="00554B06" w:rsidP="00554B06">
      <w:pPr>
        <w:pStyle w:val="ListParagraph"/>
        <w:numPr>
          <w:ilvl w:val="2"/>
          <w:numId w:val="1"/>
        </w:numPr>
        <w:rPr>
          <w:lang w:val="vi-VN"/>
        </w:rPr>
      </w:pPr>
      <w:r>
        <w:rPr>
          <w:lang w:val="vi-VN"/>
        </w:rPr>
        <w:t>Đổ xuống table Thoigian</w:t>
      </w:r>
    </w:p>
    <w:p w14:paraId="44313740" w14:textId="06843EC7" w:rsidR="00554B06" w:rsidRDefault="00554B06" w:rsidP="00554B0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Nhánh còn lại sort cuahang(tench)  có remove duplicate</w:t>
      </w:r>
    </w:p>
    <w:p w14:paraId="0C7A0866" w14:textId="6D9170B5" w:rsidR="005E7FDD" w:rsidRDefault="005E7FDD" w:rsidP="005E7FDD">
      <w:pPr>
        <w:pStyle w:val="ListParagraph"/>
        <w:numPr>
          <w:ilvl w:val="2"/>
          <w:numId w:val="1"/>
        </w:numPr>
        <w:rPr>
          <w:lang w:val="vi-VN"/>
        </w:rPr>
      </w:pPr>
      <w:r>
        <w:rPr>
          <w:lang w:val="vi-VN"/>
        </w:rPr>
        <w:t>Đổ xuống table Cuahang</w:t>
      </w:r>
    </w:p>
    <w:p w14:paraId="2B1F4305" w14:textId="77777777" w:rsidR="00CF331A" w:rsidRDefault="00CF331A" w:rsidP="00CF331A">
      <w:pPr>
        <w:pStyle w:val="ListParagraph"/>
        <w:ind w:left="2160"/>
        <w:rPr>
          <w:lang w:val="vi-VN"/>
        </w:rPr>
      </w:pPr>
    </w:p>
    <w:p w14:paraId="7F9DBEA5" w14:textId="314A1A10" w:rsidR="005E7FDD" w:rsidRDefault="00CF331A" w:rsidP="00CF331A">
      <w:pPr>
        <w:pStyle w:val="ListParagraph"/>
        <w:numPr>
          <w:ilvl w:val="0"/>
          <w:numId w:val="1"/>
        </w:numPr>
        <w:rPr>
          <w:lang w:val="vi-VN"/>
        </w:rPr>
      </w:pPr>
      <w:r w:rsidRPr="00CF331A">
        <w:rPr>
          <w:lang w:val="vi-VN"/>
        </w:rPr>
        <w:t>Cập nhật , thời gian trong table Banhang và so khớp saledetail đổ vào Fact table</w:t>
      </w:r>
      <w:r w:rsidR="00D11D21">
        <w:rPr>
          <w:lang w:val="vi-VN"/>
        </w:rPr>
        <w:t>:</w:t>
      </w:r>
      <w:r w:rsidR="00FA1BDE" w:rsidRPr="00FA1BDE">
        <w:rPr>
          <w:noProof/>
        </w:rPr>
        <w:t xml:space="preserve"> </w:t>
      </w:r>
      <w:r w:rsidR="00FA1BDE">
        <w:rPr>
          <w:noProof/>
        </w:rPr>
        <w:drawing>
          <wp:inline distT="0" distB="0" distL="0" distR="0" wp14:anchorId="5D89F5BE" wp14:editId="10A55211">
            <wp:extent cx="4800600" cy="2578100"/>
            <wp:effectExtent l="0" t="0" r="0" b="12700"/>
            <wp:docPr id="5" name="Picture 5" descr="Macintosh HD:Users:BeGa:Dropbox:Screenshots:Screenshot 2014-12-11 18.2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eGa:Dropbox:Screenshots:Screenshot 2014-12-11 18.21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8182" w14:textId="44DA07D0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Lấy dữ liệu </w:t>
      </w:r>
      <w:r w:rsidRPr="00FA1BDE">
        <w:rPr>
          <w:lang w:val="vi-VN"/>
        </w:rPr>
        <w:t>Table Banhang</w:t>
      </w:r>
    </w:p>
    <w:p w14:paraId="0B809C33" w14:textId="5ED94FC2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Convert thang quy nam qua int</w:t>
      </w:r>
      <w:r>
        <w:rPr>
          <w:lang w:val="vi-VN"/>
        </w:rPr>
        <w:t>:</w:t>
      </w:r>
      <w:r w:rsidRPr="00FA1B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79131" wp14:editId="140A011C">
            <wp:extent cx="4114800" cy="2673191"/>
            <wp:effectExtent l="0" t="0" r="0" b="0"/>
            <wp:docPr id="6" name="Picture 6" descr="Macintosh HD:Users:BeGa:Dropbox:Screenshots:Screenshot 2014-12-11 18.2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eGa:Dropbox:Screenshots:Screenshot 2014-12-11 18.22.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9A75" w14:textId="20CBF172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So khớp cập nhật thời gian id</w:t>
      </w:r>
      <w:r w:rsidR="00825AC4">
        <w:rPr>
          <w:lang w:val="vi-VN"/>
        </w:rPr>
        <w:t xml:space="preserve"> từ table thoigian:</w:t>
      </w:r>
      <w:r w:rsidR="00825AC4">
        <w:rPr>
          <w:noProof/>
        </w:rPr>
        <w:drawing>
          <wp:inline distT="0" distB="0" distL="0" distR="0" wp14:anchorId="7333C438" wp14:editId="6D5B08BB">
            <wp:extent cx="3306445" cy="1660696"/>
            <wp:effectExtent l="0" t="0" r="0" b="0"/>
            <wp:docPr id="7" name="Picture 7" descr="Macintosh HD:Users:BeGa:Dropbox:Screenshots:Screenshot 2014-12-11 18.2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eGa:Dropbox:Screenshots:Screenshot 2014-12-11 18.25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66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BBCC" w14:textId="2411839D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Sắp xếp theo mã</w:t>
      </w:r>
      <w:r w:rsidR="00825AC4">
        <w:rPr>
          <w:lang w:val="vi-VN"/>
        </w:rPr>
        <w:t xml:space="preserve"> id:</w:t>
      </w:r>
    </w:p>
    <w:p w14:paraId="50A94264" w14:textId="2D4A3EAA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Lấy dữ liệu </w:t>
      </w:r>
      <w:r w:rsidRPr="00FA1BDE">
        <w:rPr>
          <w:lang w:val="vi-VN"/>
        </w:rPr>
        <w:t>Table SaleDetail</w:t>
      </w:r>
      <w:r w:rsidR="00825AC4">
        <w:rPr>
          <w:lang w:val="vi-VN"/>
        </w:rPr>
        <w:t>(không lấy masale)</w:t>
      </w:r>
    </w:p>
    <w:p w14:paraId="5F50AEBE" w14:textId="48AC08DF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Sắp xếp SaleDetail theo BanhangId</w:t>
      </w:r>
      <w:r w:rsidR="0069788F">
        <w:rPr>
          <w:lang w:val="vi-VN"/>
        </w:rPr>
        <w:t>:</w:t>
      </w:r>
      <w:r w:rsidR="0069788F">
        <w:rPr>
          <w:noProof/>
        </w:rPr>
        <w:drawing>
          <wp:inline distT="0" distB="0" distL="0" distR="0" wp14:anchorId="2AD7C200" wp14:editId="0780AA63">
            <wp:extent cx="3992245" cy="1949615"/>
            <wp:effectExtent l="0" t="0" r="0" b="6350"/>
            <wp:docPr id="8" name="Picture 8" descr="Macintosh HD:Users:BeGa:Dropbox:Screenshots:Screenshot 2014-12-11 18.2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eGa:Dropbox:Screenshots:Screenshot 2014-12-11 18.26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9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AC5C" w14:textId="3F36DE32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Merge Join</w:t>
      </w:r>
      <w:r>
        <w:rPr>
          <w:lang w:val="vi-VN"/>
        </w:rPr>
        <w:t xml:space="preserve"> </w:t>
      </w:r>
      <w:r w:rsidR="0069788F">
        <w:rPr>
          <w:lang w:val="vi-VN"/>
        </w:rPr>
        <w:t>:</w:t>
      </w:r>
      <w:r w:rsidR="0069788F">
        <w:rPr>
          <w:noProof/>
        </w:rPr>
        <w:drawing>
          <wp:inline distT="0" distB="0" distL="0" distR="0" wp14:anchorId="2A66B07B" wp14:editId="7AC03783">
            <wp:extent cx="4335145" cy="3390428"/>
            <wp:effectExtent l="0" t="0" r="8255" b="0"/>
            <wp:docPr id="9" name="Picture 9" descr="Macintosh HD:Users:BeGa:Dropbox:Screenshots:Screenshot 2014-12-11 18.2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eGa:Dropbox:Screenshots:Screenshot 2014-12-11 18.26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33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1F2A" w14:textId="340D5ACF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so khớp cập nhật khachhang id</w:t>
      </w:r>
      <w:r w:rsidR="00E3778C">
        <w:rPr>
          <w:lang w:val="vi-VN"/>
        </w:rPr>
        <w:t xml:space="preserve"> từ table khách hàng:</w:t>
      </w:r>
      <w:r w:rsidR="00E3778C">
        <w:rPr>
          <w:noProof/>
        </w:rPr>
        <w:drawing>
          <wp:inline distT="0" distB="0" distL="0" distR="0" wp14:anchorId="004310BF" wp14:editId="0F23035C">
            <wp:extent cx="4342726" cy="1876319"/>
            <wp:effectExtent l="0" t="0" r="1270" b="3810"/>
            <wp:docPr id="10" name="Picture 10" descr="Macintosh HD:Users:BeGa:Dropbox:Screenshots:Screenshot 2014-12-11 18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eGa:Dropbox:Screenshots:Screenshot 2014-12-11 18.27.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82" cy="18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B4E1" w14:textId="7ECE7BD6" w:rsidR="00DA42AA" w:rsidRPr="00DA42AA" w:rsidRDefault="00FA1BDE" w:rsidP="00DA42AA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Chuyển soluong dongia thanhtien ve don vi int,float</w:t>
      </w:r>
      <w:r w:rsidR="00DA42AA">
        <w:rPr>
          <w:noProof/>
        </w:rPr>
        <w:drawing>
          <wp:inline distT="0" distB="0" distL="0" distR="0" wp14:anchorId="38F066D7" wp14:editId="3F50D455">
            <wp:extent cx="3992245" cy="2418855"/>
            <wp:effectExtent l="0" t="0" r="0" b="0"/>
            <wp:docPr id="11" name="Picture 11" descr="Macintosh HD:Users:BeGa:Dropbox:Screenshots:Screenshot 2014-12-11 18.2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eGa:Dropbox:Screenshots:Screenshot 2014-12-11 18.28.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41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6ECB" w14:textId="4F288A31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 w:rsidRPr="00FA1BDE">
        <w:rPr>
          <w:lang w:val="vi-VN"/>
        </w:rPr>
        <w:t>So khớp cập nhật cuahang id</w:t>
      </w:r>
      <w:r w:rsidR="00DA42AA">
        <w:rPr>
          <w:lang w:val="vi-VN"/>
        </w:rPr>
        <w:t xml:space="preserve"> từ table cuahang:</w:t>
      </w:r>
      <w:r w:rsidR="00994243">
        <w:rPr>
          <w:noProof/>
        </w:rPr>
        <w:drawing>
          <wp:inline distT="0" distB="0" distL="0" distR="0" wp14:anchorId="43C2E37E" wp14:editId="7E0CAE80">
            <wp:extent cx="4572000" cy="2187046"/>
            <wp:effectExtent l="0" t="0" r="0" b="0"/>
            <wp:docPr id="12" name="Picture 12" descr="Macintosh HD:Users:BeGa:Dropbox:Screenshots:Screenshot 2014-12-11 18.2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eGa:Dropbox:Screenshots:Screenshot 2014-12-11 18.29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B661" w14:textId="478F6F7E" w:rsidR="00FA1BDE" w:rsidRDefault="00FA1BDE" w:rsidP="00FA1BD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Đổ dữ liệu vào </w:t>
      </w:r>
      <w:r w:rsidRPr="00FA1BDE">
        <w:rPr>
          <w:lang w:val="vi-VN"/>
        </w:rPr>
        <w:t>Table FactSale</w:t>
      </w:r>
      <w:r w:rsidR="00994243">
        <w:rPr>
          <w:lang w:val="vi-VN"/>
        </w:rPr>
        <w:t>:</w:t>
      </w:r>
    </w:p>
    <w:p w14:paraId="4C2F66FD" w14:textId="303DD063" w:rsidR="00994243" w:rsidRDefault="00E85668" w:rsidP="00994243">
      <w:pPr>
        <w:pStyle w:val="ListParagraph"/>
        <w:ind w:left="1440"/>
        <w:rPr>
          <w:lang w:val="vi-VN"/>
        </w:rPr>
      </w:pPr>
      <w:r>
        <w:rPr>
          <w:noProof/>
        </w:rPr>
        <w:drawing>
          <wp:inline distT="0" distB="0" distL="0" distR="0" wp14:anchorId="0EFE2FCD" wp14:editId="708F0F9A">
            <wp:extent cx="3454794" cy="2990956"/>
            <wp:effectExtent l="0" t="0" r="0" b="6350"/>
            <wp:docPr id="16" name="Picture 16" descr="Macintosh HD:Users:BeGa:Dropbox:Screenshots:Screenshot 2014-12-11 18.5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eGa:Dropbox:Screenshots:Screenshot 2014-12-11 18.51.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39" cy="299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C83" w14:textId="67DAACCD" w:rsidR="00994243" w:rsidRDefault="00994243" w:rsidP="00994243">
      <w:pPr>
        <w:pStyle w:val="ListParagraph"/>
        <w:numPr>
          <w:ilvl w:val="0"/>
          <w:numId w:val="1"/>
        </w:numPr>
        <w:rPr>
          <w:lang w:val="vi-VN"/>
        </w:rPr>
      </w:pPr>
      <w:r w:rsidRPr="00994243">
        <w:rPr>
          <w:lang w:val="vi-VN"/>
        </w:rPr>
        <w:t>Đổ các dimension thogian khuvuc hanghoa khachhang</w:t>
      </w:r>
      <w:r>
        <w:rPr>
          <w:lang w:val="vi-VN"/>
        </w:rPr>
        <w:t>:</w:t>
      </w:r>
      <w:r>
        <w:rPr>
          <w:noProof/>
        </w:rPr>
        <w:drawing>
          <wp:inline distT="0" distB="0" distL="0" distR="0" wp14:anchorId="75AC2AB1" wp14:editId="645A5F48">
            <wp:extent cx="3314700" cy="3493864"/>
            <wp:effectExtent l="0" t="0" r="0" b="11430"/>
            <wp:docPr id="13" name="Picture 13" descr="Macintosh HD:Users:BeGa:Dropbox:Screenshots:Screenshot 2014-12-11 18.3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eGa:Dropbox:Screenshots:Screenshot 2014-12-11 18.30.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70" cy="34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D98A" w14:textId="4A79D119" w:rsidR="00994243" w:rsidRDefault="00CA61FC" w:rsidP="0099424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Khuvuc đổ vào DimKhuvuc</w:t>
      </w:r>
    </w:p>
    <w:p w14:paraId="3E579881" w14:textId="7BFB3BE1" w:rsidR="00CA61FC" w:rsidRDefault="00CA61FC" w:rsidP="0099424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Hanghoa đổ vào DimHanghoa</w:t>
      </w:r>
    </w:p>
    <w:p w14:paraId="70351149" w14:textId="22C0994B" w:rsidR="00CA61FC" w:rsidRDefault="00CA61FC" w:rsidP="0099424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Khachhang đổ vào DimKhachhang</w:t>
      </w:r>
    </w:p>
    <w:p w14:paraId="51C58AF7" w14:textId="16FECD91" w:rsidR="00CA61FC" w:rsidRDefault="00CA61FC" w:rsidP="0099424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Thoigian đổ vào DimThoigian</w:t>
      </w:r>
    </w:p>
    <w:p w14:paraId="4820E8BA" w14:textId="66C43BDC" w:rsidR="00CA61FC" w:rsidRDefault="00CA61FC" w:rsidP="0099424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Cuahang đổ vào DimCuahang</w:t>
      </w:r>
    </w:p>
    <w:p w14:paraId="4643F67B" w14:textId="77777777" w:rsidR="00EC490D" w:rsidRDefault="00EC490D" w:rsidP="00EC490D">
      <w:pPr>
        <w:pStyle w:val="ListParagraph"/>
        <w:ind w:left="1440"/>
        <w:rPr>
          <w:lang w:val="vi-VN"/>
        </w:rPr>
      </w:pPr>
    </w:p>
    <w:p w14:paraId="0CC1D232" w14:textId="02A975E0" w:rsidR="007066EE" w:rsidRDefault="00A11B66" w:rsidP="00A11B66">
      <w:pPr>
        <w:rPr>
          <w:lang w:val="vi-VN"/>
        </w:rPr>
      </w:pPr>
      <w:r>
        <w:rPr>
          <w:lang w:val="vi-VN"/>
        </w:rPr>
        <w:t>(*) các table khuvuc,hanghoa,khachhang,thogian,cuahang, có khoá chính mã GUILD, default value : n</w:t>
      </w:r>
      <w:r w:rsidR="0011611E">
        <w:rPr>
          <w:lang w:val="vi-VN"/>
        </w:rPr>
        <w:t xml:space="preserve">ewid(). Nhưng các table Dim có khoá chính cột </w:t>
      </w:r>
      <w:r>
        <w:rPr>
          <w:lang w:val="vi-VN"/>
        </w:rPr>
        <w:t>id k</w:t>
      </w:r>
      <w:r w:rsidR="0011611E">
        <w:rPr>
          <w:lang w:val="vi-VN"/>
        </w:rPr>
        <w:t>hông</w:t>
      </w:r>
      <w:r>
        <w:rPr>
          <w:lang w:val="vi-VN"/>
        </w:rPr>
        <w:t xml:space="preserve"> có default value.</w:t>
      </w:r>
    </w:p>
    <w:p w14:paraId="3A1BBE35" w14:textId="77777777" w:rsidR="007066EE" w:rsidRDefault="007066EE" w:rsidP="00A11B66">
      <w:pPr>
        <w:rPr>
          <w:lang w:val="vi-VN"/>
        </w:rPr>
      </w:pPr>
    </w:p>
    <w:p w14:paraId="40AC89FF" w14:textId="77777777" w:rsidR="007066EE" w:rsidRDefault="007066EE" w:rsidP="007066EE">
      <w:pPr>
        <w:pStyle w:val="ListParagraph"/>
        <w:numPr>
          <w:ilvl w:val="0"/>
          <w:numId w:val="1"/>
        </w:numPr>
        <w:rPr>
          <w:lang w:val="vi-VN"/>
        </w:rPr>
      </w:pPr>
      <w:r w:rsidRPr="007066EE">
        <w:rPr>
          <w:lang w:val="vi-VN"/>
        </w:rPr>
        <w:t>Thêm khóa ngoại cho các bản dim</w:t>
      </w:r>
      <w:r>
        <w:rPr>
          <w:lang w:val="vi-VN"/>
        </w:rPr>
        <w:t xml:space="preserve"> (Có thể thêm khi vô SSAS, hoặc thêm ở đây)</w:t>
      </w:r>
    </w:p>
    <w:p w14:paraId="555CDB0F" w14:textId="3636DB05" w:rsidR="007066EE" w:rsidRDefault="007066EE" w:rsidP="007066EE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15A5ADCD" wp14:editId="4B09591D">
            <wp:extent cx="4511832" cy="3293533"/>
            <wp:effectExtent l="0" t="0" r="9525" b="8890"/>
            <wp:docPr id="14" name="Picture 14" descr="Macintosh HD:Users:BeGa:Dropbox:Screenshots:Screenshot 2014-12-11 18.3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eGa:Dropbox:Screenshots:Screenshot 2014-12-11 18.34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32" cy="329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FF8A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585622CE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 WITH CHECK ADD  CONSTRAINT [FK_FactSales_DimCuahang] FOREIGN KEY([mach])</w:t>
      </w:r>
    </w:p>
    <w:p w14:paraId="7B821239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REFERENCES [dbo].[DimCuahang] ([id])</w:t>
      </w:r>
    </w:p>
    <w:p w14:paraId="4802094C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112B745D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4B1BDFC3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CHECK CONSTRAINT [FK_FactSales_DimCuahang]</w:t>
      </w:r>
    </w:p>
    <w:p w14:paraId="07641CBA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26AEB9BA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1817EA37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 WITH CHECK ADD  CONSTRAINT [FK_FactSales_DimHanghoa] FOREIGN KEY([mahh])</w:t>
      </w:r>
    </w:p>
    <w:p w14:paraId="68810B0E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REFERENCES [dbo].[DimHanghoa] ([id])</w:t>
      </w:r>
    </w:p>
    <w:p w14:paraId="39921870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34C0604C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533B14C2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CHECK CONSTRAINT [FK_FactSales_DimHanghoa]</w:t>
      </w:r>
    </w:p>
    <w:p w14:paraId="1C982574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13E197DA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508B4F53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 WITH CHECK ADD  CONSTRAINT [FK_FactSales_DimKhachhang] FOREIGN KEY([makh])</w:t>
      </w:r>
    </w:p>
    <w:p w14:paraId="0B6F07C9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REFERENCES [dbo].[DimKhachhang] ([id])</w:t>
      </w:r>
    </w:p>
    <w:p w14:paraId="3D8A5B53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7FDE468E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0D45B9C3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CHECK CONSTRAINT [FK_FactSales_DimKhachhang]</w:t>
      </w:r>
    </w:p>
    <w:p w14:paraId="46F43133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211056AF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0ADA334C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 WITH CHECK ADD  CONSTRAINT [FK_FactSales_DimKhuvuc] FOREIGN KEY([makv])</w:t>
      </w:r>
    </w:p>
    <w:p w14:paraId="6FEE952B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REFERENCES [dbo].[DimKhuvuc] ([id])</w:t>
      </w:r>
    </w:p>
    <w:p w14:paraId="2EDD730E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0093B13D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3D0319C6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CHECK CONSTRAINT [FK_FactSales_DimKhuvuc]</w:t>
      </w:r>
    </w:p>
    <w:p w14:paraId="3B0085A4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1E13B92D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75B3A998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 WITH CHECK ADD  CONSTRAINT [FK_FactSales_DimThoigian] FOREIGN KEY([thoigianid])</w:t>
      </w:r>
    </w:p>
    <w:p w14:paraId="087E198B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REFERENCES [dbo].[DimThoigian] ([id])</w:t>
      </w:r>
    </w:p>
    <w:p w14:paraId="68A69D92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GO</w:t>
      </w:r>
    </w:p>
    <w:p w14:paraId="5AF7CD18" w14:textId="77777777" w:rsidR="007066EE" w:rsidRP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</w:p>
    <w:p w14:paraId="6F83F080" w14:textId="77777777" w:rsidR="007066EE" w:rsidRDefault="007066EE" w:rsidP="007066EE">
      <w:pPr>
        <w:pStyle w:val="ListParagraph"/>
        <w:numPr>
          <w:ilvl w:val="1"/>
          <w:numId w:val="1"/>
        </w:numPr>
        <w:rPr>
          <w:lang w:val="vi-VN"/>
        </w:rPr>
      </w:pPr>
      <w:r w:rsidRPr="007066EE">
        <w:rPr>
          <w:lang w:val="vi-VN"/>
        </w:rPr>
        <w:t>ALTER TABLE [dbo].[FactSales] CHECK CONSTRAINT [FK_FactSales_DimThoigian]</w:t>
      </w:r>
    </w:p>
    <w:p w14:paraId="41A9CFCA" w14:textId="77777777" w:rsidR="00A339BD" w:rsidRPr="007066EE" w:rsidRDefault="00A339BD" w:rsidP="00A339BD">
      <w:pPr>
        <w:pStyle w:val="ListParagraph"/>
        <w:rPr>
          <w:lang w:val="vi-VN"/>
        </w:rPr>
      </w:pPr>
    </w:p>
    <w:p w14:paraId="28FF2F09" w14:textId="42295FEF" w:rsidR="007066EE" w:rsidRDefault="007066EE" w:rsidP="007066EE">
      <w:pPr>
        <w:pStyle w:val="ListParagraph"/>
        <w:ind w:left="1440"/>
        <w:rPr>
          <w:lang w:val="vi-VN"/>
        </w:rPr>
      </w:pPr>
    </w:p>
    <w:p w14:paraId="7594C4BC" w14:textId="52BE0E9B" w:rsidR="001C5546" w:rsidRPr="00A11B66" w:rsidRDefault="001C5546" w:rsidP="007066EE">
      <w:pPr>
        <w:pStyle w:val="ListParagraph"/>
        <w:ind w:left="1440"/>
        <w:rPr>
          <w:lang w:val="vi-VN"/>
        </w:rPr>
      </w:pPr>
      <w:r>
        <w:rPr>
          <w:lang w:val="vi-VN"/>
        </w:rPr>
        <w:t>ố ố la la upload thôi &lt;3</w:t>
      </w:r>
      <w:bookmarkStart w:id="0" w:name="_GoBack"/>
      <w:bookmarkEnd w:id="0"/>
    </w:p>
    <w:sectPr w:rsidR="001C5546" w:rsidRPr="00A11B66" w:rsidSect="00FA5DC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B3F49"/>
    <w:multiLevelType w:val="hybridMultilevel"/>
    <w:tmpl w:val="1406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DBC"/>
    <w:rsid w:val="00055D9B"/>
    <w:rsid w:val="0011611E"/>
    <w:rsid w:val="001C5546"/>
    <w:rsid w:val="002F314A"/>
    <w:rsid w:val="002F4034"/>
    <w:rsid w:val="00336DBC"/>
    <w:rsid w:val="003508CF"/>
    <w:rsid w:val="00554B06"/>
    <w:rsid w:val="005E7FDD"/>
    <w:rsid w:val="0069788F"/>
    <w:rsid w:val="007066EE"/>
    <w:rsid w:val="00773B49"/>
    <w:rsid w:val="00825AC4"/>
    <w:rsid w:val="00994243"/>
    <w:rsid w:val="00A11B66"/>
    <w:rsid w:val="00A339BD"/>
    <w:rsid w:val="00CA61FC"/>
    <w:rsid w:val="00CF331A"/>
    <w:rsid w:val="00D11D21"/>
    <w:rsid w:val="00DA42AA"/>
    <w:rsid w:val="00E3778C"/>
    <w:rsid w:val="00E85668"/>
    <w:rsid w:val="00EB13A1"/>
    <w:rsid w:val="00EC490D"/>
    <w:rsid w:val="00F14866"/>
    <w:rsid w:val="00FA1BDE"/>
    <w:rsid w:val="00FA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5621E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8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1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14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8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1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14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536</Words>
  <Characters>3056</Characters>
  <Application>Microsoft Macintosh Word</Application>
  <DocSecurity>0</DocSecurity>
  <Lines>25</Lines>
  <Paragraphs>7</Paragraphs>
  <ScaleCrop>false</ScaleCrop>
  <Company/>
  <LinksUpToDate>false</LinksUpToDate>
  <CharactersWithSpaces>3585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 Gà</dc:creator>
  <cp:keywords/>
  <dc:description/>
  <cp:lastModifiedBy>Bé Gà</cp:lastModifiedBy>
  <cp:revision>28</cp:revision>
  <dcterms:created xsi:type="dcterms:W3CDTF">2014-12-11T10:48:00Z</dcterms:created>
  <dcterms:modified xsi:type="dcterms:W3CDTF">2014-12-11T11:58:00Z</dcterms:modified>
</cp:coreProperties>
</file>