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CF8E0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Câu 1. Ví dụ câu hỏi trắc nghiệm bốn đáp án.</w:t>
      </w:r>
    </w:p>
    <w:p w14:paraId="1AE881B8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Sai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>B. Sai</w:t>
      </w:r>
    </w:p>
    <w:p w14:paraId="41701C24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u w:val="no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Sai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u w:val="single"/>
          <w:lang w:val="en-US"/>
        </w:rPr>
        <w:t>D. Đúng</w:t>
      </w:r>
      <w:r>
        <w:rPr>
          <w:rFonts w:hint="default" w:ascii="Times New Roman" w:hAnsi="Times New Roman" w:cs="Times New Roman"/>
          <w:sz w:val="26"/>
          <w:szCs w:val="26"/>
          <w:u w:val="none"/>
          <w:lang w:val="en-US"/>
        </w:rPr>
        <w:t xml:space="preserve"> (Câu đúng gạch chân)</w:t>
      </w:r>
    </w:p>
    <w:p w14:paraId="5E7060E9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u w:val="none"/>
          <w:lang w:val="en-US"/>
        </w:rPr>
      </w:pPr>
    </w:p>
    <w:p w14:paraId="67A31F20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Câu 2. Ví dụ câu hỏi trắc nghiệm bốn đáp án.</w:t>
      </w:r>
    </w:p>
    <w:p w14:paraId="0F292F8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u w:val="single"/>
          <w:lang w:val="en-US"/>
        </w:rPr>
        <w:t xml:space="preserve">A. </w:t>
      </w:r>
      <w:r>
        <w:rPr>
          <w:rFonts w:hint="default" w:ascii="Times New Roman" w:hAnsi="Times New Roman" w:cs="Times New Roman"/>
          <w:sz w:val="26"/>
          <w:szCs w:val="26"/>
          <w:u w:val="single"/>
          <w:lang w:val="en-US"/>
        </w:rPr>
        <w:t>Đúng</w:t>
      </w:r>
      <w:r>
        <w:rPr>
          <w:rFonts w:hint="default" w:ascii="Times New Roman" w:hAnsi="Times New Roman" w:cs="Times New Roman"/>
          <w:sz w:val="26"/>
          <w:szCs w:val="26"/>
          <w:u w:val="none"/>
          <w:lang w:val="en-US"/>
        </w:rPr>
        <w:t xml:space="preserve"> (Câu đúng gạch chân)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B. Sai</w:t>
      </w:r>
    </w:p>
    <w:p w14:paraId="37F6885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u w:val="no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Sai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</w:r>
      <w:r>
        <w:rPr>
          <w:rFonts w:hint="default" w:ascii="Times New Roman" w:hAnsi="Times New Roman" w:cs="Times New Roman"/>
          <w:sz w:val="26"/>
          <w:szCs w:val="26"/>
          <w:u w:val="none"/>
          <w:lang w:val="en-US"/>
        </w:rPr>
        <w:t>D. Sai</w:t>
      </w:r>
    </w:p>
    <w:p w14:paraId="58DF463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u w:val="none"/>
          <w:lang w:val="en-US"/>
        </w:rPr>
      </w:pPr>
    </w:p>
    <w:p w14:paraId="28D669F7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Câu 3. Ví dụ câu hỏi trắc nghiệm đúng/sai.</w:t>
      </w:r>
    </w:p>
    <w:p w14:paraId="43FDFC7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u w:val="no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u w:val="none"/>
          <w:lang w:val="en-US"/>
        </w:rPr>
        <w:t>Nội dung ngữ liệu kèm theo của bài…</w:t>
      </w:r>
    </w:p>
    <w:p w14:paraId="7761D91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u w:val="none"/>
          <w:lang w:val="en-US"/>
        </w:rPr>
      </w:pPr>
    </w:p>
    <w:p w14:paraId="7EED69B1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u w:val="singl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u w:val="single"/>
          <w:lang w:val="en-US"/>
        </w:rPr>
        <w:t>A. Đúng</w:t>
      </w:r>
    </w:p>
    <w:p w14:paraId="5430F976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u w:val="no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u w:val="none"/>
          <w:lang w:val="en-US"/>
        </w:rPr>
        <w:t>B. Sai</w:t>
      </w:r>
    </w:p>
    <w:p w14:paraId="6B83E097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u w:val="singl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u w:val="single"/>
          <w:lang w:val="en-US"/>
        </w:rPr>
        <w:t>C. Đúng</w:t>
      </w:r>
    </w:p>
    <w:p w14:paraId="4B6BCFF1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u w:val="none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u w:val="none"/>
          <w:lang w:val="en-US"/>
        </w:rPr>
        <w:t>D. Sai</w:t>
      </w:r>
    </w:p>
    <w:p w14:paraId="189E5F9C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u w:val="none"/>
          <w:lang w:val="en-US"/>
        </w:rPr>
      </w:pPr>
    </w:p>
    <w:p w14:paraId="7D0F0E3F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Câu 4. Ví dụ câu hỏi trắc nghiệm trả lời ngắn.</w:t>
      </w:r>
    </w:p>
    <w:p w14:paraId="490ECA5B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Nội dung ngữ liệu kèm theo của bài…</w:t>
      </w:r>
    </w:p>
    <w:p w14:paraId="4192BDA2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A2D9F31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Đáp án: 36</w:t>
      </w:r>
      <w:bookmarkStart w:id="0" w:name="_GoBack"/>
      <w:bookmarkEnd w:id="0"/>
    </w:p>
    <w:p w14:paraId="30319402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91101F"/>
    <w:rsid w:val="1891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2026-07-02T13:43:00Z</dcterms:created>
  <dc:creator>PC</dc:creator>
  <cp:lastModifiedBy>Nhân Nguyễn Trí</cp:lastModifiedBy>
  <dcterms:modified xsi:type="dcterms:W3CDTF">2026-07-02T13:50:51Z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ED47806A4AB949DA8FDB10E070E44544_11</vt:lpwstr>
  </property>
  <property fmtid="{D5CDD505-2E9C-101B-9397-08002B2CF9AE}" pid="4" name="KSOTemplateDocerSaveRecord">
    <vt:lpwstr>eyJoZGlkIjoiZWFkYzU5OTU3MGZhNGFmZmEzNjY1ZTZhYzdlZDQ0ZjgiLCJ1c2VySWQiOiIxMzkyMTk4MjQzOTE0In0=</vt:lpwstr>
  </property>
</Properties>
</file>