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0F1AF" w14:textId="51345C55" w:rsidR="004B40F9" w:rsidRPr="00F16F39" w:rsidRDefault="0038400F" w:rsidP="0038400F">
      <w:pPr>
        <w:pStyle w:val="NoSpacing"/>
        <w:rPr>
          <w:lang w:val="vi-VN"/>
        </w:rPr>
      </w:pPr>
      <w:r w:rsidRPr="00F16F39">
        <w:rPr>
          <w:noProof/>
          <w:lang w:val="vi-VN" w:bidi="vi-VN"/>
        </w:rPr>
        <w:drawing>
          <wp:anchor distT="0" distB="0" distL="114300" distR="114300" simplePos="0" relativeHeight="251659264" behindDoc="1" locked="1" layoutInCell="1" allowOverlap="1" wp14:anchorId="60C6FD65" wp14:editId="404B5D8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7105650" cy="3776345"/>
            <wp:effectExtent l="0" t="0" r="0" b="0"/>
            <wp:wrapNone/>
            <wp:docPr id="5" name="Hình ảnh 5" descr="máy tính xách tay trên bàn văn phò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for-report-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893" cy="3776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10485" w:type="dxa"/>
        <w:tblInd w:w="7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"/>
        <w:gridCol w:w="90"/>
        <w:gridCol w:w="360"/>
        <w:gridCol w:w="4500"/>
        <w:gridCol w:w="450"/>
        <w:gridCol w:w="1451"/>
        <w:gridCol w:w="568"/>
        <w:gridCol w:w="2121"/>
        <w:gridCol w:w="405"/>
        <w:gridCol w:w="270"/>
      </w:tblGrid>
      <w:tr w:rsidR="0038400F" w:rsidRPr="00F16F39" w14:paraId="658F6BB1" w14:textId="77777777" w:rsidTr="00921B0A">
        <w:trPr>
          <w:gridBefore w:val="1"/>
          <w:wBefore w:w="270" w:type="dxa"/>
          <w:trHeight w:hRule="exact" w:val="1685"/>
        </w:trPr>
        <w:tc>
          <w:tcPr>
            <w:tcW w:w="90" w:type="dxa"/>
            <w:vAlign w:val="center"/>
          </w:tcPr>
          <w:p w14:paraId="5E2D3FB4" w14:textId="77777777" w:rsidR="0038400F" w:rsidRPr="00F16F39" w:rsidRDefault="0038400F">
            <w:pPr>
              <w:rPr>
                <w:lang w:val="vi-VN"/>
              </w:rPr>
            </w:pPr>
          </w:p>
        </w:tc>
        <w:tc>
          <w:tcPr>
            <w:tcW w:w="360" w:type="dxa"/>
            <w:shd w:val="clear" w:color="auto" w:fill="F2F2F2" w:themeFill="background1" w:themeFillShade="F2"/>
            <w:vAlign w:val="center"/>
          </w:tcPr>
          <w:p w14:paraId="08F1BF73" w14:textId="77777777" w:rsidR="0038400F" w:rsidRPr="00F16F39" w:rsidRDefault="0038400F">
            <w:pPr>
              <w:rPr>
                <w:lang w:val="vi-VN"/>
              </w:rPr>
            </w:pPr>
          </w:p>
        </w:tc>
        <w:tc>
          <w:tcPr>
            <w:tcW w:w="6401" w:type="dxa"/>
            <w:gridSpan w:val="3"/>
            <w:shd w:val="clear" w:color="auto" w:fill="F2F2F2" w:themeFill="background1" w:themeFillShade="F2"/>
            <w:vAlign w:val="center"/>
          </w:tcPr>
          <w:p w14:paraId="38EE4B7F" w14:textId="3FB3F88B" w:rsidR="0038400F" w:rsidRPr="005B3DE7" w:rsidRDefault="005B3DE7" w:rsidP="0038400F">
            <w:pPr>
              <w:pStyle w:val="Heading1"/>
            </w:pPr>
            <w:r>
              <w:t>NHÓM 6</w:t>
            </w:r>
          </w:p>
          <w:p w14:paraId="3D4A5733" w14:textId="3F57A611" w:rsidR="0038400F" w:rsidRPr="005B3DE7" w:rsidRDefault="0038400F" w:rsidP="0038400F">
            <w:pPr>
              <w:pStyle w:val="Heading2"/>
            </w:pPr>
          </w:p>
        </w:tc>
        <w:tc>
          <w:tcPr>
            <w:tcW w:w="3364" w:type="dxa"/>
            <w:gridSpan w:val="4"/>
            <w:vAlign w:val="center"/>
          </w:tcPr>
          <w:p w14:paraId="680010BF" w14:textId="77777777" w:rsidR="0038400F" w:rsidRPr="00F16F39" w:rsidRDefault="0038400F">
            <w:pPr>
              <w:rPr>
                <w:lang w:val="vi-VN"/>
              </w:rPr>
            </w:pPr>
          </w:p>
        </w:tc>
      </w:tr>
      <w:tr w:rsidR="0038400F" w:rsidRPr="00F16F39" w14:paraId="68F34B3E" w14:textId="77777777" w:rsidTr="00921B0A">
        <w:trPr>
          <w:gridBefore w:val="1"/>
          <w:wBefore w:w="270" w:type="dxa"/>
          <w:trHeight w:hRule="exact" w:val="2997"/>
        </w:trPr>
        <w:tc>
          <w:tcPr>
            <w:tcW w:w="90" w:type="dxa"/>
            <w:vAlign w:val="center"/>
          </w:tcPr>
          <w:p w14:paraId="3E4391A2" w14:textId="77777777" w:rsidR="0038400F" w:rsidRPr="00F16F39" w:rsidRDefault="0038400F">
            <w:pPr>
              <w:rPr>
                <w:lang w:val="vi-VN"/>
              </w:rPr>
            </w:pPr>
          </w:p>
        </w:tc>
        <w:tc>
          <w:tcPr>
            <w:tcW w:w="360" w:type="dxa"/>
            <w:shd w:val="clear" w:color="auto" w:fill="auto"/>
            <w:vAlign w:val="center"/>
          </w:tcPr>
          <w:p w14:paraId="4136BD22" w14:textId="77777777" w:rsidR="0038400F" w:rsidRPr="00F16F39" w:rsidRDefault="0038400F" w:rsidP="0038400F">
            <w:pPr>
              <w:rPr>
                <w:lang w:val="vi-VN"/>
              </w:rPr>
            </w:pPr>
          </w:p>
        </w:tc>
        <w:tc>
          <w:tcPr>
            <w:tcW w:w="6969" w:type="dxa"/>
            <w:gridSpan w:val="4"/>
            <w:shd w:val="clear" w:color="auto" w:fill="auto"/>
            <w:vAlign w:val="center"/>
          </w:tcPr>
          <w:p w14:paraId="6C028D8D" w14:textId="77777777" w:rsidR="0038400F" w:rsidRPr="00F16F39" w:rsidRDefault="0038400F" w:rsidP="0038400F">
            <w:pPr>
              <w:rPr>
                <w:lang w:val="vi-VN"/>
              </w:rPr>
            </w:pPr>
          </w:p>
        </w:tc>
        <w:tc>
          <w:tcPr>
            <w:tcW w:w="2796" w:type="dxa"/>
            <w:gridSpan w:val="3"/>
            <w:vAlign w:val="center"/>
          </w:tcPr>
          <w:p w14:paraId="38FD5003" w14:textId="77777777" w:rsidR="0038400F" w:rsidRPr="00F16F39" w:rsidRDefault="0038400F">
            <w:pPr>
              <w:rPr>
                <w:lang w:val="vi-VN"/>
              </w:rPr>
            </w:pPr>
          </w:p>
        </w:tc>
      </w:tr>
      <w:tr w:rsidR="0038400F" w:rsidRPr="00F16F39" w14:paraId="16AA222A" w14:textId="77777777" w:rsidTr="00921B0A">
        <w:trPr>
          <w:gridBefore w:val="1"/>
          <w:wBefore w:w="270" w:type="dxa"/>
          <w:trHeight w:hRule="exact" w:val="2189"/>
        </w:trPr>
        <w:tc>
          <w:tcPr>
            <w:tcW w:w="90" w:type="dxa"/>
            <w:vAlign w:val="center"/>
          </w:tcPr>
          <w:p w14:paraId="72A5DB1D" w14:textId="77777777" w:rsidR="0038400F" w:rsidRPr="00F16F39" w:rsidRDefault="0038400F">
            <w:pPr>
              <w:rPr>
                <w:lang w:val="vi-VN"/>
              </w:rPr>
            </w:pPr>
          </w:p>
        </w:tc>
        <w:tc>
          <w:tcPr>
            <w:tcW w:w="360" w:type="dxa"/>
            <w:shd w:val="clear" w:color="auto" w:fill="323E4F" w:themeFill="text2" w:themeFillShade="BF"/>
            <w:vAlign w:val="center"/>
          </w:tcPr>
          <w:p w14:paraId="5FD3DED2" w14:textId="77777777" w:rsidR="0038400F" w:rsidRPr="00F16F39" w:rsidRDefault="0038400F" w:rsidP="0038400F">
            <w:pPr>
              <w:rPr>
                <w:lang w:val="vi-VN"/>
              </w:rPr>
            </w:pPr>
          </w:p>
        </w:tc>
        <w:tc>
          <w:tcPr>
            <w:tcW w:w="6969" w:type="dxa"/>
            <w:gridSpan w:val="4"/>
            <w:shd w:val="clear" w:color="auto" w:fill="323E4F" w:themeFill="text2" w:themeFillShade="BF"/>
            <w:vAlign w:val="center"/>
          </w:tcPr>
          <w:p w14:paraId="0099BE49" w14:textId="4C460F53" w:rsidR="0038400F" w:rsidRPr="005B3DE7" w:rsidRDefault="005B3DE7" w:rsidP="00114DE0">
            <w:pPr>
              <w:pStyle w:val="Title"/>
            </w:pPr>
            <w:r>
              <w:t>FOOD APP</w:t>
            </w:r>
          </w:p>
          <w:p w14:paraId="5E17FEB8" w14:textId="3803351F" w:rsidR="0038400F" w:rsidRPr="00F16F39" w:rsidRDefault="0038400F" w:rsidP="0038400F">
            <w:pPr>
              <w:pStyle w:val="Subtitle"/>
              <w:rPr>
                <w:lang w:val="vi-VN"/>
              </w:rPr>
            </w:pPr>
          </w:p>
        </w:tc>
        <w:tc>
          <w:tcPr>
            <w:tcW w:w="2796" w:type="dxa"/>
            <w:gridSpan w:val="3"/>
            <w:vAlign w:val="center"/>
          </w:tcPr>
          <w:p w14:paraId="5993D047" w14:textId="77777777" w:rsidR="0038400F" w:rsidRPr="00F16F39" w:rsidRDefault="0038400F">
            <w:pPr>
              <w:rPr>
                <w:lang w:val="vi-VN"/>
              </w:rPr>
            </w:pPr>
          </w:p>
        </w:tc>
      </w:tr>
      <w:tr w:rsidR="00890EE8" w:rsidRPr="00F16F39" w14:paraId="65548F3A" w14:textId="77777777" w:rsidTr="00921B0A">
        <w:trPr>
          <w:gridBefore w:val="1"/>
          <w:wBefore w:w="270" w:type="dxa"/>
        </w:trPr>
        <w:tc>
          <w:tcPr>
            <w:tcW w:w="90" w:type="dxa"/>
          </w:tcPr>
          <w:p w14:paraId="21E5B798" w14:textId="77777777" w:rsidR="00890EE8" w:rsidRPr="00F16F39" w:rsidRDefault="00890EE8">
            <w:pPr>
              <w:rPr>
                <w:lang w:val="vi-VN"/>
              </w:rPr>
            </w:pPr>
          </w:p>
        </w:tc>
        <w:tc>
          <w:tcPr>
            <w:tcW w:w="9450" w:type="dxa"/>
            <w:gridSpan w:val="6"/>
            <w:shd w:val="clear" w:color="auto" w:fill="auto"/>
          </w:tcPr>
          <w:p w14:paraId="04C1183E" w14:textId="77777777" w:rsidR="00890EE8" w:rsidRPr="00F16F39" w:rsidRDefault="00890EE8" w:rsidP="00890EE8">
            <w:pPr>
              <w:rPr>
                <w:lang w:val="vi-VN"/>
              </w:rPr>
            </w:pPr>
          </w:p>
        </w:tc>
        <w:tc>
          <w:tcPr>
            <w:tcW w:w="675" w:type="dxa"/>
            <w:gridSpan w:val="2"/>
          </w:tcPr>
          <w:p w14:paraId="7ECBA3B7" w14:textId="77777777" w:rsidR="00890EE8" w:rsidRPr="00F16F39" w:rsidRDefault="00890EE8">
            <w:pPr>
              <w:rPr>
                <w:lang w:val="vi-VN"/>
              </w:rPr>
            </w:pPr>
          </w:p>
        </w:tc>
      </w:tr>
      <w:tr w:rsidR="00890EE8" w:rsidRPr="00F16F39" w14:paraId="0D4F796D" w14:textId="77777777" w:rsidTr="00921B0A">
        <w:trPr>
          <w:gridBefore w:val="1"/>
          <w:wBefore w:w="270" w:type="dxa"/>
          <w:trHeight w:val="6624"/>
        </w:trPr>
        <w:tc>
          <w:tcPr>
            <w:tcW w:w="90" w:type="dxa"/>
          </w:tcPr>
          <w:p w14:paraId="4B68220A" w14:textId="77777777" w:rsidR="00890EE8" w:rsidRPr="00F16F39" w:rsidRDefault="00890EE8">
            <w:pPr>
              <w:rPr>
                <w:lang w:val="vi-VN"/>
              </w:rPr>
            </w:pPr>
          </w:p>
        </w:tc>
        <w:tc>
          <w:tcPr>
            <w:tcW w:w="9450" w:type="dxa"/>
            <w:gridSpan w:val="6"/>
            <w:shd w:val="clear" w:color="auto" w:fill="auto"/>
          </w:tcPr>
          <w:tbl>
            <w:tblPr>
              <w:tblStyle w:val="TableGrid"/>
              <w:tblW w:w="9996" w:type="dxa"/>
              <w:tblLayout w:type="fixed"/>
              <w:tblLook w:val="04A0" w:firstRow="1" w:lastRow="0" w:firstColumn="1" w:lastColumn="0" w:noHBand="0" w:noVBand="1"/>
            </w:tblPr>
            <w:tblGrid>
              <w:gridCol w:w="4998"/>
              <w:gridCol w:w="4998"/>
            </w:tblGrid>
            <w:tr w:rsidR="005B3DE7" w14:paraId="03B5B2F3" w14:textId="77777777" w:rsidTr="00C2599B">
              <w:trPr>
                <w:trHeight w:val="590"/>
              </w:trPr>
              <w:tc>
                <w:tcPr>
                  <w:tcW w:w="4998" w:type="dxa"/>
                </w:tcPr>
                <w:p w14:paraId="68BB7616" w14:textId="15EA6AA0" w:rsidR="005B3DE7" w:rsidRPr="00C2599B" w:rsidRDefault="00C2599B" w:rsidP="00C2599B">
                  <w:pPr>
                    <w:rPr>
                      <w:rFonts w:ascii="Abadi" w:hAnsi="Abadi" w:cs="Aharoni"/>
                      <w:sz w:val="36"/>
                      <w:szCs w:val="36"/>
                    </w:rPr>
                  </w:pPr>
                  <w:r w:rsidRPr="00C2599B">
                    <w:rPr>
                      <w:rFonts w:ascii="Abadi" w:hAnsi="Abadi" w:cs="Aharoni"/>
                      <w:sz w:val="40"/>
                      <w:szCs w:val="40"/>
                    </w:rPr>
                    <w:t>Thành Viên</w:t>
                  </w:r>
                </w:p>
              </w:tc>
              <w:tc>
                <w:tcPr>
                  <w:tcW w:w="4998" w:type="dxa"/>
                </w:tcPr>
                <w:p w14:paraId="7AAE1702" w14:textId="6C1DDE23" w:rsidR="005B3DE7" w:rsidRPr="00C2599B" w:rsidRDefault="00C2599B" w:rsidP="00F0142C">
                  <w:pPr>
                    <w:rPr>
                      <w:rFonts w:ascii="Abadi" w:hAnsi="Abadi"/>
                      <w:sz w:val="32"/>
                      <w:szCs w:val="32"/>
                    </w:rPr>
                  </w:pPr>
                  <w:proofErr w:type="spellStart"/>
                  <w:r w:rsidRPr="00C2599B">
                    <w:rPr>
                      <w:rFonts w:ascii="Abadi" w:hAnsi="Abadi"/>
                      <w:sz w:val="36"/>
                      <w:szCs w:val="36"/>
                    </w:rPr>
                    <w:t>Mã</w:t>
                  </w:r>
                  <w:proofErr w:type="spellEnd"/>
                  <w:r w:rsidRPr="00C2599B">
                    <w:rPr>
                      <w:rFonts w:ascii="Abadi" w:hAnsi="Abadi"/>
                      <w:sz w:val="36"/>
                      <w:szCs w:val="36"/>
                    </w:rPr>
                    <w:t xml:space="preserve"> Sinh Viên</w:t>
                  </w:r>
                </w:p>
              </w:tc>
            </w:tr>
            <w:tr w:rsidR="00C2599B" w14:paraId="451FE06A" w14:textId="77777777" w:rsidTr="00C2599B">
              <w:trPr>
                <w:trHeight w:val="590"/>
              </w:trPr>
              <w:tc>
                <w:tcPr>
                  <w:tcW w:w="4998" w:type="dxa"/>
                </w:tcPr>
                <w:p w14:paraId="0A854889" w14:textId="0FAF4372" w:rsidR="00C2599B" w:rsidRPr="00C2599B" w:rsidRDefault="00C2599B" w:rsidP="00C2599B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sz w:val="24"/>
                      <w:szCs w:val="24"/>
                    </w:rPr>
                  </w:pPr>
                  <w:r w:rsidRPr="00C2599B">
                    <w:rPr>
                      <w:sz w:val="24"/>
                      <w:szCs w:val="24"/>
                    </w:rPr>
                    <w:t>Lê Đức Ngọc</w:t>
                  </w:r>
                </w:p>
              </w:tc>
              <w:tc>
                <w:tcPr>
                  <w:tcW w:w="4998" w:type="dxa"/>
                </w:tcPr>
                <w:p w14:paraId="363C5F46" w14:textId="162198B5" w:rsidR="00C2599B" w:rsidRPr="00C2599B" w:rsidRDefault="00C2599B" w:rsidP="00C2599B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sz w:val="24"/>
                      <w:szCs w:val="24"/>
                    </w:rPr>
                  </w:pPr>
                  <w:r w:rsidRPr="00C2599B">
                    <w:rPr>
                      <w:sz w:val="24"/>
                      <w:szCs w:val="24"/>
                    </w:rPr>
                    <w:t>2121051437</w:t>
                  </w:r>
                </w:p>
              </w:tc>
            </w:tr>
            <w:tr w:rsidR="00C2599B" w14:paraId="3F118B1A" w14:textId="77777777" w:rsidTr="00C2599B">
              <w:trPr>
                <w:trHeight w:val="590"/>
              </w:trPr>
              <w:tc>
                <w:tcPr>
                  <w:tcW w:w="4998" w:type="dxa"/>
                </w:tcPr>
                <w:p w14:paraId="43A317A6" w14:textId="1C73F131" w:rsidR="00C2599B" w:rsidRPr="00C2599B" w:rsidRDefault="00C2599B" w:rsidP="00C2599B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sz w:val="24"/>
                      <w:szCs w:val="24"/>
                    </w:rPr>
                  </w:pPr>
                  <w:r w:rsidRPr="00C2599B">
                    <w:rPr>
                      <w:sz w:val="24"/>
                      <w:szCs w:val="24"/>
                    </w:rPr>
                    <w:t>Đỗ Trung Tấn</w:t>
                  </w:r>
                </w:p>
              </w:tc>
              <w:tc>
                <w:tcPr>
                  <w:tcW w:w="4998" w:type="dxa"/>
                </w:tcPr>
                <w:p w14:paraId="62CF2028" w14:textId="307349E8" w:rsidR="00C2599B" w:rsidRPr="00C2599B" w:rsidRDefault="00C2599B" w:rsidP="00C2599B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sz w:val="24"/>
                      <w:szCs w:val="24"/>
                    </w:rPr>
                  </w:pPr>
                  <w:r w:rsidRPr="00C2599B">
                    <w:rPr>
                      <w:sz w:val="24"/>
                      <w:szCs w:val="24"/>
                    </w:rPr>
                    <w:t>2121050873</w:t>
                  </w:r>
                </w:p>
              </w:tc>
            </w:tr>
            <w:tr w:rsidR="00C2599B" w14:paraId="385D7F91" w14:textId="77777777" w:rsidTr="00C2599B">
              <w:trPr>
                <w:trHeight w:val="590"/>
              </w:trPr>
              <w:tc>
                <w:tcPr>
                  <w:tcW w:w="4998" w:type="dxa"/>
                </w:tcPr>
                <w:p w14:paraId="1A622026" w14:textId="16603C0B" w:rsidR="00C2599B" w:rsidRPr="00C2599B" w:rsidRDefault="00C2599B" w:rsidP="00C2599B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sz w:val="24"/>
                      <w:szCs w:val="24"/>
                    </w:rPr>
                  </w:pPr>
                  <w:r w:rsidRPr="00C2599B">
                    <w:rPr>
                      <w:sz w:val="24"/>
                      <w:szCs w:val="24"/>
                    </w:rPr>
                    <w:t>Trịnh Đức Anh</w:t>
                  </w:r>
                </w:p>
              </w:tc>
              <w:tc>
                <w:tcPr>
                  <w:tcW w:w="4998" w:type="dxa"/>
                </w:tcPr>
                <w:p w14:paraId="41781F81" w14:textId="2F9E1BCE" w:rsidR="00C2599B" w:rsidRPr="00C2599B" w:rsidRDefault="00C2599B" w:rsidP="00C2599B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sz w:val="24"/>
                      <w:szCs w:val="24"/>
                    </w:rPr>
                  </w:pPr>
                  <w:r w:rsidRPr="00C2599B">
                    <w:rPr>
                      <w:sz w:val="24"/>
                      <w:szCs w:val="24"/>
                    </w:rPr>
                    <w:t>2121051062</w:t>
                  </w:r>
                </w:p>
              </w:tc>
            </w:tr>
          </w:tbl>
          <w:p w14:paraId="615401C5" w14:textId="67D10095" w:rsidR="00C2599B" w:rsidRDefault="00C2599B" w:rsidP="00C2599B">
            <w:pPr>
              <w:pStyle w:val="NormalWeb"/>
              <w:rPr>
                <w:color w:val="000000"/>
                <w:sz w:val="27"/>
                <w:szCs w:val="27"/>
              </w:rPr>
            </w:pPr>
            <w:r>
              <w:rPr>
                <w:lang w:val="vi-VN"/>
              </w:rPr>
              <w:br/>
            </w:r>
            <w:r w:rsidR="00E50574">
              <w:rPr>
                <w:color w:val="000000"/>
                <w:sz w:val="27"/>
                <w:szCs w:val="27"/>
              </w:rPr>
              <w:t>1</w:t>
            </w:r>
            <w:r>
              <w:rPr>
                <w:color w:val="000000"/>
                <w:sz w:val="27"/>
                <w:szCs w:val="27"/>
              </w:rPr>
              <w:t xml:space="preserve">. </w:t>
            </w:r>
            <w:proofErr w:type="spellStart"/>
            <w:r>
              <w:rPr>
                <w:color w:val="000000"/>
                <w:sz w:val="27"/>
                <w:szCs w:val="27"/>
              </w:rPr>
              <w:t>Lời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nói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đầu</w:t>
            </w:r>
            <w:proofErr w:type="spellEnd"/>
          </w:p>
          <w:p w14:paraId="713BCF51" w14:textId="77777777" w:rsidR="000470FC" w:rsidRDefault="00C2599B" w:rsidP="00C2599B">
            <w:pPr>
              <w:pStyle w:val="NormalWeb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Cùng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nhìn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lại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về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quá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khứ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một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chút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, </w:t>
            </w:r>
            <w:proofErr w:type="spellStart"/>
            <w:r>
              <w:rPr>
                <w:color w:val="000000"/>
                <w:sz w:val="27"/>
                <w:szCs w:val="27"/>
              </w:rPr>
              <w:t>vào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đại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dịch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COVID-19 </w:t>
            </w:r>
            <w:proofErr w:type="spellStart"/>
            <w:r>
              <w:rPr>
                <w:color w:val="000000"/>
                <w:sz w:val="27"/>
                <w:szCs w:val="27"/>
              </w:rPr>
              <w:t>các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lệnh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hạn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chế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được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ban </w:t>
            </w:r>
            <w:proofErr w:type="spellStart"/>
            <w:r>
              <w:rPr>
                <w:color w:val="000000"/>
                <w:sz w:val="27"/>
                <w:szCs w:val="27"/>
              </w:rPr>
              <w:t>hành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,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việc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đi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lại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của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mọi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người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cũng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dần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bị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hạn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chế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cùng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với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đó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là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sự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quan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ngại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về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dịch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bệnh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nên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từ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đó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các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dịch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vụ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giao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hang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tại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nhà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ngày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càng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phát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triển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. Cho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đến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ngày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nay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các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app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giao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hàng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đang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không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ngừng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phát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triển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như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Grap, Bee, </w:t>
            </w:r>
            <w:proofErr w:type="gramStart"/>
            <w:r w:rsidR="000470FC">
              <w:rPr>
                <w:color w:val="000000"/>
                <w:sz w:val="27"/>
                <w:szCs w:val="27"/>
              </w:rPr>
              <w:t>Shoppe,…</w:t>
            </w:r>
            <w:proofErr w:type="gramEnd"/>
            <w:r w:rsidR="000470FC">
              <w:rPr>
                <w:color w:val="000000"/>
                <w:sz w:val="27"/>
                <w:szCs w:val="27"/>
              </w:rPr>
              <w:br/>
            </w:r>
            <w:r w:rsidR="000470FC">
              <w:rPr>
                <w:color w:val="000000"/>
                <w:sz w:val="27"/>
                <w:szCs w:val="27"/>
              </w:rPr>
              <w:br/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Từ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sự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phát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triển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về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các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dịch</w:t>
            </w:r>
            <w:proofErr w:type="spellEnd"/>
            <w:r w:rsidR="000470FC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0470FC">
              <w:rPr>
                <w:color w:val="000000"/>
                <w:sz w:val="27"/>
                <w:szCs w:val="27"/>
              </w:rPr>
              <w:t>vụ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giao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đồ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nhóm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6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lấy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ý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tưởng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từ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đó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để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phát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triển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một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ứng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dụng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di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động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nhằm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cung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cấp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dịch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vụ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giao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đồ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196218">
              <w:rPr>
                <w:color w:val="000000"/>
                <w:sz w:val="27"/>
                <w:szCs w:val="27"/>
              </w:rPr>
              <w:t>ăn</w:t>
            </w:r>
            <w:proofErr w:type="spellEnd"/>
            <w:r w:rsidR="00196218">
              <w:rPr>
                <w:color w:val="000000"/>
                <w:sz w:val="27"/>
                <w:szCs w:val="27"/>
              </w:rPr>
              <w:t xml:space="preserve">. </w:t>
            </w:r>
            <w:proofErr w:type="spellStart"/>
            <w:r w:rsidR="00E91FB2">
              <w:rPr>
                <w:color w:val="000000"/>
                <w:sz w:val="27"/>
                <w:szCs w:val="27"/>
              </w:rPr>
              <w:t>Phần</w:t>
            </w:r>
            <w:proofErr w:type="spellEnd"/>
            <w:r w:rsidR="00E91FB2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91FB2">
              <w:rPr>
                <w:color w:val="000000"/>
                <w:sz w:val="27"/>
                <w:szCs w:val="27"/>
              </w:rPr>
              <w:t>mềm</w:t>
            </w:r>
            <w:proofErr w:type="spellEnd"/>
            <w:r w:rsidR="00E91FB2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91FB2">
              <w:rPr>
                <w:color w:val="000000"/>
                <w:sz w:val="27"/>
                <w:szCs w:val="27"/>
              </w:rPr>
              <w:t>giúp</w:t>
            </w:r>
            <w:proofErr w:type="spellEnd"/>
            <w:r w:rsidR="00E91FB2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91FB2">
              <w:rPr>
                <w:color w:val="000000"/>
                <w:sz w:val="27"/>
                <w:szCs w:val="27"/>
              </w:rPr>
              <w:t>người</w:t>
            </w:r>
            <w:proofErr w:type="spellEnd"/>
            <w:r w:rsidR="00E91FB2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dùng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tìm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kiếm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món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ăn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,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đặt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món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ăn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,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thanh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toán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,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them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món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 w:rsidR="00E50574">
              <w:rPr>
                <w:color w:val="000000"/>
                <w:sz w:val="27"/>
                <w:szCs w:val="27"/>
              </w:rPr>
              <w:t>yêu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proofErr w:type="gramStart"/>
            <w:r w:rsidR="00E50574">
              <w:rPr>
                <w:color w:val="000000"/>
                <w:sz w:val="27"/>
                <w:szCs w:val="27"/>
              </w:rPr>
              <w:t>thích</w:t>
            </w:r>
            <w:proofErr w:type="spellEnd"/>
            <w:r w:rsidR="00E50574">
              <w:rPr>
                <w:color w:val="000000"/>
                <w:sz w:val="27"/>
                <w:szCs w:val="27"/>
              </w:rPr>
              <w:t>,…</w:t>
            </w:r>
            <w:proofErr w:type="gramEnd"/>
          </w:p>
          <w:p w14:paraId="01BF2BDA" w14:textId="77777777" w:rsidR="00E50574" w:rsidRDefault="00E50574" w:rsidP="00C2599B">
            <w:pPr>
              <w:pStyle w:val="NormalWeb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2. </w:t>
            </w:r>
            <w:proofErr w:type="spellStart"/>
            <w:r>
              <w:rPr>
                <w:color w:val="000000"/>
                <w:sz w:val="27"/>
                <w:szCs w:val="27"/>
              </w:rPr>
              <w:t>Mô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tả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chức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năng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của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chương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trình</w:t>
            </w:r>
            <w:proofErr w:type="spellEnd"/>
          </w:p>
          <w:p w14:paraId="47F9FE1D" w14:textId="44FF8BBB" w:rsidR="00E50574" w:rsidRPr="00476253" w:rsidRDefault="00E50574" w:rsidP="00476253">
            <w:pPr>
              <w:spacing w:after="240" w:line="276" w:lineRule="auto"/>
              <w:jc w:val="both"/>
              <w:rPr>
                <w:sz w:val="26"/>
                <w:szCs w:val="26"/>
              </w:rPr>
            </w:pP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chạy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di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Android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50574">
              <w:rPr>
                <w:rFonts w:ascii="Times New Roman" w:hAnsi="Times New Roman" w:cs="Times New Roman"/>
                <w:sz w:val="26"/>
                <w:szCs w:val="26"/>
              </w:rPr>
              <w:t>năn</w:t>
            </w:r>
            <w:r w:rsidR="00476253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proofErr w:type="spellEnd"/>
            <w:r w:rsidR="004762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25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4762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25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="0047625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476253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4762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253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="0047625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476253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="004762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476253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="00476253">
              <w:rPr>
                <w:rFonts w:ascii="Times New Roman" w:hAnsi="Times New Roman" w:cs="Times New Roman"/>
                <w:sz w:val="26"/>
                <w:szCs w:val="26"/>
              </w:rPr>
              <w:t>,…</w:t>
            </w:r>
            <w:proofErr w:type="gramEnd"/>
          </w:p>
          <w:p w14:paraId="5C967B98" w14:textId="4DE36BC9" w:rsidR="00E50574" w:rsidRPr="00E50574" w:rsidRDefault="005121D5" w:rsidP="00E50574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  <w:p w14:paraId="141066FD" w14:textId="7A3BC094" w:rsidR="00E50574" w:rsidRDefault="005121D5" w:rsidP="00E50574">
            <w:pPr>
              <w:pStyle w:val="ListParagraph"/>
              <w:numPr>
                <w:ilvl w:val="0"/>
                <w:numId w:val="4"/>
              </w:numPr>
              <w:spacing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02DB9118" w14:textId="033E841B" w:rsidR="005121D5" w:rsidRDefault="005121D5" w:rsidP="005121D5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  <w:p w14:paraId="376B14A0" w14:textId="59A9456A" w:rsidR="005121D5" w:rsidRPr="00985B64" w:rsidRDefault="005121D5" w:rsidP="005121D5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900" w:hanging="27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2F6EDBD" w14:textId="04457D6E" w:rsidR="005121D5" w:rsidRDefault="005121D5" w:rsidP="00CF6DB8">
            <w:pPr>
              <w:pStyle w:val="ListParagraph"/>
              <w:numPr>
                <w:ilvl w:val="0"/>
                <w:numId w:val="7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ký</w:t>
            </w:r>
            <w:proofErr w:type="spellEnd"/>
          </w:p>
          <w:p w14:paraId="59AE8890" w14:textId="28A28F2E" w:rsidR="00CF6DB8" w:rsidRPr="00985B64" w:rsidRDefault="005121D5" w:rsidP="00CF6DB8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900" w:hanging="27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3AACBCF5" w14:textId="27A354C1" w:rsidR="00CF6DB8" w:rsidRPr="00CF6DB8" w:rsidRDefault="00CF6DB8" w:rsidP="00CF6DB8">
            <w:pPr>
              <w:pStyle w:val="ListParagraph"/>
              <w:numPr>
                <w:ilvl w:val="0"/>
                <w:numId w:val="6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  <w:p w14:paraId="0ED74450" w14:textId="0B3CA9EF" w:rsidR="00CF6DB8" w:rsidRPr="00CF6DB8" w:rsidRDefault="00CF6DB8" w:rsidP="00CF6DB8">
            <w:pPr>
              <w:pStyle w:val="ListParagraph"/>
              <w:numPr>
                <w:ilvl w:val="0"/>
                <w:numId w:val="6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63458EAB" w14:textId="4F22A525" w:rsidR="00CF6DB8" w:rsidRPr="00CF6DB8" w:rsidRDefault="00CF6DB8" w:rsidP="00CF6DB8">
            <w:pPr>
              <w:pStyle w:val="ListParagraph"/>
              <w:numPr>
                <w:ilvl w:val="0"/>
                <w:numId w:val="6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ship</w:t>
            </w:r>
          </w:p>
          <w:p w14:paraId="3CDA64AE" w14:textId="2FA36DEF" w:rsidR="005121D5" w:rsidRPr="00985B64" w:rsidRDefault="005121D5" w:rsidP="005121D5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900" w:hanging="27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</w:p>
          <w:p w14:paraId="508E5AB2" w14:textId="2D4B3F00" w:rsidR="00CF6DB8" w:rsidRDefault="00985B64" w:rsidP="00985B64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món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ăn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đặt</w:t>
            </w:r>
            <w:proofErr w:type="spellEnd"/>
          </w:p>
          <w:p w14:paraId="73D68A99" w14:textId="4CFB27FC" w:rsidR="00985B64" w:rsidRPr="00985B64" w:rsidRDefault="00985B64" w:rsidP="00985B64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toán</w:t>
            </w:r>
            <w:proofErr w:type="spellEnd"/>
          </w:p>
          <w:p w14:paraId="742E4221" w14:textId="007BB13D" w:rsidR="00985B64" w:rsidRPr="00985B64" w:rsidRDefault="005121D5" w:rsidP="00985B64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900" w:hanging="27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</w:p>
          <w:p w14:paraId="4A80B66A" w14:textId="54CE1C6C" w:rsidR="005121D5" w:rsidRPr="00985B64" w:rsidRDefault="005121D5" w:rsidP="005121D5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900" w:hanging="27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  <w:p w14:paraId="74C97C4D" w14:textId="0CBCE807" w:rsidR="00CF6DB8" w:rsidRPr="00985B64" w:rsidRDefault="00CF6DB8" w:rsidP="005121D5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900" w:hanging="27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85B64">
              <w:rPr>
                <w:rFonts w:ascii="Times New Roman" w:hAnsi="Times New Roman" w:cs="Times New Roman"/>
                <w:sz w:val="26"/>
                <w:szCs w:val="26"/>
              </w:rPr>
              <w:t xml:space="preserve"> dùng</w:t>
            </w:r>
          </w:p>
          <w:p w14:paraId="7749E6BB" w14:textId="77777777" w:rsidR="005121D5" w:rsidRPr="005121D5" w:rsidRDefault="005121D5" w:rsidP="005121D5">
            <w:pPr>
              <w:spacing w:after="120" w:line="276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1CE57FA0" w14:textId="5BA854A7" w:rsidR="005121D5" w:rsidRPr="005121D5" w:rsidRDefault="005121D5" w:rsidP="005121D5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7A23F16" w14:textId="77777777" w:rsidR="00E50574" w:rsidRPr="00E50574" w:rsidRDefault="00E50574" w:rsidP="00E50574">
            <w:pPr>
              <w:spacing w:after="240" w:line="276" w:lineRule="auto"/>
              <w:jc w:val="both"/>
              <w:rPr>
                <w:sz w:val="26"/>
                <w:szCs w:val="26"/>
              </w:rPr>
            </w:pPr>
          </w:p>
          <w:p w14:paraId="332DA72D" w14:textId="77777777" w:rsidR="00E50574" w:rsidRDefault="00E50574" w:rsidP="00E50574">
            <w:pPr>
              <w:pStyle w:val="ListParagraph"/>
              <w:spacing w:after="240" w:line="276" w:lineRule="auto"/>
              <w:jc w:val="both"/>
              <w:rPr>
                <w:sz w:val="26"/>
                <w:szCs w:val="26"/>
              </w:rPr>
            </w:pPr>
          </w:p>
          <w:p w14:paraId="519D853C" w14:textId="1EB58B66" w:rsidR="00E50574" w:rsidRDefault="00E50574" w:rsidP="00C2599B">
            <w:pPr>
              <w:pStyle w:val="NormalWeb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br/>
              <w:t xml:space="preserve">       </w:t>
            </w:r>
          </w:p>
          <w:p w14:paraId="07535902" w14:textId="4DCB0522" w:rsidR="00E50574" w:rsidRPr="000470FC" w:rsidRDefault="00E50574" w:rsidP="00C2599B">
            <w:pPr>
              <w:pStyle w:val="NormalWeb"/>
              <w:rPr>
                <w:color w:val="000000"/>
                <w:sz w:val="27"/>
                <w:szCs w:val="27"/>
              </w:rPr>
            </w:pPr>
          </w:p>
        </w:tc>
        <w:tc>
          <w:tcPr>
            <w:tcW w:w="675" w:type="dxa"/>
            <w:gridSpan w:val="2"/>
          </w:tcPr>
          <w:p w14:paraId="238A579A" w14:textId="4AB503F4" w:rsidR="00890EE8" w:rsidRPr="00E50574" w:rsidRDefault="00CF6DB8">
            <w:r>
              <w:lastRenderedPageBreak/>
              <w:t xml:space="preserve"> </w:t>
            </w:r>
          </w:p>
        </w:tc>
      </w:tr>
      <w:tr w:rsidR="00FB1A96" w:rsidRPr="00F16F39" w14:paraId="68F4A8C8" w14:textId="77777777" w:rsidTr="00921B0A">
        <w:trPr>
          <w:gridBefore w:val="1"/>
          <w:wBefore w:w="270" w:type="dxa"/>
          <w:trHeight w:val="3060"/>
        </w:trPr>
        <w:tc>
          <w:tcPr>
            <w:tcW w:w="90" w:type="dxa"/>
          </w:tcPr>
          <w:p w14:paraId="6B4BEB06" w14:textId="77777777" w:rsidR="00FB1A96" w:rsidRPr="00F16F39" w:rsidRDefault="00FB1A96" w:rsidP="00FB1A96">
            <w:pPr>
              <w:keepNext/>
              <w:keepLines/>
              <w:rPr>
                <w:lang w:val="vi-VN"/>
              </w:rPr>
            </w:pPr>
          </w:p>
        </w:tc>
        <w:tc>
          <w:tcPr>
            <w:tcW w:w="5310" w:type="dxa"/>
            <w:gridSpan w:val="3"/>
            <w:shd w:val="clear" w:color="auto" w:fill="auto"/>
          </w:tcPr>
          <w:p w14:paraId="6373FA7B" w14:textId="5DA23726" w:rsidR="00FB1A96" w:rsidRPr="00476253" w:rsidRDefault="00921B0A" w:rsidP="00476253">
            <w:pPr>
              <w:pStyle w:val="Tiu-Sng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Nhập</w:t>
            </w:r>
            <w:proofErr w:type="spellEnd"/>
          </w:p>
          <w:p w14:paraId="3FCC480C" w14:textId="2BD1DB17" w:rsidR="00B17088" w:rsidRPr="00476253" w:rsidRDefault="00921B0A" w:rsidP="00476253">
            <w:pPr>
              <w:pStyle w:val="Heading1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Ký</w:t>
            </w:r>
            <w:proofErr w:type="spellEnd"/>
          </w:p>
          <w:p w14:paraId="306F67C6" w14:textId="4FE5ACA3" w:rsidR="00B17088" w:rsidRPr="00C20265" w:rsidRDefault="00B17088" w:rsidP="00476253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C20265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I.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Giới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Thiệu</w:t>
            </w:r>
            <w:proofErr w:type="spellEnd"/>
          </w:p>
          <w:p w14:paraId="6482396A" w14:textId="77777777" w:rsidR="00B17088" w:rsidRPr="00C20265" w:rsidRDefault="00B17088" w:rsidP="00476253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A. Widget Login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và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State _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LoginState</w:t>
            </w:r>
            <w:proofErr w:type="spellEnd"/>
          </w:p>
          <w:p w14:paraId="7417369E" w14:textId="77777777" w:rsidR="00B17088" w:rsidRPr="00476253" w:rsidRDefault="00B17088" w:rsidP="00476253">
            <w:pPr>
              <w:pStyle w:val="ListParagraph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Login: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StatefulWidget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chứa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trạng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thái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thay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đổi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được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65590648" w14:textId="391CBBC9" w:rsidR="00B17088" w:rsidRPr="00476253" w:rsidRDefault="00B17088" w:rsidP="00476253">
            <w:pPr>
              <w:pStyle w:val="ListParagraph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LoginState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: Quản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lý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trạng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thái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của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Login.</w:t>
            </w:r>
          </w:p>
          <w:p w14:paraId="40F7B421" w14:textId="1E5CEE4E" w:rsidR="00B17088" w:rsidRPr="00C20265" w:rsidRDefault="00B17088" w:rsidP="00476253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II.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Quá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Trình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Tải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và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Đăng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</w:p>
          <w:p w14:paraId="424573C6" w14:textId="6E2EE978" w:rsidR="00B17088" w:rsidRPr="00C20265" w:rsidRDefault="00B17088" w:rsidP="00476253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A.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Quá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Trình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Tải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(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LoadLogin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method)</w:t>
            </w:r>
          </w:p>
          <w:p w14:paraId="6A19DEF9" w14:textId="18BF9735" w:rsidR="00B17088" w:rsidRPr="00476253" w:rsidRDefault="00B17088" w:rsidP="00476253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LoadStatus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để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theo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dõi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trạng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thái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tải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7C9C8D69" w14:textId="0918946A" w:rsidR="00B17088" w:rsidRPr="00476253" w:rsidRDefault="00B17088" w:rsidP="00476253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LoadLogin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giả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định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một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thời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gian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chờ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và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chuyển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trạng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thái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tải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thành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thành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công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5414C47F" w14:textId="0F0256EA" w:rsidR="00B17088" w:rsidRPr="00C20265" w:rsidRDefault="00B17088" w:rsidP="00476253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B.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Xử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Lý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Đăng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(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LoginHandle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method)</w:t>
            </w:r>
          </w:p>
          <w:p w14:paraId="45DB8D3E" w14:textId="67CD0F85" w:rsidR="00B17088" w:rsidRPr="00476253" w:rsidRDefault="00B17088" w:rsidP="00476253">
            <w:pPr>
              <w:pStyle w:val="ListParagraph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Lấy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tin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từ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trường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đầu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vào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5F90E39A" w14:textId="40D94A37" w:rsidR="00B17088" w:rsidRPr="00476253" w:rsidRDefault="00B17088" w:rsidP="00476253">
            <w:pPr>
              <w:pStyle w:val="ListParagraph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Gửi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yêu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cầu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POST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đến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API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đăng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với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tin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dùng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3543892E" w14:textId="77777777" w:rsidR="00B17088" w:rsidRPr="00476253" w:rsidRDefault="00B17088" w:rsidP="00476253">
            <w:pPr>
              <w:pStyle w:val="ListParagraph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Xử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lý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phản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hồi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:</w:t>
            </w:r>
          </w:p>
          <w:p w14:paraId="45AA7E84" w14:textId="6B010535" w:rsidR="00B17088" w:rsidRPr="00476253" w:rsidRDefault="00B17088" w:rsidP="00476253">
            <w:pPr>
              <w:pStyle w:val="ListParagraph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Nếu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thành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công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lưu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trạng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thái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và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chuyển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đến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màn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hình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tìm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kiếm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thức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ăn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5F2846F0" w14:textId="2131AB4E" w:rsidR="00B17088" w:rsidRPr="00476253" w:rsidRDefault="00B17088" w:rsidP="00476253">
            <w:pPr>
              <w:pStyle w:val="ListParagraph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Nếu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thất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bại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hiển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báo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lỗi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và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cập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nhật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trạng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thái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6910EAB6" w14:textId="65C98B43" w:rsidR="00B17088" w:rsidRPr="00C20265" w:rsidRDefault="00B17088" w:rsidP="00476253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III. Giao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Diện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Dùng</w:t>
            </w:r>
            <w:proofErr w:type="spellEnd"/>
          </w:p>
          <w:p w14:paraId="6528FF19" w14:textId="7FF07502" w:rsidR="00B17088" w:rsidRPr="00C20265" w:rsidRDefault="00B17088" w:rsidP="00476253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A.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Màn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Hình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Đăng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</w:p>
          <w:p w14:paraId="5B8DA3A2" w14:textId="77777777" w:rsidR="00B17088" w:rsidRPr="00476253" w:rsidRDefault="00B17088" w:rsidP="00476253">
            <w:pPr>
              <w:pStyle w:val="ListParagraph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Hiển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màn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hình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tải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(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InitializationPage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)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nếu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đang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tải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0F45810E" w14:textId="46C5CE9A" w:rsidR="00B17088" w:rsidRPr="00476253" w:rsidRDefault="00B17088" w:rsidP="00476253">
            <w:pPr>
              <w:pStyle w:val="ListParagraph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Ngược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lại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hiển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biểu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mẫu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đăng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với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trường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và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nút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tương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ứng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319C2854" w14:textId="2D93D3F8" w:rsidR="00B17088" w:rsidRPr="00476253" w:rsidRDefault="00B17088" w:rsidP="00476253">
            <w:pPr>
              <w:pStyle w:val="ListParagraph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Hiển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báo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lỗi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nếu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có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4A86C17F" w14:textId="1B37ABC2" w:rsidR="00B17088" w:rsidRPr="00C20265" w:rsidRDefault="00B17088" w:rsidP="00476253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B. Giao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Diện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Đăng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Trường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email/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số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điện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thoại</w:t>
            </w:r>
            <w:proofErr w:type="spellEnd"/>
            <w:r w:rsidRPr="00C2026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2F695AA6" w14:textId="41C50313" w:rsidR="00B17088" w:rsidRPr="00476253" w:rsidRDefault="00B17088" w:rsidP="00476253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Trường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mật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khẩu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390B136C" w14:textId="3E13C253" w:rsidR="00B17088" w:rsidRPr="00476253" w:rsidRDefault="00B17088" w:rsidP="00476253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Nút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đăng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với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chỉ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báo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tải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hoặc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văn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bản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"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Đăng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".</w:t>
            </w:r>
          </w:p>
          <w:p w14:paraId="6931C8FC" w14:textId="1712BC80" w:rsidR="00B17088" w:rsidRPr="00476253" w:rsidRDefault="00B17088" w:rsidP="00476253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Liên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kết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chuyển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đến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màn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hình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Đăng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ký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12BE1F4B" w14:textId="44D645E1" w:rsidR="00B17088" w:rsidRPr="00476253" w:rsidRDefault="00B17088" w:rsidP="00476253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Hiển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báo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lỗi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nếu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có</w:t>
            </w:r>
            <w:proofErr w:type="spellEnd"/>
            <w:r w:rsidRPr="0047625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66CF34FC" w14:textId="3CA1015A" w:rsidR="00114DE0" w:rsidRPr="00C20265" w:rsidRDefault="00114DE0" w:rsidP="0047625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15" w:type="dxa"/>
            <w:gridSpan w:val="5"/>
            <w:shd w:val="clear" w:color="auto" w:fill="auto"/>
          </w:tcPr>
          <w:p w14:paraId="1BE2DAE8" w14:textId="77777777" w:rsidR="00FB1A96" w:rsidRPr="00F16F39" w:rsidRDefault="00C20265" w:rsidP="00FB1A96">
            <w:pPr>
              <w:keepNext/>
              <w:keepLines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76BB670A" wp14:editId="4D59E118">
                  <wp:extent cx="2445291" cy="5113020"/>
                  <wp:effectExtent l="304800" t="304800" r="317500" b="316230"/>
                  <wp:docPr id="14743405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34052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291" cy="5113020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A96" w:rsidRPr="00F16F39" w14:paraId="0360B79A" w14:textId="77777777" w:rsidTr="00E145D1">
        <w:trPr>
          <w:gridAfter w:val="1"/>
          <w:wAfter w:w="270" w:type="dxa"/>
          <w:trHeight w:val="9837"/>
        </w:trPr>
        <w:tc>
          <w:tcPr>
            <w:tcW w:w="5220" w:type="dxa"/>
            <w:gridSpan w:val="4"/>
          </w:tcPr>
          <w:p w14:paraId="0FE3F60F" w14:textId="4A9B79D7" w:rsidR="00476253" w:rsidRPr="00476253" w:rsidRDefault="00476253" w:rsidP="00921B0A">
            <w:pPr>
              <w:pStyle w:val="Tiu-Sng"/>
              <w:spacing w:line="240" w:lineRule="auto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476253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Home</w:t>
            </w:r>
          </w:p>
          <w:p w14:paraId="3763684E" w14:textId="3713F02A" w:rsidR="00476253" w:rsidRPr="00476253" w:rsidRDefault="00476253" w:rsidP="00921B0A">
            <w:pPr>
              <w:pStyle w:val="Heading1"/>
              <w:spacing w:line="240" w:lineRule="auto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476253">
              <w:rPr>
                <w:rFonts w:ascii="Times New Roman" w:hAnsi="Times New Roman" w:cs="Times New Roman"/>
                <w:sz w:val="40"/>
                <w:szCs w:val="40"/>
              </w:rPr>
              <w:t>Tìm</w:t>
            </w:r>
            <w:proofErr w:type="spellEnd"/>
            <w:r w:rsidRPr="00476253">
              <w:rPr>
                <w:rFonts w:ascii="Times New Roman" w:hAnsi="Times New Roman" w:cs="Times New Roman"/>
                <w:sz w:val="40"/>
                <w:szCs w:val="40"/>
              </w:rPr>
              <w:t xml:space="preserve"> Kiếm</w:t>
            </w:r>
          </w:p>
          <w:p w14:paraId="3ADFC75C" w14:textId="2D6C317A" w:rsidR="00921B0A" w:rsidRPr="00921B0A" w:rsidRDefault="00E145D1" w:rsidP="00921B0A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>
              <w:rPr>
                <w:color w:val="44546A" w:themeColor="text2"/>
                <w:lang w:val="vi-VN"/>
              </w:rPr>
              <w:br/>
            </w:r>
            <w:r>
              <w:rPr>
                <w:color w:val="44546A" w:themeColor="text2"/>
                <w:lang w:val="vi-VN"/>
              </w:rPr>
              <w:br/>
            </w:r>
            <w:r w:rsidR="00921B0A">
              <w:rPr>
                <w:color w:val="44546A" w:themeColor="text2"/>
                <w:lang w:val="vi-VN"/>
              </w:rPr>
              <w:br/>
            </w:r>
            <w:r w:rsidR="00921B0A"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I. </w:t>
            </w:r>
            <w:proofErr w:type="spellStart"/>
            <w:r w:rsidR="00921B0A"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Giới</w:t>
            </w:r>
            <w:proofErr w:type="spellEnd"/>
            <w:r w:rsidR="00921B0A"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="00921B0A"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Thiệu</w:t>
            </w:r>
            <w:proofErr w:type="spellEnd"/>
          </w:p>
          <w:p w14:paraId="4D91F4AC" w14:textId="2335F62A" w:rsidR="00921B0A" w:rsidRPr="00E145D1" w:rsidRDefault="00921B0A" w:rsidP="00E145D1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Widget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SearchFood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và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State _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SearchFoodState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SearchFood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: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StatefulWidget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chứa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trạng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thái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thay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đổi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được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21CDD27E" w14:textId="77777777" w:rsidR="00921B0A" w:rsidRPr="00E145D1" w:rsidRDefault="00921B0A" w:rsidP="00E145D1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_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SearchFoodState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: Quản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lý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trạng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thái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của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SearchFood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56567D9F" w14:textId="4DFAD244" w:rsidR="00921B0A" w:rsidRPr="00921B0A" w:rsidRDefault="00921B0A" w:rsidP="00921B0A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II.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Tải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Dữ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Liệu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và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Hiển Thị Thông Tin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Dùng</w:t>
            </w:r>
            <w:proofErr w:type="spellEnd"/>
          </w:p>
          <w:p w14:paraId="5363C071" w14:textId="77777777" w:rsidR="00921B0A" w:rsidRPr="00921B0A" w:rsidRDefault="00921B0A" w:rsidP="00921B0A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A. Phương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thức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fetchData</w:t>
            </w:r>
            <w:proofErr w:type="spellEnd"/>
          </w:p>
          <w:p w14:paraId="0846629E" w14:textId="75DDA8AB" w:rsidR="00921B0A" w:rsidRPr="00E145D1" w:rsidRDefault="00921B0A" w:rsidP="00E145D1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Lấy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ID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dùng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từ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SharedPreferences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707BDDF8" w14:textId="77777777" w:rsidR="00921B0A" w:rsidRPr="00E145D1" w:rsidRDefault="00921B0A" w:rsidP="00E145D1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Gửi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yêu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cầu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GET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đến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API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để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lấy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tin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dùng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118483FD" w14:textId="539CAEB1" w:rsidR="00921B0A" w:rsidRPr="00E145D1" w:rsidRDefault="00921B0A" w:rsidP="00E145D1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Hiển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tin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dùng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hoặc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xử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lý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lỗi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525DADD6" w14:textId="3CE69ED5" w:rsidR="00921B0A" w:rsidRPr="00921B0A" w:rsidRDefault="00921B0A" w:rsidP="00921B0A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III. Giao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Diện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Dùng</w:t>
            </w:r>
            <w:proofErr w:type="spellEnd"/>
          </w:p>
          <w:p w14:paraId="0B8B4617" w14:textId="790C9B52" w:rsidR="00921B0A" w:rsidRPr="00921B0A" w:rsidRDefault="00921B0A" w:rsidP="00921B0A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Màn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Hình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Tìm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kiếm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Thực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phẩm</w:t>
            </w:r>
            <w:proofErr w:type="spellEnd"/>
          </w:p>
          <w:p w14:paraId="469CDD35" w14:textId="766825BF" w:rsidR="00921B0A" w:rsidRPr="00E145D1" w:rsidRDefault="00921B0A" w:rsidP="00E145D1">
            <w:pPr>
              <w:pStyle w:val="ListParagraph"/>
              <w:numPr>
                <w:ilvl w:val="0"/>
                <w:numId w:val="21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Hiển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hình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nền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với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hiệu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ứng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mờ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2B57AB4A" w14:textId="147CFE76" w:rsidR="00921B0A" w:rsidRPr="00E145D1" w:rsidRDefault="00921B0A" w:rsidP="00E145D1">
            <w:pPr>
              <w:pStyle w:val="ListParagraph"/>
              <w:numPr>
                <w:ilvl w:val="0"/>
                <w:numId w:val="21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Hiển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chỉ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báo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tải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nếu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đang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tải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ngược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lại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hiển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giao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diện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tìm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kiếm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532AE4EF" w14:textId="1A3AA1E7" w:rsidR="00921B0A" w:rsidRPr="00E145D1" w:rsidRDefault="00921B0A" w:rsidP="00E145D1">
            <w:pPr>
              <w:pStyle w:val="ListParagraph"/>
              <w:numPr>
                <w:ilvl w:val="0"/>
                <w:numId w:val="21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Hiển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tin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dùng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tiêu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đề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chào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mừng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và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mô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tả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tìm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kiếm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4A8974FA" w14:textId="1659824D" w:rsidR="00921B0A" w:rsidRPr="00921B0A" w:rsidRDefault="00921B0A" w:rsidP="00921B0A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Phần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Tìm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kiếm</w:t>
            </w:r>
            <w:proofErr w:type="spellEnd"/>
          </w:p>
          <w:p w14:paraId="69153AB0" w14:textId="5661D4C3" w:rsidR="00921B0A" w:rsidRPr="00E145D1" w:rsidRDefault="00921B0A" w:rsidP="00E145D1">
            <w:pPr>
              <w:pStyle w:val="ListParagraph"/>
              <w:numPr>
                <w:ilvl w:val="0"/>
                <w:numId w:val="22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Trường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từ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khóa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tìm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kiếm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42B830C9" w14:textId="022C1F60" w:rsidR="00921B0A" w:rsidRPr="00E145D1" w:rsidRDefault="00921B0A" w:rsidP="00E145D1">
            <w:pPr>
              <w:pStyle w:val="ListParagraph"/>
              <w:numPr>
                <w:ilvl w:val="0"/>
                <w:numId w:val="22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Nút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tìm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kiếm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với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sự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kiện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chuyển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hướng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đến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màn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hình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kết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quả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tìm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kiếm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0A737CE8" w14:textId="0B8B7C1E" w:rsidR="00921B0A" w:rsidRPr="00921B0A" w:rsidRDefault="00921B0A" w:rsidP="00921B0A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Thông Tin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921B0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Dùng</w:t>
            </w:r>
            <w:proofErr w:type="spellEnd"/>
          </w:p>
          <w:p w14:paraId="0142E00E" w14:textId="71BC53E1" w:rsidR="00921B0A" w:rsidRPr="00E145D1" w:rsidRDefault="00921B0A" w:rsidP="00E145D1">
            <w:pPr>
              <w:pStyle w:val="ListParagraph"/>
              <w:numPr>
                <w:ilvl w:val="0"/>
                <w:numId w:val="23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Hiển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hình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đại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diện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và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tên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dùng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1CB278C0" w14:textId="60EACCCF" w:rsidR="00921B0A" w:rsidRPr="00E145D1" w:rsidRDefault="00921B0A" w:rsidP="00E145D1">
            <w:pPr>
              <w:pStyle w:val="ListParagraph"/>
              <w:numPr>
                <w:ilvl w:val="0"/>
                <w:numId w:val="23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</w:pPr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Hiển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mô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tả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chào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mừng</w:t>
            </w:r>
            <w:proofErr w:type="spellEnd"/>
            <w:r w:rsidRPr="00E145D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US"/>
              </w:rPr>
              <w:t>.</w:t>
            </w:r>
          </w:p>
          <w:p w14:paraId="21041731" w14:textId="0C3F710D" w:rsidR="00FB1A96" w:rsidRPr="00F16F39" w:rsidRDefault="00FB1A96" w:rsidP="00921B0A">
            <w:pPr>
              <w:spacing w:line="240" w:lineRule="auto"/>
              <w:ind w:left="48"/>
              <w:rPr>
                <w:color w:val="44546A" w:themeColor="text2"/>
                <w:lang w:val="vi-VN"/>
              </w:rPr>
            </w:pPr>
          </w:p>
        </w:tc>
        <w:tc>
          <w:tcPr>
            <w:tcW w:w="4995" w:type="dxa"/>
            <w:gridSpan w:val="5"/>
            <w:shd w:val="clear" w:color="auto" w:fill="auto"/>
          </w:tcPr>
          <w:p w14:paraId="07DEA4B0" w14:textId="2AC00B86" w:rsidR="00FB1A96" w:rsidRPr="00F16F39" w:rsidRDefault="00921B0A" w:rsidP="00921B0A">
            <w:pPr>
              <w:spacing w:line="240" w:lineRule="auto"/>
              <w:rPr>
                <w:lang w:val="vi-VN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6CEC9E10" wp14:editId="113322ED">
                  <wp:simplePos x="0" y="0"/>
                  <wp:positionH relativeFrom="column">
                    <wp:posOffset>1500505</wp:posOffset>
                  </wp:positionH>
                  <wp:positionV relativeFrom="paragraph">
                    <wp:posOffset>304800</wp:posOffset>
                  </wp:positionV>
                  <wp:extent cx="2410460" cy="5332095"/>
                  <wp:effectExtent l="304800" t="304800" r="332740" b="325755"/>
                  <wp:wrapTight wrapText="bothSides">
                    <wp:wrapPolygon edited="0">
                      <wp:start x="2219" y="-1235"/>
                      <wp:lineTo x="-1878" y="-1080"/>
                      <wp:lineTo x="-1878" y="154"/>
                      <wp:lineTo x="-2731" y="154"/>
                      <wp:lineTo x="-2731" y="21299"/>
                      <wp:lineTo x="-2048" y="22379"/>
                      <wp:lineTo x="-341" y="22688"/>
                      <wp:lineTo x="-171" y="22842"/>
                      <wp:lineTo x="18266" y="22842"/>
                      <wp:lineTo x="18436" y="22688"/>
                      <wp:lineTo x="20997" y="22379"/>
                      <wp:lineTo x="21168" y="22379"/>
                      <wp:lineTo x="23728" y="21222"/>
                      <wp:lineTo x="23728" y="21145"/>
                      <wp:lineTo x="24411" y="19910"/>
                      <wp:lineTo x="24411" y="154"/>
                      <wp:lineTo x="22704" y="-1003"/>
                      <wp:lineTo x="22533" y="-1235"/>
                      <wp:lineTo x="2219" y="-1235"/>
                    </wp:wrapPolygon>
                  </wp:wrapTight>
                  <wp:docPr id="1330552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55263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60" cy="5332095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0766A" w:rsidRPr="00F16F39" w14:paraId="3E2DA4E1" w14:textId="77777777" w:rsidTr="00921B0A">
        <w:trPr>
          <w:gridBefore w:val="1"/>
          <w:wBefore w:w="270" w:type="dxa"/>
        </w:trPr>
        <w:tc>
          <w:tcPr>
            <w:tcW w:w="90" w:type="dxa"/>
          </w:tcPr>
          <w:p w14:paraId="062704F0" w14:textId="77777777" w:rsidR="0010766A" w:rsidRPr="00F16F39" w:rsidRDefault="0010766A" w:rsidP="00BE6ACF">
            <w:pPr>
              <w:rPr>
                <w:lang w:val="vi-VN"/>
              </w:rPr>
            </w:pPr>
          </w:p>
        </w:tc>
        <w:tc>
          <w:tcPr>
            <w:tcW w:w="9450" w:type="dxa"/>
            <w:gridSpan w:val="6"/>
            <w:shd w:val="clear" w:color="auto" w:fill="auto"/>
          </w:tcPr>
          <w:p w14:paraId="1FBA9B31" w14:textId="7F715682" w:rsidR="0010766A" w:rsidRPr="00F16F39" w:rsidRDefault="0010766A" w:rsidP="00BE6ACF">
            <w:pPr>
              <w:rPr>
                <w:lang w:val="vi-VN"/>
              </w:rPr>
            </w:pPr>
          </w:p>
        </w:tc>
        <w:tc>
          <w:tcPr>
            <w:tcW w:w="675" w:type="dxa"/>
            <w:gridSpan w:val="2"/>
          </w:tcPr>
          <w:p w14:paraId="54E05BC6" w14:textId="77777777" w:rsidR="0010766A" w:rsidRPr="00F16F39" w:rsidRDefault="0010766A" w:rsidP="00BE6ACF">
            <w:pPr>
              <w:rPr>
                <w:lang w:val="vi-VN"/>
              </w:rPr>
            </w:pPr>
          </w:p>
        </w:tc>
      </w:tr>
      <w:tr w:rsidR="00921B0A" w:rsidRPr="00F16F39" w14:paraId="5E591923" w14:textId="77777777" w:rsidTr="00921B0A">
        <w:trPr>
          <w:gridBefore w:val="1"/>
          <w:wBefore w:w="270" w:type="dxa"/>
        </w:trPr>
        <w:tc>
          <w:tcPr>
            <w:tcW w:w="90" w:type="dxa"/>
          </w:tcPr>
          <w:p w14:paraId="26755176" w14:textId="77777777" w:rsidR="00921B0A" w:rsidRPr="00F16F39" w:rsidRDefault="00921B0A" w:rsidP="00BE6ACF">
            <w:pPr>
              <w:rPr>
                <w:lang w:val="vi-VN"/>
              </w:rPr>
            </w:pPr>
          </w:p>
        </w:tc>
        <w:tc>
          <w:tcPr>
            <w:tcW w:w="9450" w:type="dxa"/>
            <w:gridSpan w:val="6"/>
            <w:shd w:val="clear" w:color="auto" w:fill="auto"/>
          </w:tcPr>
          <w:p w14:paraId="7DC2F5B4" w14:textId="77777777" w:rsidR="00921B0A" w:rsidRPr="00F16F39" w:rsidRDefault="00921B0A" w:rsidP="00BE6ACF">
            <w:pPr>
              <w:rPr>
                <w:lang w:val="vi-VN"/>
              </w:rPr>
            </w:pPr>
          </w:p>
        </w:tc>
        <w:tc>
          <w:tcPr>
            <w:tcW w:w="675" w:type="dxa"/>
            <w:gridSpan w:val="2"/>
          </w:tcPr>
          <w:p w14:paraId="3B58F26D" w14:textId="77777777" w:rsidR="00921B0A" w:rsidRPr="00F16F39" w:rsidRDefault="00921B0A" w:rsidP="00BE6ACF">
            <w:pPr>
              <w:rPr>
                <w:lang w:val="vi-VN"/>
              </w:rPr>
            </w:pPr>
          </w:p>
        </w:tc>
      </w:tr>
    </w:tbl>
    <w:p w14:paraId="6D0F0BBD" w14:textId="1848E077" w:rsidR="005B3DE7" w:rsidRDefault="005B3DE7" w:rsidP="00FB1A96">
      <w:pPr>
        <w:pStyle w:val="NoSpacing"/>
        <w:rPr>
          <w:lang w:val="vi-VN"/>
        </w:rPr>
      </w:pPr>
    </w:p>
    <w:p w14:paraId="3ED7F944" w14:textId="77777777" w:rsidR="005B3DE7" w:rsidRDefault="005B3DE7">
      <w:pPr>
        <w:rPr>
          <w:lang w:val="vi-VN"/>
        </w:rPr>
      </w:pPr>
      <w:r>
        <w:rPr>
          <w:lang w:val="vi-VN"/>
        </w:rPr>
        <w:br w:type="page"/>
      </w:r>
    </w:p>
    <w:p w14:paraId="60EB7C8A" w14:textId="77777777" w:rsidR="005B3DE7" w:rsidRDefault="005B3DE7" w:rsidP="00AD1473">
      <w:pPr>
        <w:pStyle w:val="NoSpacing"/>
        <w:ind w:left="720"/>
        <w:rPr>
          <w:lang w:val="vi-VN"/>
        </w:rPr>
      </w:pPr>
    </w:p>
    <w:p w14:paraId="657893F6" w14:textId="08EBB481" w:rsidR="003650EA" w:rsidRDefault="00616AB4" w:rsidP="00AD1473">
      <w:pPr>
        <w:pStyle w:val="Heading1"/>
        <w:spacing w:line="240" w:lineRule="auto"/>
        <w:ind w:left="72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Thực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</w:p>
    <w:p w14:paraId="07543D9E" w14:textId="61896CE4" w:rsidR="00616AB4" w:rsidRPr="00AD1473" w:rsidRDefault="00616AB4" w:rsidP="00AD1473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>
        <w:br/>
      </w:r>
      <w:r>
        <w:br/>
      </w:r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I.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Giới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Thiệu</w:t>
      </w:r>
      <w:proofErr w:type="spellEnd"/>
    </w:p>
    <w:p w14:paraId="5444F75D" w14:textId="702340AA" w:rsidR="00616AB4" w:rsidRPr="00AD1473" w:rsidRDefault="00AD1473" w:rsidP="00AD1473">
      <w:pPr>
        <w:pStyle w:val="ListParagraph"/>
        <w:numPr>
          <w:ilvl w:val="0"/>
          <w:numId w:val="24"/>
        </w:numPr>
        <w:ind w:left="1128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AF75794" wp14:editId="133F3210">
            <wp:simplePos x="0" y="0"/>
            <wp:positionH relativeFrom="margin">
              <wp:posOffset>4457065</wp:posOffset>
            </wp:positionH>
            <wp:positionV relativeFrom="paragraph">
              <wp:posOffset>18203</wp:posOffset>
            </wp:positionV>
            <wp:extent cx="2542786" cy="5212080"/>
            <wp:effectExtent l="304800" t="304800" r="314960" b="331470"/>
            <wp:wrapSquare wrapText="bothSides"/>
            <wp:docPr id="2034556796" name="Picture 1" descr="A screenshot of a food i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56796" name="Picture 1" descr="A screenshot of a food ite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786" cy="521208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AB4"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Widget </w:t>
      </w:r>
      <w:proofErr w:type="spellStart"/>
      <w:r w:rsidR="00616AB4"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RestaurantMenuScreen</w:t>
      </w:r>
      <w:proofErr w:type="spellEnd"/>
      <w:r w:rsidR="00616AB4"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="00616AB4"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="00616AB4"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State </w:t>
      </w:r>
      <w:proofErr w:type="spellStart"/>
      <w:r w:rsidR="00616AB4"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RestaurantMenuScreenState</w:t>
      </w:r>
      <w:proofErr w:type="spellEnd"/>
    </w:p>
    <w:p w14:paraId="689A6573" w14:textId="3DB7625B" w:rsidR="00616AB4" w:rsidRPr="00AD1473" w:rsidRDefault="00616AB4" w:rsidP="00AD1473">
      <w:pPr>
        <w:pStyle w:val="ListParagraph"/>
        <w:numPr>
          <w:ilvl w:val="0"/>
          <w:numId w:val="27"/>
        </w:numPr>
        <w:ind w:left="1547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RestaurantMenuScreen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StatefulWidget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chứa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thay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đổi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23058A2A" w14:textId="5B31E189" w:rsidR="00AD1473" w:rsidRPr="00AD1473" w:rsidRDefault="00616AB4" w:rsidP="00AD1473">
      <w:pPr>
        <w:pStyle w:val="ListParagraph"/>
        <w:numPr>
          <w:ilvl w:val="0"/>
          <w:numId w:val="27"/>
        </w:numPr>
        <w:ind w:left="1547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_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RestaurantMenuScreenState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Quản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lý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RestaurantMenuScreen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50E747FC" w14:textId="77777777" w:rsidR="00AD1473" w:rsidRPr="00AD1473" w:rsidRDefault="00616AB4" w:rsidP="00AD1473">
      <w:pPr>
        <w:ind w:left="768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II.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Liệu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Hiển Thị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Thực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</w:p>
    <w:p w14:paraId="3C3C01BE" w14:textId="651BB0E9" w:rsidR="00AD1473" w:rsidRPr="00AD1473" w:rsidRDefault="00616AB4" w:rsidP="00AD1473">
      <w:pPr>
        <w:pStyle w:val="ListParagraph"/>
        <w:numPr>
          <w:ilvl w:val="0"/>
          <w:numId w:val="25"/>
        </w:numPr>
        <w:ind w:left="1176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fetchData</w:t>
      </w:r>
      <w:proofErr w:type="spellEnd"/>
    </w:p>
    <w:p w14:paraId="31F7B223" w14:textId="295BCE1C" w:rsidR="00AD1473" w:rsidRPr="00AD1473" w:rsidRDefault="00616AB4" w:rsidP="00AD1473">
      <w:pPr>
        <w:pStyle w:val="ListParagraph"/>
        <w:numPr>
          <w:ilvl w:val="0"/>
          <w:numId w:val="28"/>
        </w:numPr>
        <w:ind w:left="1600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Xây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dựng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yêu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cầu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API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lấy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danh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sách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món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ăn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0937C71B" w14:textId="2B2C9136" w:rsidR="00AD1473" w:rsidRPr="00AD1473" w:rsidRDefault="00616AB4" w:rsidP="00AD1473">
      <w:pPr>
        <w:pStyle w:val="ListParagraph"/>
        <w:numPr>
          <w:ilvl w:val="0"/>
          <w:numId w:val="28"/>
        </w:numPr>
        <w:ind w:left="1600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Gửi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yêu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cầu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GET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đến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API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xử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lý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phản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hồi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:</w:t>
      </w:r>
    </w:p>
    <w:p w14:paraId="4F9C6B6F" w14:textId="39DFF660" w:rsidR="00AD1473" w:rsidRPr="00AD1473" w:rsidRDefault="00616AB4" w:rsidP="00AD1473">
      <w:pPr>
        <w:pStyle w:val="ListParagraph"/>
        <w:numPr>
          <w:ilvl w:val="0"/>
          <w:numId w:val="29"/>
        </w:numPr>
        <w:ind w:left="1600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Nếu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thành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công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cập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nhật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danh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sách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món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ăn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2705EBAC" w14:textId="63B83520" w:rsidR="00AD1473" w:rsidRPr="00AD1473" w:rsidRDefault="00616AB4" w:rsidP="00AD1473">
      <w:pPr>
        <w:pStyle w:val="ListParagraph"/>
        <w:numPr>
          <w:ilvl w:val="0"/>
          <w:numId w:val="29"/>
        </w:numPr>
        <w:ind w:left="1600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Nếu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thất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bại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lỗi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09B873D4" w14:textId="77777777" w:rsidR="00AD1473" w:rsidRPr="00AD1473" w:rsidRDefault="00616AB4" w:rsidP="00AD1473">
      <w:pPr>
        <w:ind w:left="816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III. Giao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</w:p>
    <w:p w14:paraId="3265B8B4" w14:textId="036B8FA9" w:rsidR="00AD1473" w:rsidRPr="00AD1473" w:rsidRDefault="00616AB4" w:rsidP="00AD1473">
      <w:pPr>
        <w:pStyle w:val="ListParagraph"/>
        <w:numPr>
          <w:ilvl w:val="0"/>
          <w:numId w:val="26"/>
        </w:numPr>
        <w:ind w:left="1224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Thực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Nhà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</w:p>
    <w:p w14:paraId="6DD9B6DA" w14:textId="519525DE" w:rsidR="00AD1473" w:rsidRPr="00AD1473" w:rsidRDefault="00AD1473" w:rsidP="00AD1473">
      <w:pPr>
        <w:pStyle w:val="ListParagraph"/>
        <w:numPr>
          <w:ilvl w:val="0"/>
          <w:numId w:val="30"/>
        </w:numPr>
        <w:ind w:left="1653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Thanh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kết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quả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tìm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kiếm</w:t>
      </w:r>
      <w:proofErr w:type="spellEnd"/>
    </w:p>
    <w:p w14:paraId="5838B515" w14:textId="366AB714" w:rsidR="00AD1473" w:rsidRPr="00AD1473" w:rsidRDefault="00AD1473" w:rsidP="00AD1473">
      <w:pPr>
        <w:pStyle w:val="ListParagraph"/>
        <w:numPr>
          <w:ilvl w:val="0"/>
          <w:numId w:val="30"/>
        </w:numPr>
        <w:ind w:left="1653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ảnh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món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ăn</w:t>
      </w:r>
      <w:proofErr w:type="spellEnd"/>
    </w:p>
    <w:p w14:paraId="5682DAC1" w14:textId="750F0762" w:rsidR="00AD1473" w:rsidRPr="00AD1473" w:rsidRDefault="00616AB4" w:rsidP="00AD1473">
      <w:pPr>
        <w:pStyle w:val="ListParagraph"/>
        <w:numPr>
          <w:ilvl w:val="0"/>
          <w:numId w:val="26"/>
        </w:numPr>
        <w:ind w:left="1224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Danh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Sách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Món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Ăn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</w:p>
    <w:p w14:paraId="02F834D8" w14:textId="77777777" w:rsidR="00AD1473" w:rsidRPr="00AD1473" w:rsidRDefault="00616AB4" w:rsidP="00AD1473">
      <w:pPr>
        <w:pStyle w:val="ListParagraph"/>
        <w:numPr>
          <w:ilvl w:val="0"/>
          <w:numId w:val="31"/>
        </w:numPr>
        <w:ind w:left="1584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Hiển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danh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sách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món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ăn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ListView.builder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A95E0AB" w14:textId="23ECFAFC" w:rsidR="00616AB4" w:rsidRPr="00AD1473" w:rsidRDefault="00616AB4" w:rsidP="00AD1473">
      <w:pPr>
        <w:pStyle w:val="ListParagraph"/>
        <w:numPr>
          <w:ilvl w:val="0"/>
          <w:numId w:val="31"/>
        </w:numPr>
        <w:ind w:left="1584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Mỗi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món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ăn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bằng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ItemRestaurantMenuWidget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với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như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tên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giá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nguyên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mô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ảnh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thumbnail,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số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lượng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đặt</w:t>
      </w:r>
      <w:proofErr w:type="spellEnd"/>
      <w:r w:rsidRPr="00AD1473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hàng.</w:t>
      </w:r>
    </w:p>
    <w:p w14:paraId="719DB778" w14:textId="62D8F9A7" w:rsidR="00616AB4" w:rsidRPr="00616AB4" w:rsidRDefault="00616AB4" w:rsidP="00616AB4">
      <w:pPr>
        <w:jc w:val="both"/>
      </w:pPr>
    </w:p>
    <w:p w14:paraId="4515B072" w14:textId="3EE23D54" w:rsidR="005B3DE7" w:rsidRDefault="005B3DE7" w:rsidP="005B3DE7">
      <w:pPr>
        <w:rPr>
          <w:lang w:val="vi-VN"/>
        </w:rPr>
      </w:pPr>
      <w:r>
        <w:rPr>
          <w:lang w:val="vi-VN"/>
        </w:rPr>
        <w:br w:type="page"/>
      </w:r>
    </w:p>
    <w:p w14:paraId="52C48B0C" w14:textId="65A309F7" w:rsidR="00243322" w:rsidRDefault="00243322" w:rsidP="00243322">
      <w:pPr>
        <w:pStyle w:val="Heading1"/>
        <w:spacing w:line="240" w:lineRule="auto"/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Thông Tin </w:t>
      </w:r>
      <w:proofErr w:type="spellStart"/>
      <w:r>
        <w:rPr>
          <w:rFonts w:ascii="Times New Roman" w:hAnsi="Times New Roman" w:cs="Times New Roman"/>
          <w:sz w:val="40"/>
          <w:szCs w:val="40"/>
        </w:rPr>
        <w:t>Món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Ăn</w:t>
      </w:r>
      <w:proofErr w:type="spellEnd"/>
    </w:p>
    <w:p w14:paraId="3B8CAC41" w14:textId="1C90A8E7" w:rsidR="00243322" w:rsidRPr="00D15ADE" w:rsidRDefault="00243322" w:rsidP="00D15ADE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243322">
        <w:drawing>
          <wp:anchor distT="0" distB="0" distL="114300" distR="114300" simplePos="0" relativeHeight="251662336" behindDoc="0" locked="0" layoutInCell="1" allowOverlap="1" wp14:anchorId="29E7EF0A" wp14:editId="6C79AD0E">
            <wp:simplePos x="0" y="0"/>
            <wp:positionH relativeFrom="margin">
              <wp:posOffset>4550622</wp:posOffset>
            </wp:positionH>
            <wp:positionV relativeFrom="paragraph">
              <wp:posOffset>402167</wp:posOffset>
            </wp:positionV>
            <wp:extent cx="2464435" cy="5096510"/>
            <wp:effectExtent l="304800" t="304800" r="316865" b="332740"/>
            <wp:wrapThrough wrapText="bothSides">
              <wp:wrapPolygon edited="0">
                <wp:start x="2171" y="-1292"/>
                <wp:lineTo x="-1837" y="-1130"/>
                <wp:lineTo x="-1837" y="161"/>
                <wp:lineTo x="-2671" y="161"/>
                <wp:lineTo x="-2505" y="22203"/>
                <wp:lineTo x="-334" y="22768"/>
                <wp:lineTo x="-167" y="22929"/>
                <wp:lineTo x="18199" y="22929"/>
                <wp:lineTo x="18366" y="22768"/>
                <wp:lineTo x="21873" y="22122"/>
                <wp:lineTo x="22040" y="22122"/>
                <wp:lineTo x="23709" y="20911"/>
                <wp:lineTo x="24210" y="19538"/>
                <wp:lineTo x="24210" y="161"/>
                <wp:lineTo x="22541" y="-1050"/>
                <wp:lineTo x="22374" y="-1292"/>
                <wp:lineTo x="2171" y="-1292"/>
              </wp:wrapPolygon>
            </wp:wrapThrough>
            <wp:docPr id="201297239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72399" name="Picture 1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509651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Imports:</w:t>
      </w:r>
    </w:p>
    <w:p w14:paraId="3E0F3099" w14:textId="1046EB2A" w:rsidR="00243322" w:rsidRPr="00650905" w:rsidRDefault="00243322" w:rsidP="00650905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Mã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bắt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đầu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với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việc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nhập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gói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phụ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thuộc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thiết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bao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proofErr w:type="gram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dart:convert</w:t>
      </w:r>
      <w:proofErr w:type="spellEnd"/>
      <w:proofErr w:type="gram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mã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hóa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/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giải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mã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JSON,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flutter_dotenv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quản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lý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biến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môi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trường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, flutter/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material.dart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thành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phần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giao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Flutter,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phụ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thuộc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tùy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chỉnh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khác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liên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quan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đến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án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0425FCE3" w14:textId="22BB2F2E" w:rsidR="00243322" w:rsidRPr="00D15ADE" w:rsidRDefault="00243322" w:rsidP="00D15ADE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DishDetailsScreen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:</w:t>
      </w:r>
    </w:p>
    <w:p w14:paraId="3D62CD01" w14:textId="3AABCA13" w:rsidR="00243322" w:rsidRPr="00650905" w:rsidRDefault="00243322" w:rsidP="0065090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đại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chi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tiết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về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món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ăn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cụ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3F5EED8" w14:textId="6B74041B" w:rsidR="00243322" w:rsidRPr="00650905" w:rsidRDefault="00243322" w:rsidP="00650905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Nó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mở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rộng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StatefulWidget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tham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số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idProduct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63D9CE06" w14:textId="4F68F3EE" w:rsidR="00243322" w:rsidRPr="00D15ADE" w:rsidRDefault="00243322" w:rsidP="00D15ADE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_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DishDetailsScreenState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:</w:t>
      </w:r>
    </w:p>
    <w:p w14:paraId="5F09AAF6" w14:textId="68DD01E3" w:rsidR="00243322" w:rsidRPr="00650905" w:rsidRDefault="00243322" w:rsidP="00650905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đại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 </w:t>
      </w:r>
      <w:proofErr w:type="spellStart"/>
      <w:r w:rsidR="00650905"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DishDetailsScreen</w:t>
      </w:r>
      <w:proofErr w:type="spellEnd"/>
      <w:r w:rsidR="00650905"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5B708CB" w14:textId="4412864C" w:rsidR="00243322" w:rsidRPr="00650905" w:rsidRDefault="00243322" w:rsidP="00650905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Nó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có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đối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tượng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foodItem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kiểu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Food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biến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foodLoadStatus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kiểu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LoadStatus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quản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lý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6E20A982" w14:textId="77E44464" w:rsidR="00243322" w:rsidRPr="00D15ADE" w:rsidRDefault="00243322" w:rsidP="00D15ADE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initState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:</w:t>
      </w:r>
    </w:p>
    <w:p w14:paraId="3B38DB1B" w14:textId="258A6B6B" w:rsidR="00650905" w:rsidRPr="00650905" w:rsidRDefault="00243322" w:rsidP="00650905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initState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gọi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đối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tượng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chèn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cây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4F2706A9" w14:textId="4A47A04B" w:rsidR="00650905" w:rsidRPr="00650905" w:rsidRDefault="00243322" w:rsidP="00650905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Nó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khởi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biến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idFood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bằng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idProduct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cung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cấp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gọi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phương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getDishDetail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lấy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chi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tiết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về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món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ăn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10D0C8B0" w14:textId="44215482" w:rsidR="00650905" w:rsidRPr="00D15ADE" w:rsidRDefault="00243322" w:rsidP="00D15ADE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getDishDetail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:</w:t>
      </w:r>
    </w:p>
    <w:p w14:paraId="577023C1" w14:textId="184C878A" w:rsidR="00650905" w:rsidRPr="00650905" w:rsidRDefault="00243322" w:rsidP="00650905">
      <w:pPr>
        <w:pStyle w:val="ListParagraph"/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getDishDetail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thực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hiện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yêu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HTTP GET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đến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đầu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điểm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API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cụ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lấy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chi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tiết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về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món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ăn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dựa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trên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ID (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idFood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).</w:t>
      </w:r>
    </w:p>
    <w:p w14:paraId="39D4D5F2" w14:textId="4AF879B8" w:rsidR="00650905" w:rsidRPr="00650905" w:rsidRDefault="00243322" w:rsidP="00650905">
      <w:pPr>
        <w:pStyle w:val="ListParagraph"/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Nếu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yêu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thành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công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(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mã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200),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phản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hồi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giải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mã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JSON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foodItem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cập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với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lấy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36CBD067" w14:textId="1197623A" w:rsidR="00650905" w:rsidRPr="00650905" w:rsidRDefault="00243322" w:rsidP="00650905">
      <w:pPr>
        <w:pStyle w:val="ListParagraph"/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Nếu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có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lỗi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foodLoadStatus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đặt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về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lỗi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5611676A" w14:textId="76F4A154" w:rsidR="00650905" w:rsidRPr="00D15ADE" w:rsidRDefault="00243322" w:rsidP="00D15ADE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Build:</w:t>
      </w:r>
    </w:p>
    <w:p w14:paraId="7FE4DEF4" w14:textId="77A00E21" w:rsidR="00650905" w:rsidRPr="00650905" w:rsidRDefault="00243322" w:rsidP="00650905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build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chịu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trách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nhiệm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xây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giao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5E1AF7B6" w14:textId="524AF7A1" w:rsidR="00650905" w:rsidRPr="00650905" w:rsidRDefault="00243322" w:rsidP="00650905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Giao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bao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nhiều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khác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nhau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bao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Container, Padding, Text, Image,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InkWell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ListView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nhiều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hơn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nữa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04A5FAFF" w14:textId="210ACE35" w:rsidR="00650905" w:rsidRPr="00650905" w:rsidRDefault="00243322" w:rsidP="00650905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Giao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theo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kiện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dựa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trên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foodLoadStatus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chỉ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lỗi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hoặc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chi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tiết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về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món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ăn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3F49AC10" w14:textId="36957E41" w:rsidR="00650905" w:rsidRPr="00650905" w:rsidRDefault="00243322" w:rsidP="00650905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Chi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tiết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món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ăn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bao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ảnh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tên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tổng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số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đặt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giá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giờ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mở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cửa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nút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đặt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bổ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sung.</w:t>
      </w:r>
    </w:p>
    <w:p w14:paraId="1CB27DC6" w14:textId="5A1F30EE" w:rsidR="00650905" w:rsidRPr="00D15ADE" w:rsidRDefault="00243322" w:rsidP="00D15ADE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GestureDetector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:</w:t>
      </w:r>
    </w:p>
    <w:p w14:paraId="55418CDE" w14:textId="04406990" w:rsidR="00650905" w:rsidRPr="00650905" w:rsidRDefault="00243322" w:rsidP="00650905">
      <w:pPr>
        <w:pStyle w:val="ListParagraph"/>
        <w:numPr>
          <w:ilvl w:val="0"/>
          <w:numId w:val="4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GestureDetector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phát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hiện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nhấp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chuột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nút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"ĐẶT HÀNG NGAY",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nó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chuyển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đến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OrderProcessingScreen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nhấp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idProduct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truyền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đến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mới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1B3BA9B0" w14:textId="722D7A0E" w:rsidR="00650905" w:rsidRPr="00D15ADE" w:rsidRDefault="00243322" w:rsidP="00D15ADE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Styling:</w:t>
      </w:r>
    </w:p>
    <w:p w14:paraId="4E52176A" w14:textId="492648B5" w:rsidR="00650905" w:rsidRPr="00650905" w:rsidRDefault="00243322" w:rsidP="00650905">
      <w:pPr>
        <w:pStyle w:val="ListParagraph"/>
        <w:numPr>
          <w:ilvl w:val="0"/>
          <w:numId w:val="4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Mã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bao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kiểu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dáng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nhiều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thành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phần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giao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chẳng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hạn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như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phông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chữ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văn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bản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sắc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padding.</w:t>
      </w:r>
    </w:p>
    <w:p w14:paraId="7BCD3865" w14:textId="088143B6" w:rsidR="00650905" w:rsidRPr="00D15ADE" w:rsidRDefault="00243322" w:rsidP="00D15ADE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Địa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phương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hóa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:</w:t>
      </w:r>
    </w:p>
    <w:p w14:paraId="20F4E90B" w14:textId="541A3BC4" w:rsidR="00650905" w:rsidRPr="00650905" w:rsidRDefault="00243322" w:rsidP="00650905">
      <w:pPr>
        <w:pStyle w:val="ListParagraph"/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Mã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NumberFormat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dạng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giá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trong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đồng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Việt Nam.</w:t>
      </w:r>
    </w:p>
    <w:p w14:paraId="1981C69F" w14:textId="691BE391" w:rsidR="00650905" w:rsidRPr="00D15ADE" w:rsidRDefault="00243322" w:rsidP="00D15ADE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Xử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lý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Lỗi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:</w:t>
      </w:r>
    </w:p>
    <w:p w14:paraId="749CA9A3" w14:textId="2AABEC88" w:rsidR="00650905" w:rsidRPr="00650905" w:rsidRDefault="00243322" w:rsidP="00650905">
      <w:pPr>
        <w:pStyle w:val="ListParagraph"/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lastRenderedPageBreak/>
        <w:t>Lỗi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trong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quá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trình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yêu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HTTP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hoặc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quy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trình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khác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bắt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foodLoadStatus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cập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về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lỗi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Chi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tiết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lỗi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cũng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in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ra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console.</w:t>
      </w:r>
    </w:p>
    <w:p w14:paraId="54D7228C" w14:textId="1113CF3B" w:rsidR="00650905" w:rsidRPr="00D15ADE" w:rsidRDefault="00243322" w:rsidP="00D15ADE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Ghi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chú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Bổ</w:t>
      </w:r>
      <w:proofErr w:type="spellEnd"/>
      <w:r w:rsidRPr="00D15ADE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sung:</w:t>
      </w:r>
    </w:p>
    <w:p w14:paraId="4D855CD3" w14:textId="61E779D3" w:rsidR="00650905" w:rsidRPr="00650905" w:rsidRDefault="00243322" w:rsidP="00650905">
      <w:pPr>
        <w:pStyle w:val="ListParagraph"/>
        <w:numPr>
          <w:ilvl w:val="0"/>
          <w:numId w:val="5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Mã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bao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phần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mô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món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ăn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cung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cấp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ghi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chú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hoặc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lời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khuyên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hữu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ích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6598097" w14:textId="4A87014A" w:rsidR="00243322" w:rsidRPr="00650905" w:rsidRDefault="00243322" w:rsidP="00650905">
      <w:pPr>
        <w:pStyle w:val="ListParagraph"/>
        <w:numPr>
          <w:ilvl w:val="0"/>
          <w:numId w:val="5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Giao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là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có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thể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đáp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ứng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chỉnh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bố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cục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mình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dựa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trên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tải</w:t>
      </w:r>
      <w:proofErr w:type="spellEnd"/>
      <w:r w:rsidRPr="00650905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07E2C0D0" w14:textId="6CE65406" w:rsidR="00D15ADE" w:rsidRDefault="00D15ADE" w:rsidP="00D15ADE">
      <w:pPr>
        <w:pStyle w:val="Heading1"/>
        <w:spacing w:line="240" w:lineRule="auto"/>
        <w:ind w:left="360"/>
        <w:rPr>
          <w:rFonts w:ascii="Times New Roman" w:hAnsi="Times New Roman" w:cs="Times New Roman"/>
          <w:sz w:val="40"/>
          <w:szCs w:val="40"/>
        </w:rPr>
      </w:pPr>
      <w:r>
        <w:br/>
      </w:r>
      <w:proofErr w:type="spellStart"/>
      <w:r>
        <w:rPr>
          <w:rFonts w:ascii="Times New Roman" w:hAnsi="Times New Roman" w:cs="Times New Roman"/>
          <w:sz w:val="40"/>
          <w:szCs w:val="40"/>
        </w:rPr>
        <w:t>Đặt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Món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Ăn</w:t>
      </w:r>
      <w:proofErr w:type="spellEnd"/>
    </w:p>
    <w:p w14:paraId="65362C27" w14:textId="77777777" w:rsidR="009949D8" w:rsidRPr="009949D8" w:rsidRDefault="009C6561" w:rsidP="009949D8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9C6561">
        <w:rPr>
          <w:noProof/>
        </w:rPr>
        <w:drawing>
          <wp:anchor distT="0" distB="0" distL="114300" distR="114300" simplePos="0" relativeHeight="251663360" behindDoc="0" locked="0" layoutInCell="1" allowOverlap="1" wp14:anchorId="4294A719" wp14:editId="620CA72A">
            <wp:simplePos x="0" y="0"/>
            <wp:positionH relativeFrom="page">
              <wp:posOffset>4359910</wp:posOffset>
            </wp:positionH>
            <wp:positionV relativeFrom="paragraph">
              <wp:posOffset>226695</wp:posOffset>
            </wp:positionV>
            <wp:extent cx="2721610" cy="5608320"/>
            <wp:effectExtent l="304800" t="304800" r="326390" b="316230"/>
            <wp:wrapThrough wrapText="bothSides">
              <wp:wrapPolygon edited="0">
                <wp:start x="2268" y="-1174"/>
                <wp:lineTo x="-1361" y="-1027"/>
                <wp:lineTo x="-1361" y="147"/>
                <wp:lineTo x="-2419" y="147"/>
                <wp:lineTo x="-2419" y="21351"/>
                <wp:lineTo x="-1361" y="22451"/>
                <wp:lineTo x="-151" y="22745"/>
                <wp:lineTo x="18294" y="22745"/>
                <wp:lineTo x="20108" y="22451"/>
                <wp:lineTo x="23132" y="21351"/>
                <wp:lineTo x="23132" y="21277"/>
                <wp:lineTo x="23888" y="20103"/>
                <wp:lineTo x="24039" y="147"/>
                <wp:lineTo x="22527" y="-954"/>
                <wp:lineTo x="22376" y="-1174"/>
                <wp:lineTo x="2268" y="-1174"/>
              </wp:wrapPolygon>
            </wp:wrapThrough>
            <wp:docPr id="585576902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76902" name="Picture 1" descr="A screenshot of a menu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560832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Import: Các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gói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tệp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thiết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nhập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vào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Đây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bao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gói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cho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Flutter,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yêu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cầu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HTTP, shared preferences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mô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(Food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Order).</w:t>
      </w:r>
    </w:p>
    <w:p w14:paraId="57EA042C" w14:textId="6A48BF9D" w:rsidR="009C6561" w:rsidRPr="009949D8" w:rsidRDefault="009C6561" w:rsidP="009949D8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Định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nghĩa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Widget: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OrderProcessingScreen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định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nghĩa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StatefulWidget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chấp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tham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số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tùy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chọn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idProduct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1C041DB5" w14:textId="75EC72FE" w:rsidR="009C6561" w:rsidRPr="009949D8" w:rsidRDefault="009C6561" w:rsidP="009949D8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State: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_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OrderProcessingScreenState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mở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rộng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State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chứa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logic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lấy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thực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phẩm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chúng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xử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lý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đặt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0D665667" w14:textId="0B046559" w:rsidR="009C6561" w:rsidRPr="009949D8" w:rsidRDefault="009C6561" w:rsidP="009949D8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Khởi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initState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ghi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đè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khởi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Nó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đặt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idFood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tham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số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gọi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phương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fetchData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5EA6FEB9" w14:textId="42B0D08A" w:rsidR="009C6561" w:rsidRPr="009949D8" w:rsidRDefault="009C6561" w:rsidP="009949D8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fetchData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thực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hiện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yêu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cầu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HTTP GET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lấy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chi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tiết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thực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phẩm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trên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idFood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cập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1E6C0E90" w14:textId="143D035F" w:rsidR="009C6561" w:rsidRPr="009949D8" w:rsidRDefault="009C6561" w:rsidP="009949D8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pushData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chịu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trách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nhiệm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đẩy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lên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máy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chủ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Nó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yêu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cầu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HTTP POST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gửi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thực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đến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máy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chủ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phản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hồi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xác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định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thành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công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hoặc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thất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bại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hoạt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động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2C553204" w14:textId="03B700B3" w:rsidR="009C6561" w:rsidRPr="009949D8" w:rsidRDefault="009C6561" w:rsidP="009949D8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dispose: 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dispose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ghi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đè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dọn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dẹp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tài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nguyên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chẳng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hạn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như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việc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loại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bỏ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_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quantityController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4C1DF493" w14:textId="1EA27473" w:rsidR="009C6561" w:rsidRPr="009949D8" w:rsidRDefault="009C6561" w:rsidP="009949D8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build: 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build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ghi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đè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định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nghĩa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giao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cho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Nó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bao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Scaffold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với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ứng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chi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tiết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thực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phẩm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trường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văn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bản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nhập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số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lượng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chi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tiết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giá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tổng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cộng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ảnh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banner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nút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toán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buildFoodDetails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chi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tiết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thực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phẩm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như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tên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thành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phần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giá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Nó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kiện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trên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1BD9CBE" w14:textId="595A13B4" w:rsidR="009C6561" w:rsidRPr="009949D8" w:rsidRDefault="009C6561" w:rsidP="009949D8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buildTotalPrice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chi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tiết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giá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tổng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cộng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bao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giá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cơ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bản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số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lượng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phí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vận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chuyển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tổng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cộng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500549C9" w14:textId="6FB2B582" w:rsidR="009C6561" w:rsidRPr="009949D8" w:rsidRDefault="009C6561" w:rsidP="009949D8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buildPriceRow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phương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hỗ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trợ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xây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dòng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chi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tiết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liên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quan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đến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giá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cụ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thể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454D8E46" w14:textId="35EA2341" w:rsidR="009C6561" w:rsidRPr="009949D8" w:rsidRDefault="009C6561" w:rsidP="009949D8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buildPaymentButton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nút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toán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kích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hoạt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phương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pushData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chạm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vào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Giao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nút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phụ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thuộc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vào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tải</w:t>
      </w:r>
      <w:proofErr w:type="spellEnd"/>
      <w:r w:rsidRPr="009949D8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06EA34F" w14:textId="114BD5FE" w:rsidR="00E30B82" w:rsidRDefault="00E30B82" w:rsidP="00E30B82">
      <w:pPr>
        <w:pStyle w:val="Heading1"/>
        <w:spacing w:line="240" w:lineRule="auto"/>
        <w:ind w:left="72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Món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Đặt</w:t>
      </w:r>
      <w:proofErr w:type="spellEnd"/>
    </w:p>
    <w:p w14:paraId="6B8E82EB" w14:textId="77777777" w:rsidR="00E30B82" w:rsidRPr="00E30B82" w:rsidRDefault="00E30B82" w:rsidP="00E30B82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E30B82">
        <w:rPr>
          <w:noProof/>
        </w:rPr>
        <w:drawing>
          <wp:anchor distT="0" distB="0" distL="114300" distR="114300" simplePos="0" relativeHeight="251664384" behindDoc="1" locked="0" layoutInCell="1" allowOverlap="1" wp14:anchorId="405FF77A" wp14:editId="6EFF12D7">
            <wp:simplePos x="0" y="0"/>
            <wp:positionH relativeFrom="margin">
              <wp:posOffset>4058920</wp:posOffset>
            </wp:positionH>
            <wp:positionV relativeFrom="paragraph">
              <wp:posOffset>317500</wp:posOffset>
            </wp:positionV>
            <wp:extent cx="2712720" cy="5574665"/>
            <wp:effectExtent l="304800" t="304800" r="316230" b="330835"/>
            <wp:wrapTight wrapText="bothSides">
              <wp:wrapPolygon edited="0">
                <wp:start x="2275" y="-1181"/>
                <wp:lineTo x="-1517" y="-1033"/>
                <wp:lineTo x="-1517" y="148"/>
                <wp:lineTo x="-2427" y="148"/>
                <wp:lineTo x="-2427" y="21479"/>
                <wp:lineTo x="-1213" y="22587"/>
                <wp:lineTo x="-152" y="22808"/>
                <wp:lineTo x="18202" y="22808"/>
                <wp:lineTo x="19416" y="22587"/>
                <wp:lineTo x="22904" y="21479"/>
                <wp:lineTo x="22904" y="21406"/>
                <wp:lineTo x="23815" y="20225"/>
                <wp:lineTo x="23966" y="148"/>
                <wp:lineTo x="22449" y="-960"/>
                <wp:lineTo x="22298" y="-1181"/>
                <wp:lineTo x="2275" y="-1181"/>
              </wp:wrapPolygon>
            </wp:wrapTight>
            <wp:docPr id="2789125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2507" name="Picture 1" descr="A screenshot of a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557466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Imports: Các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gói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tệp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thiết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nhập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vào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bao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Flutter, HTTP requests, shared preferences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widgets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trong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ứng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4944B672" w14:textId="30F57B56" w:rsidR="00E30B82" w:rsidRPr="00E30B82" w:rsidRDefault="00E30B82" w:rsidP="00E30B82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Widget Definition: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OrderHistoryScreen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nghĩa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là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StatefulWidget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không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chấp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tham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số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00F3BD0" w14:textId="54897286" w:rsidR="00E30B82" w:rsidRPr="00E30B82" w:rsidRDefault="00E30B82" w:rsidP="00E30B82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State: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_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OrderHistoryScreenState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mở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rộng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State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chứa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logic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lịch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bao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cả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việc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máy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chủ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4392D733" w14:textId="37FB682E" w:rsidR="00E30B82" w:rsidRPr="00E30B82" w:rsidRDefault="00E30B82" w:rsidP="00E30B82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Khởi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initState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ghi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đè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khởi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Nó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gọi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phương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fetchData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máy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chủ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59CB3966" w14:textId="42D87CF6" w:rsidR="00E30B82" w:rsidRPr="00E30B82" w:rsidRDefault="00E30B82" w:rsidP="00E30B82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fetchData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thực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hiện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yêu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cầu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HTTP GET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lấy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danh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sách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dựa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trên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idUser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shared preferences.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cập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nhật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364B4D7F" w14:textId="063EB174" w:rsidR="00E30B82" w:rsidRPr="00E30B82" w:rsidRDefault="00E30B82" w:rsidP="00E30B82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build: Phương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build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ghi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đè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nghĩa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giao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cho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Nó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bao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Scaffold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với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ứng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danh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sách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dưới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cùng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5C1186E8" w14:textId="2E2A5894" w:rsidR="00E30B82" w:rsidRPr="00E30B82" w:rsidRDefault="00E30B82" w:rsidP="00E30B82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Widget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BottomNavigationBar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BottomBarWidget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dưới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cùng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với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khả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năng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chuyển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đổi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giữa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tab.</w:t>
      </w:r>
    </w:p>
    <w:p w14:paraId="423CD605" w14:textId="2994EA67" w:rsidR="00E30B82" w:rsidRPr="00E30B82" w:rsidRDefault="00E30B82" w:rsidP="00E30B82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buildBottomNavigationBar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xây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dưới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cùng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truyền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hàm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changeTab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xử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lý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sự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kiện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chuyển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đổi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tab.</w:t>
      </w:r>
    </w:p>
    <w:p w14:paraId="0AC22BDE" w14:textId="50F13394" w:rsidR="00E30B82" w:rsidRPr="00E30B82" w:rsidRDefault="00E30B82" w:rsidP="00E30B82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buildBody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xây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phần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thân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lỗi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hoặc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danh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sách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319EB794" w14:textId="50549D84" w:rsidR="00E30B82" w:rsidRPr="00E30B82" w:rsidRDefault="00E30B82" w:rsidP="00E30B82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ListView.builder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ListView.builder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danh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sách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Mỗi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bằng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ListOrderHistoryWidget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63C7C920" w14:textId="592BA83E" w:rsidR="00E30B82" w:rsidRPr="00E30B82" w:rsidRDefault="00E30B82" w:rsidP="00E30B82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changeTab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gọi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chuyển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đổi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giữa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tab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dưới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dưới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cùng</w:t>
      </w:r>
      <w:proofErr w:type="spellEnd"/>
      <w:r w:rsidRPr="00E30B82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A78EA4E" w14:textId="77777777" w:rsidR="00E30B82" w:rsidRPr="00E30B82" w:rsidRDefault="00E30B82" w:rsidP="00E30B82"/>
    <w:p w14:paraId="7696BC56" w14:textId="32C6A79F" w:rsidR="007B26BC" w:rsidRDefault="007B26BC" w:rsidP="007B26BC">
      <w:pPr>
        <w:pStyle w:val="Heading1"/>
        <w:spacing w:line="240" w:lineRule="auto"/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Thông Báo</w:t>
      </w:r>
    </w:p>
    <w:p w14:paraId="3D64A0F6" w14:textId="77777777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Imports: Các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gói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tệp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thiết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nhập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bao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Flutter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BottomBarWidget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7E7EB06" w14:textId="33D42FFB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Widget Definition: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NotificationScreen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nghĩa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là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StatefulWidget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không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chấp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tham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số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30E59DBB" w14:textId="77777777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State: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_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NotificationScreenState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mở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rộng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State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chứa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logic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bao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cả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việc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chuyển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đổi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giữa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tab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dưới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1A120A54" w14:textId="6E418A52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Khởi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initState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không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trong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đoạn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mã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373C490" w14:textId="63645955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build: Phương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nghĩa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giao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Nó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bao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Scaffold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với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ứng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danh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sách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dưới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cùng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23B81F5" w14:textId="0DAC0296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7B26BC">
        <w:lastRenderedPageBreak/>
        <w:drawing>
          <wp:anchor distT="0" distB="0" distL="114300" distR="114300" simplePos="0" relativeHeight="251665408" behindDoc="1" locked="0" layoutInCell="1" allowOverlap="1" wp14:anchorId="6C32054E" wp14:editId="70436F2C">
            <wp:simplePos x="0" y="0"/>
            <wp:positionH relativeFrom="page">
              <wp:align>right</wp:align>
            </wp:positionH>
            <wp:positionV relativeFrom="paragraph">
              <wp:posOffset>304800</wp:posOffset>
            </wp:positionV>
            <wp:extent cx="2151280" cy="4495800"/>
            <wp:effectExtent l="304800" t="304800" r="325755" b="323850"/>
            <wp:wrapTight wrapText="bothSides">
              <wp:wrapPolygon edited="0">
                <wp:start x="2105" y="-1464"/>
                <wp:lineTo x="-2296" y="-1281"/>
                <wp:lineTo x="-2296" y="183"/>
                <wp:lineTo x="-3061" y="183"/>
                <wp:lineTo x="-2870" y="22241"/>
                <wp:lineTo x="-383" y="22881"/>
                <wp:lineTo x="-191" y="23064"/>
                <wp:lineTo x="18175" y="23064"/>
                <wp:lineTo x="18367" y="22881"/>
                <wp:lineTo x="22384" y="22149"/>
                <wp:lineTo x="22576" y="22149"/>
                <wp:lineTo x="24298" y="20685"/>
                <wp:lineTo x="24680" y="17756"/>
                <wp:lineTo x="24680" y="183"/>
                <wp:lineTo x="22767" y="-1190"/>
                <wp:lineTo x="22576" y="-1464"/>
                <wp:lineTo x="2105" y="-1464"/>
              </wp:wrapPolygon>
            </wp:wrapTight>
            <wp:docPr id="162210556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05563" name="Picture 1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280" cy="44958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ListView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ListView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danh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sách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Mỗi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bằng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ItemListNotificationWidget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37BA0FAA" w14:textId="126F9BE5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ItemListNotificationWidget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trả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về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 Padding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chứa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mục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Mỗi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mục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bao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ảnh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tiêu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đề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nội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dung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thời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gian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68DB8A2" w14:textId="1EB1F6F0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Widget Ink: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Ink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tác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động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mờ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chạm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mục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B10D28F" w14:textId="1130717F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Padding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Column: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Padding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Column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dạng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sắp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xếp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phần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tử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bên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trong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mục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4A4D3754" w14:textId="77777777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Image.asset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Hiển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ảnh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trong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mỗi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mục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1BA36EB0" w14:textId="02D5112E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Text Widgets: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Text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tiêu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đề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nội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dung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thời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gian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mỗi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373FA449" w14:textId="532C9E2B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Divider: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Divider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đường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phân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giữa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mục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báo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3DCFDF54" w14:textId="1AE06F71" w:rsidR="007B26BC" w:rsidRPr="007B26BC" w:rsidRDefault="007B26BC" w:rsidP="007B26BC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BottomBarWidget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BottomBarWidget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dưới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cùng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với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khả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năng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chuyển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đổi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giữa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7B26BC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tab.</w:t>
      </w:r>
    </w:p>
    <w:p w14:paraId="05BFDEC9" w14:textId="48468087" w:rsidR="007B26BC" w:rsidRPr="007B26BC" w:rsidRDefault="007B26BC" w:rsidP="007B26BC"/>
    <w:p w14:paraId="3C67528E" w14:textId="59A0E8E1" w:rsidR="0030581B" w:rsidRDefault="0030581B" w:rsidP="0030581B">
      <w:pPr>
        <w:pStyle w:val="Heading1"/>
        <w:spacing w:line="240" w:lineRule="auto"/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 xml:space="preserve">ông Tin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Dùng</w:t>
      </w:r>
      <w:proofErr w:type="spellEnd"/>
    </w:p>
    <w:p w14:paraId="58857855" w14:textId="77777777" w:rsidR="0030581B" w:rsidRPr="0030581B" w:rsidRDefault="0030581B" w:rsidP="0030581B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30581B">
        <w:rPr>
          <w:noProof/>
        </w:rPr>
        <w:drawing>
          <wp:anchor distT="0" distB="0" distL="114300" distR="114300" simplePos="0" relativeHeight="251666432" behindDoc="1" locked="0" layoutInCell="1" allowOverlap="1" wp14:anchorId="4B5461F4" wp14:editId="7B731BF7">
            <wp:simplePos x="0" y="0"/>
            <wp:positionH relativeFrom="page">
              <wp:posOffset>5140960</wp:posOffset>
            </wp:positionH>
            <wp:positionV relativeFrom="paragraph">
              <wp:posOffset>847725</wp:posOffset>
            </wp:positionV>
            <wp:extent cx="2097341" cy="4434840"/>
            <wp:effectExtent l="304800" t="304800" r="322580" b="327660"/>
            <wp:wrapTight wrapText="bothSides">
              <wp:wrapPolygon edited="0">
                <wp:start x="2159" y="-1485"/>
                <wp:lineTo x="-2355" y="-1299"/>
                <wp:lineTo x="-2355" y="186"/>
                <wp:lineTo x="-3140" y="186"/>
                <wp:lineTo x="-3140" y="21247"/>
                <wp:lineTo x="-2551" y="22454"/>
                <wp:lineTo x="-392" y="22918"/>
                <wp:lineTo x="-196" y="23103"/>
                <wp:lineTo x="18055" y="23103"/>
                <wp:lineTo x="18251" y="22918"/>
                <wp:lineTo x="21587" y="22454"/>
                <wp:lineTo x="21783" y="22454"/>
                <wp:lineTo x="24138" y="21062"/>
                <wp:lineTo x="24727" y="19485"/>
                <wp:lineTo x="24727" y="186"/>
                <wp:lineTo x="22764" y="-1206"/>
                <wp:lineTo x="22568" y="-1485"/>
                <wp:lineTo x="2159" y="-1485"/>
              </wp:wrapPolygon>
            </wp:wrapTight>
            <wp:docPr id="53688056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80564" name="Picture 1" descr="A screenshot of a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341" cy="44348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Imports: Import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gói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tệp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thiết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bao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Flutter,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Dotenv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enums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widgets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khác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5517B81D" w14:textId="623C41E5" w:rsidR="0030581B" w:rsidRPr="0030581B" w:rsidRDefault="0030581B" w:rsidP="0030581B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Widget Definition: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PersonScreen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định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nghĩa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là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StatefulWidget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không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chấp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tham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số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1A9F3B22" w14:textId="3CB8D2AC" w:rsidR="0030581B" w:rsidRPr="0030581B" w:rsidRDefault="0030581B" w:rsidP="0030581B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State: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Lớp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_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PersonScreenState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mở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rộng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State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chứa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logic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nhân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bao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cả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việc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máy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chủ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1095DA77" w14:textId="1976DA37" w:rsidR="0030581B" w:rsidRPr="0030581B" w:rsidRDefault="0030581B" w:rsidP="0030581B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Khởi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initState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gọi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thực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hiện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việc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4C06780B" w14:textId="7F9E3FA0" w:rsidR="0030581B" w:rsidRPr="0030581B" w:rsidRDefault="0030581B" w:rsidP="0030581B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fetchData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thực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hiện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yêu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cầu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HTTP GET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lấy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nhân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máy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chủ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49F4BA56" w14:textId="74FBE08C" w:rsidR="0030581B" w:rsidRPr="0030581B" w:rsidRDefault="0030581B" w:rsidP="0030581B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build: Phương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build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định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nghĩa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giao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cho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Nó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Scaffold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chứa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nhân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lịch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dưới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cùng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4CB2CA7C" w14:textId="7DE24BC6" w:rsidR="0030581B" w:rsidRPr="0030581B" w:rsidRDefault="0030581B" w:rsidP="0030581B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Widget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CircleAvatar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Background Image: Hiển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ảnh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đại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nền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nhân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10AC40E5" w14:textId="6D81E0F0" w:rsidR="0030581B" w:rsidRPr="0030581B" w:rsidRDefault="0030581B" w:rsidP="0030581B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Phần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Thông tin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nhân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Card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nhân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bao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gồm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ID,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số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điện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thoại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địa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chỉ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89BF96E" w14:textId="2A9F5AB0" w:rsidR="0030581B" w:rsidRPr="0030581B" w:rsidRDefault="0030581B" w:rsidP="0030581B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Divider: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Divider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tạo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đường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phân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giữa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phần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InkWell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Mục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Lịch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InkWell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thêm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tương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tác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nhấp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vào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mục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lịch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thông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tin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chuyển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sang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lịch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đơn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hàng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5404CCB" w14:textId="3E66E363" w:rsidR="0030581B" w:rsidRPr="0030581B" w:rsidRDefault="0030581B" w:rsidP="0030581B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Nút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Đăng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xuất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một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ElevatedButton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đăng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xuất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khỏi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ứng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chuyển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đến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màn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hình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lastRenderedPageBreak/>
        <w:t>đăng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nhập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.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BottomBarWidget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BottomBarWidget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dưới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cùng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có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khả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năng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chuyển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đổi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giữa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tab.</w:t>
      </w:r>
    </w:p>
    <w:p w14:paraId="29CFAAF5" w14:textId="0C2E1174" w:rsidR="0030581B" w:rsidRPr="0030581B" w:rsidRDefault="0030581B" w:rsidP="0030581B">
      <w:pPr>
        <w:pStyle w:val="ListParagraph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Phương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changeTab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: Phương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thức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này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được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gọi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chuyển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đổi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giữa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tab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trên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thanh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điều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hướng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dưới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cùng</w:t>
      </w:r>
      <w:proofErr w:type="spellEnd"/>
      <w:r w:rsidRPr="0030581B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72E41047" w14:textId="172FD8A4" w:rsidR="0030581B" w:rsidRPr="0030581B" w:rsidRDefault="0030581B" w:rsidP="0030581B"/>
    <w:p w14:paraId="5C0743FC" w14:textId="4876C1CE" w:rsidR="0030581B" w:rsidRDefault="0030581B" w:rsidP="0030581B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</w:t>
      </w:r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Cấu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trúc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sản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phẩm</w:t>
      </w:r>
      <w:proofErr w:type="spellEnd"/>
    </w:p>
    <w:p w14:paraId="5EF92D3A" w14:textId="3FF03841" w:rsidR="0038400F" w:rsidRDefault="0030581B" w:rsidP="007B26BC">
      <w:pPr>
        <w:pStyle w:val="NoSpacing"/>
      </w:pPr>
      <w:r w:rsidRPr="0030581B">
        <w:drawing>
          <wp:anchor distT="0" distB="0" distL="114300" distR="114300" simplePos="0" relativeHeight="251667456" behindDoc="1" locked="0" layoutInCell="1" allowOverlap="1" wp14:anchorId="47A7154C" wp14:editId="71A91F9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360420" cy="5181600"/>
            <wp:effectExtent l="0" t="0" r="0" b="0"/>
            <wp:wrapSquare wrapText="bothSides"/>
            <wp:docPr id="106026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6279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 w:rsidR="00B27D40">
        <w:br/>
      </w:r>
      <w:r w:rsidR="00B27D40">
        <w:br/>
      </w:r>
    </w:p>
    <w:p w14:paraId="238591BC" w14:textId="77777777" w:rsidR="00B27D40" w:rsidRDefault="00B27D40" w:rsidP="007B26BC">
      <w:pPr>
        <w:pStyle w:val="NoSpacing"/>
      </w:pPr>
    </w:p>
    <w:p w14:paraId="102DDB1F" w14:textId="77777777" w:rsidR="00B27D40" w:rsidRDefault="00B27D40" w:rsidP="007B26BC">
      <w:pPr>
        <w:pStyle w:val="NoSpacing"/>
      </w:pPr>
    </w:p>
    <w:p w14:paraId="7A244D93" w14:textId="77777777" w:rsidR="00B27D40" w:rsidRDefault="00B27D40" w:rsidP="007B26BC">
      <w:pPr>
        <w:pStyle w:val="NoSpacing"/>
      </w:pPr>
    </w:p>
    <w:p w14:paraId="4FF92F5D" w14:textId="77777777" w:rsidR="00B27D40" w:rsidRDefault="00B27D40" w:rsidP="007B26BC">
      <w:pPr>
        <w:pStyle w:val="NoSpacing"/>
      </w:pPr>
    </w:p>
    <w:p w14:paraId="41455557" w14:textId="77777777" w:rsidR="00B27D40" w:rsidRDefault="00B27D40" w:rsidP="007B26BC">
      <w:pPr>
        <w:pStyle w:val="NoSpacing"/>
      </w:pPr>
    </w:p>
    <w:p w14:paraId="251A7E94" w14:textId="77777777" w:rsidR="00B27D40" w:rsidRDefault="00B27D40" w:rsidP="007B26BC">
      <w:pPr>
        <w:pStyle w:val="NoSpacing"/>
      </w:pPr>
    </w:p>
    <w:p w14:paraId="5C16AC5A" w14:textId="77777777" w:rsidR="00B27D40" w:rsidRDefault="00B27D40" w:rsidP="007B26BC">
      <w:pPr>
        <w:pStyle w:val="NoSpacing"/>
      </w:pPr>
    </w:p>
    <w:p w14:paraId="3BE37C12" w14:textId="77777777" w:rsidR="00B27D40" w:rsidRDefault="00B27D40" w:rsidP="007B26BC">
      <w:pPr>
        <w:pStyle w:val="NoSpacing"/>
      </w:pPr>
    </w:p>
    <w:p w14:paraId="39EE1BB4" w14:textId="77777777" w:rsidR="00B27D40" w:rsidRDefault="00B27D40" w:rsidP="007B26BC">
      <w:pPr>
        <w:pStyle w:val="NoSpacing"/>
      </w:pPr>
    </w:p>
    <w:p w14:paraId="4E70AFB5" w14:textId="77777777" w:rsidR="00B27D40" w:rsidRDefault="00B27D40" w:rsidP="007B26BC">
      <w:pPr>
        <w:pStyle w:val="NoSpacing"/>
      </w:pPr>
    </w:p>
    <w:p w14:paraId="3F937D2B" w14:textId="77777777" w:rsidR="00B27D40" w:rsidRDefault="00B27D40" w:rsidP="007B26BC">
      <w:pPr>
        <w:pStyle w:val="NoSpacing"/>
      </w:pPr>
    </w:p>
    <w:p w14:paraId="5E8FAD97" w14:textId="77777777" w:rsidR="00B27D40" w:rsidRDefault="00B27D40" w:rsidP="007B26BC">
      <w:pPr>
        <w:pStyle w:val="NoSpacing"/>
      </w:pPr>
    </w:p>
    <w:p w14:paraId="229A03B7" w14:textId="77777777" w:rsidR="00B27D40" w:rsidRDefault="00B27D40" w:rsidP="007B26BC">
      <w:pPr>
        <w:pStyle w:val="NoSpacing"/>
      </w:pPr>
    </w:p>
    <w:p w14:paraId="09D862CD" w14:textId="77777777" w:rsidR="00B27D40" w:rsidRDefault="00B27D40" w:rsidP="007B26BC">
      <w:pPr>
        <w:pStyle w:val="NoSpacing"/>
      </w:pPr>
    </w:p>
    <w:p w14:paraId="03BF1C79" w14:textId="77777777" w:rsidR="00B27D40" w:rsidRDefault="00B27D40" w:rsidP="007B26BC">
      <w:pPr>
        <w:pStyle w:val="NoSpacing"/>
      </w:pPr>
    </w:p>
    <w:p w14:paraId="74F59903" w14:textId="77777777" w:rsidR="00B27D40" w:rsidRDefault="00B27D40" w:rsidP="007B26BC">
      <w:pPr>
        <w:pStyle w:val="NoSpacing"/>
      </w:pPr>
    </w:p>
    <w:p w14:paraId="39D18E46" w14:textId="77777777" w:rsidR="00B27D40" w:rsidRDefault="00B27D40" w:rsidP="007B26BC">
      <w:pPr>
        <w:pStyle w:val="NoSpacing"/>
      </w:pPr>
    </w:p>
    <w:p w14:paraId="74030274" w14:textId="77777777" w:rsidR="00B27D40" w:rsidRDefault="00B27D40" w:rsidP="007B26BC">
      <w:pPr>
        <w:pStyle w:val="NoSpacing"/>
      </w:pPr>
    </w:p>
    <w:p w14:paraId="457A82A6" w14:textId="77777777" w:rsidR="00B27D40" w:rsidRDefault="00B27D40" w:rsidP="007B26BC">
      <w:pPr>
        <w:pStyle w:val="NoSpacing"/>
      </w:pPr>
    </w:p>
    <w:p w14:paraId="0DBB2A8F" w14:textId="77777777" w:rsidR="00B27D40" w:rsidRDefault="00B27D40" w:rsidP="007B26BC">
      <w:pPr>
        <w:pStyle w:val="NoSpacing"/>
      </w:pPr>
    </w:p>
    <w:p w14:paraId="52650985" w14:textId="77777777" w:rsidR="00B27D40" w:rsidRDefault="00B27D40" w:rsidP="007B26BC">
      <w:pPr>
        <w:pStyle w:val="NoSpacing"/>
      </w:pPr>
    </w:p>
    <w:p w14:paraId="55901316" w14:textId="77777777" w:rsidR="00B27D40" w:rsidRDefault="00B27D40" w:rsidP="007B26BC">
      <w:pPr>
        <w:pStyle w:val="NoSpacing"/>
      </w:pPr>
    </w:p>
    <w:p w14:paraId="123D500F" w14:textId="77777777" w:rsidR="00B27D40" w:rsidRDefault="00B27D40" w:rsidP="007B26BC">
      <w:pPr>
        <w:pStyle w:val="NoSpacing"/>
      </w:pPr>
    </w:p>
    <w:p w14:paraId="6D5F3409" w14:textId="77777777" w:rsidR="00B27D40" w:rsidRDefault="00B27D40" w:rsidP="007B26BC">
      <w:pPr>
        <w:pStyle w:val="NoSpacing"/>
      </w:pPr>
    </w:p>
    <w:p w14:paraId="03001B8B" w14:textId="77777777" w:rsidR="00B27D40" w:rsidRDefault="00B27D40" w:rsidP="007B26BC">
      <w:pPr>
        <w:pStyle w:val="NoSpacing"/>
      </w:pPr>
    </w:p>
    <w:p w14:paraId="027FF661" w14:textId="77777777" w:rsidR="00B27D40" w:rsidRDefault="00B27D40" w:rsidP="007B26BC">
      <w:pPr>
        <w:pStyle w:val="NoSpacing"/>
      </w:pPr>
    </w:p>
    <w:p w14:paraId="786A0BE2" w14:textId="77777777" w:rsidR="00B27D40" w:rsidRDefault="00B27D40" w:rsidP="007B26BC">
      <w:pPr>
        <w:pStyle w:val="NoSpacing"/>
      </w:pPr>
    </w:p>
    <w:p w14:paraId="46F18367" w14:textId="77777777" w:rsidR="00B27D40" w:rsidRDefault="00B27D40" w:rsidP="007B26BC">
      <w:pPr>
        <w:pStyle w:val="NoSpacing"/>
      </w:pPr>
    </w:p>
    <w:p w14:paraId="68A8D55E" w14:textId="051C5CF9" w:rsidR="00B27D40" w:rsidRDefault="00B27D40" w:rsidP="00B27D40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</w:t>
      </w:r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Tổng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kết</w:t>
      </w:r>
      <w:proofErr w:type="spellEnd"/>
    </w:p>
    <w:p w14:paraId="2BFC7300" w14:textId="77777777" w:rsidR="00B27D40" w:rsidRPr="00B27D40" w:rsidRDefault="00B27D40" w:rsidP="00B27D40">
      <w:pPr>
        <w:pStyle w:val="ListParagraph"/>
        <w:numPr>
          <w:ilvl w:val="0"/>
          <w:numId w:val="6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Môi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Trường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Lập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Trình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:</w:t>
      </w:r>
    </w:p>
    <w:p w14:paraId="0A5FA321" w14:textId="230996EE" w:rsidR="00B27D40" w:rsidRPr="00B27D40" w:rsidRDefault="00B27D40" w:rsidP="00B27D40">
      <w:pPr>
        <w:pStyle w:val="ListParagraph"/>
        <w:numPr>
          <w:ilvl w:val="0"/>
          <w:numId w:val="6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ngôn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ngữ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Dart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framework Flutter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phát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triển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ứng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di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động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đa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nền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6E7EBB5D" w14:textId="41EFE1B5" w:rsidR="00B27D40" w:rsidRPr="00B27D40" w:rsidRDefault="00B27D40" w:rsidP="00B27D40">
      <w:pPr>
        <w:pStyle w:val="ListParagraph"/>
        <w:numPr>
          <w:ilvl w:val="0"/>
          <w:numId w:val="6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công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cụ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hỗ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trợ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như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Visual Studio Code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gói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Dart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tối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ưu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hóa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quá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trình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lập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trình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46C986E7" w14:textId="2AB2ADE7" w:rsidR="00B27D40" w:rsidRPr="00B27D40" w:rsidRDefault="00B27D40" w:rsidP="00B27D40">
      <w:pPr>
        <w:pStyle w:val="ListParagraph"/>
        <w:numPr>
          <w:ilvl w:val="0"/>
          <w:numId w:val="6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Tương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Tác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Mạng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:</w:t>
      </w:r>
    </w:p>
    <w:p w14:paraId="5DD86E09" w14:textId="23C645E5" w:rsidR="00B27D40" w:rsidRPr="00B27D40" w:rsidRDefault="00B27D40" w:rsidP="00B27D40">
      <w:pPr>
        <w:pStyle w:val="ListParagraph"/>
        <w:numPr>
          <w:ilvl w:val="0"/>
          <w:numId w:val="6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thư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viện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HTTP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Dart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tương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tác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với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API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truy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xuất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từ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máy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chủ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1565C38B" w14:textId="087426E8" w:rsidR="00B27D40" w:rsidRPr="00B27D40" w:rsidRDefault="00B27D40" w:rsidP="00B27D40">
      <w:pPr>
        <w:pStyle w:val="ListParagraph"/>
        <w:numPr>
          <w:ilvl w:val="0"/>
          <w:numId w:val="6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Xử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lý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tải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dữ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liệu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bằng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cách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enum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LoadStatus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hiển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thị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giao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thích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hợp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5EA2C175" w14:textId="6B05350C" w:rsidR="00B27D40" w:rsidRPr="00B27D40" w:rsidRDefault="00B27D40" w:rsidP="00B27D40">
      <w:pPr>
        <w:pStyle w:val="ListParagraph"/>
        <w:numPr>
          <w:ilvl w:val="0"/>
          <w:numId w:val="6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Quản Lý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Thái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Ứng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:</w:t>
      </w:r>
    </w:p>
    <w:p w14:paraId="71F82AF5" w14:textId="41D0F1FD" w:rsidR="00B27D40" w:rsidRPr="00B27D40" w:rsidRDefault="00B27D40" w:rsidP="00B27D40">
      <w:pPr>
        <w:pStyle w:val="ListParagraph"/>
        <w:numPr>
          <w:ilvl w:val="0"/>
          <w:numId w:val="6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Sử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StatefulWidget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State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quản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lý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trạng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thái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của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cập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nhật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giao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khi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có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thay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đổi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669C32D3" w14:textId="07E04EA8" w:rsidR="00B27D40" w:rsidRPr="00B27D40" w:rsidRDefault="00B27D40" w:rsidP="00B27D40">
      <w:pPr>
        <w:pStyle w:val="ListParagraph"/>
        <w:numPr>
          <w:ilvl w:val="0"/>
          <w:numId w:val="6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Định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Dạng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Giao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:</w:t>
      </w:r>
    </w:p>
    <w:p w14:paraId="404275EA" w14:textId="43362B0B" w:rsidR="00B27D40" w:rsidRDefault="00B27D40" w:rsidP="00B27D40">
      <w:pPr>
        <w:pStyle w:val="ListParagraph"/>
        <w:numPr>
          <w:ilvl w:val="0"/>
          <w:numId w:val="6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lastRenderedPageBreak/>
        <w:t>Sử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dụng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các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widget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như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Container,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ListView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, Column,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Row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để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xây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dựng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giao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diện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đa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dạng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và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thân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thiện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với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người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dùng</w:t>
      </w:r>
      <w:proofErr w:type="spellEnd"/>
      <w:r w:rsidRPr="00B27D40"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  <w:t>.</w:t>
      </w:r>
    </w:p>
    <w:p w14:paraId="5311AC4D" w14:textId="77777777" w:rsidR="00B27D40" w:rsidRPr="00B27D40" w:rsidRDefault="00B27D40" w:rsidP="00B27D40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  <w:lang w:eastAsia="en-US"/>
        </w:rPr>
      </w:pPr>
    </w:p>
    <w:p w14:paraId="76AC6ED9" w14:textId="64D89800" w:rsidR="00B27D40" w:rsidRPr="00B27D40" w:rsidRDefault="00B27D40" w:rsidP="002A5AAA">
      <w:pPr>
        <w:pStyle w:val="ListParagraph"/>
        <w:numPr>
          <w:ilvl w:val="0"/>
          <w:numId w:val="65"/>
        </w:num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</w:pPr>
      <w:proofErr w:type="spellStart"/>
      <w:r w:rsidRPr="00B27D4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Cuối</w:t>
      </w:r>
      <w:proofErr w:type="spellEnd"/>
      <w:r w:rsidRPr="00B27D4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B27D4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cùng</w:t>
      </w:r>
      <w:proofErr w:type="spellEnd"/>
      <w:r w:rsidRPr="00B27D4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ứ</w:t>
      </w:r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dụng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di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động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đang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trở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thành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một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phần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quan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trọng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không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thể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thiếu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trong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cuộc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sống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hàng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ngày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của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chúng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ta,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và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sự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phổ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biến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của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Flutter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đã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mang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lại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một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sự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đổi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mới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đáng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kể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trong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quá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trình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phát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triển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ứng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dụng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di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động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. Trong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báo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cáo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này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,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chúng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ta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đã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xem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xét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quá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trình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lập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trình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ứng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dụng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di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động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bằng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ngôn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ngữ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Flutter,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một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framework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đa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nền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tảng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do Google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phát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triển</w:t>
      </w:r>
      <w:proofErr w:type="spellEnd"/>
      <w:r w:rsidRPr="00B27D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US"/>
        </w:rPr>
        <w:t>.</w:t>
      </w:r>
    </w:p>
    <w:p w14:paraId="0298D77F" w14:textId="502565E7" w:rsidR="00B27D40" w:rsidRDefault="00B27D40" w:rsidP="00B27D40">
      <w:pPr>
        <w:pStyle w:val="NormalWeb"/>
        <w:ind w:left="720"/>
        <w:rPr>
          <w:color w:val="000000"/>
          <w:sz w:val="27"/>
          <w:szCs w:val="27"/>
        </w:rPr>
      </w:pPr>
    </w:p>
    <w:p w14:paraId="643CA4A6" w14:textId="77777777" w:rsidR="00B27D40" w:rsidRPr="00243322" w:rsidRDefault="00B27D40" w:rsidP="007B26BC">
      <w:pPr>
        <w:pStyle w:val="NoSpacing"/>
      </w:pPr>
    </w:p>
    <w:sectPr w:rsidR="00B27D40" w:rsidRPr="00243322" w:rsidSect="00C938B0">
      <w:footerReference w:type="default" r:id="rId20"/>
      <w:pgSz w:w="11906" w:h="16838" w:code="9"/>
      <w:pgMar w:top="360" w:right="360" w:bottom="1008" w:left="36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A639F" w14:textId="77777777" w:rsidR="00FE7DA0" w:rsidRDefault="00FE7DA0" w:rsidP="00EB2399">
      <w:pPr>
        <w:spacing w:after="0" w:line="240" w:lineRule="auto"/>
      </w:pPr>
      <w:r>
        <w:separator/>
      </w:r>
    </w:p>
  </w:endnote>
  <w:endnote w:type="continuationSeparator" w:id="0">
    <w:p w14:paraId="218D7369" w14:textId="77777777" w:rsidR="00FE7DA0" w:rsidRDefault="00FE7DA0" w:rsidP="00EB2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28"/>
      <w:gridCol w:w="358"/>
    </w:tblGrid>
    <w:tr w:rsidR="00EB2399" w:rsidRPr="00EB2399" w14:paraId="0D46FC37" w14:textId="77777777" w:rsidTr="00EB2399">
      <w:tc>
        <w:tcPr>
          <w:tcW w:w="10890" w:type="dxa"/>
        </w:tcPr>
        <w:p w14:paraId="40D86361" w14:textId="07130AB1" w:rsidR="00EB2399" w:rsidRPr="00EB2399" w:rsidRDefault="00EB2399" w:rsidP="00EB2399">
          <w:pPr>
            <w:pStyle w:val="Footer"/>
          </w:pPr>
          <w:r w:rsidRPr="00EB2399">
            <w:rPr>
              <w:lang w:val="vi-VN" w:bidi="vi-VN"/>
            </w:rPr>
            <w:t xml:space="preserve">Trang </w:t>
          </w:r>
          <w:sdt>
            <w:sdtPr>
              <w:id w:val="-294374766"/>
              <w:docPartObj>
                <w:docPartGallery w:val="Page Numbers (Bottom of Page)"/>
                <w:docPartUnique/>
              </w:docPartObj>
            </w:sdtPr>
            <w:sdtContent>
              <w:r w:rsidRPr="00EB2399">
                <w:rPr>
                  <w:lang w:val="vi-VN" w:bidi="vi-VN"/>
                </w:rPr>
                <w:fldChar w:fldCharType="begin"/>
              </w:r>
              <w:r w:rsidRPr="00EB2399">
                <w:rPr>
                  <w:lang w:val="vi-VN" w:bidi="vi-VN"/>
                </w:rPr>
                <w:instrText xml:space="preserve"> PAGE   \* MERGEFORMAT </w:instrText>
              </w:r>
              <w:r w:rsidRPr="00EB2399">
                <w:rPr>
                  <w:lang w:val="vi-VN" w:bidi="vi-VN"/>
                </w:rPr>
                <w:fldChar w:fldCharType="separate"/>
              </w:r>
              <w:r>
                <w:rPr>
                  <w:lang w:val="vi-VN" w:bidi="vi-VN"/>
                </w:rPr>
                <w:t>1</w:t>
              </w:r>
              <w:r w:rsidRPr="00EB2399">
                <w:rPr>
                  <w:lang w:val="vi-VN" w:bidi="vi-VN"/>
                </w:rPr>
                <w:fldChar w:fldCharType="end"/>
              </w:r>
            </w:sdtContent>
          </w:sdt>
        </w:p>
      </w:tc>
      <w:tc>
        <w:tcPr>
          <w:tcW w:w="360" w:type="dxa"/>
        </w:tcPr>
        <w:p w14:paraId="48695DF9" w14:textId="56CCBA47" w:rsidR="00EB2399" w:rsidRPr="00EB2399" w:rsidRDefault="00EB2399" w:rsidP="00EB2399">
          <w:pPr>
            <w:pStyle w:val="Footer"/>
          </w:pPr>
        </w:p>
      </w:tc>
    </w:tr>
  </w:tbl>
  <w:p w14:paraId="40EC3C1C" w14:textId="3D20AF18" w:rsidR="00EB2399" w:rsidRDefault="00EB2399" w:rsidP="00EB2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2AF9F" w14:textId="77777777" w:rsidR="00FE7DA0" w:rsidRDefault="00FE7DA0" w:rsidP="00EB2399">
      <w:pPr>
        <w:spacing w:after="0" w:line="240" w:lineRule="auto"/>
      </w:pPr>
      <w:r>
        <w:separator/>
      </w:r>
    </w:p>
  </w:footnote>
  <w:footnote w:type="continuationSeparator" w:id="0">
    <w:p w14:paraId="6A61C108" w14:textId="77777777" w:rsidR="00FE7DA0" w:rsidRDefault="00FE7DA0" w:rsidP="00EB2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6" type="#_x0000_t75" style="width:11.25pt;height:11.25pt" o:bullet="t">
        <v:imagedata r:id="rId1" o:title="mso441"/>
      </v:shape>
    </w:pict>
  </w:numPicBullet>
  <w:abstractNum w:abstractNumId="0" w15:restartNumberingAfterBreak="0">
    <w:nsid w:val="00D76B3C"/>
    <w:multiLevelType w:val="hybridMultilevel"/>
    <w:tmpl w:val="DA0CAA0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3920F1"/>
    <w:multiLevelType w:val="hybridMultilevel"/>
    <w:tmpl w:val="2A4C0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411FC"/>
    <w:multiLevelType w:val="hybridMultilevel"/>
    <w:tmpl w:val="3B0EEB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9C0984"/>
    <w:multiLevelType w:val="hybridMultilevel"/>
    <w:tmpl w:val="894466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ED1794"/>
    <w:multiLevelType w:val="hybridMultilevel"/>
    <w:tmpl w:val="95683F8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1D2153"/>
    <w:multiLevelType w:val="hybridMultilevel"/>
    <w:tmpl w:val="8B56CA1E"/>
    <w:lvl w:ilvl="0" w:tplc="94E82EA2">
      <w:start w:val="1"/>
      <w:numFmt w:val="upperLetter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6" w15:restartNumberingAfterBreak="0">
    <w:nsid w:val="0BC07A02"/>
    <w:multiLevelType w:val="hybridMultilevel"/>
    <w:tmpl w:val="CEF877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AD6284"/>
    <w:multiLevelType w:val="hybridMultilevel"/>
    <w:tmpl w:val="5A3628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FE1966"/>
    <w:multiLevelType w:val="hybridMultilevel"/>
    <w:tmpl w:val="20C47E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0E7DE4"/>
    <w:multiLevelType w:val="hybridMultilevel"/>
    <w:tmpl w:val="48BCE3E0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10" w15:restartNumberingAfterBreak="0">
    <w:nsid w:val="12296DC2"/>
    <w:multiLevelType w:val="hybridMultilevel"/>
    <w:tmpl w:val="059EC5CE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 w15:restartNumberingAfterBreak="0">
    <w:nsid w:val="132F30C6"/>
    <w:multiLevelType w:val="hybridMultilevel"/>
    <w:tmpl w:val="A086BE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E308D8"/>
    <w:multiLevelType w:val="hybridMultilevel"/>
    <w:tmpl w:val="D7F69E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0D75CD"/>
    <w:multiLevelType w:val="hybridMultilevel"/>
    <w:tmpl w:val="F91070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973532"/>
    <w:multiLevelType w:val="hybridMultilevel"/>
    <w:tmpl w:val="DE2858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CB3939"/>
    <w:multiLevelType w:val="hybridMultilevel"/>
    <w:tmpl w:val="6058A97E"/>
    <w:lvl w:ilvl="0" w:tplc="0409000D">
      <w:start w:val="1"/>
      <w:numFmt w:val="bullet"/>
      <w:lvlText w:val=""/>
      <w:lvlJc w:val="left"/>
      <w:pPr>
        <w:ind w:left="7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6" w15:restartNumberingAfterBreak="0">
    <w:nsid w:val="1D841A4F"/>
    <w:multiLevelType w:val="hybridMultilevel"/>
    <w:tmpl w:val="1D9C3922"/>
    <w:lvl w:ilvl="0" w:tplc="BE124B74">
      <w:start w:val="1"/>
      <w:numFmt w:val="upperLetter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7" w15:restartNumberingAfterBreak="0">
    <w:nsid w:val="1E9C7B8F"/>
    <w:multiLevelType w:val="hybridMultilevel"/>
    <w:tmpl w:val="79AAF4E8"/>
    <w:lvl w:ilvl="0" w:tplc="04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8B3CE9"/>
    <w:multiLevelType w:val="hybridMultilevel"/>
    <w:tmpl w:val="EDC0A15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0A012E"/>
    <w:multiLevelType w:val="hybridMultilevel"/>
    <w:tmpl w:val="EC2E37C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3B76BA"/>
    <w:multiLevelType w:val="hybridMultilevel"/>
    <w:tmpl w:val="F39C2D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6D02306"/>
    <w:multiLevelType w:val="hybridMultilevel"/>
    <w:tmpl w:val="BE8236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0C2DE3"/>
    <w:multiLevelType w:val="hybridMultilevel"/>
    <w:tmpl w:val="3C5859C6"/>
    <w:lvl w:ilvl="0" w:tplc="04090005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250" w:hanging="360"/>
      </w:pPr>
      <w:rPr>
        <w:rFonts w:ascii="Wingdings" w:hAnsi="Wingdings" w:hint="default"/>
      </w:rPr>
    </w:lvl>
  </w:abstractNum>
  <w:abstractNum w:abstractNumId="23" w15:restartNumberingAfterBreak="0">
    <w:nsid w:val="2D45654C"/>
    <w:multiLevelType w:val="hybridMultilevel"/>
    <w:tmpl w:val="DA2C84B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4E434A"/>
    <w:multiLevelType w:val="hybridMultilevel"/>
    <w:tmpl w:val="AA3A2832"/>
    <w:lvl w:ilvl="0" w:tplc="0409000D">
      <w:start w:val="1"/>
      <w:numFmt w:val="bullet"/>
      <w:lvlText w:val=""/>
      <w:lvlJc w:val="left"/>
      <w:pPr>
        <w:ind w:left="93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25" w15:restartNumberingAfterBreak="0">
    <w:nsid w:val="2FC12BCC"/>
    <w:multiLevelType w:val="hybridMultilevel"/>
    <w:tmpl w:val="3042CA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2DF56F5"/>
    <w:multiLevelType w:val="hybridMultilevel"/>
    <w:tmpl w:val="3894D858"/>
    <w:lvl w:ilvl="0" w:tplc="0409000D">
      <w:start w:val="1"/>
      <w:numFmt w:val="bullet"/>
      <w:lvlText w:val="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7" w15:restartNumberingAfterBreak="0">
    <w:nsid w:val="33CA0B52"/>
    <w:multiLevelType w:val="hybridMultilevel"/>
    <w:tmpl w:val="891C93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014BDF"/>
    <w:multiLevelType w:val="hybridMultilevel"/>
    <w:tmpl w:val="DB3872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5D384B"/>
    <w:multiLevelType w:val="hybridMultilevel"/>
    <w:tmpl w:val="98E878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F2229E8"/>
    <w:multiLevelType w:val="hybridMultilevel"/>
    <w:tmpl w:val="9D7AD9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914F65"/>
    <w:multiLevelType w:val="hybridMultilevel"/>
    <w:tmpl w:val="FBEE9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13B2B26"/>
    <w:multiLevelType w:val="hybridMultilevel"/>
    <w:tmpl w:val="21D67A4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6A0CAD"/>
    <w:multiLevelType w:val="hybridMultilevel"/>
    <w:tmpl w:val="D1FC6E32"/>
    <w:lvl w:ilvl="0" w:tplc="0409000D">
      <w:start w:val="1"/>
      <w:numFmt w:val="bullet"/>
      <w:lvlText w:val=""/>
      <w:lvlJc w:val="left"/>
      <w:pPr>
        <w:ind w:left="7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4" w15:restartNumberingAfterBreak="0">
    <w:nsid w:val="446D41ED"/>
    <w:multiLevelType w:val="hybridMultilevel"/>
    <w:tmpl w:val="D83AAB7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8D4765"/>
    <w:multiLevelType w:val="hybridMultilevel"/>
    <w:tmpl w:val="45A07C4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AD2F08"/>
    <w:multiLevelType w:val="hybridMultilevel"/>
    <w:tmpl w:val="5C047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85B0FD5"/>
    <w:multiLevelType w:val="hybridMultilevel"/>
    <w:tmpl w:val="A85440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B26B2C"/>
    <w:multiLevelType w:val="hybridMultilevel"/>
    <w:tmpl w:val="668204F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B48516B"/>
    <w:multiLevelType w:val="hybridMultilevel"/>
    <w:tmpl w:val="770689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D8356A5"/>
    <w:multiLevelType w:val="hybridMultilevel"/>
    <w:tmpl w:val="8F949478"/>
    <w:lvl w:ilvl="0" w:tplc="04090003">
      <w:start w:val="1"/>
      <w:numFmt w:val="bullet"/>
      <w:lvlText w:val="o"/>
      <w:lvlJc w:val="left"/>
      <w:pPr>
        <w:ind w:left="-3204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24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176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-104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-3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</w:abstractNum>
  <w:abstractNum w:abstractNumId="41" w15:restartNumberingAfterBreak="0">
    <w:nsid w:val="533F5265"/>
    <w:multiLevelType w:val="hybridMultilevel"/>
    <w:tmpl w:val="B16C1556"/>
    <w:lvl w:ilvl="0" w:tplc="C9B83CD8">
      <w:start w:val="1"/>
      <w:numFmt w:val="upperLetter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2" w15:restartNumberingAfterBreak="0">
    <w:nsid w:val="53ED7FC9"/>
    <w:multiLevelType w:val="hybridMultilevel"/>
    <w:tmpl w:val="A9F6D64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E21D59"/>
    <w:multiLevelType w:val="hybridMultilevel"/>
    <w:tmpl w:val="92C65104"/>
    <w:lvl w:ilvl="0" w:tplc="0409000D">
      <w:start w:val="1"/>
      <w:numFmt w:val="bullet"/>
      <w:lvlText w:val=""/>
      <w:lvlJc w:val="left"/>
      <w:pPr>
        <w:ind w:left="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4" w15:restartNumberingAfterBreak="0">
    <w:nsid w:val="56F83E20"/>
    <w:multiLevelType w:val="hybridMultilevel"/>
    <w:tmpl w:val="7C9AC5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7DC6565"/>
    <w:multiLevelType w:val="hybridMultilevel"/>
    <w:tmpl w:val="534E707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F12CEE"/>
    <w:multiLevelType w:val="hybridMultilevel"/>
    <w:tmpl w:val="E51294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523B87"/>
    <w:multiLevelType w:val="hybridMultilevel"/>
    <w:tmpl w:val="CD1A0C3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C43B4C"/>
    <w:multiLevelType w:val="hybridMultilevel"/>
    <w:tmpl w:val="0BC6E4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DD0965"/>
    <w:multiLevelType w:val="hybridMultilevel"/>
    <w:tmpl w:val="172C3FFA"/>
    <w:lvl w:ilvl="0" w:tplc="04090005">
      <w:start w:val="1"/>
      <w:numFmt w:val="bullet"/>
      <w:lvlText w:val=""/>
      <w:lvlJc w:val="left"/>
      <w:pPr>
        <w:ind w:left="16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50" w15:restartNumberingAfterBreak="0">
    <w:nsid w:val="60380EEC"/>
    <w:multiLevelType w:val="hybridMultilevel"/>
    <w:tmpl w:val="64F8DB1E"/>
    <w:lvl w:ilvl="0" w:tplc="0409000D">
      <w:start w:val="1"/>
      <w:numFmt w:val="bullet"/>
      <w:lvlText w:val=""/>
      <w:lvlJc w:val="left"/>
      <w:pPr>
        <w:ind w:left="8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1" w15:restartNumberingAfterBreak="0">
    <w:nsid w:val="619D1FD5"/>
    <w:multiLevelType w:val="hybridMultilevel"/>
    <w:tmpl w:val="D54687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091646"/>
    <w:multiLevelType w:val="hybridMultilevel"/>
    <w:tmpl w:val="3C363E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61A388D"/>
    <w:multiLevelType w:val="hybridMultilevel"/>
    <w:tmpl w:val="6AD25B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67D21F1"/>
    <w:multiLevelType w:val="hybridMultilevel"/>
    <w:tmpl w:val="364095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566CD9"/>
    <w:multiLevelType w:val="hybridMultilevel"/>
    <w:tmpl w:val="B63E00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C93C03"/>
    <w:multiLevelType w:val="hybridMultilevel"/>
    <w:tmpl w:val="E34216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CC17E3"/>
    <w:multiLevelType w:val="hybridMultilevel"/>
    <w:tmpl w:val="1B2E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D66206A"/>
    <w:multiLevelType w:val="hybridMultilevel"/>
    <w:tmpl w:val="3ACCED0C"/>
    <w:lvl w:ilvl="0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FE454A3"/>
    <w:multiLevelType w:val="hybridMultilevel"/>
    <w:tmpl w:val="8D28ADF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1A47842"/>
    <w:multiLevelType w:val="hybridMultilevel"/>
    <w:tmpl w:val="B394D7C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48E2CE1"/>
    <w:multiLevelType w:val="hybridMultilevel"/>
    <w:tmpl w:val="010698DC"/>
    <w:lvl w:ilvl="0" w:tplc="9F1695D2">
      <w:start w:val="1"/>
      <w:numFmt w:val="upperLetter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62" w15:restartNumberingAfterBreak="0">
    <w:nsid w:val="787F6E94"/>
    <w:multiLevelType w:val="hybridMultilevel"/>
    <w:tmpl w:val="C68805D4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3" w15:restartNumberingAfterBreak="0">
    <w:nsid w:val="7D062663"/>
    <w:multiLevelType w:val="hybridMultilevel"/>
    <w:tmpl w:val="A566B5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EE1361"/>
    <w:multiLevelType w:val="hybridMultilevel"/>
    <w:tmpl w:val="9C04BD2A"/>
    <w:lvl w:ilvl="0" w:tplc="0409000D">
      <w:start w:val="1"/>
      <w:numFmt w:val="bullet"/>
      <w:lvlText w:val=""/>
      <w:lvlJc w:val="left"/>
      <w:pPr>
        <w:ind w:left="7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10691131">
    <w:abstractNumId w:val="57"/>
  </w:num>
  <w:num w:numId="2" w16cid:durableId="1568297145">
    <w:abstractNumId w:val="1"/>
  </w:num>
  <w:num w:numId="3" w16cid:durableId="1917668922">
    <w:abstractNumId w:val="36"/>
  </w:num>
  <w:num w:numId="4" w16cid:durableId="1580286272">
    <w:abstractNumId w:val="40"/>
  </w:num>
  <w:num w:numId="5" w16cid:durableId="319694087">
    <w:abstractNumId w:val="62"/>
  </w:num>
  <w:num w:numId="6" w16cid:durableId="219483813">
    <w:abstractNumId w:val="10"/>
  </w:num>
  <w:num w:numId="7" w16cid:durableId="1565726336">
    <w:abstractNumId w:val="49"/>
  </w:num>
  <w:num w:numId="8" w16cid:durableId="784620841">
    <w:abstractNumId w:val="22"/>
  </w:num>
  <w:num w:numId="9" w16cid:durableId="1886529083">
    <w:abstractNumId w:val="46"/>
  </w:num>
  <w:num w:numId="10" w16cid:durableId="962809946">
    <w:abstractNumId w:val="42"/>
  </w:num>
  <w:num w:numId="11" w16cid:durableId="654531332">
    <w:abstractNumId w:val="60"/>
  </w:num>
  <w:num w:numId="12" w16cid:durableId="1190878919">
    <w:abstractNumId w:val="31"/>
  </w:num>
  <w:num w:numId="13" w16cid:durableId="1609391704">
    <w:abstractNumId w:val="14"/>
  </w:num>
  <w:num w:numId="14" w16cid:durableId="325397188">
    <w:abstractNumId w:val="54"/>
  </w:num>
  <w:num w:numId="15" w16cid:durableId="1420833093">
    <w:abstractNumId w:val="16"/>
  </w:num>
  <w:num w:numId="16" w16cid:durableId="523128427">
    <w:abstractNumId w:val="23"/>
  </w:num>
  <w:num w:numId="17" w16cid:durableId="235095916">
    <w:abstractNumId w:val="44"/>
  </w:num>
  <w:num w:numId="18" w16cid:durableId="1072316610">
    <w:abstractNumId w:val="58"/>
  </w:num>
  <w:num w:numId="19" w16cid:durableId="993527019">
    <w:abstractNumId w:val="55"/>
  </w:num>
  <w:num w:numId="20" w16cid:durableId="1482497864">
    <w:abstractNumId w:val="30"/>
  </w:num>
  <w:num w:numId="21" w16cid:durableId="1552692797">
    <w:abstractNumId w:val="64"/>
  </w:num>
  <w:num w:numId="22" w16cid:durableId="1440024566">
    <w:abstractNumId w:val="15"/>
  </w:num>
  <w:num w:numId="23" w16cid:durableId="641345529">
    <w:abstractNumId w:val="33"/>
  </w:num>
  <w:num w:numId="24" w16cid:durableId="1342077669">
    <w:abstractNumId w:val="41"/>
  </w:num>
  <w:num w:numId="25" w16cid:durableId="734160474">
    <w:abstractNumId w:val="61"/>
  </w:num>
  <w:num w:numId="26" w16cid:durableId="1851530353">
    <w:abstractNumId w:val="5"/>
  </w:num>
  <w:num w:numId="27" w16cid:durableId="1669094621">
    <w:abstractNumId w:val="50"/>
  </w:num>
  <w:num w:numId="28" w16cid:durableId="844245189">
    <w:abstractNumId w:val="43"/>
  </w:num>
  <w:num w:numId="29" w16cid:durableId="1203397638">
    <w:abstractNumId w:val="9"/>
  </w:num>
  <w:num w:numId="30" w16cid:durableId="1504660615">
    <w:abstractNumId w:val="24"/>
  </w:num>
  <w:num w:numId="31" w16cid:durableId="927349170">
    <w:abstractNumId w:val="26"/>
  </w:num>
  <w:num w:numId="32" w16cid:durableId="659698724">
    <w:abstractNumId w:val="63"/>
  </w:num>
  <w:num w:numId="33" w16cid:durableId="1927886950">
    <w:abstractNumId w:val="56"/>
  </w:num>
  <w:num w:numId="34" w16cid:durableId="2129857153">
    <w:abstractNumId w:val="18"/>
  </w:num>
  <w:num w:numId="35" w16cid:durableId="907695285">
    <w:abstractNumId w:val="52"/>
  </w:num>
  <w:num w:numId="36" w16cid:durableId="1061563901">
    <w:abstractNumId w:val="6"/>
  </w:num>
  <w:num w:numId="37" w16cid:durableId="1539661306">
    <w:abstractNumId w:val="4"/>
  </w:num>
  <w:num w:numId="38" w16cid:durableId="2025982449">
    <w:abstractNumId w:val="8"/>
  </w:num>
  <w:num w:numId="39" w16cid:durableId="312220081">
    <w:abstractNumId w:val="47"/>
  </w:num>
  <w:num w:numId="40" w16cid:durableId="226651502">
    <w:abstractNumId w:val="53"/>
  </w:num>
  <w:num w:numId="41" w16cid:durableId="1271861058">
    <w:abstractNumId w:val="13"/>
  </w:num>
  <w:num w:numId="42" w16cid:durableId="479812085">
    <w:abstractNumId w:val="38"/>
  </w:num>
  <w:num w:numId="43" w16cid:durableId="2015913864">
    <w:abstractNumId w:val="12"/>
  </w:num>
  <w:num w:numId="44" w16cid:durableId="774906145">
    <w:abstractNumId w:val="19"/>
  </w:num>
  <w:num w:numId="45" w16cid:durableId="222182678">
    <w:abstractNumId w:val="28"/>
  </w:num>
  <w:num w:numId="46" w16cid:durableId="662272237">
    <w:abstractNumId w:val="48"/>
  </w:num>
  <w:num w:numId="47" w16cid:durableId="1089541229">
    <w:abstractNumId w:val="34"/>
  </w:num>
  <w:num w:numId="48" w16cid:durableId="989478571">
    <w:abstractNumId w:val="59"/>
  </w:num>
  <w:num w:numId="49" w16cid:durableId="331614460">
    <w:abstractNumId w:val="39"/>
  </w:num>
  <w:num w:numId="50" w16cid:durableId="930698667">
    <w:abstractNumId w:val="45"/>
  </w:num>
  <w:num w:numId="51" w16cid:durableId="2131781006">
    <w:abstractNumId w:val="35"/>
  </w:num>
  <w:num w:numId="52" w16cid:durableId="1242562876">
    <w:abstractNumId w:val="11"/>
  </w:num>
  <w:num w:numId="53" w16cid:durableId="1226448352">
    <w:abstractNumId w:val="51"/>
  </w:num>
  <w:num w:numId="54" w16cid:durableId="756294275">
    <w:abstractNumId w:val="32"/>
  </w:num>
  <w:num w:numId="55" w16cid:durableId="1643853947">
    <w:abstractNumId w:val="7"/>
  </w:num>
  <w:num w:numId="56" w16cid:durableId="2083289360">
    <w:abstractNumId w:val="21"/>
  </w:num>
  <w:num w:numId="57" w16cid:durableId="326250913">
    <w:abstractNumId w:val="17"/>
  </w:num>
  <w:num w:numId="58" w16cid:durableId="345718629">
    <w:abstractNumId w:val="37"/>
  </w:num>
  <w:num w:numId="59" w16cid:durableId="1678265088">
    <w:abstractNumId w:val="3"/>
  </w:num>
  <w:num w:numId="60" w16cid:durableId="1210141571">
    <w:abstractNumId w:val="27"/>
  </w:num>
  <w:num w:numId="61" w16cid:durableId="1172571738">
    <w:abstractNumId w:val="29"/>
  </w:num>
  <w:num w:numId="62" w16cid:durableId="1567182333">
    <w:abstractNumId w:val="25"/>
  </w:num>
  <w:num w:numId="63" w16cid:durableId="255678532">
    <w:abstractNumId w:val="20"/>
  </w:num>
  <w:num w:numId="64" w16cid:durableId="586961669">
    <w:abstractNumId w:val="2"/>
  </w:num>
  <w:num w:numId="65" w16cid:durableId="557016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D15"/>
    <w:rsid w:val="000470FC"/>
    <w:rsid w:val="0009576E"/>
    <w:rsid w:val="0010766A"/>
    <w:rsid w:val="00114DE0"/>
    <w:rsid w:val="00196218"/>
    <w:rsid w:val="001D3CF2"/>
    <w:rsid w:val="00243322"/>
    <w:rsid w:val="002A5AAA"/>
    <w:rsid w:val="0030581B"/>
    <w:rsid w:val="003650EA"/>
    <w:rsid w:val="0038400F"/>
    <w:rsid w:val="00386BFD"/>
    <w:rsid w:val="00433B5F"/>
    <w:rsid w:val="00440B2F"/>
    <w:rsid w:val="00476253"/>
    <w:rsid w:val="004B40F9"/>
    <w:rsid w:val="004C2E69"/>
    <w:rsid w:val="004F14EE"/>
    <w:rsid w:val="005121D5"/>
    <w:rsid w:val="005B3DE7"/>
    <w:rsid w:val="00616AB4"/>
    <w:rsid w:val="00650905"/>
    <w:rsid w:val="006555D4"/>
    <w:rsid w:val="007447EB"/>
    <w:rsid w:val="0076296E"/>
    <w:rsid w:val="007B26BC"/>
    <w:rsid w:val="0082709F"/>
    <w:rsid w:val="00857A44"/>
    <w:rsid w:val="00890EE8"/>
    <w:rsid w:val="008B30FC"/>
    <w:rsid w:val="008F3D15"/>
    <w:rsid w:val="00921B0A"/>
    <w:rsid w:val="00985B64"/>
    <w:rsid w:val="009949D8"/>
    <w:rsid w:val="009C59CF"/>
    <w:rsid w:val="009C6561"/>
    <w:rsid w:val="00AD1473"/>
    <w:rsid w:val="00B17088"/>
    <w:rsid w:val="00B27D40"/>
    <w:rsid w:val="00B509CD"/>
    <w:rsid w:val="00C20265"/>
    <w:rsid w:val="00C2599B"/>
    <w:rsid w:val="00C4693A"/>
    <w:rsid w:val="00C938B0"/>
    <w:rsid w:val="00CA5B96"/>
    <w:rsid w:val="00CF6DB8"/>
    <w:rsid w:val="00D15ADE"/>
    <w:rsid w:val="00E145D1"/>
    <w:rsid w:val="00E22A71"/>
    <w:rsid w:val="00E30B82"/>
    <w:rsid w:val="00E50574"/>
    <w:rsid w:val="00E91FB2"/>
    <w:rsid w:val="00EB2399"/>
    <w:rsid w:val="00EC080B"/>
    <w:rsid w:val="00F0142C"/>
    <w:rsid w:val="00F16F39"/>
    <w:rsid w:val="00F519F7"/>
    <w:rsid w:val="00FB1A96"/>
    <w:rsid w:val="00FE7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B67AE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vi-VN" w:bidi="ar-SA"/>
      </w:rPr>
    </w:rPrDefault>
    <w:pPrDefault>
      <w:pPr>
        <w:spacing w:after="20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93A"/>
  </w:style>
  <w:style w:type="paragraph" w:styleId="Heading1">
    <w:name w:val="heading 1"/>
    <w:basedOn w:val="Normal"/>
    <w:next w:val="Normal"/>
    <w:link w:val="Heading1Char"/>
    <w:uiPriority w:val="9"/>
    <w:qFormat/>
    <w:rsid w:val="0076296E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76296E"/>
    <w:pPr>
      <w:keepNext/>
      <w:keepLines/>
      <w:spacing w:after="0"/>
      <w:contextualSpacing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296E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8400F"/>
    <w:pPr>
      <w:spacing w:after="0" w:line="240" w:lineRule="auto"/>
    </w:pPr>
  </w:style>
  <w:style w:type="table" w:styleId="TableGrid">
    <w:name w:val="Table Grid"/>
    <w:basedOn w:val="TableNormal"/>
    <w:uiPriority w:val="39"/>
    <w:rsid w:val="00384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6296E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29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link w:val="TitleChar"/>
    <w:uiPriority w:val="10"/>
    <w:qFormat/>
    <w:rsid w:val="00E22A71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A71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link w:val="SubtitleChar"/>
    <w:uiPriority w:val="11"/>
    <w:qFormat/>
    <w:rsid w:val="00114DE0"/>
    <w:pPr>
      <w:numPr>
        <w:ilvl w:val="1"/>
      </w:numPr>
      <w:contextualSpacing/>
    </w:pPr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114DE0"/>
    <w:rPr>
      <w:rFonts w:eastAsiaTheme="minorEastAsia"/>
      <w:color w:val="F2F2F2" w:themeColor="background1" w:themeShade="F2"/>
      <w:spacing w:val="15"/>
      <w:sz w:val="48"/>
    </w:rPr>
  </w:style>
  <w:style w:type="paragraph" w:styleId="Header">
    <w:name w:val="header"/>
    <w:basedOn w:val="Normal"/>
    <w:link w:val="HeaderChar"/>
    <w:uiPriority w:val="99"/>
    <w:unhideWhenUsed/>
    <w:rsid w:val="00EB2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399"/>
  </w:style>
  <w:style w:type="paragraph" w:styleId="Footer">
    <w:name w:val="footer"/>
    <w:basedOn w:val="Normal"/>
    <w:link w:val="FooterChar"/>
    <w:uiPriority w:val="99"/>
    <w:unhideWhenUsed/>
    <w:rsid w:val="00EB239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EB2399"/>
  </w:style>
  <w:style w:type="character" w:customStyle="1" w:styleId="Heading3Char">
    <w:name w:val="Heading 3 Char"/>
    <w:basedOn w:val="DefaultParagraphFont"/>
    <w:link w:val="Heading3"/>
    <w:uiPriority w:val="9"/>
    <w:rsid w:val="007629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0142C"/>
    <w:rPr>
      <w:color w:val="808080"/>
    </w:rPr>
  </w:style>
  <w:style w:type="paragraph" w:styleId="Quote">
    <w:name w:val="Quote"/>
    <w:basedOn w:val="Normal"/>
    <w:link w:val="QuoteChar"/>
    <w:uiPriority w:val="29"/>
    <w:qFormat/>
    <w:rsid w:val="0076296E"/>
    <w:pPr>
      <w:spacing w:after="240"/>
      <w:contextualSpacing/>
    </w:pPr>
    <w:rPr>
      <w:rFonts w:asciiTheme="majorHAnsi" w:hAnsiTheme="majorHAnsi"/>
      <w:iCs/>
      <w:color w:val="2F5496" w:themeColor="accent1" w:themeShade="BF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76296E"/>
    <w:rPr>
      <w:rFonts w:asciiTheme="majorHAnsi" w:hAnsiTheme="majorHAnsi"/>
      <w:iCs/>
      <w:color w:val="2F5496" w:themeColor="accent1" w:themeShade="BF"/>
      <w:sz w:val="26"/>
    </w:rPr>
  </w:style>
  <w:style w:type="paragraph" w:customStyle="1" w:styleId="Ph-Ti">
    <w:name w:val="Phụ đề - Tối"/>
    <w:basedOn w:val="Normal"/>
    <w:uiPriority w:val="12"/>
    <w:qFormat/>
    <w:rsid w:val="00114DE0"/>
    <w:pPr>
      <w:contextualSpacing/>
    </w:pPr>
    <w:rPr>
      <w:color w:val="44546A" w:themeColor="text2"/>
      <w:spacing w:val="15"/>
      <w:sz w:val="48"/>
    </w:rPr>
  </w:style>
  <w:style w:type="paragraph" w:customStyle="1" w:styleId="Tiu-Sng">
    <w:name w:val="Tiêu đề - Sáng"/>
    <w:basedOn w:val="Normal"/>
    <w:uiPriority w:val="11"/>
    <w:qFormat/>
    <w:rsid w:val="00F16F39"/>
    <w:pPr>
      <w:keepNext/>
      <w:keepLines/>
      <w:spacing w:after="0" w:line="216" w:lineRule="auto"/>
      <w:contextualSpacing/>
    </w:pPr>
    <w:rPr>
      <w:rFonts w:asciiTheme="majorHAnsi" w:hAnsiTheme="majorHAnsi"/>
      <w:color w:val="44546A" w:themeColor="text2"/>
      <w:spacing w:val="-10"/>
      <w:sz w:val="96"/>
    </w:rPr>
  </w:style>
  <w:style w:type="table" w:styleId="PlainTable5">
    <w:name w:val="Plain Table 5"/>
    <w:basedOn w:val="TableNormal"/>
    <w:uiPriority w:val="45"/>
    <w:rsid w:val="005B3DE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B3D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5B3D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unhideWhenUsed/>
    <w:qFormat/>
    <w:rsid w:val="00C259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259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4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7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99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7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8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25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0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234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624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34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5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1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40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865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24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3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55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16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707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318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9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86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81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154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7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51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8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8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920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58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9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6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1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888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0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279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50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9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68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91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289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43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8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56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94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9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77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7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36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4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90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86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7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7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9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98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166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7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1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2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56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541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89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6CDB6F4-B54C-4DCC-BF04-51B3F38D50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732498-DF95-451E-8CD7-15711BBACB7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F87C1AC-B259-4232-B430-FC8C0A5137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2191</Words>
  <Characters>12493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2023-12-14T19:43:00Z</dcterms:created>
  <dcterms:modified xsi:type="dcterms:W3CDTF">2023-12-15T16:04:00Z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