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3D78F" w14:textId="3A39379D" w:rsidR="00F0470B" w:rsidRDefault="00C611ED" w:rsidP="00C611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US-05 - </w:t>
      </w:r>
      <w:r w:rsidR="00D63AB7">
        <w:rPr>
          <w:rFonts w:ascii="Times New Roman" w:hAnsi="Times New Roman" w:cs="Times New Roman"/>
          <w:b/>
          <w:bCs/>
          <w:sz w:val="40"/>
          <w:szCs w:val="40"/>
        </w:rPr>
        <w:t>XÂY DỰNG PHƯƠNG ÁN PHẦN CỨNG</w:t>
      </w:r>
    </w:p>
    <w:p w14:paraId="6EF2BE23" w14:textId="4AE19879" w:rsidR="00D63AB7" w:rsidRDefault="00D63AB7" w:rsidP="00C611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CHO MODULE XỬ LÍ ẢNH.</w:t>
      </w:r>
    </w:p>
    <w:p w14:paraId="3124A97E" w14:textId="007F13D4" w:rsidR="00D63AB7" w:rsidRPr="00053BAA" w:rsidRDefault="00D63AB7" w:rsidP="00053B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85069" w14:textId="36FB8802" w:rsidR="00093B4A" w:rsidRDefault="00093B4A" w:rsidP="00053B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53BAA">
        <w:rPr>
          <w:rFonts w:ascii="Times New Roman" w:hAnsi="Times New Roman" w:cs="Times New Roman"/>
          <w:b/>
          <w:bCs/>
          <w:sz w:val="28"/>
          <w:szCs w:val="28"/>
        </w:rPr>
        <w:t>Camera</w:t>
      </w:r>
    </w:p>
    <w:p w14:paraId="6A9D8EB7" w14:textId="03CAB1F3" w:rsidR="00053BAA" w:rsidRPr="00053BAA" w:rsidRDefault="00053BAA" w:rsidP="00053B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</w:p>
    <w:p w14:paraId="26EAC159" w14:textId="60533DB0" w:rsidR="00093B4A" w:rsidRPr="00093B4A" w:rsidRDefault="00093B4A" w:rsidP="00093B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3MP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4MP.</w:t>
      </w:r>
    </w:p>
    <w:p w14:paraId="4FEF5F82" w14:textId="1F24B5CF" w:rsidR="00093B4A" w:rsidRPr="00093B4A" w:rsidRDefault="00093B4A" w:rsidP="00093B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30°.</w:t>
      </w:r>
    </w:p>
    <w:p w14:paraId="27BE2771" w14:textId="3D126736" w:rsidR="00093B4A" w:rsidRPr="00053BAA" w:rsidRDefault="00093B4A" w:rsidP="00053B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(2 – 4mm)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3BAA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="00053BAA">
        <w:rPr>
          <w:rFonts w:ascii="Times New Roman" w:hAnsi="Times New Roman" w:cs="Times New Roman"/>
          <w:sz w:val="28"/>
          <w:szCs w:val="28"/>
        </w:rPr>
        <w:t>.</w:t>
      </w:r>
    </w:p>
    <w:p w14:paraId="7AAE4625" w14:textId="1219698F" w:rsidR="00053BAA" w:rsidRPr="00053BAA" w:rsidRDefault="00053BAA" w:rsidP="00053B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3F341DA" w14:textId="7853D691" w:rsidR="00053BAA" w:rsidRPr="00053BAA" w:rsidRDefault="00053BAA" w:rsidP="00053B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3E1EF8B" w14:textId="7EA4A155" w:rsidR="00053BAA" w:rsidRPr="00541011" w:rsidRDefault="00053BAA" w:rsidP="00541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4101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camera,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1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41011">
        <w:rPr>
          <w:rFonts w:ascii="Times New Roman" w:hAnsi="Times New Roman" w:cs="Times New Roman"/>
          <w:sz w:val="28"/>
          <w:szCs w:val="28"/>
        </w:rPr>
        <w:t xml:space="preserve"> </w:t>
      </w:r>
      <w:r w:rsidR="00541011">
        <w:rPr>
          <w:rFonts w:ascii="Times New Roman" w:hAnsi="Times New Roman" w:cs="Times New Roman"/>
          <w:sz w:val="28"/>
          <w:szCs w:val="28"/>
        </w:rPr>
        <w:t xml:space="preserve">camera </w:t>
      </w:r>
      <w:r w:rsidR="00541011" w:rsidRPr="006E55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HDV-USB800MP38-L3.6</w:t>
      </w:r>
      <w:r w:rsidR="0054101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0CCE2F98" w14:textId="77777777" w:rsidR="00541011" w:rsidRPr="00541011" w:rsidRDefault="00541011" w:rsidP="0054101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864C88C" w14:textId="191D3C2C" w:rsidR="00053BAA" w:rsidRDefault="00541011" w:rsidP="0054101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71DC60" wp14:editId="2334E0EE">
            <wp:extent cx="2330029" cy="2074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9543" cy="20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B758" w14:textId="5D049B7B" w:rsidR="00541011" w:rsidRDefault="00541011" w:rsidP="0054101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CD9F8B" w14:textId="118EA5F7" w:rsidR="00541011" w:rsidRDefault="00541011" w:rsidP="005410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1075" w:type="dxa"/>
        <w:tblLayout w:type="fixed"/>
        <w:tblLook w:val="04A0" w:firstRow="1" w:lastRow="0" w:firstColumn="1" w:lastColumn="0" w:noHBand="0" w:noVBand="1"/>
      </w:tblPr>
      <w:tblGrid>
        <w:gridCol w:w="3780"/>
        <w:gridCol w:w="4320"/>
      </w:tblGrid>
      <w:tr w:rsidR="00541011" w14:paraId="47D9A7D4" w14:textId="77777777" w:rsidTr="00541011">
        <w:tc>
          <w:tcPr>
            <w:tcW w:w="3780" w:type="dxa"/>
          </w:tcPr>
          <w:p w14:paraId="4142B76B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320" w:type="dxa"/>
          </w:tcPr>
          <w:p w14:paraId="37836C2C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Camera </w:t>
            </w:r>
            <w:r w:rsidRPr="006E55A6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HDV-USB800MP38-L3.6</w:t>
            </w:r>
          </w:p>
        </w:tc>
      </w:tr>
      <w:tr w:rsidR="00541011" w14:paraId="6E4A687F" w14:textId="77777777" w:rsidTr="00541011">
        <w:tc>
          <w:tcPr>
            <w:tcW w:w="3780" w:type="dxa"/>
          </w:tcPr>
          <w:p w14:paraId="040853AD" w14:textId="77777777" w:rsidR="00541011" w:rsidRPr="00A6014A" w:rsidRDefault="00541011" w:rsidP="008146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320" w:type="dxa"/>
          </w:tcPr>
          <w:p w14:paraId="4E7EB74A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55A6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USB800MP38-L3.6</w:t>
            </w:r>
          </w:p>
        </w:tc>
      </w:tr>
      <w:tr w:rsidR="00541011" w14:paraId="0976455E" w14:textId="77777777" w:rsidTr="00541011">
        <w:tc>
          <w:tcPr>
            <w:tcW w:w="3780" w:type="dxa"/>
          </w:tcPr>
          <w:p w14:paraId="3797CF71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4320" w:type="dxa"/>
          </w:tcPr>
          <w:p w14:paraId="55FDECE7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8MP (3840*2160)</w:t>
            </w:r>
          </w:p>
        </w:tc>
      </w:tr>
      <w:tr w:rsidR="00541011" w14:paraId="25DF6E0B" w14:textId="77777777" w:rsidTr="00541011">
        <w:tc>
          <w:tcPr>
            <w:tcW w:w="3780" w:type="dxa"/>
          </w:tcPr>
          <w:p w14:paraId="194FECC2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4320" w:type="dxa"/>
          </w:tcPr>
          <w:p w14:paraId="2A3A9E80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CMOS</w:t>
            </w:r>
          </w:p>
        </w:tc>
      </w:tr>
      <w:tr w:rsidR="00541011" w14:paraId="1A421A7E" w14:textId="77777777" w:rsidTr="00541011">
        <w:tc>
          <w:tcPr>
            <w:tcW w:w="3780" w:type="dxa"/>
          </w:tcPr>
          <w:p w14:paraId="078D51CC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cự</w:t>
            </w:r>
            <w:proofErr w:type="spellEnd"/>
          </w:p>
        </w:tc>
        <w:tc>
          <w:tcPr>
            <w:tcW w:w="4320" w:type="dxa"/>
          </w:tcPr>
          <w:p w14:paraId="5387C29E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mm</w:t>
            </w:r>
          </w:p>
        </w:tc>
      </w:tr>
      <w:tr w:rsidR="00541011" w14:paraId="232B7E47" w14:textId="77777777" w:rsidTr="00541011">
        <w:tc>
          <w:tcPr>
            <w:tcW w:w="3780" w:type="dxa"/>
          </w:tcPr>
          <w:p w14:paraId="74FF073F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4320" w:type="dxa"/>
          </w:tcPr>
          <w:p w14:paraId="76C5F3EB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40°</w:t>
            </w:r>
          </w:p>
        </w:tc>
      </w:tr>
      <w:tr w:rsidR="00541011" w14:paraId="1927B58E" w14:textId="77777777" w:rsidTr="00541011">
        <w:tc>
          <w:tcPr>
            <w:tcW w:w="3780" w:type="dxa"/>
          </w:tcPr>
          <w:p w14:paraId="56981FAA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320" w:type="dxa"/>
          </w:tcPr>
          <w:p w14:paraId="2503AD9A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1000Mv/lux - sec</w:t>
            </w:r>
          </w:p>
        </w:tc>
      </w:tr>
      <w:tr w:rsidR="00541011" w14:paraId="345C16E4" w14:textId="77777777" w:rsidTr="00541011">
        <w:tc>
          <w:tcPr>
            <w:tcW w:w="3780" w:type="dxa"/>
          </w:tcPr>
          <w:p w14:paraId="236CBC70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</w:p>
        </w:tc>
        <w:tc>
          <w:tcPr>
            <w:tcW w:w="4320" w:type="dxa"/>
          </w:tcPr>
          <w:p w14:paraId="1D85E2D7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5VDC (85 mA)</w:t>
            </w:r>
          </w:p>
        </w:tc>
      </w:tr>
      <w:tr w:rsidR="00541011" w14:paraId="50011E59" w14:textId="77777777" w:rsidTr="00541011">
        <w:tc>
          <w:tcPr>
            <w:tcW w:w="3780" w:type="dxa"/>
          </w:tcPr>
          <w:p w14:paraId="4BE6F8ED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</w:p>
        </w:tc>
        <w:tc>
          <w:tcPr>
            <w:tcW w:w="4320" w:type="dxa"/>
          </w:tcPr>
          <w:p w14:paraId="76E87C9A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USB 2.0</w:t>
            </w:r>
          </w:p>
        </w:tc>
      </w:tr>
      <w:tr w:rsidR="00541011" w14:paraId="2DC1715E" w14:textId="77777777" w:rsidTr="00541011">
        <w:tc>
          <w:tcPr>
            <w:tcW w:w="3780" w:type="dxa"/>
          </w:tcPr>
          <w:p w14:paraId="55F626A7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nén</w:t>
            </w:r>
            <w:proofErr w:type="spellEnd"/>
          </w:p>
        </w:tc>
        <w:tc>
          <w:tcPr>
            <w:tcW w:w="4320" w:type="dxa"/>
          </w:tcPr>
          <w:p w14:paraId="5F35CB34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YUY2, MJPEG, H.264</w:t>
            </w:r>
          </w:p>
        </w:tc>
      </w:tr>
      <w:tr w:rsidR="00541011" w14:paraId="20404B3C" w14:textId="77777777" w:rsidTr="00541011">
        <w:tc>
          <w:tcPr>
            <w:tcW w:w="3780" w:type="dxa"/>
          </w:tcPr>
          <w:p w14:paraId="7126F711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4320" w:type="dxa"/>
          </w:tcPr>
          <w:p w14:paraId="7EE131CC" w14:textId="77777777" w:rsidR="00541011" w:rsidRPr="0071629E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38mm*38mm</w:t>
            </w:r>
          </w:p>
        </w:tc>
      </w:tr>
      <w:tr w:rsidR="00541011" w14:paraId="0B380BB7" w14:textId="77777777" w:rsidTr="00541011">
        <w:tc>
          <w:tcPr>
            <w:tcW w:w="3780" w:type="dxa"/>
          </w:tcPr>
          <w:p w14:paraId="5D92F478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4320" w:type="dxa"/>
          </w:tcPr>
          <w:p w14:paraId="69B977DB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 g</w:t>
            </w:r>
          </w:p>
        </w:tc>
      </w:tr>
      <w:tr w:rsidR="00541011" w14:paraId="3B4D761E" w14:textId="77777777" w:rsidTr="00541011">
        <w:tc>
          <w:tcPr>
            <w:tcW w:w="3780" w:type="dxa"/>
          </w:tcPr>
          <w:p w14:paraId="00262854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320" w:type="dxa"/>
          </w:tcPr>
          <w:p w14:paraId="52E5BE82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WinXP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Window7, Window8, Android, Linux,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Rasperry</w:t>
            </w:r>
            <w:proofErr w:type="spellEnd"/>
          </w:p>
          <w:p w14:paraId="52CA7092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41011" w14:paraId="0C5A186A" w14:textId="77777777" w:rsidTr="00541011">
        <w:tc>
          <w:tcPr>
            <w:tcW w:w="3780" w:type="dxa"/>
          </w:tcPr>
          <w:p w14:paraId="25B93803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320" w:type="dxa"/>
          </w:tcPr>
          <w:p w14:paraId="4DA6A022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62.40 US$</w:t>
            </w:r>
          </w:p>
        </w:tc>
      </w:tr>
      <w:tr w:rsidR="00541011" w14:paraId="4E46DF63" w14:textId="77777777" w:rsidTr="00541011">
        <w:tc>
          <w:tcPr>
            <w:tcW w:w="3780" w:type="dxa"/>
          </w:tcPr>
          <w:p w14:paraId="776748BC" w14:textId="77777777" w:rsidR="00541011" w:rsidRDefault="00541011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320" w:type="dxa"/>
          </w:tcPr>
          <w:p w14:paraId="505E5745" w14:textId="77777777" w:rsidR="00541011" w:rsidRDefault="00642C73" w:rsidP="008146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" w:history="1">
              <w:r w:rsidR="00541011" w:rsidRPr="0011032F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https://vietnamese.alibaba.com/p-detail/4K-1600146587635.html?spm=a2700.wholesale.0.0.78af2ef2Qnlw45</w:t>
              </w:r>
            </w:hyperlink>
          </w:p>
        </w:tc>
      </w:tr>
    </w:tbl>
    <w:p w14:paraId="27DA1A3F" w14:textId="28F7044C" w:rsidR="00053BAA" w:rsidRDefault="002325B3" w:rsidP="002325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6CA503" w14:textId="73F5BD5F" w:rsidR="002325B3" w:rsidRPr="002325B3" w:rsidRDefault="002325B3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56EEC4F" w14:textId="651D30A2" w:rsidR="002325B3" w:rsidRPr="002325B3" w:rsidRDefault="002325B3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BDFA4EC" w14:textId="77777777" w:rsidR="002325B3" w:rsidRPr="002325B3" w:rsidRDefault="002325B3" w:rsidP="002325B3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1553D" w14:textId="166F3E48" w:rsidR="00053BAA" w:rsidRDefault="00053BAA" w:rsidP="00053B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325B3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="002325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325B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2325B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325B3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</w:p>
    <w:p w14:paraId="6F550FB3" w14:textId="5390BFD5" w:rsidR="00053BAA" w:rsidRDefault="00053BAA" w:rsidP="00053BA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="002325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1C2179" w14:textId="6207D32B" w:rsidR="002325B3" w:rsidRPr="00680B7E" w:rsidRDefault="002325B3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lux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lux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600-700 lux.</w:t>
      </w:r>
    </w:p>
    <w:p w14:paraId="613D0304" w14:textId="76A5D1C7" w:rsidR="00680B7E" w:rsidRPr="002325B3" w:rsidRDefault="00680B7E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801EE7" w14:textId="113634D1" w:rsidR="002325B3" w:rsidRPr="00680B7E" w:rsidRDefault="002325B3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chói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0B7E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="00680B7E">
        <w:rPr>
          <w:rFonts w:ascii="Times New Roman" w:hAnsi="Times New Roman" w:cs="Times New Roman"/>
          <w:sz w:val="28"/>
          <w:szCs w:val="28"/>
        </w:rPr>
        <w:t>.</w:t>
      </w:r>
    </w:p>
    <w:p w14:paraId="6795013A" w14:textId="1F5AFBBF" w:rsidR="00680B7E" w:rsidRPr="00680B7E" w:rsidRDefault="00680B7E" w:rsidP="002325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rung,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788769" w14:textId="5F5D15E7" w:rsidR="00680B7E" w:rsidRDefault="00680B7E" w:rsidP="00680B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1E342F" w14:textId="47BFF5F5" w:rsidR="00680B7E" w:rsidRPr="00680B7E" w:rsidRDefault="00680B7E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5024 12V.</w:t>
      </w:r>
    </w:p>
    <w:p w14:paraId="2A4B99B6" w14:textId="644D3628" w:rsidR="00680B7E" w:rsidRDefault="00680B7E" w:rsidP="00680B7E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36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25FF86" wp14:editId="63502E5B">
            <wp:extent cx="3613150" cy="1974850"/>
            <wp:effectExtent l="0" t="0" r="6350" b="6350"/>
            <wp:docPr id="4" name="Picture 4" descr="A close-up of a p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pe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341" cy="19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406"/>
        <w:gridCol w:w="4154"/>
      </w:tblGrid>
      <w:tr w:rsidR="00680B7E" w14:paraId="65324BEC" w14:textId="77777777" w:rsidTr="00680B7E">
        <w:tc>
          <w:tcPr>
            <w:tcW w:w="3406" w:type="dxa"/>
          </w:tcPr>
          <w:p w14:paraId="1225441A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(W)</w:t>
            </w:r>
          </w:p>
        </w:tc>
        <w:tc>
          <w:tcPr>
            <w:tcW w:w="4154" w:type="dxa"/>
          </w:tcPr>
          <w:p w14:paraId="3AB24C9F" w14:textId="6E86BD48" w:rsidR="00680B7E" w:rsidRPr="000736D7" w:rsidRDefault="009F50F0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E929B3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/1b</w:t>
            </w:r>
          </w:p>
        </w:tc>
      </w:tr>
      <w:tr w:rsidR="00680B7E" w14:paraId="61D4B1E4" w14:textId="77777777" w:rsidTr="00680B7E">
        <w:tc>
          <w:tcPr>
            <w:tcW w:w="3406" w:type="dxa"/>
          </w:tcPr>
          <w:p w14:paraId="5597869B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(V)</w:t>
            </w:r>
          </w:p>
        </w:tc>
        <w:tc>
          <w:tcPr>
            <w:tcW w:w="4154" w:type="dxa"/>
          </w:tcPr>
          <w:p w14:paraId="3113DB66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680B7E" w14:paraId="460E9D13" w14:textId="77777777" w:rsidTr="00680B7E">
        <w:tc>
          <w:tcPr>
            <w:tcW w:w="3406" w:type="dxa"/>
          </w:tcPr>
          <w:p w14:paraId="37B96FDD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/W)</w:t>
            </w:r>
          </w:p>
        </w:tc>
        <w:tc>
          <w:tcPr>
            <w:tcW w:w="4154" w:type="dxa"/>
          </w:tcPr>
          <w:p w14:paraId="60054AAC" w14:textId="77777777" w:rsidR="00680B7E" w:rsidRPr="000736D7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93.75</w:t>
            </w:r>
          </w:p>
        </w:tc>
      </w:tr>
      <w:tr w:rsidR="00680B7E" w14:paraId="721B779B" w14:textId="77777777" w:rsidTr="00680B7E">
        <w:tc>
          <w:tcPr>
            <w:tcW w:w="3406" w:type="dxa"/>
          </w:tcPr>
          <w:p w14:paraId="39ACADA8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(m)</w:t>
            </w:r>
          </w:p>
        </w:tc>
        <w:tc>
          <w:tcPr>
            <w:tcW w:w="4154" w:type="dxa"/>
          </w:tcPr>
          <w:p w14:paraId="308ED203" w14:textId="77777777" w:rsidR="00680B7E" w:rsidRPr="000736D7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  <w:t>1m*0.012m</w:t>
            </w:r>
          </w:p>
        </w:tc>
      </w:tr>
      <w:tr w:rsidR="00680B7E" w14:paraId="4A30297E" w14:textId="77777777" w:rsidTr="00680B7E">
        <w:tc>
          <w:tcPr>
            <w:tcW w:w="3406" w:type="dxa"/>
          </w:tcPr>
          <w:p w14:paraId="22C87031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bóng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54" w:type="dxa"/>
          </w:tcPr>
          <w:p w14:paraId="7E84DD71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  <w:t xml:space="preserve">72 </w:t>
            </w:r>
            <w:proofErr w:type="spellStart"/>
            <w:r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  <w:t>bóng</w:t>
            </w:r>
            <w:proofErr w:type="spellEnd"/>
            <w:r>
              <w:rPr>
                <w:rFonts w:ascii="Times New Roman" w:hAnsi="Times New Roman" w:cs="Times New Roman"/>
                <w:color w:val="262626"/>
                <w:sz w:val="28"/>
                <w:szCs w:val="28"/>
                <w:shd w:val="clear" w:color="auto" w:fill="FFFFFF"/>
              </w:rPr>
              <w:t xml:space="preserve"> / m</w:t>
            </w:r>
          </w:p>
        </w:tc>
      </w:tr>
      <w:tr w:rsidR="00680B7E" w14:paraId="317738B5" w14:textId="77777777" w:rsidTr="00680B7E">
        <w:tc>
          <w:tcPr>
            <w:tcW w:w="3406" w:type="dxa"/>
          </w:tcPr>
          <w:p w14:paraId="34B4A0EA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4154" w:type="dxa"/>
          </w:tcPr>
          <w:p w14:paraId="108DF831" w14:textId="77777777" w:rsidR="00680B7E" w:rsidRPr="000736D7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10.000k</w:t>
            </w:r>
          </w:p>
        </w:tc>
      </w:tr>
      <w:tr w:rsidR="00680B7E" w14:paraId="77D6FDFA" w14:textId="77777777" w:rsidTr="00680B7E">
        <w:tc>
          <w:tcPr>
            <w:tcW w:w="3406" w:type="dxa"/>
          </w:tcPr>
          <w:p w14:paraId="45C7477A" w14:textId="77777777" w:rsidR="00680B7E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154" w:type="dxa"/>
          </w:tcPr>
          <w:p w14:paraId="090DF75A" w14:textId="77777777" w:rsidR="00680B7E" w:rsidRPr="000736D7" w:rsidRDefault="00680B7E" w:rsidP="00AA62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22.000 VND/1m</w:t>
            </w:r>
          </w:p>
        </w:tc>
      </w:tr>
    </w:tbl>
    <w:p w14:paraId="01237C85" w14:textId="090FFE77" w:rsidR="00680B7E" w:rsidRDefault="00680B7E" w:rsidP="00680B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</w:p>
    <w:p w14:paraId="45A1C0D8" w14:textId="6D236395" w:rsidR="00680B7E" w:rsidRDefault="00680B7E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xung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camera,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 w:rsidR="009F50F0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½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0F0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="009F50F0">
        <w:rPr>
          <w:rFonts w:ascii="Times New Roman" w:hAnsi="Times New Roman" w:cs="Times New Roman"/>
          <w:sz w:val="28"/>
          <w:szCs w:val="28"/>
        </w:rPr>
        <w:t>.</w:t>
      </w:r>
    </w:p>
    <w:p w14:paraId="01B032D5" w14:textId="59C591F9" w:rsidR="009F50F0" w:rsidRDefault="009F50F0" w:rsidP="009F50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>: 40 cm * 40 cm</w:t>
      </w:r>
    </w:p>
    <w:p w14:paraId="517FC602" w14:textId="2FEB4B45" w:rsidR="009F50F0" w:rsidRDefault="009F50F0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60079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cm * </w:t>
      </w:r>
      <w:r w:rsidR="00860079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cm</w:t>
      </w:r>
    </w:p>
    <w:p w14:paraId="5BDF4FDB" w14:textId="5020B313" w:rsidR="009F50F0" w:rsidRDefault="009F50F0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60079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*4 &gt; </w:t>
      </w:r>
      <w:r w:rsidR="00860079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cm</w:t>
      </w:r>
      <w:proofErr w:type="gramEnd"/>
    </w:p>
    <w:p w14:paraId="37D3BBA9" w14:textId="21FA5889" w:rsidR="009F50F0" w:rsidRDefault="009F50F0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80 cm: </w:t>
      </w:r>
      <w:r w:rsidR="00860079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bóng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21ECE0" w14:textId="35D918A0" w:rsidR="009F50F0" w:rsidRDefault="009F50F0" w:rsidP="00680B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lux: </w:t>
      </w:r>
    </w:p>
    <w:p w14:paraId="6492769C" w14:textId="19838B4A" w:rsidR="009F50F0" w:rsidRDefault="009F50F0" w:rsidP="009F50F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8E2F17">
        <w:rPr>
          <w:noProof/>
        </w:rPr>
        <w:drawing>
          <wp:inline distT="0" distB="0" distL="0" distR="0" wp14:anchorId="7A1EE9F7" wp14:editId="57880DBA">
            <wp:extent cx="4940300" cy="83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FFF" w14:textId="5D7EC4FC" w:rsidR="009F50F0" w:rsidRDefault="009F50F0" w:rsidP="009F50F0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lux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0.16*93.75*43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0.16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60079">
        <w:rPr>
          <w:rFonts w:ascii="Times New Roman" w:eastAsiaTheme="minorEastAsia" w:hAnsi="Times New Roman" w:cs="Times New Roman"/>
          <w:sz w:val="28"/>
          <w:szCs w:val="28"/>
        </w:rPr>
        <w:t>4000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lux &gt; 700 lux</w:t>
      </w:r>
    </w:p>
    <w:p w14:paraId="5D78B045" w14:textId="7A0F2D6A" w:rsidR="009F50F0" w:rsidRDefault="009F50F0" w:rsidP="009F50F0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334E405B" w14:textId="0FA605DF" w:rsidR="009F50F0" w:rsidRDefault="00860079" w:rsidP="009F50F0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: </w:t>
      </w:r>
    </w:p>
    <w:p w14:paraId="6F3BEEA9" w14:textId="1998BCF3" w:rsidR="00860079" w:rsidRPr="00C611ED" w:rsidRDefault="00C611ED" w:rsidP="00860079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3957DB0" w14:textId="19DEAA06" w:rsidR="00C611ED" w:rsidRDefault="00C611ED" w:rsidP="00C611ED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+   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POE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Ethenet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E2D6CEE" w14:textId="2B21B9B5" w:rsidR="00C611ED" w:rsidRDefault="00C611ED" w:rsidP="00C611ED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   Hai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12VDC.</w:t>
      </w:r>
    </w:p>
    <w:p w14:paraId="47DE1DBC" w14:textId="77777777" w:rsidR="00C611ED" w:rsidRDefault="00C611ED" w:rsidP="00C611ED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1426E4C2" w14:textId="0585155B" w:rsidR="00607049" w:rsidRPr="00607049" w:rsidRDefault="00AE7708" w:rsidP="00607049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Module </w:t>
      </w:r>
      <w:proofErr w:type="spellStart"/>
      <w:r w:rsidR="00C611ED">
        <w:rPr>
          <w:rFonts w:ascii="Times New Roman" w:eastAsiaTheme="minorEastAsia" w:hAnsi="Times New Roman" w:cs="Times New Roman"/>
          <w:b/>
          <w:bCs/>
          <w:sz w:val="28"/>
          <w:szCs w:val="28"/>
        </w:rPr>
        <w:t>chuyển</w:t>
      </w:r>
      <w:proofErr w:type="spellEnd"/>
      <w:r w:rsidR="00C611E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611ED">
        <w:rPr>
          <w:rFonts w:ascii="Times New Roman" w:eastAsiaTheme="minorEastAsia" w:hAnsi="Times New Roman" w:cs="Times New Roman"/>
          <w:b/>
          <w:bCs/>
          <w:sz w:val="28"/>
          <w:szCs w:val="28"/>
        </w:rPr>
        <w:t>đổi</w:t>
      </w:r>
      <w:proofErr w:type="spellEnd"/>
      <w:r w:rsidR="00C611E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12VDC</w:t>
      </w:r>
    </w:p>
    <w:p w14:paraId="494E6450" w14:textId="438DE6DA" w:rsidR="00607049" w:rsidRDefault="00E929B3" w:rsidP="00E929B3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bookmarkStart w:id="0" w:name="_Hlk131166620"/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35DE173B" w14:textId="40D3F07A" w:rsidR="00E929B3" w:rsidRDefault="00E929B3" w:rsidP="00E929B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24VDC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220 VAC.</w:t>
      </w:r>
    </w:p>
    <w:p w14:paraId="1DBD4067" w14:textId="66CBF0DB" w:rsidR="00E929B3" w:rsidRDefault="00E929B3" w:rsidP="00E929B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12VDC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A7292CD" w14:textId="61E044DD" w:rsidR="00AE76D8" w:rsidRDefault="00E929B3" w:rsidP="00AE76D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F0DCA">
        <w:rPr>
          <w:rFonts w:ascii="Times New Roman" w:eastAsiaTheme="minorEastAsia" w:hAnsi="Times New Roman" w:cs="Times New Roman"/>
          <w:sz w:val="28"/>
          <w:szCs w:val="28"/>
        </w:rPr>
        <w:t>tối</w:t>
      </w:r>
      <w:proofErr w:type="spellEnd"/>
      <w:r w:rsidR="007F0DC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F0DCA">
        <w:rPr>
          <w:rFonts w:ascii="Times New Roman" w:eastAsiaTheme="minorEastAsia" w:hAnsi="Times New Roman" w:cs="Times New Roman"/>
          <w:sz w:val="28"/>
          <w:szCs w:val="28"/>
        </w:rPr>
        <w:t>thiểu</w:t>
      </w:r>
      <w:proofErr w:type="spellEnd"/>
      <w:r w:rsidR="007F0DC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0.22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*72*2=2.6666 (A)</m:t>
        </m:r>
      </m:oMath>
      <w:r w:rsidR="00AE76D8">
        <w:rPr>
          <w:rFonts w:ascii="Times New Roman" w:eastAsiaTheme="minorEastAsia" w:hAnsi="Times New Roman" w:cs="Times New Roman"/>
          <w:sz w:val="28"/>
          <w:szCs w:val="28"/>
        </w:rPr>
        <w:t xml:space="preserve"> ~ 3 (A)</w:t>
      </w:r>
    </w:p>
    <w:p w14:paraId="3D5FFBF8" w14:textId="10072D74" w:rsidR="00AE76D8" w:rsidRDefault="00AE76D8" w:rsidP="00AE76D8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7E677A14" w14:textId="63EE9B2B" w:rsidR="00AE76D8" w:rsidRPr="00AE76D8" w:rsidRDefault="00AE76D8" w:rsidP="00AE76D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5293">
        <w:rPr>
          <w:rFonts w:ascii="Times New Roman" w:eastAsiaTheme="minorEastAsia" w:hAnsi="Times New Roman" w:cs="Times New Roman"/>
          <w:sz w:val="28"/>
          <w:szCs w:val="28"/>
        </w:rPr>
        <w:t xml:space="preserve">Module </w:t>
      </w:r>
      <w:proofErr w:type="spellStart"/>
      <w:r w:rsidR="00245293">
        <w:rPr>
          <w:rFonts w:ascii="Times New Roman" w:eastAsiaTheme="minorEastAsia" w:hAnsi="Times New Roman" w:cs="Times New Roman"/>
          <w:sz w:val="28"/>
          <w:szCs w:val="28"/>
        </w:rPr>
        <w:t>chuyển</w:t>
      </w:r>
      <w:proofErr w:type="spellEnd"/>
      <w:r w:rsidR="002452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45293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2452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45293"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 w:rsidR="00245293">
        <w:rPr>
          <w:rFonts w:ascii="Times New Roman" w:eastAsiaTheme="minorEastAsia" w:hAnsi="Times New Roman" w:cs="Times New Roman"/>
          <w:sz w:val="28"/>
          <w:szCs w:val="28"/>
        </w:rPr>
        <w:t xml:space="preserve"> 24VDC sang 12VDC, 5VDC </w:t>
      </w:r>
      <w:proofErr w:type="gramStart"/>
      <w:r w:rsidR="00245293">
        <w:rPr>
          <w:rFonts w:ascii="Times New Roman" w:eastAsiaTheme="minorEastAsia" w:hAnsi="Times New Roman" w:cs="Times New Roman"/>
          <w:sz w:val="28"/>
          <w:szCs w:val="28"/>
        </w:rPr>
        <w:t>3A</w:t>
      </w:r>
      <w:proofErr w:type="gramEnd"/>
    </w:p>
    <w:p w14:paraId="5F946CC9" w14:textId="4DEAFAF5" w:rsidR="00AE76D8" w:rsidRDefault="00245293" w:rsidP="00AE76D8">
      <w:pPr>
        <w:pStyle w:val="ListParagraph"/>
        <w:ind w:left="1440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245293">
        <w:rPr>
          <w:rFonts w:ascii="Times New Roman" w:eastAsiaTheme="minorEastAsia" w:hAnsi="Times New Roman" w:cs="Times New Roman"/>
          <w:b/>
          <w:bCs/>
          <w:sz w:val="28"/>
          <w:szCs w:val="28"/>
        </w:rPr>
        <w:drawing>
          <wp:inline distT="0" distB="0" distL="0" distR="0" wp14:anchorId="4AAA7221" wp14:editId="26D704FA">
            <wp:extent cx="3155950" cy="2810178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260" cy="28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EEEF" w14:textId="7534CDA2" w:rsidR="00AE76D8" w:rsidRPr="00AE76D8" w:rsidRDefault="00AE76D8" w:rsidP="00AE76D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85"/>
        <w:gridCol w:w="3960"/>
      </w:tblGrid>
      <w:tr w:rsidR="00AE76D8" w:rsidRPr="00AA5FE9" w14:paraId="251ABAE1" w14:textId="77777777" w:rsidTr="00AA5FE9">
        <w:trPr>
          <w:trHeight w:val="314"/>
        </w:trPr>
        <w:tc>
          <w:tcPr>
            <w:tcW w:w="3685" w:type="dxa"/>
          </w:tcPr>
          <w:p w14:paraId="6F12AAF3" w14:textId="07C25F26" w:rsidR="00AE76D8" w:rsidRPr="00AA5FE9" w:rsidRDefault="00AA5FE9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3960" w:type="dxa"/>
          </w:tcPr>
          <w:p w14:paraId="3A352D61" w14:textId="6583659B" w:rsidR="00AE76D8" w:rsidRP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3.2 – 40 VDC</w:t>
            </w:r>
          </w:p>
        </w:tc>
      </w:tr>
      <w:tr w:rsidR="00AE76D8" w:rsidRPr="00AA5FE9" w14:paraId="7B685EA5" w14:textId="77777777" w:rsidTr="00AA5FE9">
        <w:tc>
          <w:tcPr>
            <w:tcW w:w="3685" w:type="dxa"/>
          </w:tcPr>
          <w:p w14:paraId="30866E4D" w14:textId="12976872" w:rsidR="00AE76D8" w:rsidRPr="00AA5FE9" w:rsidRDefault="00AA5FE9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ra</w:t>
            </w:r>
            <w:proofErr w:type="spellEnd"/>
          </w:p>
        </w:tc>
        <w:tc>
          <w:tcPr>
            <w:tcW w:w="3960" w:type="dxa"/>
          </w:tcPr>
          <w:p w14:paraId="3042529F" w14:textId="2811EFC8" w:rsidR="00AE76D8" w:rsidRP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1.25 – 35 VDC</w:t>
            </w:r>
          </w:p>
        </w:tc>
      </w:tr>
      <w:tr w:rsidR="00AE76D8" w:rsidRPr="00AA5FE9" w14:paraId="761B85C4" w14:textId="77777777" w:rsidTr="00AA5FE9">
        <w:tc>
          <w:tcPr>
            <w:tcW w:w="3685" w:type="dxa"/>
          </w:tcPr>
          <w:p w14:paraId="66C0D4C4" w14:textId="598F5E55" w:rsidR="00AE76D8" w:rsidRPr="00AA5FE9" w:rsidRDefault="00AA5FE9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tối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đa</w:t>
            </w:r>
            <w:proofErr w:type="spellEnd"/>
          </w:p>
        </w:tc>
        <w:tc>
          <w:tcPr>
            <w:tcW w:w="3960" w:type="dxa"/>
          </w:tcPr>
          <w:p w14:paraId="0EAF4CA1" w14:textId="54B6009B" w:rsidR="00AE76D8" w:rsidRP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 w:rsidR="00AA5FE9">
              <w:rPr>
                <w:rFonts w:ascii="Times New Roman" w:eastAsiaTheme="minorEastAsia" w:hAnsi="Times New Roman" w:cs="Times New Roman"/>
                <w:sz w:val="28"/>
                <w:szCs w:val="28"/>
              </w:rPr>
              <w:t>A</w:t>
            </w:r>
          </w:p>
        </w:tc>
      </w:tr>
      <w:tr w:rsidR="00AA5FE9" w:rsidRPr="00AA5FE9" w14:paraId="0D9B39FE" w14:textId="77777777" w:rsidTr="00AA5FE9">
        <w:tc>
          <w:tcPr>
            <w:tcW w:w="3685" w:type="dxa"/>
          </w:tcPr>
          <w:p w14:paraId="19A8EAEC" w14:textId="5A0E8DC1" w:rsid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3960" w:type="dxa"/>
          </w:tcPr>
          <w:p w14:paraId="00490D98" w14:textId="119B3298" w:rsidR="00AA5FE9" w:rsidRPr="00AA5FE9" w:rsidRDefault="00245293" w:rsidP="00AE76D8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92 %</w:t>
            </w:r>
          </w:p>
        </w:tc>
      </w:tr>
    </w:tbl>
    <w:p w14:paraId="05C1C5C1" w14:textId="77777777" w:rsidR="00AE76D8" w:rsidRPr="00AA5FE9" w:rsidRDefault="00AE76D8" w:rsidP="00AE76D8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76637453" w14:textId="63121C24" w:rsidR="00607049" w:rsidRDefault="00642C73" w:rsidP="00642C73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48CE8EE2" w14:textId="21EC5CD5" w:rsidR="00642C73" w:rsidRPr="00642C73" w:rsidRDefault="00642C73" w:rsidP="00642C7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hôp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24VDC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3B2254F" w14:textId="20FDCA97" w:rsidR="00642C73" w:rsidRPr="00642C73" w:rsidRDefault="00642C73" w:rsidP="00642C7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ra.</w:t>
      </w:r>
      <w:proofErr w:type="spellEnd"/>
    </w:p>
    <w:p w14:paraId="6D1C32C3" w14:textId="4351CF5B" w:rsidR="00607049" w:rsidRDefault="00245293" w:rsidP="00245293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Tính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Jack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đực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cái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>của</w:t>
      </w:r>
      <w:proofErr w:type="spellEnd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module </w:t>
      </w:r>
      <w:proofErr w:type="spellStart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>với</w:t>
      </w:r>
      <w:proofErr w:type="spellEnd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>nguồn</w:t>
      </w:r>
      <w:proofErr w:type="spellEnd"/>
      <w:r w:rsid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24VDC</w:t>
      </w:r>
    </w:p>
    <w:p w14:paraId="348CC15B" w14:textId="5C729AF7" w:rsidR="00642C73" w:rsidRDefault="00642C73" w:rsidP="00642C73">
      <w:pPr>
        <w:pStyle w:val="ListParagraph"/>
        <w:ind w:left="1440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642C73">
        <w:rPr>
          <w:rFonts w:ascii="Times New Roman" w:eastAsiaTheme="minorEastAsia" w:hAnsi="Times New Roman" w:cs="Times New Roman"/>
          <w:b/>
          <w:bCs/>
          <w:sz w:val="28"/>
          <w:szCs w:val="28"/>
        </w:rPr>
        <w:drawing>
          <wp:inline distT="0" distB="0" distL="0" distR="0" wp14:anchorId="33AFE2C1" wp14:editId="7D9AC49A">
            <wp:extent cx="2857748" cy="311685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2A53" w14:textId="35753484" w:rsidR="00642C73" w:rsidRDefault="00642C73" w:rsidP="00642C73">
      <w:pPr>
        <w:pStyle w:val="ListParagraph"/>
        <w:ind w:left="144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C6C8D6F" w14:textId="4DC5189A" w:rsidR="00642C73" w:rsidRPr="00642C73" w:rsidRDefault="00642C73" w:rsidP="00642C7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Jack DC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5VDC, 12VDC, 24VDC.</w:t>
      </w:r>
    </w:p>
    <w:p w14:paraId="1D4DB11A" w14:textId="6489ECDD" w:rsidR="00642C73" w:rsidRPr="00642C73" w:rsidRDefault="00642C73" w:rsidP="00642C7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vặn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A50B4E0" w14:textId="6AF8A683" w:rsidR="00642C73" w:rsidRDefault="00642C73" w:rsidP="00642C73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6018D3C4" w14:textId="77777777" w:rsidR="00642C73" w:rsidRDefault="00642C73" w:rsidP="00642C73">
      <w:pPr>
        <w:pStyle w:val="ListParagraph"/>
        <w:ind w:left="144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bookmarkEnd w:id="0"/>
    <w:p w14:paraId="0B7CAD5C" w14:textId="34BA8747" w:rsidR="00AE7708" w:rsidRDefault="00AE7708" w:rsidP="00F17D6B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module</w:t>
      </w:r>
    </w:p>
    <w:p w14:paraId="4290345E" w14:textId="02DBF865" w:rsidR="008113A7" w:rsidRDefault="008113A7" w:rsidP="008113A7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1E2E81F4" w14:textId="1393A6F9" w:rsidR="007F0DCA" w:rsidRPr="007F0DCA" w:rsidRDefault="007F0DCA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r w:rsidR="0076717D">
        <w:rPr>
          <w:rFonts w:ascii="Times New Roman" w:eastAsiaTheme="minorEastAsia" w:hAnsi="Times New Roman" w:cs="Times New Roman"/>
          <w:sz w:val="28"/>
          <w:szCs w:val="28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hựa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cứng</w:t>
      </w:r>
      <w:proofErr w:type="spellEnd"/>
    </w:p>
    <w:p w14:paraId="1B60354C" w14:textId="0504A1A3" w:rsidR="007F0DCA" w:rsidRPr="007F0DCA" w:rsidRDefault="007F0DCA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: 10cm * 10cm</w:t>
      </w:r>
      <w:r w:rsidR="0076717D">
        <w:rPr>
          <w:rFonts w:ascii="Times New Roman" w:eastAsiaTheme="minorEastAsia" w:hAnsi="Times New Roman" w:cs="Times New Roman"/>
          <w:sz w:val="28"/>
          <w:szCs w:val="28"/>
        </w:rPr>
        <w:t xml:space="preserve"> * 5 cm</w:t>
      </w:r>
    </w:p>
    <w:p w14:paraId="18A4A44A" w14:textId="22795F0C" w:rsidR="007F0DCA" w:rsidRPr="0076717D" w:rsidRDefault="0076717D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0.5 kg</w:t>
      </w:r>
    </w:p>
    <w:p w14:paraId="254018DE" w14:textId="50EE99D8" w:rsidR="0076717D" w:rsidRPr="0076717D" w:rsidRDefault="0076717D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khay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robot,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chắc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chắn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C90D480" w14:textId="51D704A7" w:rsidR="0076717D" w:rsidRPr="00AE7708" w:rsidRDefault="0076717D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lỗ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vuông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kích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thước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3.8cm*3.8cm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nơi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E7708"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 w:rsidR="00AE7708">
        <w:rPr>
          <w:rFonts w:ascii="Times New Roman" w:eastAsiaTheme="minorEastAsia" w:hAnsi="Times New Roman" w:cs="Times New Roman"/>
          <w:sz w:val="28"/>
          <w:szCs w:val="28"/>
        </w:rPr>
        <w:t xml:space="preserve"> camera.</w:t>
      </w:r>
    </w:p>
    <w:p w14:paraId="40DA5A94" w14:textId="211847ED" w:rsidR="00AE7708" w:rsidRPr="00AE7708" w:rsidRDefault="00AE7708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vuông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41011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541011">
        <w:rPr>
          <w:rFonts w:ascii="Times New Roman" w:eastAsiaTheme="minorEastAsia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lổ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D066EC" w14:textId="3C160F09" w:rsidR="00AE7708" w:rsidRPr="00245293" w:rsidRDefault="00541011" w:rsidP="007F0DCA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lổ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module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54B9A1F" w14:textId="08C87ED9" w:rsidR="00245293" w:rsidRDefault="00245293" w:rsidP="00245293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0EB6ED3B" w14:textId="77777777" w:rsidR="00245293" w:rsidRDefault="00245293" w:rsidP="00245293">
      <w:pPr>
        <w:pStyle w:val="ListParagraph"/>
        <w:ind w:left="180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E44897A" w14:textId="1AB7A2DB" w:rsidR="00245293" w:rsidRDefault="00245293" w:rsidP="00245293">
      <w:pPr>
        <w:pStyle w:val="ListParagraph"/>
        <w:ind w:left="14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45293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544428D" wp14:editId="46B9E926">
            <wp:extent cx="4214225" cy="3421677"/>
            <wp:effectExtent l="0" t="0" r="0" b="7620"/>
            <wp:docPr id="5" name="Picture 5" descr="A picture containing text, indoor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kitchen applian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5928" w14:textId="77777777" w:rsidR="00245293" w:rsidRDefault="00245293" w:rsidP="00245293">
      <w:pPr>
        <w:pStyle w:val="ListParagraph"/>
        <w:ind w:left="144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0F701D2" w14:textId="5F2AA780" w:rsidR="00245293" w:rsidRDefault="00245293" w:rsidP="0024529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49"/>
        <w:gridCol w:w="3961"/>
      </w:tblGrid>
      <w:tr w:rsidR="00245293" w14:paraId="1A65603C" w14:textId="77777777" w:rsidTr="00245293">
        <w:tc>
          <w:tcPr>
            <w:tcW w:w="4675" w:type="dxa"/>
          </w:tcPr>
          <w:p w14:paraId="405009F3" w14:textId="1F695498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Chất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4675" w:type="dxa"/>
          </w:tcPr>
          <w:p w14:paraId="599A957A" w14:textId="265B575F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Nhựa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ABS</w:t>
            </w:r>
          </w:p>
        </w:tc>
      </w:tr>
      <w:tr w:rsidR="00245293" w14:paraId="3D142213" w14:textId="77777777" w:rsidTr="00245293">
        <w:tc>
          <w:tcPr>
            <w:tcW w:w="4675" w:type="dxa"/>
          </w:tcPr>
          <w:p w14:paraId="3E299B63" w14:textId="2A17E5FC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4675" w:type="dxa"/>
          </w:tcPr>
          <w:p w14:paraId="5D3B0AA4" w14:textId="38362CDB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15cm x 15 cm</w:t>
            </w:r>
          </w:p>
        </w:tc>
      </w:tr>
      <w:tr w:rsidR="00245293" w14:paraId="0A25EE0B" w14:textId="77777777" w:rsidTr="00245293">
        <w:tc>
          <w:tcPr>
            <w:tcW w:w="4675" w:type="dxa"/>
          </w:tcPr>
          <w:p w14:paraId="51945920" w14:textId="2F49043B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4675" w:type="dxa"/>
          </w:tcPr>
          <w:p w14:paraId="0903E490" w14:textId="77777777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Cách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chịu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</w:p>
          <w:p w14:paraId="432C00C2" w14:textId="7EF80973" w:rsidR="00245293" w:rsidRDefault="00245293" w:rsidP="00245293">
            <w:pPr>
              <w:pStyle w:val="ListParagraph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bền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han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gỉ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</w:tr>
    </w:tbl>
    <w:p w14:paraId="0268C7E0" w14:textId="2238C4EB" w:rsidR="00245293" w:rsidRDefault="00245293" w:rsidP="00245293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76E720A4" w14:textId="1BDC3967" w:rsidR="00245293" w:rsidRDefault="00245293" w:rsidP="00245293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6A92E7C7" w14:textId="77777777" w:rsidR="00245293" w:rsidRPr="00245293" w:rsidRDefault="00245293" w:rsidP="00245293">
      <w:pPr>
        <w:pStyle w:val="ListParagraph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1E0899DC" w14:textId="3124FB1F" w:rsidR="008B69B8" w:rsidRDefault="008B69B8" w:rsidP="008B69B8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72C2AC00" w14:textId="5D7D942E" w:rsidR="008B69B8" w:rsidRPr="008B69B8" w:rsidRDefault="008B69B8" w:rsidP="008B69B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trụ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trụ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70 – 80 cm.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gắn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chặt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vít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ở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sectPr w:rsidR="008B69B8" w:rsidRPr="008B6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6537D"/>
    <w:multiLevelType w:val="hybridMultilevel"/>
    <w:tmpl w:val="4BD83682"/>
    <w:lvl w:ilvl="0" w:tplc="AD0E9F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15301B"/>
    <w:multiLevelType w:val="hybridMultilevel"/>
    <w:tmpl w:val="FED61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8781D"/>
    <w:multiLevelType w:val="hybridMultilevel"/>
    <w:tmpl w:val="0F94F1FA"/>
    <w:lvl w:ilvl="0" w:tplc="5142A66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5F91970"/>
    <w:multiLevelType w:val="hybridMultilevel"/>
    <w:tmpl w:val="95600D0A"/>
    <w:lvl w:ilvl="0" w:tplc="E878DA7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AB36BB1"/>
    <w:multiLevelType w:val="hybridMultilevel"/>
    <w:tmpl w:val="120A8478"/>
    <w:lvl w:ilvl="0" w:tplc="AB30C4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B82F15"/>
    <w:multiLevelType w:val="hybridMultilevel"/>
    <w:tmpl w:val="D2B4C08E"/>
    <w:lvl w:ilvl="0" w:tplc="5BFC408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C4F1D12"/>
    <w:multiLevelType w:val="hybridMultilevel"/>
    <w:tmpl w:val="0902D02E"/>
    <w:lvl w:ilvl="0" w:tplc="9344289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8E0389"/>
    <w:multiLevelType w:val="hybridMultilevel"/>
    <w:tmpl w:val="AFE0C836"/>
    <w:lvl w:ilvl="0" w:tplc="2800E00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93B375B"/>
    <w:multiLevelType w:val="hybridMultilevel"/>
    <w:tmpl w:val="C0784358"/>
    <w:lvl w:ilvl="0" w:tplc="A92A2F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4E3468"/>
    <w:multiLevelType w:val="hybridMultilevel"/>
    <w:tmpl w:val="1A06AEA8"/>
    <w:lvl w:ilvl="0" w:tplc="9F88C5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8C2BD5"/>
    <w:multiLevelType w:val="hybridMultilevel"/>
    <w:tmpl w:val="3176F296"/>
    <w:lvl w:ilvl="0" w:tplc="FBDE0A5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381372230">
    <w:abstractNumId w:val="1"/>
  </w:num>
  <w:num w:numId="2" w16cid:durableId="259528323">
    <w:abstractNumId w:val="0"/>
  </w:num>
  <w:num w:numId="3" w16cid:durableId="1846283590">
    <w:abstractNumId w:val="4"/>
  </w:num>
  <w:num w:numId="4" w16cid:durableId="1433472905">
    <w:abstractNumId w:val="2"/>
  </w:num>
  <w:num w:numId="5" w16cid:durableId="1603612583">
    <w:abstractNumId w:val="6"/>
  </w:num>
  <w:num w:numId="6" w16cid:durableId="341515017">
    <w:abstractNumId w:val="9"/>
  </w:num>
  <w:num w:numId="7" w16cid:durableId="1270354150">
    <w:abstractNumId w:val="10"/>
  </w:num>
  <w:num w:numId="8" w16cid:durableId="1070536349">
    <w:abstractNumId w:val="5"/>
  </w:num>
  <w:num w:numId="9" w16cid:durableId="222562628">
    <w:abstractNumId w:val="7"/>
  </w:num>
  <w:num w:numId="10" w16cid:durableId="1214078294">
    <w:abstractNumId w:val="3"/>
  </w:num>
  <w:num w:numId="11" w16cid:durableId="232858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B7"/>
    <w:rsid w:val="00053BAA"/>
    <w:rsid w:val="00093B4A"/>
    <w:rsid w:val="002325B3"/>
    <w:rsid w:val="00245293"/>
    <w:rsid w:val="00541011"/>
    <w:rsid w:val="00607049"/>
    <w:rsid w:val="00642C73"/>
    <w:rsid w:val="00680B7E"/>
    <w:rsid w:val="0076717D"/>
    <w:rsid w:val="007F0DCA"/>
    <w:rsid w:val="008113A7"/>
    <w:rsid w:val="00860079"/>
    <w:rsid w:val="008B69B8"/>
    <w:rsid w:val="008E7A4B"/>
    <w:rsid w:val="009F50F0"/>
    <w:rsid w:val="00AA5FE9"/>
    <w:rsid w:val="00AE76D8"/>
    <w:rsid w:val="00AE7708"/>
    <w:rsid w:val="00C611ED"/>
    <w:rsid w:val="00CF7A91"/>
    <w:rsid w:val="00D63AB7"/>
    <w:rsid w:val="00E200DC"/>
    <w:rsid w:val="00E929B3"/>
    <w:rsid w:val="00F0470B"/>
    <w:rsid w:val="00F1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C9D7A"/>
  <w15:chartTrackingRefBased/>
  <w15:docId w15:val="{7D76CD5F-D036-410F-8C9E-988C3A516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7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AB7"/>
    <w:pPr>
      <w:ind w:left="720"/>
      <w:contextualSpacing/>
    </w:pPr>
  </w:style>
  <w:style w:type="table" w:styleId="TableGrid">
    <w:name w:val="Table Grid"/>
    <w:basedOn w:val="TableNormal"/>
    <w:uiPriority w:val="39"/>
    <w:rsid w:val="0005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F50F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410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7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ietnamese.alibaba.com/p-detail/4K-1600146587635.html?spm=a2700.wholesale.0.0.78af2ef2Qnlw4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Linh</dc:creator>
  <cp:keywords/>
  <dc:description/>
  <cp:lastModifiedBy>Pham Linh</cp:lastModifiedBy>
  <cp:revision>6</cp:revision>
  <dcterms:created xsi:type="dcterms:W3CDTF">2023-03-24T04:25:00Z</dcterms:created>
  <dcterms:modified xsi:type="dcterms:W3CDTF">2023-04-04T09:34:00Z</dcterms:modified>
</cp:coreProperties>
</file>