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four flows.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 Name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 Photo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 letter photo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 letter translation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Honey variety and taste description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 Harvesting honey way up a tree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facts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Forest/Location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Zoom in on the forest from the whole world view.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Information on the forest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Discussion on habitats (chimps, reduced logging, etc)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‘learn more’ link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CO2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Gotta tell the story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purchase of the honey saves trees and is carbon negative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Left-out flow (blog posts and/or website static pages)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Impact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BK incomes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Photo of the processing team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Discussion on female empowerment and jobs in Kigoma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Photo of ppl getting water from us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‘learn more’ link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B-corp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Beekeeping content page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 about the bees and beekeeping practices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‘learn more’ link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Other pages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action page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‘Menu’ Page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