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<![CDATA[<h2>1. T&igrave;m hiểu chung về b&ocirc;ng cải xanh</h2>
<h3>1.1. B&ocirc;ng cải xanh l&agrave; rau g&igrave;?</h3>
<p><img alt="Ảnh: Bông cải xanh là rau gì?" src="https://duockienminh.vn/sites/default/files/anh_bai_viet/bong-cai-xanh-la-rau-gi.jpg" /></p>
<p>Ảnh: B&ocirc;ng cải xanh l&agrave; rau g&igrave;?</p>
<p>B&ocirc;ng cải xanh hay c&ograve;n c&oacute; t&ecirc;n gọi kh&aacute;c l&agrave;&nbsp;<strong>s&uacute;p lơ xanh hay cải b&ocirc;ng xanh</strong>.&nbsp;<strong>B&ocirc;ng cải xanh c&oacute; t&ecirc;n tiếng anh l&agrave;</strong>&nbsp;Broccolo, thuộc họ Cải Bắp. T&ecirc;n gọi n&agrave;y được bắt nguồn từ nước &Yacute; với từ broccoli - nghĩa l&agrave; m&oacute;ng tay nhỏ.</p>
<p>Phần đầu hoa của s&uacute;p lơ xanh kh&aacute; lớn, c&oacute; cấu tr&uacute;c gồm nhiều c&acirc;y ph&acirc;n nh&aacute;nh từ một th&acirc;n d&agrave;y, m&agrave;u xanh đậm hoặc xanh lục nhạt. Cải b&ocirc;ng xanh c&oacute; rất nhiều giống nhưng loại được trồng phổ biến nhất ở nước ta l&agrave;</p>
<ul>
	<li>
	<p><em>B&ocirc;ng cải xanh mọc mầm</em>: phần đầu hoa nhỏ, m&agrave;u trắng hay m&agrave;u t&iacute;m, phần cuống mỏng. Đầu hoa giống như gồm nhiều hoa nhỏ.</p>
	</li>
	<li>
	<p><em>B&ocirc;ng cải xanh Calabrese</em>: được đặt t&ecirc;n Calabria, phần đầu hoa lớn với đường k&iacute;nh khoảng 10 - 20cm, m&agrave;u xanh v&agrave; cuống d&agrave;y hơn.</p>
	</li>
</ul>
<h3>1.2. B&ocirc;ng cải xanh bao nhi&ecirc;u calo?</h3>
<p>C&aacute;c chất dinh dưỡng c&oacute; trong&nbsp;cải b&ocirc;ng xanh được đ&aacute;nh gi&aacute; rất cao, đem lại nhiều lợi &iacute;ch cho sức khỏe. Cụ thể, cứ&nbsp;<em>91 gam b&ocirc;ng cải xanh sống cung cấp 34 calo</em>&nbsp;v&agrave; chứa:</p>
<ul>
	<li>
	<p>Protein: 2,6 gram</p>
	</li>
	<li>
	<p>Chất b&eacute;o: 0.3gr</p>
	</li>
	<li>
	<p>Chất xơ: 2,4 gram</p>
	</li>
	<li>
	<p>Vitamin C: 135% RDI</p>
	</li>
	<li>
	<p>Vitamin K: 116% RDI</p>
	</li>
	<li>
	<p>Vitamin B9: 14% RDI</p>
	</li>
	<li>
	<p>Vitamin A: 11% RDI</p>
	</li>
	<li>
	<p>Một số kho&aacute;ng chất như 3% RDI selen, 6% RDI photpho, 8% RDI kali,...</p>
	</li>
</ul>
<h3>1.3. B&ocirc;ng cải xanh trồng ở đ&acirc;u?</h3>
<p><img alt="Ảnh: Bông cải xanh trồng ở đâu?" src="https://duockienminh.vn/sites/default/files/anh_bai_viet/bong-cai-xanh-trong-o-dau.jpg" /></p>
<p>Ảnh: B&ocirc;ng cải xanh trồng ở đ&acirc;u?</p>
<ul>
	<li>Khu vực trồng b&ocirc;ng cải xanh: n&ecirc;n trồng ở nơi c&oacute; nhiều &aacute;nh s&aacute;ng, tho&aacute;ng m&aacute;t v&agrave; v&ugrave;ng đất qu&aacute; kh&ocirc; cằn hay bị trũng nước</li>
	<li>
	<p>Chọn đất trồng b&ocirc;ng cải xanh: đất tơi xốp, đất pha c&aacute;t hoặc đất thịt nhẹ, c&oacute; khả năng tho&aacute;t nước tốt để cải b&ocirc;ng xanh ph&aacute;t triển tốt.</p>
	</li>
	<li>
	<p>Nếu l&agrave; đất vườn ươm th&igrave; n&ecirc;n l&agrave;m đất kỹ, l&ecirc;n luống cao 20cm, rạch h&agrave;ng s&acirc;u 1 - 2cm, rộng khoảng 0,8 - 1m, h&agrave;ng c&aacute;ch h&agrave;ng 10cm.</p>
	</li>
</ul>
<h2>2. B&ocirc;ng cải xanh c&oacute; t&aacute;c dụng g&igrave;?</h2>
<h3>2.1. Ăn b&ocirc;ng cải xanh giảm c&acirc;n</h3>
<p>B&ocirc;ng cải xanh dường như đ&atilde; l&agrave; m&oacute;n ăn rất quen thuộc trong chế độ ăn của nhiều chị em phụ nữ, nhất l&agrave; với những c&ocirc; n&agrave;ng văn ph&ograve;ng &iacute;t c&oacute; thời gian nấu nướng. Một ch&uacute;t b&ocirc;ng cải xanh luộc, 1 &iacute;t thịt g&agrave; c&ugrave;ng nước chấm đậm đ&agrave; hương vị gi&uacute;p bạn đủ năng lượng l&agrave;m việc. B&ocirc;ng cải xanh chứa nhiều chất xơ, c&aacute;c kho&aacute;ng chất v&agrave; vitamin C tốt cho sức khỏe của chị em, đặc biệt l&agrave; việc l&agrave;m đẹp, giữ d&aacute;ng.</p>
<p>104 gam vitamin C được cung cấp v&agrave;o cơ thể từ 1 c&acirc;y b&ocirc;ng cải cỡ trung b&igrave;nh, c&ograve;n cứ 104g cải b&ocirc;ng xanh lại cung cấp 50 calo. Do vậy, khi ăn cải b&ocirc;ng xanh cơ thể sẽ kh&ocirc;ng dễ b&eacute;o. Ngược lại, ch&uacute;ng sẽ cung cấp đủ năng lượng cần thiết cho hoạt động trong một ng&agrave;y d&agrave;i.</p>
<h3>2.2. Cải b&ocirc;ng xanh gi&uacute;p kiểm so&aacute;t đường m&aacute;u hiệu quả</h3>
<p><img alt="Ảnh: Bông cải xanh giúp kiểm soát đường máu hiệu quả" src="https://duockienminh.vn/sites/default/files/anh_bai_viet/bong-cai-xanh-ho-tro-dieu-tri-benh-tieu-duong.png" /></p>
<p>Ảnh: B&ocirc;ng cải xanh gi&uacute;p kiểm so&aacute;t đường m&aacute;u hiệu quả</p>
<p>Do c&oacute; c&ocirc;ng dụng kiểm so&aacute;t đường m&aacute;u n&ecirc;n b&ocirc;ng cải xanh rất tốt cho người mắc tiểu đường. C&aacute;c nghi&ecirc;n cứu đ&atilde; chỉ ra rằng: mỗi ng&agrave;y đều ăn b&ocirc;ng cải xanh trong suốt 1 th&aacute;ng sẽ l&agrave;m giảm t&igrave;nh trạng kh&aacute;ng insulin.</p>
<p>Trong một nghi&ecirc;n cứu tiến h&agrave;nh ở cơ thể động vật thu được kết quả: khi d&ugrave;ng chiết xuất b&ocirc;ng cải xanh sẽ l&agrave;m giảm lượng đường trong m&aacute;u v&agrave; giảm tổn thương ở c&aacute;c tế b&agrave;o tuyến tụy.</p>
<p>T&aacute;c dụng của b&ocirc;ng cải xanh l&agrave; do lượng chất xơ v&agrave; chất chống oxy h&oacute;a c&oacute; trong cải xanh, do vậy bạn c&oacute; thể bổ sung th&ecirc;m loại thức ăn n&agrave;y v&agrave;o khẩu phần ăn nh&eacute;.</p>
<h3>2.3. Tốt cho sức khỏe tim mạch</h3>
<p><img alt="Ảnh: Bông cải xanh tốt cho tim mạch" src="https://duockienminh.vn/sites/default/files/anh_bai_viet/bong-cai-xanh-tot-cho-tim-mach.jpg" /></p>
<p>Ảnh: B&ocirc;ng cải xanh tốt cho tim mạch</p>
<p>C&aacute;c nghi&ecirc;n cứu đ&atilde; chỉ ra rằng: sử dụng b&ocirc;ng cải xanh gi&uacute;p tăng nồng độ cholesterol HDl tốt v&agrave; giảm cholesterol LDL n&ecirc;n rất tốt cho sức khỏe của tim mạch đồng thời l&agrave;m giảm nguy cơ đau tim.</p>
<h3>2.4. Chống l&atilde;o h&oacute;a</h3>
<p>Do c&oacute; chứa th&agrave;nh phần chống l&atilde;o h&oacute;a n&ecirc;n cải b&ocirc;ng xanh c&oacute; thể chống lại t&aacute;c động của c&aacute;c gốc tự do. B&ecirc;n cạnh đ&oacute;, c&oacute; c&aacute;c vitamin B. C v&agrave; E, beta - carotenr gi&uacute;p giảm t&igrave;nh trạng tăng sắc tố da, giảm h&igrave;nh th&agrave;nh nếp nhăn v&agrave; vết ch&acirc;n chim.</p>
<p>Do vậy, b&ocirc;ng cải xanh gi&uacute;p cơ thể ngăn ngừa c&aacute;c tổn thương do c&aacute;c gốc tự do g&acirc;y ra tr&ecirc;n l&agrave;n da. Hơn nữa, việc ti&ecirc;u thụ b&ocirc;ng cải xanh sẽ gi&uacute;p bạn duy tr&igrave; l&agrave;n da căng mịn v&agrave; trẻ đẹp.</p>
<h3>2.5. B&ocirc;ng cải xanh c&oacute; t&iacute;nh kh&aacute;ng vi&ecirc;m hiệu quả</h3>
<p><img alt="Ảnh: Bông cải xanh có tính kháng viêm hiệu quả" src="https://duockienminh.vn/sites/default/files/anh_bai_viet/bong-cai-xanh-co-tinh-khang-viem.jpg" /></p>
<p>Ảnh: B&ocirc;ng cải xanh c&oacute; t&iacute;nh kh&aacute;ng vi&ecirc;m hiệu quả</p>
<p>Cải b&ocirc;ng xanh c&oacute; khả năng chống vi&ecirc;m nhờ chứa nhiều chất chống oxy h&oacute;a. Hoạt chất thuộc nh&oacute;m kaempferol v&agrave; flavonoid c&oacute; đặc t&iacute;nh kh&aacute;ng vi&ecirc;m đ&atilde; được chứng minh trong ph&ograve;ng th&iacute; nghiệm v&agrave; tr&ecirc;n cơ thể động vật.</p>
<p>Ngo&agrave;i ra, trong một nghi&ecirc;n cứu cho rằng: những người h&uacute;t thuốc l&aacute; nếu ăn b&ocirc;ng cải xanh c&oacute; thể l&agrave;m tăng khả năng chống vi&ecirc;m đ&aacute;ng kể.</p>
<h3>2.6. Gi&uacute;p m&aacute;i t&oacute;c d&agrave;i v&agrave; b&oacute;ng mượt</h3>
<p>B&ocirc;ng cải xanh ch&iacute;nh l&agrave; nguồn cung cấp vitamin A, C v&agrave; canxi dồi d&agrave;o, k&iacute;ch th&iacute;ch sự ph&aacute;t triển của m&aacute;i t&oacute;c. T&aacute;c dụng n&agrave;y c&oacute; được l&agrave; do vitamin n&agrave;y c&oacute; khả năng th&uacute;c đẩy sự sản sinh b&atilde; nhờn - chất tiết dầu tr&ecirc;n da c&oacute; vai tr&ograve; như một chất dưỡng ẩm, gi&uacute;p nu&ocirc;i dưỡng m&aacute;i t&oacute;c v&agrave; dưỡng da đầu.</p>
<p>Hơn nữa, sợi t&oacute;c v&agrave; nang t&oacute;c cần sự bảo vệ của canxi. Do đ&oacute;, nếu bạn muốn sở hữu một m&aacute;i t&oacute;c d&agrave;i, b&oacute;ng mượt v&agrave; chắc khỏe, h&atilde;y th&ecirc;m cải b&ocirc;ng xanh v&agrave;o khẩu phần ăn h&agrave;ng ng&agrave;y nh&eacute;.</p>
<h3>2.7. Hỗ trợ hệ ti&ecirc;u h&oacute;a tốt hơn</h3>
<p>Do c&oacute; chứa chất chống oxy h&oacute;a v&agrave; lượng chất xơ đ&aacute;ng kể n&ecirc;n b&ocirc;ng cải xanh rất tốt cho hệ ti&ecirc;u h&oacute;a v&agrave; đường ruột. Nhiều bằng chứng đ&atilde; chỉ ra rằng: việc ti&ecirc;u thụ b&ocirc;ng cải xanh sẽ gi&uacute;p bạn dễ d&agrave;ng đi đại tiện nhiều hơn so với những người c&ugrave;ng nh&oacute;m đối chứng.</p>
<p>Hơn nữa, một nghi&ecirc;n cứu kh&aacute;c đ&atilde; chứng minh: nếu trong chế độ ăn c&oacute; b&ocirc;ng cải xanh sẽ l&agrave;m giảm mức độ vi&ecirc;m ruột do tạo điều kiện thuận lợi cho vi khuẩn đường ruột hoạt động tốt hơn.</p>
<h3>2.8. B&ocirc;ng cải xanh tốt cho sức khỏe mẹ bầu</h3>
<p><img alt="Ảnh: Bông cải xanh tốt cho sức khỏe bà bầu" src="https://duockienminh.vn/sites/default/files/anh_bai_viet/bong-cai-xanh-tot-cho-suc-khoe-ba-bau.jpg" /></p>
<p>Ảnh: B&ocirc;ng cải xanh tốt cho sức khỏe b&agrave; bầu</p>
<p>B&ocirc;ng cải xanh chứa c&aacute;c kho&aacute;ng chất v&agrave; vitamin thiết yếu, trong đ&oacute; c&oacute; folate (hay c&ograve;n gọi l&agrave; vitamin B9) tốt cho sức khỏe của mẹ v&agrave; b&eacute; trong suốt thời gian mang thai.</p>
<p>Do folat gi&uacute;p ph&ograve;ng ngừa dị tật xảy ra ở n&atilde;o bộ v&agrave; tủy sống của thai nhi trong bụng, do đ&oacute; l&agrave;m tăng khả năng nhận thức của trẻ sơ sinh.</p>
]]>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2021-12-26T10:14:44Z</dcterms:created>
  <dc:creator>Apache POI</dc:creator>
</cp:coreProperties>
</file>