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D&acirc;u t&acirc;y hay c&ograve;n gọi d&acirc;u đất l&agrave; chi thực vật hạt k&iacute;n v&agrave; c&oacute; hoa thuộc họ hoa hồng, cho quả được nhiều người ưa chuộng. C&aacute;c nh&agrave; khoa học H&agrave; Lan đ&atilde; chứng minh quả d&acirc;u t&acirc;y đặc biệt c&oacute; lợi cho sức khỏe v&igrave; chứa nhiều chất bổ hơn cả c&agrave; chua, kiwi hay s&uacute;p lơ xanh, những thực phẩm nổi tiếng c&oacute; gi&aacute; trị dinh dưỡng cao. Đơn cử như trong quả d&acirc;u c&oacute; chứa c&aacute;c chất bảo vệ, chống oxy h&oacute;a nhiều gấp 10 lần quả c&agrave; chua.<br />
Ngo&agrave;i ra, phần thịt quả d&acirc;u t&acirc;y rất gi&agrave;u vitamin A, B1, B2, đặc biệt lượng vitamin C cao hơn cả dưa hấu v&agrave; cam. Đ&acirc;y được xem l&agrave; đặc t&iacute;nh ưu việt của quả d&acirc;u t&acirc;y trong việc gi&uacute;p ph&aacute;i đẹp giữ g&igrave;n sức khỏe v&agrave; nhan sắc tươi trẻ, chống stress cũng như ngăn chặn qu&aacute; tr&igrave;nh l&atilde;o h&oacute;a da. &nbsp;Một điểm cộng nữa trong c&ocirc;ng dụng l&agrave;m đẹp của quả d&acirc;u, l&agrave; hầu như c&aacute;ch chế biến mỹ phẩm n&agrave;o từ loại quả chua ngọt ngon miệng n&agrave;y cũng rất dễ l&agrave;m v&agrave; đạt hiệu quả nhanh ch&oacute;ng.&nbsp;&nbsp;<strong>1. Dưỡng da l&aacute;ng mịn</strong></p>
<p><img alt="" src="https://znews-photo.zadn.vn/w1920/Uploaded/cqxrcajwp/2015_01_14/1.jpg" /></p>
<p>&nbsp;</p>
<p><img alt="" src="https://znews-photo.zadn.vn/w1920/Uploaded/cqxrcajwp/2015_01_14/1.jpg" /></p>
<p>&nbsp;</p>
<table align="center">
	<tbody>
		<tr>
			<td><img alt="" src="https://znews-photo.zadn.vn/w860/Uploaded/cqxrcajwp/2015_01_14/1.jpg" /></td>
		</tr>
	</tbody>
</table>
<p>Nhờ chứa alpha hydroxy, một chất axit c&oacute; t&aacute;c dụng loại bỏ tế b&agrave;o chết, gi&uacute;p tế b&agrave;o mới ph&aacute;t triển nhanh v&agrave; mạnh, n&ecirc;n d&acirc;u t&acirc;y được xem l&agrave; loại mỹ phẩm tự nhi&ecirc;n rất an to&agrave;n gi&uacute;p dưỡng da s&aacute;ng mịn, l&agrave;m chậm qu&aacute; tr&igrave;nh l&atilde;o h&oacute;a da. Chỉ cần ch&agrave; mặt trong của nửa quả d&acirc;u l&ecirc;n to&agrave;n bộ khu&ocirc;n mặt trong v&agrave;i ph&uacute;t rồi rửa sạch, bạn sẽ cảm nhận l&agrave;n da đ&atilde; trở n&ecirc;n mềm mại, mịn m&agrave;ng hơn.<br />
<strong>2. L&agrave;m mềm v&ugrave;ng da ở mắt c&aacute; ch&acirc;n</strong><br />
Di chuyển thường xuy&ecirc;n với c&aacute;c loại gi&agrave;y c&ocirc;ng sở c&oacute; thể l&agrave;m cho mắt c&aacute; ch&acirc;n trở n&ecirc;n d&agrave;y v&agrave; chai cứng, cũng như dễ bị kh&ocirc; n&aacute;m. Để khắc phục t&igrave;nh trạng n&agrave;y, bạn cần dầm hoặc xay nhuyễn khoảng 8 quả d&acirc;u t&acirc;y với 2 muỗng canh dầu &ocirc; liu v&agrave; 1 muỗng canh muối hạt. Cho hỗn hợp l&ecirc;n mắt c&aacute; ch&acirc;n, ch&agrave; x&aacute;t nhẹ nh&agrave;ng sau đ&oacute; rửa sạch với nước.&nbsp;<strong>3. Đ&aacute;nh bay bọng mắt</strong><br />
Đặt 2 l&aacute;t d&acirc;u t&acirc;y tr&ecirc;n quầng th&acirc;m, bọng ở 2 b&ecirc;n mắt v&agrave; nằm nghỉ ngơi, thư gi&atilde;n. Bạn sẽ nhanh ch&oacute;ng gi&atilde; từ đ&ocirc;i mắt sưng h&uacute;p chỉ sau khoảng 10 ph&uacute;t &aacute;p dụng phương ph&aacute;p đơn giản v&agrave; rẻ tiền n&agrave;y.&nbsp;&nbsp;<strong>4. Trị mụn trứng c&aacute;</strong></p>
<p><img alt="" src="https://znews-photo.zadn.vn/w1920/Uploaded/cqxrcajwp/2015_01_14/2.jpg" /></p>
<p>&nbsp;</p>
<p><img alt="" src="https://znews-photo.zadn.vn/w1920/Uploaded/cqxrcajwp/2015_01_14/2.jpg" /></p>
<p>&nbsp;</p>
<table align="center">
	<tbody>
		<tr>
			<td><img alt="" src="https://znews-photo.zadn.vn/w860/Uploaded/cqxrcajwp/2015_01_14/2.jpg" /></td>
		</tr>
	</tbody>
</table>
<p>Trộn nửa ch&eacute;n d&acirc;u t&acirc;y nghiền mịn với 1 muỗng sữa chua kh&ocirc;ng đường. Thoa hỗn hợp l&ecirc;n mặt v&agrave; để kh&ocirc; trong v&ograve;ng 10 ph&uacute;t. Axit salycilic trong quả d&acirc;u c&oacute; t&aacute;c dụng điều trị mụn, kết hợp c&ugrave;ng c&aacute;c vitamin v&agrave; dưỡng chất ở sữa chua gi&uacute;p l&agrave;n da tươi s&aacute;ng hơn, l&agrave;m mờ c&aacute;c vết th&acirc;m v&agrave; l&agrave;m xẹp c&aacute;c đốm mụn cũ lẫn mới. Bạn n&ecirc;n &aacute;p dụng đều đặn mặt nạ d&acirc;u t&acirc;y để nhanh ch&oacute;ng loại bỏ c&aacute;c nốt mụn đ&aacute;ng gh&eacute;t tr&ecirc;n khu&ocirc;n mặt.<br />
<strong>5. Mặt nạ d&agrave;nh cho da nhờn</strong><br />
Da nhờn kh&aacute; phổ biến v&agrave; thường l&agrave; t&aacute;c nh&acirc;n g&acirc;y n&ecirc;n t&igrave;nh trạng mụn trứng c&aacute;, mụn đầu đen &hellip; ở chị em phụ nữ. V&igrave; vậy nếu thuộc loại da n&agrave;y, bạn cần ch&uacute; &yacute; chăm s&oacute;c khu&ocirc;n mặt cẩn thận hơn. Trong c&aacute;c biện ph&aacute;p chăm s&oacute;c da b&oacute;ng nhờn, nhiều dầu, mặt nạ chế biến từ c&aacute;c nguy&ecirc;n liệu thi&ecirc;n nhi&ecirc;n như quả d&acirc;u t&acirc;y l&agrave; rất cần thiết để c&acirc;n bằng độ ẩm, l&agrave;m sạch da, đồng thời hạn chế v&agrave; ngăn ngừa mụn.&nbsp;&nbsp;&nbsp;C&oacute; 2 c&aacute;ch chế biến mặt nạ chăm s&oacute;c da nhờn từ quả d&acirc;u t&acirc;y đơn giản, dễ l&agrave;m ngay sau đ&acirc;y m&agrave; bạn c&oacute; thể tham khảo v&agrave; thực hiện tại nh&agrave;:</p>
<p><img alt="" src="https://znews-photo.zadn.vn/w1920/Uploaded/cqxrcajwp/2015_01_14/4.jpg" /></p>
<p>&nbsp;</p>
<p><img alt="" src="https://znews-photo.zadn.vn/w1920/Uploaded/cqxrcajwp/2015_01_14/4.jpg" /></p>
<p>&nbsp;</p>
<table align="center">
	<tbody>
		<tr>
			<td><img alt="" src="https://znews-photo.zadn.vn/w860/Uploaded/cqxrcajwp/2015_01_14/4.jpg" /></td>
		</tr>
	</tbody>
</table>
<p>- D&acirc;u t&acirc;y tươi v&agrave; sữa chua. Trộn đều một lượng bằng nhau giữa quả d&acirc;u t&acirc;y nghiền n&aacute;t v&agrave; sữa chua kh&ocirc;ng đường, sau đ&oacute; b&ocirc;i l&ecirc;n mặt v&agrave; để kh&ocirc; trong 10 ph&uacute;t rồi rửa sạch.<br />
- D&acirc;u t&acirc;y, mật ong v&agrave; bột m&igrave;. Nghiền nhỏ 2 quả d&acirc;u t&acirc;y, th&ecirc;m 1 th&igrave;a c&agrave; ph&ecirc; mật ong v&agrave; 1 th&igrave;a c&agrave; ph&ecirc; bột m&igrave; rồi trộn đều hỗn hợp. Rửa sạch mặt, lau kh&ocirc; v&agrave; đắp hỗn hợp l&ecirc;n mặt trong 15 ph&uacute;t rồi rửa sạch bằng nước ấm. Trong khi d&acirc;u t&acirc;y gi&uacute;p thanh lọc độc tố, vitamin C kh&ocirc;i phục độ s&aacute;ng b&oacute;ng cho da th&igrave; mật ong lại c&oacute; t&aacute;c dụng kh&aacute;ng khuẩn tốt, bột m&igrave; h&uacute;t ẩm gi&uacute;p l&agrave;n da dầu trở n&ecirc;n sạch v&agrave; s&aacute;ng b&oacute;ng hơn.&nbsp;<strong>6. L&agrave;m trắng răng</strong></p>
<p>D&ugrave;ng phần b&ecirc;n trong quả d&acirc;u t&acirc;y để ch&agrave; răng gi&uacute;p bạn nhanh ch&oacute;ng loại bỏ được c&aacute;c vết bẩn b&aacute;m tr&ecirc;n bề mặt răng, l&agrave;m răng trắng v&agrave; s&aacute;ng b&oacute;ng.</p>
<p><img alt="" src="https://znews-photo.zadn.vn/w1920/Uploaded/cqxrcajwp/2015_01_14/5.jpg" /></p>
<p>&nbsp;</p>
<p><img alt="" src="https://znews-photo.zadn.vn/w1920/Uploaded/cqxrcajwp/2015_01_14/5.jpg" /></p>
<p>&nbsp;</p>
<table align="center">
	<tbody>
		<tr>
			<td><img alt="" src="https://znews-photo.zadn.vn/w860/Uploaded/cqxrcajwp/2015_01_14/5.jpg" /></td>
		</tr>
	</tbody>
</table>
<p><strong>7. Giữ ẩm cho t&oacute;c</strong><br />
Nếu muốn nhanh ch&oacute;ng sở hữu một m&aacute;i t&oacute;c su&ocirc;ng mềm, b&oacute;ng mượt, h&atilde;y trộn 8 quả d&acirc;u t&acirc;y nghiền với 1 muỗng canh sốt mayonaise. L&agrave;m ướt t&oacute;c, thoa hỗn hợp l&ecirc;n sau đ&oacute; massage nhẹ nh&agrave;ng v&agrave; d&ugrave;ng khăn ủ t&oacute;c trong v&ograve;ng 10 ph&uacute;t trước khi rửa sạch với dầu gội. M&aacute;i t&oacute;c kh&ocirc; rối của bạn sẽ mềm mại, s&aacute;ng b&oacute;ng l&ecirc;n tr&ocirc;ng thấy.&nbsp;<strong>8. Hỗ trợ giảm c&acirc;n hiệu quả</strong><br />
D&acirc;u t&acirc;y l&agrave; một trong những loại thực phẩm hỗ trợ giảm c&acirc;n hiệu quả v&igrave; chứa rất &iacute;t natri, đường v&agrave; năng lượng nhưng lại dồi d&agrave;o chất xơ (mỗi ch&eacute;n d&acirc;u chứa khoảng 28Kcalo, 2g chất xơ). Ch&iacute;nh v&igrave; vậy, nếu đang c&oacute; kế hoạch giảm c&acirc;n đ&oacute;n tết, bạn n&ecirc;n bổ sung d&acirc;u t&acirc;y v&agrave;o thực đơn ăn ki&ecirc;ng l&agrave;nh mạnh mỗi ng&agrave;y. Đặc biệt ngo&agrave;i hỗ trợ giảm c&acirc;n, chất xơ trong d&acirc;u t&acirc;y c&ograve;n th&uacute;c đẩy hệ ti&ecirc;u h&oacute;a hoạt động tốt, gi&uacute;p cơ thể thải loại độc tố. Da của bạn nhờ đ&oacute; cũng tươi s&aacute;ng v&agrave; mịn m&agrave;ng hơn.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2021-12-26T10:21:21Z</dcterms:created>
  <dc:creator>Apache POI</dc:creator>
</cp:coreProperties>
</file>