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085DD" w14:textId="4D6FCAF0" w:rsidR="00D91167" w:rsidRDefault="0062556D">
      <w:pPr>
        <w:rPr>
          <w:b/>
          <w:bCs/>
        </w:rPr>
      </w:pPr>
      <w:r w:rsidRPr="0062556D">
        <w:rPr>
          <w:b/>
          <w:bCs/>
        </w:rPr>
        <w:t>MARKETING TAB V1</w:t>
      </w:r>
    </w:p>
    <w:p w14:paraId="54C93007" w14:textId="355486FB" w:rsidR="005D5B42" w:rsidRDefault="005D5B42">
      <w:pPr>
        <w:rPr>
          <w:b/>
          <w:bCs/>
        </w:rPr>
      </w:pPr>
    </w:p>
    <w:p w14:paraId="06CB149E" w14:textId="207DDB22" w:rsidR="005D5B42" w:rsidRDefault="005D5B42">
      <w:pPr>
        <w:rPr>
          <w:b/>
          <w:bCs/>
        </w:rPr>
      </w:pPr>
      <w:r>
        <w:rPr>
          <w:b/>
          <w:bCs/>
        </w:rPr>
        <w:t>BLOCK PUBLICITE SUR LES PORTAILS</w:t>
      </w:r>
    </w:p>
    <w:p w14:paraId="174C74FB" w14:textId="77777777" w:rsidR="005D5B42" w:rsidRDefault="005D5B42">
      <w:pPr>
        <w:rPr>
          <w:b/>
          <w:bCs/>
        </w:rPr>
      </w:pPr>
    </w:p>
    <w:p w14:paraId="6CB23CBE" w14:textId="4BBAF576" w:rsidR="005D5B42" w:rsidRDefault="005D5B42">
      <w:pPr>
        <w:rPr>
          <w:b/>
          <w:bCs/>
        </w:rPr>
      </w:pPr>
      <w:r>
        <w:rPr>
          <w:b/>
          <w:bCs/>
        </w:rPr>
        <w:t>AT HOME</w:t>
      </w:r>
    </w:p>
    <w:p w14:paraId="5E6793BF" w14:textId="7978FE61" w:rsidR="005D5B42" w:rsidRDefault="005D5B42">
      <w:r w:rsidRPr="005D5B42">
        <w:t xml:space="preserve">Is publish a property </w:t>
      </w:r>
      <w:r>
        <w:t xml:space="preserve">for promote it </w:t>
      </w:r>
      <w:r w:rsidRPr="005D5B42">
        <w:t>on this website</w:t>
      </w:r>
      <w:r>
        <w:t xml:space="preserve"> : </w:t>
      </w:r>
      <w:hyperlink r:id="rId5" w:history="1">
        <w:r w:rsidRPr="00863B39">
          <w:rPr>
            <w:rStyle w:val="Lienhypertexte"/>
          </w:rPr>
          <w:t>https://www.athome.lu/</w:t>
        </w:r>
      </w:hyperlink>
    </w:p>
    <w:p w14:paraId="1663678A" w14:textId="78F403DB" w:rsidR="005D5B42" w:rsidRDefault="005D5B42"/>
    <w:p w14:paraId="2390E7EE" w14:textId="5D858DA4" w:rsidR="005D5B42" w:rsidRDefault="005D5B42" w:rsidP="005D5B42">
      <w:pPr>
        <w:rPr>
          <w:b/>
          <w:bCs/>
        </w:rPr>
      </w:pPr>
      <w:r>
        <w:rPr>
          <w:b/>
          <w:bCs/>
        </w:rPr>
        <w:t>WORT IMMO</w:t>
      </w:r>
    </w:p>
    <w:p w14:paraId="091E59A6" w14:textId="306E9D96" w:rsidR="005D5B42" w:rsidRDefault="005D5B42" w:rsidP="005D5B42">
      <w:r w:rsidRPr="005D5B42">
        <w:t xml:space="preserve">Is publish a property </w:t>
      </w:r>
      <w:r>
        <w:t xml:space="preserve">for promote it </w:t>
      </w:r>
      <w:r w:rsidRPr="005D5B42">
        <w:t>on this website</w:t>
      </w:r>
      <w:r>
        <w:t xml:space="preserve"> : </w:t>
      </w:r>
      <w:hyperlink r:id="rId6" w:history="1">
        <w:r w:rsidRPr="00863B39">
          <w:rPr>
            <w:rStyle w:val="Lienhypertexte"/>
          </w:rPr>
          <w:t>https://www.wortimmo.lu/</w:t>
        </w:r>
      </w:hyperlink>
    </w:p>
    <w:p w14:paraId="684201B3" w14:textId="61702216" w:rsidR="005D5B42" w:rsidRDefault="005D5B42" w:rsidP="005D5B42"/>
    <w:p w14:paraId="137B6E8B" w14:textId="62B665FB" w:rsidR="005D5B42" w:rsidRDefault="005D5B42" w:rsidP="005D5B42">
      <w:pPr>
        <w:rPr>
          <w:b/>
          <w:bCs/>
        </w:rPr>
      </w:pPr>
      <w:r>
        <w:rPr>
          <w:b/>
          <w:bCs/>
        </w:rPr>
        <w:t>IMMO.LU</w:t>
      </w:r>
    </w:p>
    <w:p w14:paraId="014C7788" w14:textId="1EA05564" w:rsidR="005D5B42" w:rsidRDefault="005D5B42" w:rsidP="005D5B42">
      <w:r w:rsidRPr="005D5B42">
        <w:t xml:space="preserve">Is publish a property </w:t>
      </w:r>
      <w:r>
        <w:t xml:space="preserve">for promote it </w:t>
      </w:r>
      <w:r w:rsidRPr="005D5B42">
        <w:t>on this website</w:t>
      </w:r>
      <w:r>
        <w:t xml:space="preserve"> : </w:t>
      </w:r>
      <w:hyperlink r:id="rId7" w:history="1">
        <w:r w:rsidRPr="00863B39">
          <w:rPr>
            <w:rStyle w:val="Lienhypertexte"/>
          </w:rPr>
          <w:t>https://www.immo.lu</w:t>
        </w:r>
      </w:hyperlink>
    </w:p>
    <w:p w14:paraId="75F171F3" w14:textId="2C451874" w:rsidR="005D5B42" w:rsidRDefault="005D5B42" w:rsidP="005D5B42"/>
    <w:p w14:paraId="7532F973" w14:textId="5A8576A4" w:rsidR="005D5B42" w:rsidRDefault="005D5B42" w:rsidP="005D5B42">
      <w:pPr>
        <w:rPr>
          <w:b/>
          <w:bCs/>
        </w:rPr>
      </w:pPr>
      <w:r>
        <w:rPr>
          <w:b/>
          <w:bCs/>
        </w:rPr>
        <w:t>IMMO</w:t>
      </w:r>
      <w:r>
        <w:rPr>
          <w:b/>
          <w:bCs/>
        </w:rPr>
        <w:t>TOP</w:t>
      </w:r>
      <w:r>
        <w:rPr>
          <w:b/>
          <w:bCs/>
        </w:rPr>
        <w:t>.LU</w:t>
      </w:r>
    </w:p>
    <w:p w14:paraId="3F98A478" w14:textId="07F8A543" w:rsidR="005D5B42" w:rsidRDefault="005D5B42" w:rsidP="005D5B42">
      <w:r w:rsidRPr="005D5B42">
        <w:t xml:space="preserve">Is publish a property </w:t>
      </w:r>
      <w:r>
        <w:t xml:space="preserve">for promote it </w:t>
      </w:r>
      <w:r w:rsidRPr="005D5B42">
        <w:t>on this website</w:t>
      </w:r>
      <w:r>
        <w:t xml:space="preserve"> : </w:t>
      </w:r>
      <w:hyperlink r:id="rId8" w:history="1">
        <w:r w:rsidRPr="00863B39">
          <w:rPr>
            <w:rStyle w:val="Lienhypertexte"/>
          </w:rPr>
          <w:t>https://www.immotop.lu</w:t>
        </w:r>
      </w:hyperlink>
    </w:p>
    <w:p w14:paraId="3E93204B" w14:textId="5B68364F" w:rsidR="005D5B42" w:rsidRDefault="005D5B42" w:rsidP="005D5B42"/>
    <w:p w14:paraId="47F84BD7" w14:textId="27A18328" w:rsidR="005D5B42" w:rsidRPr="005D5B42" w:rsidRDefault="005D5B42" w:rsidP="005D5B42">
      <w:pPr>
        <w:rPr>
          <w:b/>
          <w:bCs/>
        </w:rPr>
      </w:pPr>
      <w:r w:rsidRPr="005D5B42">
        <w:rPr>
          <w:b/>
          <w:bCs/>
        </w:rPr>
        <w:t>LUXBAZAR</w:t>
      </w:r>
    </w:p>
    <w:p w14:paraId="6C62570C" w14:textId="68E8BD33" w:rsidR="005D5B42" w:rsidRDefault="005D5B42" w:rsidP="005D5B42">
      <w:r w:rsidRPr="005D5B42">
        <w:t xml:space="preserve">Is publish a property </w:t>
      </w:r>
      <w:r>
        <w:t xml:space="preserve">for promote it </w:t>
      </w:r>
      <w:r w:rsidRPr="005D5B42">
        <w:t>on this website</w:t>
      </w:r>
      <w:r>
        <w:t xml:space="preserve"> : </w:t>
      </w:r>
      <w:hyperlink r:id="rId9" w:history="1">
        <w:r w:rsidRPr="00863B39">
          <w:rPr>
            <w:rStyle w:val="Lienhypertexte"/>
          </w:rPr>
          <w:t>http://www.luxbazar.lu/</w:t>
        </w:r>
      </w:hyperlink>
    </w:p>
    <w:p w14:paraId="722131AC" w14:textId="5B325370" w:rsidR="005D5B42" w:rsidRDefault="005D5B42" w:rsidP="005D5B42"/>
    <w:p w14:paraId="602967BA" w14:textId="068D0333" w:rsidR="005D5B42" w:rsidRPr="005D5B42" w:rsidRDefault="005D5B42" w:rsidP="005D5B42">
      <w:pPr>
        <w:rPr>
          <w:b/>
          <w:bCs/>
        </w:rPr>
      </w:pPr>
      <w:r>
        <w:rPr>
          <w:b/>
          <w:bCs/>
        </w:rPr>
        <w:t>EDITUS HOME</w:t>
      </w:r>
    </w:p>
    <w:p w14:paraId="2F7D2ADB" w14:textId="43AF40C4" w:rsidR="005D5B42" w:rsidRDefault="005D5B42" w:rsidP="005D5B42">
      <w:r w:rsidRPr="005D5B42">
        <w:t xml:space="preserve">Is publish a property </w:t>
      </w:r>
      <w:r>
        <w:t xml:space="preserve">for promote it </w:t>
      </w:r>
      <w:r w:rsidRPr="005D5B42">
        <w:t>on this website</w:t>
      </w:r>
      <w:r>
        <w:t xml:space="preserve"> : </w:t>
      </w:r>
      <w:hyperlink r:id="rId10" w:history="1">
        <w:r w:rsidRPr="00863B39">
          <w:rPr>
            <w:rStyle w:val="Lienhypertexte"/>
          </w:rPr>
          <w:t>https://home.editus.lu/fr</w:t>
        </w:r>
      </w:hyperlink>
    </w:p>
    <w:p w14:paraId="09F7C7F5" w14:textId="0BAD4CD8" w:rsidR="005D5B42" w:rsidRDefault="005D5B42" w:rsidP="005D5B42"/>
    <w:p w14:paraId="1269BAAF" w14:textId="319C15D4" w:rsidR="005D5B42" w:rsidRPr="005D5B42" w:rsidRDefault="005D5B42" w:rsidP="005D5B42">
      <w:pPr>
        <w:rPr>
          <w:b/>
          <w:bCs/>
        </w:rPr>
      </w:pPr>
      <w:r w:rsidRPr="005D5B42">
        <w:rPr>
          <w:b/>
          <w:bCs/>
        </w:rPr>
        <w:t>BLOCK PUBLICITE SUR LES MAGAZINES</w:t>
      </w:r>
    </w:p>
    <w:p w14:paraId="2E1EDD56" w14:textId="77777777" w:rsidR="005D5B42" w:rsidRDefault="005D5B42" w:rsidP="005D5B42">
      <w:pPr>
        <w:rPr>
          <w:b/>
          <w:bCs/>
        </w:rPr>
      </w:pPr>
    </w:p>
    <w:p w14:paraId="1C5A5380" w14:textId="41211B3D" w:rsidR="005D5B42" w:rsidRPr="005D5B42" w:rsidRDefault="005D5B42" w:rsidP="005D5B42">
      <w:pPr>
        <w:rPr>
          <w:b/>
          <w:bCs/>
        </w:rPr>
      </w:pPr>
      <w:r>
        <w:rPr>
          <w:b/>
          <w:bCs/>
        </w:rPr>
        <w:t>EDITUS HOME</w:t>
      </w:r>
    </w:p>
    <w:p w14:paraId="50421BDB" w14:textId="60FF670C" w:rsidR="005D5B42" w:rsidRDefault="005D5B42" w:rsidP="005D5B42">
      <w:r w:rsidRPr="005D5B42">
        <w:t xml:space="preserve">Is publish a property </w:t>
      </w:r>
      <w:r>
        <w:t xml:space="preserve">for promote </w:t>
      </w:r>
      <w:r>
        <w:t>inside print magazine</w:t>
      </w:r>
      <w:r w:rsidRPr="005D5B42">
        <w:t xml:space="preserve"> this website</w:t>
      </w:r>
      <w:r>
        <w:t xml:space="preserve"> : </w:t>
      </w:r>
      <w:hyperlink r:id="rId11" w:history="1">
        <w:r w:rsidRPr="00863B39">
          <w:rPr>
            <w:rStyle w:val="Lienhypertexte"/>
          </w:rPr>
          <w:t>https://home.editus.lu/fr</w:t>
        </w:r>
      </w:hyperlink>
    </w:p>
    <w:p w14:paraId="4BFE294D" w14:textId="77777777" w:rsidR="005D5B42" w:rsidRDefault="005D5B42" w:rsidP="005D5B42"/>
    <w:p w14:paraId="12EB88E2" w14:textId="509F0785" w:rsidR="005D5B42" w:rsidRPr="005D5B42" w:rsidRDefault="005D5B42" w:rsidP="005D5B42">
      <w:pPr>
        <w:rPr>
          <w:b/>
          <w:bCs/>
        </w:rPr>
      </w:pPr>
      <w:r>
        <w:rPr>
          <w:b/>
          <w:bCs/>
        </w:rPr>
        <w:t>Luxembourg WORT</w:t>
      </w:r>
    </w:p>
    <w:p w14:paraId="34B7C5A2" w14:textId="70EEF202" w:rsidR="005D5B42" w:rsidRDefault="005D5B42" w:rsidP="005D5B42">
      <w:r w:rsidRPr="005D5B42">
        <w:t xml:space="preserve">Is publish a property </w:t>
      </w:r>
      <w:r>
        <w:t>for promote inside print magazine</w:t>
      </w:r>
    </w:p>
    <w:p w14:paraId="71C7ECDC" w14:textId="77777777" w:rsidR="005D5B42" w:rsidRDefault="005D5B42" w:rsidP="005D5B42"/>
    <w:p w14:paraId="540E5512" w14:textId="77777777" w:rsidR="005D5B42" w:rsidRDefault="005D5B42"/>
    <w:p w14:paraId="4444EEFB" w14:textId="3FF5CEE1" w:rsidR="005D5B42" w:rsidRPr="005D5B42" w:rsidRDefault="005D5B42">
      <w:pPr>
        <w:rPr>
          <w:b/>
          <w:bCs/>
        </w:rPr>
      </w:pPr>
      <w:r w:rsidRPr="005D5B42">
        <w:rPr>
          <w:b/>
          <w:bCs/>
        </w:rPr>
        <w:lastRenderedPageBreak/>
        <w:t>Distribution de flyers / brochure</w:t>
      </w:r>
    </w:p>
    <w:p w14:paraId="15AA43C0" w14:textId="5B24419F" w:rsidR="005D5B42" w:rsidRDefault="005D5B42">
      <w:r>
        <w:t>Is street marketing, distribute flyers promote this property in the street</w:t>
      </w:r>
    </w:p>
    <w:p w14:paraId="18F66727" w14:textId="3FDFF658" w:rsidR="005D5B42" w:rsidRDefault="005D5B42"/>
    <w:p w14:paraId="0DFA6A22" w14:textId="1B800B3C" w:rsidR="005D5B42" w:rsidRPr="005D5B42" w:rsidRDefault="005D5B42">
      <w:pPr>
        <w:rPr>
          <w:b/>
          <w:bCs/>
        </w:rPr>
      </w:pPr>
      <w:r w:rsidRPr="005D5B42">
        <w:rPr>
          <w:b/>
          <w:bCs/>
        </w:rPr>
        <w:t>BLOCK RESEAUX SOCIAUX</w:t>
      </w:r>
    </w:p>
    <w:p w14:paraId="1A3BB91E" w14:textId="021325AB" w:rsidR="005D5B42" w:rsidRDefault="005D5B42">
      <w:r>
        <w:t>Is promote property on social media : facebook, linkedin, instagram..</w:t>
      </w:r>
    </w:p>
    <w:p w14:paraId="3398AFB1" w14:textId="5322AA50" w:rsidR="005D5B42" w:rsidRDefault="005D5B42"/>
    <w:p w14:paraId="73ECA317" w14:textId="1CC12C98" w:rsidR="005D5B42" w:rsidRPr="008C1B36" w:rsidRDefault="008C1B36">
      <w:pPr>
        <w:rPr>
          <w:b/>
          <w:bCs/>
        </w:rPr>
      </w:pPr>
      <w:r w:rsidRPr="008C1B36">
        <w:rPr>
          <w:b/>
          <w:bCs/>
        </w:rPr>
        <w:t xml:space="preserve">BLOCK </w:t>
      </w:r>
      <w:r w:rsidR="005D5B42" w:rsidRPr="008C1B36">
        <w:rPr>
          <w:b/>
          <w:bCs/>
        </w:rPr>
        <w:t>PUBLICITE AGENCE</w:t>
      </w:r>
    </w:p>
    <w:p w14:paraId="3940A223" w14:textId="673B4A96" w:rsidR="005D5B42" w:rsidRDefault="005D5B42">
      <w:r>
        <w:t>Fichier client de l’agence : is emarketing through the customers database agency</w:t>
      </w:r>
    </w:p>
    <w:p w14:paraId="68A93FEB" w14:textId="014871E1" w:rsidR="005D5B42" w:rsidRDefault="005D5B42">
      <w:r>
        <w:t>Vitrine Agence : is promote</w:t>
      </w:r>
      <w:r w:rsidR="008C1B36">
        <w:t xml:space="preserve"> property in office’ agency</w:t>
      </w:r>
    </w:p>
    <w:p w14:paraId="534565B5" w14:textId="0049994E" w:rsidR="008C1B36" w:rsidRDefault="008C1B36">
      <w:r>
        <w:t>Autre publicité : is other marketing distribution for promote this property</w:t>
      </w:r>
      <w:bookmarkStart w:id="0" w:name="_GoBack"/>
      <w:bookmarkEnd w:id="0"/>
    </w:p>
    <w:p w14:paraId="1E558D83" w14:textId="77777777" w:rsidR="005D5B42" w:rsidRPr="005D5B42" w:rsidRDefault="005D5B42"/>
    <w:p w14:paraId="716C1486" w14:textId="77777777" w:rsidR="0062556D" w:rsidRDefault="0062556D"/>
    <w:p w14:paraId="5A5C3D15" w14:textId="77777777" w:rsidR="0062556D" w:rsidRDefault="0062556D">
      <w:r>
        <w:t>This tab provide Agency A possibility to « marketing collaborate » with a selected Agency B or all agencies existing in system.</w:t>
      </w:r>
    </w:p>
    <w:p w14:paraId="1FA037C1" w14:textId="77777777" w:rsidR="0062556D" w:rsidRDefault="0062556D"/>
    <w:p w14:paraId="6087BAE2" w14:textId="77777777" w:rsidR="0062556D" w:rsidRDefault="0062556D">
      <w:r>
        <w:rPr>
          <w:noProof/>
        </w:rPr>
        <w:drawing>
          <wp:inline distT="0" distB="0" distL="0" distR="0" wp14:anchorId="183E0F2D" wp14:editId="1FD8FEAD">
            <wp:extent cx="4143375" cy="250423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134" t="28806" r="65774" b="38860"/>
                    <a:stretch/>
                  </pic:blipFill>
                  <pic:spPr bwMode="auto">
                    <a:xfrm>
                      <a:off x="0" y="0"/>
                      <a:ext cx="4156216" cy="2511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94CC9" w14:textId="77777777" w:rsidR="0062556D" w:rsidRDefault="0062556D">
      <w:r w:rsidRPr="0062556D">
        <w:rPr>
          <w:b/>
          <w:bCs/>
        </w:rPr>
        <w:t xml:space="preserve"> Mon Agence</w:t>
      </w:r>
      <w:r>
        <w:t> : mean only Agency A will promote this property on this media. With select « Mon agence » is display a new field « http ». In this one, Agency A will input external url where is promote the property for this media</w:t>
      </w:r>
    </w:p>
    <w:p w14:paraId="2FA3AF4F" w14:textId="77777777" w:rsidR="0062556D" w:rsidRDefault="0062556D"/>
    <w:p w14:paraId="35893FF1" w14:textId="77777777" w:rsidR="0062556D" w:rsidRDefault="0062556D">
      <w:r w:rsidRPr="0062556D">
        <w:rPr>
          <w:b/>
          <w:bCs/>
        </w:rPr>
        <w:t>Agence de préférence</w:t>
      </w:r>
      <w:r>
        <w:t> : mean Agency A will select 1 Agency B who will promote this property on this media. With select « </w:t>
      </w:r>
      <w:r w:rsidRPr="0062556D">
        <w:rPr>
          <w:b/>
          <w:bCs/>
        </w:rPr>
        <w:t>Agence de préférence</w:t>
      </w:r>
      <w:r>
        <w:t> » is display a new field « http ». In this one, Agency B will input external url where is promote the property for this media.</w:t>
      </w:r>
    </w:p>
    <w:p w14:paraId="6D66DD03" w14:textId="77777777" w:rsidR="0062556D" w:rsidRDefault="0062556D"/>
    <w:p w14:paraId="1E399B7A" w14:textId="77777777" w:rsidR="0062556D" w:rsidRDefault="0062556D">
      <w:r w:rsidRPr="0062556D">
        <w:rPr>
          <w:b/>
          <w:bCs/>
        </w:rPr>
        <w:lastRenderedPageBreak/>
        <w:t>Le vendeur ne souhaite pas de communication sur ce support</w:t>
      </w:r>
      <w:r>
        <w:t> : mean « owner property » don’t want promote property on this media.</w:t>
      </w:r>
    </w:p>
    <w:p w14:paraId="230E53A4" w14:textId="77777777" w:rsidR="0062556D" w:rsidRDefault="0062556D"/>
    <w:p w14:paraId="77AB7685" w14:textId="77777777" w:rsidR="0062556D" w:rsidRDefault="0062556D" w:rsidP="0062556D">
      <w:r>
        <w:rPr>
          <w:b/>
          <w:bCs/>
        </w:rPr>
        <w:t>Libre de publicité</w:t>
      </w:r>
      <w:r>
        <w:t> : mean « all agencies existing in system «  can promote property on this media.</w:t>
      </w:r>
    </w:p>
    <w:p w14:paraId="07EEB226" w14:textId="77777777" w:rsidR="0062556D" w:rsidRDefault="0062556D"/>
    <w:p w14:paraId="6B350995" w14:textId="77777777" w:rsidR="00A720B6" w:rsidRDefault="00A720B6">
      <w:pPr>
        <w:rPr>
          <w:b/>
          <w:bCs/>
        </w:rPr>
      </w:pPr>
    </w:p>
    <w:p w14:paraId="6CBD98A8" w14:textId="77777777" w:rsidR="00A720B6" w:rsidRDefault="00A720B6">
      <w:pPr>
        <w:rPr>
          <w:b/>
          <w:bCs/>
        </w:rPr>
      </w:pPr>
    </w:p>
    <w:p w14:paraId="409644DD" w14:textId="77777777" w:rsidR="00A720B6" w:rsidRDefault="00A720B6">
      <w:pPr>
        <w:rPr>
          <w:b/>
          <w:bCs/>
        </w:rPr>
      </w:pPr>
    </w:p>
    <w:p w14:paraId="5FDCB869" w14:textId="77777777" w:rsidR="00A720B6" w:rsidRDefault="00A720B6">
      <w:pPr>
        <w:rPr>
          <w:b/>
          <w:bCs/>
        </w:rPr>
      </w:pPr>
    </w:p>
    <w:p w14:paraId="319B8417" w14:textId="77777777" w:rsidR="00A720B6" w:rsidRDefault="00A720B6">
      <w:pPr>
        <w:rPr>
          <w:b/>
          <w:bCs/>
        </w:rPr>
      </w:pPr>
    </w:p>
    <w:p w14:paraId="36272812" w14:textId="77777777" w:rsidR="00A720B6" w:rsidRDefault="00A720B6">
      <w:pPr>
        <w:rPr>
          <w:b/>
          <w:bCs/>
        </w:rPr>
      </w:pPr>
    </w:p>
    <w:p w14:paraId="1738F97B" w14:textId="77777777" w:rsidR="0062556D" w:rsidRDefault="0062556D">
      <w:pPr>
        <w:rPr>
          <w:b/>
          <w:bCs/>
        </w:rPr>
      </w:pPr>
      <w:r w:rsidRPr="0062556D">
        <w:rPr>
          <w:b/>
          <w:bCs/>
        </w:rPr>
        <w:t>MARKETING TAB V</w:t>
      </w:r>
      <w:r>
        <w:rPr>
          <w:b/>
          <w:bCs/>
        </w:rPr>
        <w:t>2</w:t>
      </w:r>
    </w:p>
    <w:p w14:paraId="7FC7AD56" w14:textId="77777777" w:rsidR="0062556D" w:rsidRDefault="0062556D">
      <w:r w:rsidRPr="0062556D">
        <w:t xml:space="preserve">Logic still the </w:t>
      </w:r>
      <w:r>
        <w:t>same, but have additional features :</w:t>
      </w:r>
    </w:p>
    <w:p w14:paraId="2A51AB4A" w14:textId="77777777" w:rsidR="0062556D" w:rsidRDefault="0062556D" w:rsidP="00A720B6">
      <w:pPr>
        <w:pStyle w:val="Paragraphedeliste"/>
        <w:numPr>
          <w:ilvl w:val="0"/>
          <w:numId w:val="2"/>
        </w:numPr>
      </w:pPr>
      <w:r>
        <w:t xml:space="preserve">Owner property will have a user account to login the system. After login, can only see the 1st </w:t>
      </w:r>
      <w:r w:rsidR="00A720B6">
        <w:t xml:space="preserve">tab the </w:t>
      </w:r>
      <w:r>
        <w:t>property</w:t>
      </w:r>
      <w:r w:rsidR="00A720B6">
        <w:t>. In this 1st can see what « marketing collaborate » Agency A has define for him, can see the external url input for the different media.</w:t>
      </w:r>
    </w:p>
    <w:p w14:paraId="1A24F0DB" w14:textId="77777777" w:rsidR="00A720B6" w:rsidRDefault="00A720B6" w:rsidP="00A720B6">
      <w:pPr>
        <w:pStyle w:val="Paragraphedeliste"/>
        <w:numPr>
          <w:ilvl w:val="0"/>
          <w:numId w:val="2"/>
        </w:numPr>
      </w:pPr>
      <w:r>
        <w:t>In case « Agence de préférence » , Agency B will « edit » &amp; input himself the external url. Can do this from list properties, detail property (1st tab)</w:t>
      </w:r>
    </w:p>
    <w:p w14:paraId="1638B32A" w14:textId="77777777" w:rsidR="00A720B6" w:rsidRPr="0062556D" w:rsidRDefault="00A720B6" w:rsidP="00A720B6">
      <w:pPr>
        <w:pStyle w:val="Paragraphedeliste"/>
        <w:numPr>
          <w:ilvl w:val="0"/>
          <w:numId w:val="2"/>
        </w:numPr>
      </w:pPr>
      <w:r>
        <w:t xml:space="preserve">In case « Libre de publicité » : the first time an agency (B, C) add the external url to media, the function is closed for the other agencies. </w:t>
      </w:r>
    </w:p>
    <w:sectPr w:rsidR="00A720B6" w:rsidRPr="00625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A1F02"/>
    <w:multiLevelType w:val="hybridMultilevel"/>
    <w:tmpl w:val="03B8FFA0"/>
    <w:lvl w:ilvl="0" w:tplc="5F386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C5061"/>
    <w:multiLevelType w:val="hybridMultilevel"/>
    <w:tmpl w:val="A7D8A0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6D"/>
    <w:rsid w:val="005D5B42"/>
    <w:rsid w:val="0062556D"/>
    <w:rsid w:val="007144E7"/>
    <w:rsid w:val="008C1B36"/>
    <w:rsid w:val="00A720B6"/>
    <w:rsid w:val="00D37F34"/>
    <w:rsid w:val="00D9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B1D1"/>
  <w15:chartTrackingRefBased/>
  <w15:docId w15:val="{74EC5192-B9C9-4EDD-AB8A-D7554653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556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D5B4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5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motop.l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mo.lu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timmo.lu/" TargetMode="External"/><Relationship Id="rId11" Type="http://schemas.openxmlformats.org/officeDocument/2006/relationships/hyperlink" Target="https://home.editus.lu/fr" TargetMode="External"/><Relationship Id="rId5" Type="http://schemas.openxmlformats.org/officeDocument/2006/relationships/hyperlink" Target="https://www.athome.lu/" TargetMode="External"/><Relationship Id="rId10" Type="http://schemas.openxmlformats.org/officeDocument/2006/relationships/hyperlink" Target="https://home.editus.lu/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uxbazar.l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loue</dc:creator>
  <cp:keywords/>
  <dc:description/>
  <cp:lastModifiedBy>cedric loue</cp:lastModifiedBy>
  <cp:revision>2</cp:revision>
  <dcterms:created xsi:type="dcterms:W3CDTF">2019-07-20T09:57:00Z</dcterms:created>
  <dcterms:modified xsi:type="dcterms:W3CDTF">2019-07-20T16:46:00Z</dcterms:modified>
</cp:coreProperties>
</file>