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168" w:rsidRPr="00083168" w:rsidRDefault="00427DD0" w:rsidP="00083168">
      <w:bookmarkStart w:id="0" w:name="_GoBack"/>
      <w:bookmarkEnd w:id="0"/>
      <w:r>
        <w:rPr>
          <w:noProof/>
        </w:rPr>
        <w:drawing>
          <wp:inline distT="0" distB="0" distL="0" distR="0" wp14:anchorId="6AC1A588" wp14:editId="0D65B727">
            <wp:extent cx="4419600" cy="40513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494" t="28219" r="17824" b="7114"/>
                    <a:stretch/>
                  </pic:blipFill>
                  <pic:spPr bwMode="auto">
                    <a:xfrm>
                      <a:off x="0" y="0"/>
                      <a:ext cx="4422939" cy="405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168" w:rsidRDefault="00427DD0" w:rsidP="00083168">
      <w:r w:rsidRPr="00427DD0">
        <w:rPr>
          <w:b/>
        </w:rPr>
        <w:t>Field « Secteur »</w:t>
      </w:r>
      <w:r>
        <w:t xml:space="preserve"> :  select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values « Centre » , « Est » , « Sud », « Ouest »</w:t>
      </w:r>
    </w:p>
    <w:p w:rsidR="00427DD0" w:rsidRDefault="00427DD0" w:rsidP="00083168">
      <w:r w:rsidRPr="00427DD0">
        <w:rPr>
          <w:b/>
        </w:rPr>
        <w:t>Field « Ville »</w:t>
      </w:r>
      <w:r>
        <w:t xml:space="preserve"> : </w:t>
      </w:r>
      <w:proofErr w:type="spellStart"/>
      <w:r>
        <w:t>rename</w:t>
      </w:r>
      <w:proofErr w:type="spellEnd"/>
      <w:r>
        <w:t xml:space="preserve"> « Commune » and select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values </w:t>
      </w:r>
      <w:proofErr w:type="spellStart"/>
      <w:r>
        <w:t>depend</w:t>
      </w:r>
      <w:proofErr w:type="spellEnd"/>
      <w:r>
        <w:t xml:space="preserve"> « Secteur »</w:t>
      </w:r>
    </w:p>
    <w:p w:rsidR="00427DD0" w:rsidRPr="00083168" w:rsidRDefault="00427DD0" w:rsidP="00083168">
      <w:r w:rsidRPr="00427DD0">
        <w:rPr>
          <w:b/>
        </w:rPr>
        <w:t>Field « Quartier »</w:t>
      </w:r>
      <w:r>
        <w:t xml:space="preserve"> : </w:t>
      </w:r>
      <w:proofErr w:type="spellStart"/>
      <w:r>
        <w:t>rename</w:t>
      </w:r>
      <w:proofErr w:type="spellEnd"/>
      <w:r>
        <w:t xml:space="preserve"> « Localité » and select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values </w:t>
      </w:r>
      <w:proofErr w:type="spellStart"/>
      <w:r>
        <w:t>depend</w:t>
      </w:r>
      <w:proofErr w:type="spellEnd"/>
      <w:r>
        <w:t xml:space="preserve"> « Commune »</w:t>
      </w:r>
    </w:p>
    <w:p w:rsidR="00083168" w:rsidRDefault="00427DD0" w:rsidP="00083168">
      <w:r w:rsidRPr="00427DD0">
        <w:rPr>
          <w:b/>
        </w:rPr>
        <w:t>Field « Code postal »</w:t>
      </w:r>
      <w:r>
        <w:t xml:space="preserve"> : </w:t>
      </w:r>
      <w:proofErr w:type="spellStart"/>
      <w:r>
        <w:t>rename</w:t>
      </w:r>
      <w:proofErr w:type="spellEnd"/>
      <w:r>
        <w:t xml:space="preserve"> « Ville », free </w:t>
      </w:r>
      <w:proofErr w:type="spellStart"/>
      <w:r>
        <w:t>text</w:t>
      </w:r>
      <w:proofErr w:type="spellEnd"/>
      <w:r>
        <w:t xml:space="preserve"> input if « Commune » </w:t>
      </w:r>
      <w:proofErr w:type="spellStart"/>
      <w:r>
        <w:t>name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083168" w:rsidRDefault="00083168" w:rsidP="00083168"/>
    <w:tbl>
      <w:tblPr>
        <w:tblStyle w:val="Grilledutableau"/>
        <w:tblW w:w="0" w:type="auto"/>
        <w:tblInd w:w="1132" w:type="dxa"/>
        <w:tblLook w:val="04A0" w:firstRow="1" w:lastRow="0" w:firstColumn="1" w:lastColumn="0" w:noHBand="0" w:noVBand="1"/>
      </w:tblPr>
      <w:tblGrid>
        <w:gridCol w:w="2265"/>
        <w:gridCol w:w="2265"/>
        <w:gridCol w:w="3033"/>
      </w:tblGrid>
      <w:tr w:rsidR="003C37B2" w:rsidTr="00C45C24">
        <w:tc>
          <w:tcPr>
            <w:tcW w:w="2265" w:type="dxa"/>
          </w:tcPr>
          <w:p w:rsidR="003C37B2" w:rsidRDefault="003C37B2" w:rsidP="00D77799">
            <w:pPr>
              <w:jc w:val="center"/>
            </w:pPr>
            <w:r>
              <w:t>Secteur</w:t>
            </w:r>
          </w:p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Commune</w:t>
            </w:r>
          </w:p>
        </w:tc>
        <w:tc>
          <w:tcPr>
            <w:tcW w:w="3033" w:type="dxa"/>
          </w:tcPr>
          <w:p w:rsidR="003C37B2" w:rsidRDefault="003C37B2" w:rsidP="00EC7176">
            <w:pPr>
              <w:jc w:val="center"/>
            </w:pPr>
            <w:r>
              <w:t>Localité</w:t>
            </w:r>
          </w:p>
        </w:tc>
      </w:tr>
      <w:tr w:rsidR="003C37B2" w:rsidTr="00C5222F">
        <w:tc>
          <w:tcPr>
            <w:tcW w:w="2265" w:type="dxa"/>
            <w:vMerge w:val="restart"/>
            <w:vAlign w:val="center"/>
          </w:tcPr>
          <w:p w:rsidR="003C37B2" w:rsidRDefault="003C37B2" w:rsidP="00D77799">
            <w:pPr>
              <w:jc w:val="center"/>
            </w:pPr>
            <w:r>
              <w:t>Centre</w:t>
            </w:r>
          </w:p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Bertrange</w:t>
            </w:r>
          </w:p>
        </w:tc>
        <w:tc>
          <w:tcPr>
            <w:tcW w:w="3033" w:type="dxa"/>
          </w:tcPr>
          <w:p w:rsidR="003C37B2" w:rsidRDefault="003C37B2" w:rsidP="00D77799">
            <w:pPr>
              <w:pStyle w:val="Paragraphedeliste"/>
              <w:numPr>
                <w:ilvl w:val="0"/>
                <w:numId w:val="2"/>
              </w:numPr>
            </w:pPr>
            <w:r>
              <w:t>Bertrange</w:t>
            </w:r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Bissen</w:t>
            </w:r>
            <w:proofErr w:type="spellEnd"/>
          </w:p>
        </w:tc>
        <w:tc>
          <w:tcPr>
            <w:tcW w:w="2413" w:type="dxa"/>
          </w:tcPr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Bissen</w:t>
            </w:r>
            <w:proofErr w:type="spellEnd"/>
          </w:p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Roost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Colmar-Berg</w:t>
            </w:r>
          </w:p>
        </w:tc>
        <w:tc>
          <w:tcPr>
            <w:tcW w:w="2413" w:type="dxa"/>
          </w:tcPr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r>
              <w:t>Colmar-Berg</w:t>
            </w:r>
          </w:p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Welsdorf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Contern</w:t>
            </w:r>
            <w:proofErr w:type="spellEnd"/>
          </w:p>
        </w:tc>
        <w:tc>
          <w:tcPr>
            <w:tcW w:w="2413" w:type="dxa"/>
          </w:tcPr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Contern</w:t>
            </w:r>
            <w:proofErr w:type="spellEnd"/>
          </w:p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Medingen</w:t>
            </w:r>
            <w:proofErr w:type="spellEnd"/>
          </w:p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Moutfort</w:t>
            </w:r>
            <w:proofErr w:type="spellEnd"/>
          </w:p>
          <w:p w:rsidR="003C37B2" w:rsidRDefault="003C37B2" w:rsidP="00D7779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Oetrange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Fischbach</w:t>
            </w:r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Angelsberg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r>
              <w:t>Fischbach</w:t>
            </w:r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Koedange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Schiltzberg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Schoos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Heffingen</w:t>
            </w:r>
            <w:proofErr w:type="spellEnd"/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Heffingen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Reuland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Helperknapp</w:t>
            </w:r>
            <w:proofErr w:type="spellEnd"/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Ansembourg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r>
              <w:t>Bill</w:t>
            </w:r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Boevange</w:t>
            </w:r>
            <w:proofErr w:type="spellEnd"/>
            <w:r>
              <w:t>-sur-</w:t>
            </w:r>
            <w:proofErr w:type="spellStart"/>
            <w:r>
              <w:t>Atert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r>
              <w:t>Bour</w:t>
            </w:r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Brouch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Buschdorf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Finsterthal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Grevenknapp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Hollenfels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Marienthal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Openthalt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  <w:ind w:right="-255"/>
            </w:pPr>
            <w:proofErr w:type="spellStart"/>
            <w:r>
              <w:t>Tuntange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Hesperange</w:t>
            </w:r>
            <w:proofErr w:type="spellEnd"/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Alzingen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Fentange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Hesperange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Howald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Itzig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Larochette</w:t>
            </w:r>
            <w:proofErr w:type="spellEnd"/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Ernzen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Larochette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Meysembourg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Lintgen</w:t>
            </w:r>
            <w:proofErr w:type="spellEnd"/>
          </w:p>
        </w:tc>
        <w:tc>
          <w:tcPr>
            <w:tcW w:w="2413" w:type="dxa"/>
          </w:tcPr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Gosseldange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Lintgen</w:t>
            </w:r>
            <w:proofErr w:type="spellEnd"/>
          </w:p>
          <w:p w:rsidR="003C37B2" w:rsidRDefault="003C37B2" w:rsidP="003C37B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Prettingen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Lorentzweiler</w:t>
            </w:r>
            <w:proofErr w:type="spellEnd"/>
          </w:p>
        </w:tc>
        <w:tc>
          <w:tcPr>
            <w:tcW w:w="2413" w:type="dxa"/>
          </w:tcPr>
          <w:p w:rsidR="003C37B2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Asselscheuer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Blaschette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Bofferdange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Helmdange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Hunsdorf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Lorentzweiler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A364DB" w:rsidP="00EC7176">
            <w:pPr>
              <w:jc w:val="center"/>
            </w:pPr>
            <w:r>
              <w:t>Luxembourg (Capitale)</w:t>
            </w:r>
          </w:p>
        </w:tc>
        <w:tc>
          <w:tcPr>
            <w:tcW w:w="2413" w:type="dxa"/>
          </w:tcPr>
          <w:p w:rsidR="003C37B2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Luxembourg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Beggen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Belair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Bonnevoie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Centre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Cents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Cessange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Clausen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Dommeldange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Eich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Gare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Gasperich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Grund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Hamm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Hollerich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Kirchberg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Kohlenberg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Limpertsberg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Merl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Muhlenbach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Neudorf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Pfaffenthal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Pulvermuehle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Reckenthal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Rollingergrund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Verlorenkost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Weimershof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Weimerskirch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Mersch</w:t>
            </w:r>
          </w:p>
        </w:tc>
        <w:tc>
          <w:tcPr>
            <w:tcW w:w="2413" w:type="dxa"/>
          </w:tcPr>
          <w:p w:rsidR="003C37B2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Beringen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Berschbach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Essingen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r>
              <w:t>Mersch</w:t>
            </w:r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Moesdorf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Pettingen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Reckange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Rollingen</w:t>
            </w:r>
            <w:proofErr w:type="spellEnd"/>
          </w:p>
          <w:p w:rsidR="00EC7176" w:rsidRDefault="00EC7176" w:rsidP="00EC717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Schoenfels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Niederanven</w:t>
            </w:r>
            <w:proofErr w:type="spellEnd"/>
          </w:p>
        </w:tc>
        <w:tc>
          <w:tcPr>
            <w:tcW w:w="2413" w:type="dxa"/>
          </w:tcPr>
          <w:p w:rsidR="003C37B2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Ernster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Hostert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Niederanven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Oberanven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Rameldange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Senningen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Senningerberg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Nommern</w:t>
            </w:r>
            <w:proofErr w:type="spellEnd"/>
          </w:p>
        </w:tc>
        <w:tc>
          <w:tcPr>
            <w:tcW w:w="2413" w:type="dxa"/>
          </w:tcPr>
          <w:p w:rsidR="003C37B2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Cruchten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Niederglabach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Nommern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Oberglabach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Schrondweiler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Sandweiler</w:t>
            </w:r>
            <w:proofErr w:type="spellEnd"/>
          </w:p>
        </w:tc>
        <w:tc>
          <w:tcPr>
            <w:tcW w:w="2413" w:type="dxa"/>
          </w:tcPr>
          <w:p w:rsidR="003C37B2" w:rsidRDefault="00836656" w:rsidP="00836656">
            <w:pPr>
              <w:pStyle w:val="Paragraphedeliste"/>
              <w:numPr>
                <w:ilvl w:val="0"/>
                <w:numId w:val="1"/>
              </w:numPr>
            </w:pPr>
            <w:r>
              <w:t>Findel</w:t>
            </w:r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Sandweiler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Schuttrange</w:t>
            </w:r>
            <w:proofErr w:type="spellEnd"/>
          </w:p>
        </w:tc>
        <w:tc>
          <w:tcPr>
            <w:tcW w:w="2413" w:type="dxa"/>
          </w:tcPr>
          <w:p w:rsidR="003C37B2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Münsbach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Neuhaeusgen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Schrassig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Schuttrange</w:t>
            </w:r>
            <w:proofErr w:type="spellEnd"/>
          </w:p>
          <w:p w:rsidR="00836656" w:rsidRDefault="00836656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Uebersyren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Steinsel</w:t>
            </w:r>
            <w:proofErr w:type="spellEnd"/>
          </w:p>
        </w:tc>
        <w:tc>
          <w:tcPr>
            <w:tcW w:w="2413" w:type="dxa"/>
          </w:tcPr>
          <w:p w:rsidR="003C37B2" w:rsidRDefault="00DD5FEA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Heisdorf</w:t>
            </w:r>
            <w:proofErr w:type="spellEnd"/>
          </w:p>
          <w:p w:rsidR="00DD5FEA" w:rsidRDefault="00DD5FEA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Müllendorf</w:t>
            </w:r>
            <w:proofErr w:type="spellEnd"/>
          </w:p>
          <w:p w:rsidR="00DD5FEA" w:rsidRDefault="00DD5FEA" w:rsidP="0083665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Steinsel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Strassen</w:t>
            </w:r>
            <w:proofErr w:type="spellEnd"/>
          </w:p>
        </w:tc>
        <w:tc>
          <w:tcPr>
            <w:tcW w:w="2413" w:type="dxa"/>
          </w:tcPr>
          <w:p w:rsidR="003C37B2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Strassen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proofErr w:type="spellStart"/>
            <w:r>
              <w:t>Walferdange</w:t>
            </w:r>
            <w:proofErr w:type="spellEnd"/>
          </w:p>
        </w:tc>
        <w:tc>
          <w:tcPr>
            <w:tcW w:w="2413" w:type="dxa"/>
          </w:tcPr>
          <w:p w:rsidR="003C37B2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Bereldange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Helmsange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Walferdange</w:t>
            </w:r>
            <w:proofErr w:type="spellEnd"/>
          </w:p>
        </w:tc>
      </w:tr>
      <w:tr w:rsidR="003C37B2" w:rsidTr="00EC7176">
        <w:tc>
          <w:tcPr>
            <w:tcW w:w="2265" w:type="dxa"/>
            <w:vMerge/>
          </w:tcPr>
          <w:p w:rsidR="003C37B2" w:rsidRDefault="003C37B2" w:rsidP="00083168"/>
        </w:tc>
        <w:tc>
          <w:tcPr>
            <w:tcW w:w="2265" w:type="dxa"/>
            <w:vAlign w:val="center"/>
          </w:tcPr>
          <w:p w:rsidR="003C37B2" w:rsidRDefault="003C37B2" w:rsidP="00EC7176">
            <w:pPr>
              <w:jc w:val="center"/>
            </w:pPr>
            <w:r>
              <w:t>Weiler-la-Tour</w:t>
            </w:r>
          </w:p>
        </w:tc>
        <w:tc>
          <w:tcPr>
            <w:tcW w:w="2413" w:type="dxa"/>
          </w:tcPr>
          <w:p w:rsidR="003C37B2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Hassel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Syren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r>
              <w:t>Weiler-la-Tour</w:t>
            </w:r>
          </w:p>
        </w:tc>
      </w:tr>
      <w:tr w:rsidR="00DD5FEA" w:rsidTr="003F74F6">
        <w:tc>
          <w:tcPr>
            <w:tcW w:w="6943" w:type="dxa"/>
            <w:gridSpan w:val="3"/>
          </w:tcPr>
          <w:p w:rsidR="00DD5FEA" w:rsidRDefault="00DD5FEA" w:rsidP="00083168"/>
        </w:tc>
      </w:tr>
      <w:tr w:rsidR="00DD5FEA" w:rsidTr="00DD5FEA">
        <w:tc>
          <w:tcPr>
            <w:tcW w:w="2265" w:type="dxa"/>
            <w:vMerge w:val="restart"/>
            <w:vAlign w:val="center"/>
          </w:tcPr>
          <w:p w:rsidR="00DD5FEA" w:rsidRDefault="00DD5FEA" w:rsidP="00DD5FEA">
            <w:pPr>
              <w:jc w:val="center"/>
            </w:pPr>
            <w:r>
              <w:t>Est</w:t>
            </w:r>
          </w:p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Beaufort</w:t>
            </w:r>
          </w:p>
        </w:tc>
        <w:tc>
          <w:tcPr>
            <w:tcW w:w="2413" w:type="dxa"/>
          </w:tcPr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r>
              <w:t>Beaufort</w:t>
            </w:r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Bigelbach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Dillingen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Grundhof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Savelborn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Bech</w:t>
            </w:r>
            <w:proofErr w:type="spellEnd"/>
          </w:p>
        </w:tc>
        <w:tc>
          <w:tcPr>
            <w:tcW w:w="2413" w:type="dxa"/>
          </w:tcPr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Altrier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Bech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Geyershof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Graulinster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Hemstal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Hersberg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Kobenbour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Rippig</w:t>
            </w:r>
            <w:proofErr w:type="spellEnd"/>
          </w:p>
          <w:p w:rsidR="00DD5FEA" w:rsidRDefault="00DD5FEA" w:rsidP="00DD5FE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Zittig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Berdorf</w:t>
            </w:r>
            <w:proofErr w:type="spellEnd"/>
          </w:p>
        </w:tc>
        <w:tc>
          <w:tcPr>
            <w:tcW w:w="2413" w:type="dxa"/>
          </w:tcPr>
          <w:p w:rsidR="00DD5FEA" w:rsidRDefault="0096103B" w:rsidP="0096103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Berdorf</w:t>
            </w:r>
            <w:proofErr w:type="spellEnd"/>
          </w:p>
          <w:p w:rsidR="0096103B" w:rsidRDefault="0096103B" w:rsidP="0096103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Bollendorf</w:t>
            </w:r>
            <w:proofErr w:type="spellEnd"/>
            <w:r>
              <w:t>-Pont</w:t>
            </w:r>
          </w:p>
          <w:p w:rsidR="0096103B" w:rsidRDefault="0096103B" w:rsidP="0096103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Weilerbach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Betzdorf</w:t>
            </w:r>
            <w:proofErr w:type="spellEnd"/>
          </w:p>
        </w:tc>
        <w:tc>
          <w:tcPr>
            <w:tcW w:w="2413" w:type="dxa"/>
          </w:tcPr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r>
              <w:t>Berg</w:t>
            </w:r>
          </w:p>
          <w:p w:rsidR="00DD5FEA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Betzdorf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Mensdorf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Olingen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Roodt</w:t>
            </w:r>
            <w:proofErr w:type="spellEnd"/>
            <w:r>
              <w:t>-sur-</w:t>
            </w:r>
            <w:proofErr w:type="spellStart"/>
            <w:r>
              <w:t>syre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Biwer</w:t>
            </w:r>
            <w:proofErr w:type="spellEnd"/>
          </w:p>
        </w:tc>
        <w:tc>
          <w:tcPr>
            <w:tcW w:w="2413" w:type="dxa"/>
          </w:tcPr>
          <w:p w:rsidR="00DD5FEA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Biwer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Boudler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Boudlerbach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Breinert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Brouch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Hagelsdorf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Wecker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Weydig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Bous</w:t>
            </w:r>
          </w:p>
        </w:tc>
        <w:tc>
          <w:tcPr>
            <w:tcW w:w="2413" w:type="dxa"/>
          </w:tcPr>
          <w:p w:rsidR="00DD5FEA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Assel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r>
              <w:t>Bous</w:t>
            </w:r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Erpeldange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r>
              <w:t>Rolling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Consdorf</w:t>
            </w:r>
            <w:proofErr w:type="spellEnd"/>
          </w:p>
        </w:tc>
        <w:tc>
          <w:tcPr>
            <w:tcW w:w="2413" w:type="dxa"/>
          </w:tcPr>
          <w:p w:rsidR="00DD5FEA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Breidweiler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Colbette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Consdorf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Kalkesbach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Marscherwald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Scheidgen</w:t>
            </w:r>
            <w:proofErr w:type="spellEnd"/>
          </w:p>
          <w:p w:rsidR="00C50B7F" w:rsidRDefault="00C50B7F" w:rsidP="00C50B7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Wolper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Dalheim</w:t>
            </w:r>
            <w:proofErr w:type="spellEnd"/>
          </w:p>
        </w:tc>
        <w:tc>
          <w:tcPr>
            <w:tcW w:w="2413" w:type="dxa"/>
          </w:tcPr>
          <w:p w:rsidR="00DD5FEA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Dalheim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Filsdorf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Welfrange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Echternach</w:t>
            </w:r>
          </w:p>
        </w:tc>
        <w:tc>
          <w:tcPr>
            <w:tcW w:w="2413" w:type="dxa"/>
          </w:tcPr>
          <w:p w:rsidR="00DD5FEA" w:rsidRDefault="00067B58" w:rsidP="00067B58">
            <w:pPr>
              <w:pStyle w:val="Paragraphedeliste"/>
              <w:numPr>
                <w:ilvl w:val="0"/>
                <w:numId w:val="1"/>
              </w:numPr>
            </w:pPr>
            <w:r>
              <w:t>Echternach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Flaxweiler</w:t>
            </w:r>
          </w:p>
        </w:tc>
        <w:tc>
          <w:tcPr>
            <w:tcW w:w="2413" w:type="dxa"/>
          </w:tcPr>
          <w:p w:rsidR="00DD5FEA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Beyren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r>
              <w:t>Flaxweiler</w:t>
            </w:r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Gostingen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Niederdonven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Oberdonven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Grevenmacher</w:t>
            </w:r>
          </w:p>
        </w:tc>
        <w:tc>
          <w:tcPr>
            <w:tcW w:w="2413" w:type="dxa"/>
          </w:tcPr>
          <w:p w:rsidR="00DD5FEA" w:rsidRDefault="00067B58" w:rsidP="00067B58">
            <w:pPr>
              <w:pStyle w:val="Paragraphedeliste"/>
              <w:numPr>
                <w:ilvl w:val="0"/>
                <w:numId w:val="1"/>
              </w:numPr>
            </w:pPr>
            <w:r>
              <w:t>Grevenmacher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Junglinster</w:t>
            </w:r>
            <w:proofErr w:type="spellEnd"/>
          </w:p>
        </w:tc>
        <w:tc>
          <w:tcPr>
            <w:tcW w:w="2413" w:type="dxa"/>
          </w:tcPr>
          <w:p w:rsidR="00DD5FEA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Altinster</w:t>
            </w:r>
            <w:proofErr w:type="spellEnd"/>
            <w:r>
              <w:t xml:space="preserve"> </w:t>
            </w:r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Beidweiler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r>
              <w:t>Blumenthal</w:t>
            </w:r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Bourglinster</w:t>
            </w:r>
            <w:proofErr w:type="spellEnd"/>
            <w:r>
              <w:t xml:space="preserve"> </w:t>
            </w:r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Eisenborn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r>
              <w:t>Eschweiler</w:t>
            </w:r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Godbrange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Gonderange</w:t>
            </w:r>
            <w:proofErr w:type="spellEnd"/>
          </w:p>
          <w:p w:rsidR="00067B58" w:rsidRDefault="00067B58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Graulinster</w:t>
            </w:r>
            <w:proofErr w:type="spellEnd"/>
          </w:p>
          <w:p w:rsidR="005E62CB" w:rsidRDefault="005E62CB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Imbringen</w:t>
            </w:r>
            <w:proofErr w:type="spellEnd"/>
          </w:p>
          <w:p w:rsidR="005E62CB" w:rsidRDefault="005E62CB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Junglinster</w:t>
            </w:r>
            <w:proofErr w:type="spellEnd"/>
          </w:p>
          <w:p w:rsidR="005E62CB" w:rsidRDefault="005E62CB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Rodenbourg</w:t>
            </w:r>
            <w:proofErr w:type="spellEnd"/>
          </w:p>
          <w:p w:rsidR="005E62CB" w:rsidRDefault="005E62CB" w:rsidP="00067B5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Stuppicht</w:t>
            </w:r>
            <w:proofErr w:type="spellEnd"/>
          </w:p>
          <w:p w:rsidR="005E62CB" w:rsidRDefault="005E62CB" w:rsidP="00067B58">
            <w:pPr>
              <w:pStyle w:val="Paragraphedeliste"/>
              <w:numPr>
                <w:ilvl w:val="0"/>
                <w:numId w:val="1"/>
              </w:numPr>
            </w:pPr>
            <w:r>
              <w:t>Weyer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Lenningen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Canach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Lenningen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Manternach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Berbourg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Leilig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Manternach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Muenschecker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Mertert</w:t>
            </w:r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Mertert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Wasserbillig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Mondorf-les-Bains</w:t>
            </w:r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Altwies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Ellange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Mondorf-les-Bains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Remich</w:t>
            </w:r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Remich</w:t>
            </w:r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Rosport-Mompach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Born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Boursdorf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Dickweiler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Girst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Girstklaus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Herborn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Hinkel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Lilien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Moersdorf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Mompach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Osweiler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Rosport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Steinheim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r>
              <w:t>Schengen</w:t>
            </w:r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Bech-Kleinmacher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Burmerange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Elvange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Emerange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Remerschen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Schengen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Schwebsange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Schwebsingen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Wellenstein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Wintrange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Stadtbredimus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Greiveldange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Hettermillen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Stadtbredimus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Waldbillig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Christnach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Freckeisen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Haller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r>
              <w:t>Medernach</w:t>
            </w:r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Mullerthal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Waldbillig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Waldbredimus</w:t>
            </w:r>
            <w:proofErr w:type="spellEnd"/>
          </w:p>
        </w:tc>
        <w:tc>
          <w:tcPr>
            <w:tcW w:w="2413" w:type="dxa"/>
          </w:tcPr>
          <w:p w:rsidR="00DD5FEA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Ersange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Roedt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Trintange</w:t>
            </w:r>
            <w:proofErr w:type="spellEnd"/>
          </w:p>
          <w:p w:rsidR="005E62CB" w:rsidRDefault="005E62CB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Waldbredimus</w:t>
            </w:r>
            <w:proofErr w:type="spellEnd"/>
          </w:p>
        </w:tc>
      </w:tr>
      <w:tr w:rsidR="00DD5FEA" w:rsidTr="00EC7176">
        <w:tc>
          <w:tcPr>
            <w:tcW w:w="2265" w:type="dxa"/>
            <w:vMerge/>
          </w:tcPr>
          <w:p w:rsidR="00DD5FEA" w:rsidRDefault="00DD5FEA" w:rsidP="00083168"/>
        </w:tc>
        <w:tc>
          <w:tcPr>
            <w:tcW w:w="2265" w:type="dxa"/>
            <w:vAlign w:val="center"/>
          </w:tcPr>
          <w:p w:rsidR="00DD5FEA" w:rsidRDefault="00DD5FEA" w:rsidP="00EC7176">
            <w:pPr>
              <w:jc w:val="center"/>
            </w:pPr>
            <w:proofErr w:type="spellStart"/>
            <w:r>
              <w:t>Wormeldange</w:t>
            </w:r>
            <w:proofErr w:type="spellEnd"/>
          </w:p>
        </w:tc>
        <w:tc>
          <w:tcPr>
            <w:tcW w:w="2413" w:type="dxa"/>
          </w:tcPr>
          <w:p w:rsidR="00DD5FEA" w:rsidRDefault="00780B30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Ahn</w:t>
            </w:r>
            <w:proofErr w:type="spellEnd"/>
          </w:p>
          <w:p w:rsidR="00780B30" w:rsidRDefault="00780B30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Ehnen</w:t>
            </w:r>
            <w:proofErr w:type="spellEnd"/>
          </w:p>
          <w:p w:rsidR="00780B30" w:rsidRDefault="00780B30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Kapenacker</w:t>
            </w:r>
            <w:proofErr w:type="spellEnd"/>
          </w:p>
          <w:p w:rsidR="00780B30" w:rsidRDefault="00780B30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Machtum</w:t>
            </w:r>
            <w:proofErr w:type="spellEnd"/>
          </w:p>
          <w:p w:rsidR="00780B30" w:rsidRDefault="00780B30" w:rsidP="005E62C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Wormeldange</w:t>
            </w:r>
            <w:proofErr w:type="spellEnd"/>
            <w:r>
              <w:t>-Haut</w:t>
            </w:r>
          </w:p>
        </w:tc>
      </w:tr>
      <w:tr w:rsidR="00780B30" w:rsidTr="005706D7">
        <w:tc>
          <w:tcPr>
            <w:tcW w:w="6943" w:type="dxa"/>
            <w:gridSpan w:val="3"/>
          </w:tcPr>
          <w:p w:rsidR="00780B30" w:rsidRDefault="00780B30" w:rsidP="00083168"/>
        </w:tc>
      </w:tr>
      <w:tr w:rsidR="00C45C24" w:rsidTr="00C45C24">
        <w:tc>
          <w:tcPr>
            <w:tcW w:w="2265" w:type="dxa"/>
            <w:vMerge w:val="restart"/>
            <w:vAlign w:val="center"/>
          </w:tcPr>
          <w:p w:rsidR="00C45C24" w:rsidRDefault="00C45C24" w:rsidP="00C45C24">
            <w:pPr>
              <w:jc w:val="center"/>
            </w:pPr>
            <w:r>
              <w:t>Nord</w:t>
            </w:r>
          </w:p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Bettendorf</w:t>
            </w:r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Bettendorf</w:t>
            </w:r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Gilsdorf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Moestroff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Boulaide</w:t>
            </w:r>
            <w:proofErr w:type="spellEnd"/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Baschleiden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Boulaide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Surré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Bourscheid</w:t>
            </w:r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Bourscheid</w:t>
            </w:r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Ennerschlenner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Flebour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Friedbusch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Goebelsmuehle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Kehmen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Lipperscheid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Michelau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Scheidel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Schlindermanderscheid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Welscheid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Clervaux</w:t>
            </w:r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Clervaux</w:t>
            </w:r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Drauffelt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Eselborn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Fischbach</w:t>
            </w:r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Fossenhof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Grindhausen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Heinerscheid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Hinterhassel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Hupperdange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Kaesfurt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Kalborn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Lausdorn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Lieler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Marnach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Mecher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Munshausen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Reuler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Roder</w:t>
            </w:r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Rossmuehle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Siebenaler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Tintesmuehle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Urspelt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Weicherdange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Diekirch</w:t>
            </w:r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r>
              <w:t>Diekirch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Erpeldange</w:t>
            </w:r>
            <w:proofErr w:type="spellEnd"/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Burden</w:t>
            </w:r>
            <w:proofErr w:type="spellEnd"/>
          </w:p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Ingeldorf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Erpeldange</w:t>
            </w:r>
            <w:proofErr w:type="spellEnd"/>
            <w:r>
              <w:t>-sur-Sûre</w:t>
            </w:r>
          </w:p>
        </w:tc>
        <w:tc>
          <w:tcPr>
            <w:tcW w:w="2413" w:type="dxa"/>
          </w:tcPr>
          <w:p w:rsidR="00C45C24" w:rsidRDefault="00C45C24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Erpeldange</w:t>
            </w:r>
            <w:proofErr w:type="spellEnd"/>
            <w:r>
              <w:t>-sur-Sûre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Esch-sur-Sûre</w:t>
            </w:r>
          </w:p>
        </w:tc>
        <w:tc>
          <w:tcPr>
            <w:tcW w:w="2413" w:type="dxa"/>
          </w:tcPr>
          <w:p w:rsidR="00C45C24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Dirbach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r>
              <w:t>Esch-sur-Sûre</w:t>
            </w:r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Eschdorf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Heiderscheid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Heiderscheidergrund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Hierheck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Insenborn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Lultzhausen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Merscheid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Neunhausen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Ringel</w:t>
            </w:r>
            <w:proofErr w:type="spellEnd"/>
          </w:p>
          <w:p w:rsidR="00D57D19" w:rsidRDefault="00D57D19" w:rsidP="00C45C2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Tadler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Ettelbrück</w:t>
            </w:r>
          </w:p>
        </w:tc>
        <w:tc>
          <w:tcPr>
            <w:tcW w:w="2413" w:type="dxa"/>
          </w:tcPr>
          <w:p w:rsidR="00C45C24" w:rsidRDefault="00D57D19" w:rsidP="00D57D19">
            <w:pPr>
              <w:pStyle w:val="Paragraphedeliste"/>
              <w:numPr>
                <w:ilvl w:val="0"/>
                <w:numId w:val="1"/>
              </w:numPr>
            </w:pPr>
            <w:r>
              <w:t>Ettelbrück</w:t>
            </w:r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r>
              <w:t>Grentzingen</w:t>
            </w:r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Warken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Feulen</w:t>
            </w:r>
            <w:proofErr w:type="spellEnd"/>
          </w:p>
        </w:tc>
        <w:tc>
          <w:tcPr>
            <w:tcW w:w="2413" w:type="dxa"/>
          </w:tcPr>
          <w:p w:rsidR="00C45C24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Feulen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Niederfeulen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Oberfeulen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Goesdorf</w:t>
            </w:r>
            <w:proofErr w:type="spellEnd"/>
          </w:p>
        </w:tc>
        <w:tc>
          <w:tcPr>
            <w:tcW w:w="2413" w:type="dxa"/>
          </w:tcPr>
          <w:p w:rsidR="00C45C24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Bockholtz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Buederscheid</w:t>
            </w:r>
            <w:proofErr w:type="spellEnd"/>
            <w:r>
              <w:t xml:space="preserve"> </w:t>
            </w:r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r>
              <w:t>Dahl</w:t>
            </w:r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Goesdorf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Masseler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r>
              <w:t>Nocher</w:t>
            </w:r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r>
              <w:t>Nocher-Route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Kiischpelt</w:t>
            </w:r>
            <w:proofErr w:type="spellEnd"/>
          </w:p>
        </w:tc>
        <w:tc>
          <w:tcPr>
            <w:tcW w:w="2413" w:type="dxa"/>
          </w:tcPr>
          <w:p w:rsidR="00C45C24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Alscheid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Enscherange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Kautenbach</w:t>
            </w:r>
            <w:proofErr w:type="spellEnd"/>
          </w:p>
          <w:p w:rsidR="00D57D19" w:rsidRDefault="00D57D19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Lellin</w:t>
            </w:r>
            <w:r w:rsidR="00E6731E">
              <w:t>gen</w:t>
            </w:r>
            <w:proofErr w:type="spellEnd"/>
          </w:p>
          <w:p w:rsidR="00E6731E" w:rsidRDefault="00E6731E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Merkholtz</w:t>
            </w:r>
            <w:proofErr w:type="spellEnd"/>
          </w:p>
          <w:p w:rsidR="00E6731E" w:rsidRDefault="00E6731E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Pintsch</w:t>
            </w:r>
            <w:proofErr w:type="spellEnd"/>
          </w:p>
          <w:p w:rsidR="00E6731E" w:rsidRDefault="00E6731E" w:rsidP="00D57D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Wilwerwiltz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Lac de la Haute-Sûre</w:t>
            </w:r>
          </w:p>
        </w:tc>
        <w:tc>
          <w:tcPr>
            <w:tcW w:w="2413" w:type="dxa"/>
          </w:tcPr>
          <w:p w:rsidR="00C45C24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Bavigne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Harlange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Kaundorf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Liefrange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Mecher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Nothum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Tarchamps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Watrange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Mertzig</w:t>
            </w:r>
            <w:proofErr w:type="spellEnd"/>
          </w:p>
        </w:tc>
        <w:tc>
          <w:tcPr>
            <w:tcW w:w="2413" w:type="dxa"/>
          </w:tcPr>
          <w:p w:rsidR="00C45C24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Mertzig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Parc-</w:t>
            </w:r>
            <w:proofErr w:type="spellStart"/>
            <w:r>
              <w:t>Hosingen</w:t>
            </w:r>
            <w:proofErr w:type="spellEnd"/>
          </w:p>
        </w:tc>
        <w:tc>
          <w:tcPr>
            <w:tcW w:w="2413" w:type="dxa"/>
          </w:tcPr>
          <w:p w:rsidR="00C45C24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Bockholtz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Brandenbourg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Consthum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Dorscheid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Eisenbach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Flebour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Holzthum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Hoscheid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Hoscheid-Dickt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Hosingen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Keppenhaff</w:t>
            </w:r>
            <w:proofErr w:type="spellEnd"/>
          </w:p>
          <w:p w:rsidR="00E6731E" w:rsidRDefault="00E6731E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Neidhausen</w:t>
            </w:r>
            <w:proofErr w:type="spellEnd"/>
          </w:p>
          <w:p w:rsidR="00E6731E" w:rsidRDefault="00580F5D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Obereisenbach</w:t>
            </w:r>
            <w:proofErr w:type="spellEnd"/>
          </w:p>
          <w:p w:rsidR="00580F5D" w:rsidRDefault="00580F5D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Roderschausen</w:t>
            </w:r>
            <w:proofErr w:type="spellEnd"/>
          </w:p>
          <w:p w:rsidR="00580F5D" w:rsidRDefault="00580F5D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Untereisenbach</w:t>
            </w:r>
            <w:proofErr w:type="spellEnd"/>
          </w:p>
          <w:p w:rsidR="00580F5D" w:rsidRDefault="00580F5D" w:rsidP="00E6731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Wahlhausen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Putscheid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Bivels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Gralingen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Merscheid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Nachtmanderscheid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Putscheid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Stolzembourg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Weiler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Reisdorf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Hoesdorf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Reisdorf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Wallendorf</w:t>
            </w:r>
            <w:proofErr w:type="spellEnd"/>
            <w:r>
              <w:t>-Pont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Schieren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Schieren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Tandel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Bastendorf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Bettel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Brandenbourg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Fouhren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Landscheid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Longsdorf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Selz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Tandel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Walsdorf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Troisvierges</w:t>
            </w:r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Basbellain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Biwisch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Drinklange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Goedange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Hautbellain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Huldange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Sassel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Troisvierges</w:t>
            </w:r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Wilwerdange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Vallée de l’</w:t>
            </w:r>
            <w:proofErr w:type="spellStart"/>
            <w:r>
              <w:t>Ernz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Eppeldorf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Ermsdorf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Folkendange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Keiwelbach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Medernach</w:t>
            </w:r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Stegen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Vianden</w:t>
            </w:r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Vianden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Weiswampach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Beiler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Binsfeld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Breidfeld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Holler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Kaesfurt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Leithum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Weiswampach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Wemperhardt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r>
              <w:t>Wiltz</w:t>
            </w:r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Erpeldange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Eschweiler</w:t>
            </w:r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Eschweiler-Wiltz</w:t>
            </w:r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Kleinhoscheid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Knaphoscheid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Roullingen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Selscheid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Weidingen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r>
              <w:t>Wiltz</w:t>
            </w:r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Wincrange</w:t>
            </w:r>
            <w:proofErr w:type="spellEnd"/>
          </w:p>
        </w:tc>
        <w:tc>
          <w:tcPr>
            <w:tcW w:w="2413" w:type="dxa"/>
          </w:tcPr>
          <w:p w:rsidR="00C45C24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Allerborn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Asselborn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Boevange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Boxhorn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Brachtenbach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Cinqfontaines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Crendal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Deiffelt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Derenbach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Doennange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Hachiville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Hamiville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Hoffelt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Lentzweiler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Lullange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Maulusmuehle</w:t>
            </w:r>
            <w:proofErr w:type="spellEnd"/>
          </w:p>
          <w:p w:rsidR="00580F5D" w:rsidRDefault="00580F5D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Niederwampach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Oberwampach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Rumlange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Schimpach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Stockem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Troine</w:t>
            </w:r>
            <w:proofErr w:type="spellEnd"/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Troine</w:t>
            </w:r>
            <w:proofErr w:type="spellEnd"/>
            <w:r>
              <w:t>-Route</w:t>
            </w:r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r>
              <w:t>Weiler</w:t>
            </w:r>
          </w:p>
          <w:p w:rsidR="00C5222F" w:rsidRDefault="00C5222F" w:rsidP="00580F5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Wincrange</w:t>
            </w:r>
            <w:proofErr w:type="spellEnd"/>
          </w:p>
        </w:tc>
      </w:tr>
      <w:tr w:rsidR="00C45C24" w:rsidTr="00EC7176">
        <w:tc>
          <w:tcPr>
            <w:tcW w:w="2265" w:type="dxa"/>
            <w:vMerge/>
          </w:tcPr>
          <w:p w:rsidR="00C45C24" w:rsidRDefault="00C45C24" w:rsidP="00083168"/>
        </w:tc>
        <w:tc>
          <w:tcPr>
            <w:tcW w:w="2265" w:type="dxa"/>
            <w:vAlign w:val="center"/>
          </w:tcPr>
          <w:p w:rsidR="00C45C24" w:rsidRDefault="00C45C24" w:rsidP="00EC7176">
            <w:pPr>
              <w:jc w:val="center"/>
            </w:pPr>
            <w:proofErr w:type="spellStart"/>
            <w:r>
              <w:t>Winseler</w:t>
            </w:r>
            <w:proofErr w:type="spellEnd"/>
          </w:p>
        </w:tc>
        <w:tc>
          <w:tcPr>
            <w:tcW w:w="2413" w:type="dxa"/>
          </w:tcPr>
          <w:p w:rsidR="00C45C24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Berlé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Doncols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Gruemmelscheid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Noertrange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Pommerloch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Schleif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Sonlez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Winseler</w:t>
            </w:r>
            <w:proofErr w:type="spellEnd"/>
          </w:p>
        </w:tc>
      </w:tr>
      <w:tr w:rsidR="00C45C24" w:rsidTr="00D07757">
        <w:tc>
          <w:tcPr>
            <w:tcW w:w="7563" w:type="dxa"/>
            <w:gridSpan w:val="3"/>
          </w:tcPr>
          <w:p w:rsidR="00C45C24" w:rsidRDefault="00C45C24" w:rsidP="00083168"/>
        </w:tc>
      </w:tr>
      <w:tr w:rsidR="00780B30" w:rsidTr="00C45C24">
        <w:tc>
          <w:tcPr>
            <w:tcW w:w="2265" w:type="dxa"/>
          </w:tcPr>
          <w:p w:rsidR="00780B30" w:rsidRDefault="00C5222F" w:rsidP="00083168">
            <w:r>
              <w:t>Sud</w:t>
            </w:r>
          </w:p>
        </w:tc>
        <w:tc>
          <w:tcPr>
            <w:tcW w:w="2265" w:type="dxa"/>
            <w:vAlign w:val="center"/>
          </w:tcPr>
          <w:p w:rsidR="00C5222F" w:rsidRDefault="00C5222F" w:rsidP="00C5222F">
            <w:pPr>
              <w:jc w:val="center"/>
            </w:pPr>
            <w:r>
              <w:t>Bettembourg</w:t>
            </w:r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Abweiler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Bettembourg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Fennange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Huncherange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Noertzange</w:t>
            </w:r>
            <w:proofErr w:type="spellEnd"/>
          </w:p>
        </w:tc>
      </w:tr>
      <w:tr w:rsidR="00780B30" w:rsidTr="00C45C24">
        <w:tc>
          <w:tcPr>
            <w:tcW w:w="2265" w:type="dxa"/>
          </w:tcPr>
          <w:p w:rsidR="00780B30" w:rsidRDefault="00780B30" w:rsidP="00083168"/>
        </w:tc>
        <w:tc>
          <w:tcPr>
            <w:tcW w:w="2265" w:type="dxa"/>
            <w:vAlign w:val="center"/>
          </w:tcPr>
          <w:p w:rsidR="00C5222F" w:rsidRDefault="00C5222F" w:rsidP="00C5222F">
            <w:pPr>
              <w:jc w:val="center"/>
            </w:pPr>
            <w:r>
              <w:t>Differdange</w:t>
            </w:r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Differdange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Lasauvage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Niederkorn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Oberkorn</w:t>
            </w:r>
            <w:proofErr w:type="spellEnd"/>
          </w:p>
        </w:tc>
      </w:tr>
      <w:tr w:rsidR="00780B30" w:rsidTr="00C45C24">
        <w:tc>
          <w:tcPr>
            <w:tcW w:w="2265" w:type="dxa"/>
          </w:tcPr>
          <w:p w:rsidR="00780B30" w:rsidRDefault="00780B30" w:rsidP="00083168"/>
        </w:tc>
        <w:tc>
          <w:tcPr>
            <w:tcW w:w="2265" w:type="dxa"/>
            <w:vAlign w:val="center"/>
          </w:tcPr>
          <w:p w:rsidR="00780B30" w:rsidRDefault="00C5222F" w:rsidP="00EC7176">
            <w:pPr>
              <w:jc w:val="center"/>
            </w:pPr>
            <w:r>
              <w:t>Dudelange</w:t>
            </w:r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Dudelange</w:t>
            </w:r>
          </w:p>
        </w:tc>
      </w:tr>
      <w:tr w:rsidR="00780B30" w:rsidTr="00C45C24">
        <w:tc>
          <w:tcPr>
            <w:tcW w:w="2265" w:type="dxa"/>
          </w:tcPr>
          <w:p w:rsidR="00780B30" w:rsidRDefault="00780B30" w:rsidP="00083168"/>
        </w:tc>
        <w:tc>
          <w:tcPr>
            <w:tcW w:w="2265" w:type="dxa"/>
            <w:vAlign w:val="center"/>
          </w:tcPr>
          <w:p w:rsidR="00780B30" w:rsidRDefault="00C5222F" w:rsidP="00EC7176">
            <w:pPr>
              <w:jc w:val="center"/>
            </w:pPr>
            <w:r>
              <w:t>Esch-sur-Alzette</w:t>
            </w:r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Belval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Esch-sur-Alzette</w:t>
            </w:r>
          </w:p>
        </w:tc>
      </w:tr>
      <w:tr w:rsidR="00780B30" w:rsidTr="00C45C24">
        <w:tc>
          <w:tcPr>
            <w:tcW w:w="2265" w:type="dxa"/>
          </w:tcPr>
          <w:p w:rsidR="00780B30" w:rsidRDefault="00780B30" w:rsidP="00083168"/>
        </w:tc>
        <w:tc>
          <w:tcPr>
            <w:tcW w:w="2265" w:type="dxa"/>
            <w:vAlign w:val="center"/>
          </w:tcPr>
          <w:p w:rsidR="00780B30" w:rsidRDefault="00C5222F" w:rsidP="00EC7176">
            <w:pPr>
              <w:jc w:val="center"/>
            </w:pPr>
            <w:proofErr w:type="spellStart"/>
            <w:r>
              <w:t>Frisange</w:t>
            </w:r>
            <w:proofErr w:type="spellEnd"/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Aspelt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Frisange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Hellange</w:t>
            </w:r>
            <w:proofErr w:type="spellEnd"/>
          </w:p>
        </w:tc>
      </w:tr>
      <w:tr w:rsidR="00780B30" w:rsidTr="00C45C24">
        <w:tc>
          <w:tcPr>
            <w:tcW w:w="2265" w:type="dxa"/>
          </w:tcPr>
          <w:p w:rsidR="00780B30" w:rsidRDefault="00780B30" w:rsidP="00083168"/>
        </w:tc>
        <w:tc>
          <w:tcPr>
            <w:tcW w:w="2265" w:type="dxa"/>
            <w:vAlign w:val="center"/>
          </w:tcPr>
          <w:p w:rsidR="00780B30" w:rsidRDefault="00C5222F" w:rsidP="00EC7176">
            <w:pPr>
              <w:jc w:val="center"/>
            </w:pPr>
            <w:r>
              <w:t>Kayl</w:t>
            </w:r>
          </w:p>
        </w:tc>
        <w:tc>
          <w:tcPr>
            <w:tcW w:w="3033" w:type="dxa"/>
          </w:tcPr>
          <w:p w:rsidR="00780B30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Kayl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Tétange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Leudelange</w:t>
            </w:r>
            <w:proofErr w:type="spellEnd"/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Leudelange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Mondercange</w:t>
            </w:r>
            <w:proofErr w:type="spellEnd"/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Bergem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Foetz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Mondercange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Pontpierre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Pétange</w:t>
            </w:r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Lamadeleine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Pétange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Rodange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Reckange</w:t>
            </w:r>
            <w:proofErr w:type="spellEnd"/>
            <w:r>
              <w:t>-sur-Mess</w:t>
            </w:r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Ehlange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Ehlange</w:t>
            </w:r>
            <w:proofErr w:type="spellEnd"/>
            <w:r>
              <w:t>-sur-Mess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Limpach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Pissange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Reckange</w:t>
            </w:r>
            <w:proofErr w:type="spellEnd"/>
            <w:r>
              <w:t>-sur-Mess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Roedgen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Wickrange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Roeser</w:t>
            </w:r>
            <w:proofErr w:type="spellEnd"/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Berchem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Bivange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Crauthem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Kockelscheuer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Livange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Peppange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Roeser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Rumelange</w:t>
            </w:r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Rumelange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Sanem</w:t>
            </w:r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Belvaux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Ehlerange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Sanem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Soleuvre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Schifflange</w:t>
            </w:r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Schifflange</w:t>
            </w:r>
          </w:p>
        </w:tc>
      </w:tr>
      <w:tr w:rsidR="00C5222F" w:rsidTr="00FE3D85">
        <w:tc>
          <w:tcPr>
            <w:tcW w:w="7563" w:type="dxa"/>
            <w:gridSpan w:val="3"/>
          </w:tcPr>
          <w:p w:rsidR="00C5222F" w:rsidRDefault="00C5222F" w:rsidP="00083168"/>
        </w:tc>
      </w:tr>
      <w:tr w:rsidR="00C5222F" w:rsidTr="00C45C24">
        <w:tc>
          <w:tcPr>
            <w:tcW w:w="2265" w:type="dxa"/>
          </w:tcPr>
          <w:p w:rsidR="00C5222F" w:rsidRDefault="00C5222F" w:rsidP="00083168">
            <w:r>
              <w:t>Ouest</w:t>
            </w:r>
          </w:p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Beckerich</w:t>
            </w:r>
            <w:proofErr w:type="spellEnd"/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Beckerich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Elvange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Hovelange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Huttange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Levelange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Noerdange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Oberpallen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Schweich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Dippach</w:t>
            </w:r>
            <w:proofErr w:type="spellEnd"/>
          </w:p>
        </w:tc>
        <w:tc>
          <w:tcPr>
            <w:tcW w:w="3033" w:type="dxa"/>
          </w:tcPr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r>
              <w:t>Bettange-sur-Mess</w:t>
            </w:r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Dippach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Schouweiler</w:t>
            </w:r>
            <w:proofErr w:type="spellEnd"/>
          </w:p>
          <w:p w:rsidR="00C5222F" w:rsidRDefault="00C5222F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Sprinkange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Ell</w:t>
            </w:r>
            <w:proofErr w:type="spellEnd"/>
          </w:p>
        </w:tc>
        <w:tc>
          <w:tcPr>
            <w:tcW w:w="3033" w:type="dxa"/>
          </w:tcPr>
          <w:p w:rsidR="00C5222F" w:rsidRDefault="00BB6766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Colpach</w:t>
            </w:r>
            <w:proofErr w:type="spellEnd"/>
            <w:r>
              <w:t>-Bas</w:t>
            </w:r>
          </w:p>
          <w:p w:rsidR="00BB6766" w:rsidRDefault="00BB6766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Colpach</w:t>
            </w:r>
            <w:proofErr w:type="spellEnd"/>
            <w:r>
              <w:t>-Haut</w:t>
            </w:r>
          </w:p>
          <w:p w:rsidR="00BB6766" w:rsidRDefault="00BB6766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Ell</w:t>
            </w:r>
            <w:proofErr w:type="spellEnd"/>
          </w:p>
          <w:p w:rsidR="00BB6766" w:rsidRDefault="00BB6766" w:rsidP="00C5222F">
            <w:pPr>
              <w:pStyle w:val="Paragraphedeliste"/>
              <w:numPr>
                <w:ilvl w:val="0"/>
                <w:numId w:val="1"/>
              </w:numPr>
            </w:pPr>
            <w:r>
              <w:t>Petit-</w:t>
            </w:r>
            <w:proofErr w:type="spellStart"/>
            <w:r>
              <w:t>Nobressart</w:t>
            </w:r>
            <w:proofErr w:type="spellEnd"/>
          </w:p>
          <w:p w:rsidR="00BB6766" w:rsidRDefault="00BB6766" w:rsidP="00C5222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Roodt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Garnich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Dahlem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Garnich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Hivange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Kahler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Grosbous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Dellen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Ermsdorf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Grosbous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Lehrhof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Habscht</w:t>
            </w:r>
            <w:proofErr w:type="spellEnd"/>
          </w:p>
        </w:tc>
        <w:tc>
          <w:tcPr>
            <w:tcW w:w="3033" w:type="dxa"/>
          </w:tcPr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Eischen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Gaichel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Greisch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Hobscheid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Leesbach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Roodt</w:t>
            </w:r>
            <w:proofErr w:type="spellEnd"/>
            <w:r>
              <w:t>-sur-</w:t>
            </w:r>
            <w:proofErr w:type="spellStart"/>
            <w:r>
              <w:t>Eisch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Septfontaines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Simmerfarn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Simmerschmelz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Käerjeng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Bascharage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Clemency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Fingig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Hautcharage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Linger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Kapweiler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Kapweiler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Kehlen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Dondelange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Kehlen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Keispelt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Meispelt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Nospelt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Olm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Koerich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Cap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Goeblange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Goetzingen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Koerich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Windhof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Kopstal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Bridel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Kopstal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Mamer</w:t>
            </w:r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Cap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Capellen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Holzem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Mamer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Préizerdaul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Bettborn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Platen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Pratz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Reimberg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Rambrouch</w:t>
            </w:r>
            <w:proofErr w:type="spellEnd"/>
          </w:p>
        </w:tc>
        <w:tc>
          <w:tcPr>
            <w:tcW w:w="3033" w:type="dxa"/>
          </w:tcPr>
          <w:p w:rsidR="00C5222F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Arsdorf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Bigonville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Bigonville</w:t>
            </w:r>
            <w:proofErr w:type="spellEnd"/>
            <w:r>
              <w:t>-Poteau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Bilsdorf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Eschette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Flatzbour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Folschette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Haut-Martelange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Holtz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Hostert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Koetschette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Perlé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Rambrouch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Riesenhof</w:t>
            </w:r>
            <w:proofErr w:type="spellEnd"/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r>
              <w:t>Rombach-Martelange</w:t>
            </w:r>
          </w:p>
          <w:p w:rsidR="00BB6766" w:rsidRDefault="00BB6766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Wolwelange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Redange</w:t>
            </w:r>
            <w:proofErr w:type="spellEnd"/>
          </w:p>
        </w:tc>
        <w:tc>
          <w:tcPr>
            <w:tcW w:w="3033" w:type="dxa"/>
          </w:tcPr>
          <w:p w:rsidR="00C5222F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Eltz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Lannen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Nagem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Niederpallen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Ospern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Redange</w:t>
            </w:r>
            <w:proofErr w:type="spellEnd"/>
            <w:r>
              <w:t>-sur-</w:t>
            </w:r>
            <w:proofErr w:type="spellStart"/>
            <w:r>
              <w:t>attert</w:t>
            </w:r>
            <w:proofErr w:type="spellEnd"/>
          </w:p>
          <w:p w:rsidR="008D7733" w:rsidRDefault="008D7733" w:rsidP="00BB676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Reichlange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Saeul</w:t>
            </w:r>
            <w:proofErr w:type="spellEnd"/>
          </w:p>
        </w:tc>
        <w:tc>
          <w:tcPr>
            <w:tcW w:w="3033" w:type="dxa"/>
          </w:tcPr>
          <w:p w:rsidR="00C5222F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Calmus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Ehner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Saeul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Schwebach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Steinfort</w:t>
            </w:r>
          </w:p>
        </w:tc>
        <w:tc>
          <w:tcPr>
            <w:tcW w:w="3033" w:type="dxa"/>
          </w:tcPr>
          <w:p w:rsidR="00C5222F" w:rsidRDefault="008D7733" w:rsidP="008D7733">
            <w:pPr>
              <w:pStyle w:val="Paragraphedeliste"/>
              <w:numPr>
                <w:ilvl w:val="0"/>
                <w:numId w:val="1"/>
              </w:numPr>
            </w:pPr>
            <w:r>
              <w:t>Grass</w:t>
            </w:r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r>
              <w:t>Hagen</w:t>
            </w:r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Kleinbettinge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r>
              <w:t>Steinfort</w:t>
            </w:r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Useldange</w:t>
            </w:r>
            <w:proofErr w:type="spellEnd"/>
          </w:p>
        </w:tc>
        <w:tc>
          <w:tcPr>
            <w:tcW w:w="3033" w:type="dxa"/>
          </w:tcPr>
          <w:p w:rsidR="00C5222F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Everlange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Rippweiler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Schandel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Useldange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proofErr w:type="spellStart"/>
            <w:r>
              <w:t>Vichten</w:t>
            </w:r>
            <w:proofErr w:type="spellEnd"/>
          </w:p>
        </w:tc>
        <w:tc>
          <w:tcPr>
            <w:tcW w:w="3033" w:type="dxa"/>
          </w:tcPr>
          <w:p w:rsidR="00C5222F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Michelbouch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Vichten</w:t>
            </w:r>
            <w:proofErr w:type="spellEnd"/>
          </w:p>
        </w:tc>
      </w:tr>
      <w:tr w:rsidR="00C5222F" w:rsidTr="00C45C24">
        <w:tc>
          <w:tcPr>
            <w:tcW w:w="2265" w:type="dxa"/>
          </w:tcPr>
          <w:p w:rsidR="00C5222F" w:rsidRDefault="00C5222F" w:rsidP="00083168"/>
        </w:tc>
        <w:tc>
          <w:tcPr>
            <w:tcW w:w="2265" w:type="dxa"/>
            <w:vAlign w:val="center"/>
          </w:tcPr>
          <w:p w:rsidR="00C5222F" w:rsidRDefault="00C5222F" w:rsidP="00EC7176">
            <w:pPr>
              <w:jc w:val="center"/>
            </w:pPr>
            <w:r>
              <w:t>Wahl</w:t>
            </w:r>
          </w:p>
        </w:tc>
        <w:tc>
          <w:tcPr>
            <w:tcW w:w="3033" w:type="dxa"/>
          </w:tcPr>
          <w:p w:rsidR="00C5222F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Brattert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Buschrodt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Grevels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Heispelt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Kuborn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Rindschleiden</w:t>
            </w:r>
            <w:proofErr w:type="spellEnd"/>
          </w:p>
          <w:p w:rsidR="008D7733" w:rsidRDefault="008D7733" w:rsidP="008D7733">
            <w:pPr>
              <w:pStyle w:val="Paragraphedeliste"/>
              <w:numPr>
                <w:ilvl w:val="0"/>
                <w:numId w:val="1"/>
              </w:numPr>
            </w:pPr>
            <w:r>
              <w:t>Wahl</w:t>
            </w:r>
          </w:p>
        </w:tc>
      </w:tr>
    </w:tbl>
    <w:p w:rsidR="00083168" w:rsidRPr="00083168" w:rsidRDefault="00083168" w:rsidP="00083168"/>
    <w:sectPr w:rsidR="00083168" w:rsidRPr="00083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591" w:rsidRDefault="00A57591" w:rsidP="00CC5513">
      <w:pPr>
        <w:spacing w:after="0" w:line="240" w:lineRule="auto"/>
      </w:pPr>
      <w:r>
        <w:separator/>
      </w:r>
    </w:p>
  </w:endnote>
  <w:endnote w:type="continuationSeparator" w:id="0">
    <w:p w:rsidR="00A57591" w:rsidRDefault="00A57591" w:rsidP="00CC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591" w:rsidRDefault="00A57591" w:rsidP="00CC5513">
      <w:pPr>
        <w:spacing w:after="0" w:line="240" w:lineRule="auto"/>
      </w:pPr>
      <w:r>
        <w:separator/>
      </w:r>
    </w:p>
  </w:footnote>
  <w:footnote w:type="continuationSeparator" w:id="0">
    <w:p w:rsidR="00A57591" w:rsidRDefault="00A57591" w:rsidP="00CC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76D3"/>
    <w:multiLevelType w:val="hybridMultilevel"/>
    <w:tmpl w:val="03C05474"/>
    <w:lvl w:ilvl="0" w:tplc="C850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D48"/>
    <w:multiLevelType w:val="hybridMultilevel"/>
    <w:tmpl w:val="F516D10C"/>
    <w:lvl w:ilvl="0" w:tplc="23F4C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13"/>
    <w:rsid w:val="00067B58"/>
    <w:rsid w:val="00083168"/>
    <w:rsid w:val="003C37B2"/>
    <w:rsid w:val="00427DD0"/>
    <w:rsid w:val="00580F5D"/>
    <w:rsid w:val="005E62CB"/>
    <w:rsid w:val="007634E3"/>
    <w:rsid w:val="00780B30"/>
    <w:rsid w:val="00836656"/>
    <w:rsid w:val="008D7733"/>
    <w:rsid w:val="0096103B"/>
    <w:rsid w:val="00A364DB"/>
    <w:rsid w:val="00A57591"/>
    <w:rsid w:val="00A81D60"/>
    <w:rsid w:val="00AC2100"/>
    <w:rsid w:val="00BB6766"/>
    <w:rsid w:val="00C45C24"/>
    <w:rsid w:val="00C50B7F"/>
    <w:rsid w:val="00C5222F"/>
    <w:rsid w:val="00CC5513"/>
    <w:rsid w:val="00D57D19"/>
    <w:rsid w:val="00D77799"/>
    <w:rsid w:val="00DD5FEA"/>
    <w:rsid w:val="00E15E3B"/>
    <w:rsid w:val="00E6731E"/>
    <w:rsid w:val="00E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41AC"/>
  <w15:chartTrackingRefBased/>
  <w15:docId w15:val="{AFAB1951-8312-433D-A969-2689CFF3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513"/>
  </w:style>
  <w:style w:type="paragraph" w:styleId="Pieddepage">
    <w:name w:val="footer"/>
    <w:basedOn w:val="Normal"/>
    <w:link w:val="PieddepageCar"/>
    <w:uiPriority w:val="99"/>
    <w:unhideWhenUsed/>
    <w:rsid w:val="00CC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513"/>
  </w:style>
  <w:style w:type="table" w:styleId="Grilledutableau">
    <w:name w:val="Table Grid"/>
    <w:basedOn w:val="TableauNormal"/>
    <w:uiPriority w:val="39"/>
    <w:rsid w:val="00D77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7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3E7D-BC27-47BF-B0E5-E18E0B5D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Ballesta</dc:creator>
  <cp:keywords/>
  <dc:description/>
  <cp:lastModifiedBy>LOUE</cp:lastModifiedBy>
  <cp:revision>2</cp:revision>
  <dcterms:created xsi:type="dcterms:W3CDTF">2019-02-24T06:33:00Z</dcterms:created>
  <dcterms:modified xsi:type="dcterms:W3CDTF">2019-02-24T06:33:00Z</dcterms:modified>
</cp:coreProperties>
</file>