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96F" w:rsidRPr="00B5396F" w:rsidRDefault="00B5396F">
      <w:pPr>
        <w:rPr>
          <w:b/>
          <w:bCs/>
        </w:rPr>
      </w:pPr>
      <w:r w:rsidRPr="00B5396F">
        <w:rPr>
          <w:b/>
          <w:bCs/>
        </w:rPr>
        <w:t>ADMIN</w:t>
      </w:r>
    </w:p>
    <w:p w:rsidR="00D91167" w:rsidRDefault="002C136C">
      <w:r>
        <w:rPr>
          <w:noProof/>
        </w:rPr>
        <w:drawing>
          <wp:inline distT="0" distB="0" distL="0" distR="0" wp14:anchorId="0F31A78E" wp14:editId="1A2AA4C0">
            <wp:extent cx="5760720" cy="2952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7325" b="43563"/>
                    <a:stretch/>
                  </pic:blipFill>
                  <pic:spPr bwMode="auto">
                    <a:xfrm>
                      <a:off x="0" y="0"/>
                      <a:ext cx="5760720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136C" w:rsidRDefault="002C136C">
      <w:r>
        <w:t>Vill &gt;&gt; Ville</w:t>
      </w:r>
    </w:p>
    <w:p w:rsidR="002C136C" w:rsidRDefault="002C136C">
      <w:r>
        <w:t>Agency &gt;&gt; Agence</w:t>
      </w:r>
    </w:p>
    <w:p w:rsidR="002C136C" w:rsidRDefault="002C136C"/>
    <w:p w:rsidR="002C136C" w:rsidRDefault="002C136C">
      <w:r>
        <w:rPr>
          <w:noProof/>
        </w:rPr>
        <w:drawing>
          <wp:inline distT="0" distB="0" distL="0" distR="0" wp14:anchorId="2D4F5C8C" wp14:editId="76F726DC">
            <wp:extent cx="1146362" cy="8382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5972" t="40858" r="18651" b="39154"/>
                    <a:stretch/>
                  </pic:blipFill>
                  <pic:spPr bwMode="auto">
                    <a:xfrm>
                      <a:off x="0" y="0"/>
                      <a:ext cx="1147924" cy="839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136C" w:rsidRDefault="002C136C" w:rsidP="002C136C">
      <w:r>
        <w:t>Agency &gt; Agence</w:t>
      </w:r>
    </w:p>
    <w:p w:rsidR="002C136C" w:rsidRDefault="002C136C" w:rsidP="002C136C">
      <w:r>
        <w:t>Promoter &gt; Promoteur</w:t>
      </w:r>
    </w:p>
    <w:p w:rsidR="002C136C" w:rsidRDefault="002C136C">
      <w:r>
        <w:t>Staff &gt; Agent</w:t>
      </w:r>
    </w:p>
    <w:p w:rsidR="00434F61" w:rsidRDefault="00434F61"/>
    <w:p w:rsidR="00B5396F" w:rsidRDefault="00B5396F"/>
    <w:p w:rsidR="00B5396F" w:rsidRDefault="00B5396F">
      <w:r>
        <w:t>AGENCY</w:t>
      </w:r>
      <w:bookmarkStart w:id="0" w:name="_GoBack"/>
      <w:bookmarkEnd w:id="0"/>
    </w:p>
    <w:p w:rsidR="002C136C" w:rsidRDefault="002C136C"/>
    <w:p w:rsidR="002C136C" w:rsidRDefault="002C136C">
      <w:r>
        <w:rPr>
          <w:noProof/>
        </w:rPr>
        <w:drawing>
          <wp:inline distT="0" distB="0" distL="0" distR="0" wp14:anchorId="2BADD4FF" wp14:editId="07482E9D">
            <wp:extent cx="5760720" cy="9715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3799" b="26219"/>
                    <a:stretch/>
                  </pic:blipFill>
                  <pic:spPr bwMode="auto">
                    <a:xfrm>
                      <a:off x="0" y="0"/>
                      <a:ext cx="576072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136C" w:rsidRDefault="002C136C" w:rsidP="002C136C">
      <w:r>
        <w:t>Search Property &gt; chercher un bien</w:t>
      </w:r>
    </w:p>
    <w:p w:rsidR="002C136C" w:rsidRDefault="002C136C" w:rsidP="002C136C">
      <w:r>
        <w:t>selectAutoplaceholder &gt; sélectionner</w:t>
      </w:r>
    </w:p>
    <w:p w:rsidR="002C136C" w:rsidRDefault="002C136C"/>
    <w:sectPr w:rsidR="002C13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6C"/>
    <w:rsid w:val="002C136C"/>
    <w:rsid w:val="00434F61"/>
    <w:rsid w:val="007144E7"/>
    <w:rsid w:val="00B5396F"/>
    <w:rsid w:val="00D37F34"/>
    <w:rsid w:val="00D9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F0B33"/>
  <w15:chartTrackingRefBased/>
  <w15:docId w15:val="{4CC4C651-1514-43D7-B411-3644C5DE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loue</dc:creator>
  <cp:keywords/>
  <dc:description/>
  <cp:lastModifiedBy>cedric loue</cp:lastModifiedBy>
  <cp:revision>2</cp:revision>
  <dcterms:created xsi:type="dcterms:W3CDTF">2019-09-02T04:11:00Z</dcterms:created>
  <dcterms:modified xsi:type="dcterms:W3CDTF">2019-09-02T04:21:00Z</dcterms:modified>
</cp:coreProperties>
</file>