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3DE6" w14:textId="58DC9D01" w:rsidR="00347B19" w:rsidRDefault="00484645" w:rsidP="00484645">
      <w:pPr>
        <w:pStyle w:val="Heading3"/>
        <w:rPr>
          <w:lang w:val="en-US"/>
        </w:rPr>
      </w:pPr>
      <w:r>
        <w:rPr>
          <w:lang w:val="en-US"/>
        </w:rPr>
        <w:t>1.7 Các công tắc thông minh có trên thị trường hiện nay</w:t>
      </w:r>
    </w:p>
    <w:p w14:paraId="2932306C" w14:textId="302D7B62" w:rsidR="00484645" w:rsidRDefault="00484645" w:rsidP="00484645">
      <w:pPr>
        <w:pStyle w:val="Heading4"/>
        <w:rPr>
          <w:lang w:val="en-US"/>
        </w:rPr>
      </w:pPr>
      <w:r>
        <w:rPr>
          <w:lang w:val="en-US"/>
        </w:rPr>
        <w:t>1.7.1 Công tắc thông minh Rạng Đông</w:t>
      </w:r>
    </w:p>
    <w:p w14:paraId="34A8F35D" w14:textId="0594967E" w:rsidR="00484645" w:rsidRDefault="00484645" w:rsidP="00484645">
      <w:pPr>
        <w:ind w:firstLine="720"/>
        <w:rPr>
          <w:lang w:val="en-US"/>
        </w:rPr>
      </w:pPr>
      <w:r w:rsidRPr="00484645">
        <w:rPr>
          <w:lang w:val="en-US"/>
        </w:rPr>
        <w:t>Công tắc thông minh là sản phẩm trong hệ thống nhà thông minh RalliSmart của Rạng Đông. Các sản phẩm công tắc thông minh của Rạng Đông bao gồm nhiều loại với các ứng dụng khác nhau: công tắc bình nóng lạnh, công tắc rèm, công tắc đèn, công tắc cảm ứng âm tường, công tắc cảm ứng BLE, công tắc cảm ứng wifi…</w:t>
      </w:r>
    </w:p>
    <w:p w14:paraId="6E160DD8" w14:textId="77777777" w:rsidR="00850174" w:rsidRDefault="00850174" w:rsidP="00850174">
      <w:pPr>
        <w:keepNext/>
        <w:ind w:firstLine="720"/>
        <w:jc w:val="center"/>
      </w:pPr>
      <w:r>
        <w:rPr>
          <w:noProof/>
        </w:rPr>
        <w:drawing>
          <wp:inline distT="0" distB="0" distL="0" distR="0" wp14:anchorId="7989B90B" wp14:editId="091F89EE">
            <wp:extent cx="1838553" cy="2000250"/>
            <wp:effectExtent l="0" t="0" r="9525" b="0"/>
            <wp:docPr id="1898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636" t="20461" r="22213" b="20626"/>
                    <a:stretch/>
                  </pic:blipFill>
                  <pic:spPr bwMode="auto">
                    <a:xfrm>
                      <a:off x="0" y="0"/>
                      <a:ext cx="1840966" cy="2002876"/>
                    </a:xfrm>
                    <a:prstGeom prst="rect">
                      <a:avLst/>
                    </a:prstGeom>
                    <a:noFill/>
                    <a:ln>
                      <a:noFill/>
                    </a:ln>
                    <a:extLst>
                      <a:ext uri="{53640926-AAD7-44D8-BBD7-CCE9431645EC}">
                        <a14:shadowObscured xmlns:a14="http://schemas.microsoft.com/office/drawing/2010/main"/>
                      </a:ext>
                    </a:extLst>
                  </pic:spPr>
                </pic:pic>
              </a:graphicData>
            </a:graphic>
          </wp:inline>
        </w:drawing>
      </w:r>
    </w:p>
    <w:p w14:paraId="5F1E14F9" w14:textId="4ED24F70" w:rsidR="00850174" w:rsidRPr="00850174" w:rsidRDefault="00850174" w:rsidP="00850174">
      <w:pPr>
        <w:pStyle w:val="Caption"/>
        <w:rPr>
          <w:lang w:val="en-US"/>
        </w:rPr>
      </w:pPr>
      <w:r>
        <w:t xml:space="preserve">Hình </w:t>
      </w:r>
      <w:r>
        <w:fldChar w:fldCharType="begin"/>
      </w:r>
      <w:r>
        <w:instrText xml:space="preserve"> SEQ Hình \* ARABIC </w:instrText>
      </w:r>
      <w:r>
        <w:fldChar w:fldCharType="separate"/>
      </w:r>
      <w:r w:rsidR="006216F4">
        <w:rPr>
          <w:noProof/>
        </w:rPr>
        <w:t>1</w:t>
      </w:r>
      <w:r>
        <w:fldChar w:fldCharType="end"/>
      </w:r>
      <w:r>
        <w:rPr>
          <w:lang w:val="en-US"/>
        </w:rPr>
        <w:t xml:space="preserve">: </w:t>
      </w:r>
      <w:r w:rsidRPr="00850174">
        <w:rPr>
          <w:lang w:val="en-US"/>
        </w:rPr>
        <w:t xml:space="preserve">Công tắc </w:t>
      </w:r>
      <w:r>
        <w:rPr>
          <w:lang w:val="en-US"/>
        </w:rPr>
        <w:t>thông minh BLE 3 nút bấm (dáng vuông)</w:t>
      </w:r>
    </w:p>
    <w:p w14:paraId="7808E09A" w14:textId="77777777" w:rsidR="00850174" w:rsidRDefault="00850174" w:rsidP="00850174">
      <w:pPr>
        <w:keepNext/>
        <w:ind w:firstLine="720"/>
        <w:jc w:val="center"/>
      </w:pPr>
      <w:r>
        <w:rPr>
          <w:noProof/>
        </w:rPr>
        <w:drawing>
          <wp:inline distT="0" distB="0" distL="0" distR="0" wp14:anchorId="22ACFF70" wp14:editId="29D54243">
            <wp:extent cx="3105150" cy="2371725"/>
            <wp:effectExtent l="0" t="0" r="0" b="9525"/>
            <wp:docPr id="74107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048" t="27340" r="20450" b="28739"/>
                    <a:stretch/>
                  </pic:blipFill>
                  <pic:spPr bwMode="auto">
                    <a:xfrm>
                      <a:off x="0" y="0"/>
                      <a:ext cx="3105150" cy="2371725"/>
                    </a:xfrm>
                    <a:prstGeom prst="rect">
                      <a:avLst/>
                    </a:prstGeom>
                    <a:noFill/>
                    <a:ln>
                      <a:noFill/>
                    </a:ln>
                    <a:extLst>
                      <a:ext uri="{53640926-AAD7-44D8-BBD7-CCE9431645EC}">
                        <a14:shadowObscured xmlns:a14="http://schemas.microsoft.com/office/drawing/2010/main"/>
                      </a:ext>
                    </a:extLst>
                  </pic:spPr>
                </pic:pic>
              </a:graphicData>
            </a:graphic>
          </wp:inline>
        </w:drawing>
      </w:r>
    </w:p>
    <w:p w14:paraId="5693020B" w14:textId="54BCF94D" w:rsidR="00850174" w:rsidRPr="00850174" w:rsidRDefault="00850174" w:rsidP="00850174">
      <w:pPr>
        <w:pStyle w:val="Caption"/>
        <w:rPr>
          <w:lang w:val="en-US"/>
        </w:rPr>
      </w:pPr>
      <w:r>
        <w:t xml:space="preserve">Hình </w:t>
      </w:r>
      <w:r>
        <w:fldChar w:fldCharType="begin"/>
      </w:r>
      <w:r>
        <w:instrText xml:space="preserve"> SEQ Hình \* ARABIC </w:instrText>
      </w:r>
      <w:r>
        <w:fldChar w:fldCharType="separate"/>
      </w:r>
      <w:r w:rsidR="006216F4">
        <w:rPr>
          <w:noProof/>
        </w:rPr>
        <w:t>2</w:t>
      </w:r>
      <w:r>
        <w:fldChar w:fldCharType="end"/>
      </w:r>
      <w:r>
        <w:rPr>
          <w:lang w:val="en-US"/>
        </w:rPr>
        <w:t xml:space="preserve">: </w:t>
      </w:r>
      <w:r w:rsidRPr="00850174">
        <w:rPr>
          <w:lang w:val="en-US"/>
        </w:rPr>
        <w:t>Công tắc thông minh</w:t>
      </w:r>
      <w:r>
        <w:rPr>
          <w:lang w:val="en-US"/>
        </w:rPr>
        <w:t xml:space="preserve"> Wifi 1 nút bấm (dáng chữ nhật)</w:t>
      </w:r>
    </w:p>
    <w:p w14:paraId="23BF13CE" w14:textId="396568AF" w:rsidR="00484645" w:rsidRPr="00850174" w:rsidRDefault="00484645" w:rsidP="00484645">
      <w:pPr>
        <w:ind w:firstLine="720"/>
        <w:rPr>
          <w:b/>
          <w:bCs/>
          <w:lang w:val="en-US"/>
        </w:rPr>
      </w:pPr>
      <w:r w:rsidRPr="00850174">
        <w:rPr>
          <w:b/>
          <w:bCs/>
          <w:lang w:val="en-US"/>
        </w:rPr>
        <w:t>Thông số kĩ thuật:</w:t>
      </w:r>
    </w:p>
    <w:p w14:paraId="4A4DF147" w14:textId="2C3E501B" w:rsidR="00484645" w:rsidRDefault="00484645" w:rsidP="00484645">
      <w:pPr>
        <w:pStyle w:val="ListParagraph"/>
        <w:numPr>
          <w:ilvl w:val="0"/>
          <w:numId w:val="71"/>
        </w:numPr>
        <w:rPr>
          <w:lang w:val="en-US"/>
        </w:rPr>
      </w:pPr>
      <w:r w:rsidRPr="00484645">
        <w:rPr>
          <w:lang w:val="en-US"/>
        </w:rPr>
        <w:t>Điện áp nguồn danh định</w:t>
      </w:r>
      <w:r>
        <w:rPr>
          <w:lang w:val="en-US"/>
        </w:rPr>
        <w:t xml:space="preserve">: </w:t>
      </w:r>
      <w:r w:rsidRPr="00484645">
        <w:rPr>
          <w:lang w:val="en-US"/>
        </w:rPr>
        <w:t>220 V/50 Hz</w:t>
      </w:r>
    </w:p>
    <w:p w14:paraId="5F85FB83" w14:textId="097A9AD9" w:rsidR="00484645" w:rsidRDefault="00484645" w:rsidP="00484645">
      <w:pPr>
        <w:pStyle w:val="ListParagraph"/>
        <w:numPr>
          <w:ilvl w:val="0"/>
          <w:numId w:val="71"/>
        </w:numPr>
        <w:rPr>
          <w:lang w:val="en-US"/>
        </w:rPr>
      </w:pPr>
      <w:r w:rsidRPr="00484645">
        <w:rPr>
          <w:lang w:val="en-US"/>
        </w:rPr>
        <w:t>Công suất tối đa trên nút</w:t>
      </w:r>
      <w:r>
        <w:rPr>
          <w:lang w:val="en-US"/>
        </w:rPr>
        <w:t>: 3000W</w:t>
      </w:r>
    </w:p>
    <w:p w14:paraId="0AEAB476" w14:textId="72A5C1A1" w:rsidR="00484645" w:rsidRDefault="00484645" w:rsidP="00484645">
      <w:pPr>
        <w:pStyle w:val="ListParagraph"/>
        <w:numPr>
          <w:ilvl w:val="0"/>
          <w:numId w:val="71"/>
        </w:numPr>
        <w:rPr>
          <w:lang w:val="en-US"/>
        </w:rPr>
      </w:pPr>
      <w:r w:rsidRPr="00484645">
        <w:rPr>
          <w:lang w:val="en-US"/>
        </w:rPr>
        <w:t>Tiêu chuẩn chống bụi, nước</w:t>
      </w:r>
      <w:r>
        <w:rPr>
          <w:lang w:val="en-US"/>
        </w:rPr>
        <w:t>: IP44</w:t>
      </w:r>
    </w:p>
    <w:p w14:paraId="5CE30299" w14:textId="39094439" w:rsidR="00484645" w:rsidRDefault="00484645" w:rsidP="00484645">
      <w:pPr>
        <w:pStyle w:val="ListParagraph"/>
        <w:numPr>
          <w:ilvl w:val="0"/>
          <w:numId w:val="71"/>
        </w:numPr>
        <w:rPr>
          <w:lang w:val="en-US"/>
        </w:rPr>
      </w:pPr>
      <w:r w:rsidRPr="00484645">
        <w:rPr>
          <w:lang w:val="en-US"/>
        </w:rPr>
        <w:t>Số lần bật tắt trên mỗi nút</w:t>
      </w:r>
      <w:r>
        <w:rPr>
          <w:lang w:val="en-US"/>
        </w:rPr>
        <w:t>: 100.000 lần</w:t>
      </w:r>
    </w:p>
    <w:p w14:paraId="76906EB0" w14:textId="3CC9F4F4" w:rsidR="00484645" w:rsidRDefault="00484645" w:rsidP="00484645">
      <w:pPr>
        <w:pStyle w:val="ListParagraph"/>
        <w:numPr>
          <w:ilvl w:val="0"/>
          <w:numId w:val="71"/>
        </w:numPr>
        <w:rPr>
          <w:lang w:val="en-US"/>
        </w:rPr>
      </w:pPr>
      <w:r>
        <w:rPr>
          <w:lang w:val="en-US"/>
        </w:rPr>
        <w:t>Kích thước</w:t>
      </w:r>
      <w:r w:rsidRPr="00484645">
        <w:rPr>
          <w:lang w:val="en-US"/>
        </w:rPr>
        <w:t xml:space="preserve"> (Dài x Rộng x Cao)</w:t>
      </w:r>
      <w:r>
        <w:rPr>
          <w:lang w:val="en-US"/>
        </w:rPr>
        <w:t>:</w:t>
      </w:r>
    </w:p>
    <w:p w14:paraId="23A7DDB4" w14:textId="1212EA42" w:rsidR="00484645" w:rsidRDefault="00484645" w:rsidP="00484645">
      <w:pPr>
        <w:pStyle w:val="ListParagraph"/>
        <w:numPr>
          <w:ilvl w:val="1"/>
          <w:numId w:val="71"/>
        </w:numPr>
        <w:rPr>
          <w:lang w:val="en-US"/>
        </w:rPr>
      </w:pPr>
      <w:r>
        <w:rPr>
          <w:lang w:val="en-US"/>
        </w:rPr>
        <w:t xml:space="preserve">Với công tắc </w:t>
      </w:r>
      <w:r w:rsidR="00850174">
        <w:rPr>
          <w:lang w:val="en-US"/>
        </w:rPr>
        <w:t>dáng</w:t>
      </w:r>
      <w:r>
        <w:rPr>
          <w:lang w:val="en-US"/>
        </w:rPr>
        <w:t xml:space="preserve"> vuông: </w:t>
      </w:r>
      <w:r w:rsidRPr="00484645">
        <w:rPr>
          <w:lang w:val="en-US"/>
        </w:rPr>
        <w:t>(86x86x43) mm</w:t>
      </w:r>
    </w:p>
    <w:p w14:paraId="2435D3C7" w14:textId="45FA902F" w:rsidR="00484645" w:rsidRDefault="00484645" w:rsidP="00484645">
      <w:pPr>
        <w:pStyle w:val="ListParagraph"/>
        <w:numPr>
          <w:ilvl w:val="1"/>
          <w:numId w:val="71"/>
        </w:numPr>
        <w:rPr>
          <w:lang w:val="en-US"/>
        </w:rPr>
      </w:pPr>
      <w:r>
        <w:rPr>
          <w:lang w:val="en-US"/>
        </w:rPr>
        <w:t xml:space="preserve">Với công tắc </w:t>
      </w:r>
      <w:r w:rsidR="00850174">
        <w:rPr>
          <w:lang w:val="en-US"/>
        </w:rPr>
        <w:t>dáng</w:t>
      </w:r>
      <w:r>
        <w:rPr>
          <w:lang w:val="en-US"/>
        </w:rPr>
        <w:t xml:space="preserve"> chữ nhật: </w:t>
      </w:r>
      <w:r w:rsidRPr="00484645">
        <w:rPr>
          <w:lang w:val="en-US"/>
        </w:rPr>
        <w:t>(120x72x34) mm</w:t>
      </w:r>
    </w:p>
    <w:p w14:paraId="5A148629" w14:textId="079EAD16" w:rsidR="00484645" w:rsidRDefault="00484645" w:rsidP="00484645">
      <w:pPr>
        <w:pStyle w:val="ListParagraph"/>
        <w:numPr>
          <w:ilvl w:val="0"/>
          <w:numId w:val="71"/>
        </w:numPr>
        <w:rPr>
          <w:lang w:val="en-US"/>
        </w:rPr>
      </w:pPr>
      <w:r>
        <w:rPr>
          <w:lang w:val="en-US"/>
        </w:rPr>
        <w:t>Chuẩn điều khiển: Wifi hoặc BLE</w:t>
      </w:r>
    </w:p>
    <w:p w14:paraId="55C22E00" w14:textId="7A558F74" w:rsidR="00850174" w:rsidRPr="00850174" w:rsidRDefault="00850174" w:rsidP="00850174">
      <w:pPr>
        <w:ind w:left="720"/>
        <w:rPr>
          <w:b/>
          <w:bCs/>
          <w:lang w:val="en-US"/>
        </w:rPr>
      </w:pPr>
      <w:r w:rsidRPr="00850174">
        <w:rPr>
          <w:b/>
          <w:bCs/>
          <w:lang w:val="en-US"/>
        </w:rPr>
        <w:t>Tính năng của sản phẩm:</w:t>
      </w:r>
    </w:p>
    <w:p w14:paraId="5D4B06ED" w14:textId="77893F71" w:rsidR="00850174" w:rsidRDefault="00850174" w:rsidP="00850174">
      <w:pPr>
        <w:pStyle w:val="ListParagraph"/>
        <w:numPr>
          <w:ilvl w:val="0"/>
          <w:numId w:val="71"/>
        </w:numPr>
        <w:rPr>
          <w:lang w:val="en-US"/>
        </w:rPr>
      </w:pPr>
      <w:r>
        <w:rPr>
          <w:lang w:val="en-US"/>
        </w:rPr>
        <w:t>Đ</w:t>
      </w:r>
      <w:r w:rsidRPr="00850174">
        <w:rPr>
          <w:lang w:val="en-US"/>
        </w:rPr>
        <w:t>iều khiển từ xa</w:t>
      </w:r>
    </w:p>
    <w:p w14:paraId="11B3A79C" w14:textId="0384393D" w:rsidR="00850174" w:rsidRPr="00850174" w:rsidRDefault="00850174" w:rsidP="00850174">
      <w:pPr>
        <w:pStyle w:val="ListParagraph"/>
        <w:numPr>
          <w:ilvl w:val="0"/>
          <w:numId w:val="71"/>
        </w:numPr>
        <w:rPr>
          <w:lang w:val="en-US"/>
        </w:rPr>
      </w:pPr>
      <w:r>
        <w:rPr>
          <w:lang w:val="en-US"/>
        </w:rPr>
        <w:t>Đ</w:t>
      </w:r>
      <w:r w:rsidRPr="00850174">
        <w:rPr>
          <w:lang w:val="en-US"/>
        </w:rPr>
        <w:t>iều khiển hẹn giờ</w:t>
      </w:r>
    </w:p>
    <w:p w14:paraId="755FE3AD" w14:textId="094EEE1C" w:rsidR="00850174" w:rsidRPr="00850174" w:rsidRDefault="00850174" w:rsidP="00850174">
      <w:pPr>
        <w:pStyle w:val="ListParagraph"/>
        <w:numPr>
          <w:ilvl w:val="0"/>
          <w:numId w:val="71"/>
        </w:numPr>
        <w:rPr>
          <w:lang w:val="en-US"/>
        </w:rPr>
      </w:pPr>
      <w:r>
        <w:rPr>
          <w:lang w:val="en-US"/>
        </w:rPr>
        <w:lastRenderedPageBreak/>
        <w:t>T</w:t>
      </w:r>
      <w:r w:rsidRPr="00850174">
        <w:rPr>
          <w:lang w:val="en-US"/>
        </w:rPr>
        <w:t>hiết lập kịch bản</w:t>
      </w:r>
    </w:p>
    <w:p w14:paraId="34E9234A" w14:textId="391864E3" w:rsidR="00850174" w:rsidRPr="00850174" w:rsidRDefault="00850174" w:rsidP="00850174">
      <w:pPr>
        <w:pStyle w:val="ListParagraph"/>
        <w:numPr>
          <w:ilvl w:val="0"/>
          <w:numId w:val="71"/>
        </w:numPr>
        <w:rPr>
          <w:lang w:val="en-US"/>
        </w:rPr>
      </w:pPr>
      <w:r>
        <w:rPr>
          <w:lang w:val="en-US"/>
        </w:rPr>
        <w:t>Đ</w:t>
      </w:r>
      <w:r w:rsidRPr="00850174">
        <w:rPr>
          <w:lang w:val="en-US"/>
        </w:rPr>
        <w:t>ộ bền cao</w:t>
      </w:r>
    </w:p>
    <w:p w14:paraId="331A88DD" w14:textId="0026AF07" w:rsidR="00850174" w:rsidRDefault="00850174" w:rsidP="00850174">
      <w:pPr>
        <w:pStyle w:val="ListParagraph"/>
        <w:numPr>
          <w:ilvl w:val="0"/>
          <w:numId w:val="71"/>
        </w:numPr>
        <w:rPr>
          <w:lang w:val="en-US"/>
        </w:rPr>
      </w:pPr>
      <w:r>
        <w:rPr>
          <w:lang w:val="en-US"/>
        </w:rPr>
        <w:t>Dễ dàng cài đặt thông qua app điện thoại của Rạng Đông.</w:t>
      </w:r>
    </w:p>
    <w:p w14:paraId="36A6296F" w14:textId="05113E38" w:rsidR="00850174" w:rsidRDefault="00850174" w:rsidP="00850174">
      <w:pPr>
        <w:pStyle w:val="Heading4"/>
        <w:rPr>
          <w:lang w:val="en-US"/>
        </w:rPr>
      </w:pPr>
      <w:r>
        <w:rPr>
          <w:lang w:val="en-US"/>
        </w:rPr>
        <w:t>1.7.2 Công tắc thông minh Lumi</w:t>
      </w:r>
    </w:p>
    <w:p w14:paraId="0AA09230" w14:textId="2C6E9CA7" w:rsidR="00850174" w:rsidRDefault="00850174" w:rsidP="00850174">
      <w:pPr>
        <w:ind w:firstLine="720"/>
        <w:rPr>
          <w:lang w:val="en-US"/>
        </w:rPr>
      </w:pPr>
      <w:r w:rsidRPr="00850174">
        <w:rPr>
          <w:lang w:val="en-US"/>
        </w:rPr>
        <w:t>Công tắc thông minh Lumi là công tắc cảm ứng điều khiển từ xa được sử</w:t>
      </w:r>
      <w:r>
        <w:rPr>
          <w:lang w:val="en-US"/>
        </w:rPr>
        <w:t xml:space="preserve"> </w:t>
      </w:r>
      <w:r w:rsidRPr="00850174">
        <w:rPr>
          <w:lang w:val="en-US"/>
        </w:rPr>
        <w:t xml:space="preserve">dụng trong hệ sinh thái nhà thông minh Lumi. Công tắc thông minh điều khiển từ xa qua điện thoại cho phép người dùng điều khiển từ xa bằng Smartphone, Tablet </w:t>
      </w:r>
      <w:r>
        <w:rPr>
          <w:lang w:val="en-US"/>
        </w:rPr>
        <w:t xml:space="preserve">qua </w:t>
      </w:r>
      <w:r w:rsidRPr="00850174">
        <w:rPr>
          <w:lang w:val="en-US"/>
        </w:rPr>
        <w:t xml:space="preserve">Internet hoặc </w:t>
      </w:r>
      <w:r>
        <w:rPr>
          <w:lang w:val="en-US"/>
        </w:rPr>
        <w:t>W</w:t>
      </w:r>
      <w:r w:rsidRPr="00850174">
        <w:rPr>
          <w:lang w:val="en-US"/>
        </w:rPr>
        <w:t>ifi. Thiết bị công tắc điện thông minh với nhiều phiên bản thiết kế (kính phẳng, kính lõm), màu sắc (đen, trắng, viền vàng, viền champagne, viền nhôm), loại hình vuông và chữ nhật</w:t>
      </w:r>
      <w:r>
        <w:rPr>
          <w:lang w:val="en-US"/>
        </w:rPr>
        <w:t>. Cách</w:t>
      </w:r>
      <w:r w:rsidRPr="00850174">
        <w:rPr>
          <w:lang w:val="en-US"/>
        </w:rPr>
        <w:t xml:space="preserve"> đấu công tắc thông minh được hướng dẫn chi tiết đối với từng mẫu công tắc.</w:t>
      </w:r>
    </w:p>
    <w:p w14:paraId="5AF83C14" w14:textId="77777777" w:rsidR="002445D2" w:rsidRDefault="002445D2" w:rsidP="002445D2">
      <w:pPr>
        <w:keepNext/>
        <w:ind w:firstLine="720"/>
        <w:jc w:val="center"/>
      </w:pPr>
      <w:r>
        <w:rPr>
          <w:noProof/>
        </w:rPr>
        <w:drawing>
          <wp:inline distT="0" distB="0" distL="0" distR="0" wp14:anchorId="5B853341" wp14:editId="591BEADE">
            <wp:extent cx="3552825" cy="2000250"/>
            <wp:effectExtent l="0" t="0" r="9525" b="0"/>
            <wp:docPr id="1079767819" name="Picture 3" descr="Công tác cảm ứng kính phẳng viền nhô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tác cảm ứng kính phẳng viền nhôm"/>
                    <pic:cNvPicPr>
                      <a:picLocks noChangeAspect="1" noChangeArrowheads="1"/>
                    </pic:cNvPicPr>
                  </pic:nvPicPr>
                  <pic:blipFill rotWithShape="1">
                    <a:blip r:embed="rId16">
                      <a:extLst>
                        <a:ext uri="{28A0092B-C50C-407E-A947-70E740481C1C}">
                          <a14:useLocalDpi xmlns:a14="http://schemas.microsoft.com/office/drawing/2010/main" val="0"/>
                        </a:ext>
                      </a:extLst>
                    </a:blip>
                    <a:srcRect l="15875" t="32985" r="18333" b="29974"/>
                    <a:stretch/>
                  </pic:blipFill>
                  <pic:spPr bwMode="auto">
                    <a:xfrm>
                      <a:off x="0" y="0"/>
                      <a:ext cx="3552825" cy="2000250"/>
                    </a:xfrm>
                    <a:prstGeom prst="rect">
                      <a:avLst/>
                    </a:prstGeom>
                    <a:noFill/>
                    <a:ln>
                      <a:noFill/>
                    </a:ln>
                    <a:extLst>
                      <a:ext uri="{53640926-AAD7-44D8-BBD7-CCE9431645EC}">
                        <a14:shadowObscured xmlns:a14="http://schemas.microsoft.com/office/drawing/2010/main"/>
                      </a:ext>
                    </a:extLst>
                  </pic:spPr>
                </pic:pic>
              </a:graphicData>
            </a:graphic>
          </wp:inline>
        </w:drawing>
      </w:r>
    </w:p>
    <w:p w14:paraId="177BFFEC" w14:textId="7918C1B9" w:rsidR="002445D2" w:rsidRPr="002445D2" w:rsidRDefault="002445D2" w:rsidP="002445D2">
      <w:pPr>
        <w:pStyle w:val="Caption"/>
        <w:rPr>
          <w:lang w:val="en-US"/>
        </w:rPr>
      </w:pPr>
      <w:r>
        <w:t xml:space="preserve">Hình </w:t>
      </w:r>
      <w:r>
        <w:fldChar w:fldCharType="begin"/>
      </w:r>
      <w:r>
        <w:instrText xml:space="preserve"> SEQ Hình \* ARABIC </w:instrText>
      </w:r>
      <w:r>
        <w:fldChar w:fldCharType="separate"/>
      </w:r>
      <w:r w:rsidR="006216F4">
        <w:rPr>
          <w:noProof/>
        </w:rPr>
        <w:t>3</w:t>
      </w:r>
      <w:r>
        <w:fldChar w:fldCharType="end"/>
      </w:r>
      <w:r>
        <w:rPr>
          <w:lang w:val="en-US"/>
        </w:rPr>
        <w:t xml:space="preserve">: </w:t>
      </w:r>
      <w:r w:rsidRPr="002445D2">
        <w:rPr>
          <w:lang w:val="en-US"/>
        </w:rPr>
        <w:t>Công tắc cảm ứng Luto kính phẳng viền nhôm</w:t>
      </w:r>
    </w:p>
    <w:p w14:paraId="53716F78" w14:textId="77777777" w:rsidR="002445D2" w:rsidRDefault="002445D2" w:rsidP="002445D2">
      <w:pPr>
        <w:keepNext/>
        <w:ind w:firstLine="720"/>
        <w:jc w:val="center"/>
      </w:pPr>
      <w:r>
        <w:rPr>
          <w:noProof/>
          <w:lang w:val="en-US"/>
        </w:rPr>
        <w:drawing>
          <wp:inline distT="0" distB="0" distL="0" distR="0" wp14:anchorId="1583A6F1" wp14:editId="0C4A2A30">
            <wp:extent cx="3276600" cy="1943100"/>
            <wp:effectExtent l="0" t="0" r="0" b="0"/>
            <wp:docPr id="935218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930" b="19768"/>
                    <a:stretch/>
                  </pic:blipFill>
                  <pic:spPr bwMode="auto">
                    <a:xfrm>
                      <a:off x="0" y="0"/>
                      <a:ext cx="327660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7DF276B5" w14:textId="7CEDB031" w:rsidR="002445D2" w:rsidRDefault="002445D2" w:rsidP="002445D2">
      <w:pPr>
        <w:pStyle w:val="Caption"/>
        <w:rPr>
          <w:lang w:val="en-US"/>
        </w:rPr>
      </w:pPr>
      <w:r>
        <w:t xml:space="preserve">Hình </w:t>
      </w:r>
      <w:r>
        <w:fldChar w:fldCharType="begin"/>
      </w:r>
      <w:r>
        <w:instrText xml:space="preserve"> SEQ Hình \* ARABIC </w:instrText>
      </w:r>
      <w:r>
        <w:fldChar w:fldCharType="separate"/>
      </w:r>
      <w:r w:rsidR="006216F4">
        <w:rPr>
          <w:noProof/>
        </w:rPr>
        <w:t>4</w:t>
      </w:r>
      <w:r>
        <w:fldChar w:fldCharType="end"/>
      </w:r>
      <w:r>
        <w:rPr>
          <w:lang w:val="en-US"/>
        </w:rPr>
        <w:t>:</w:t>
      </w:r>
      <w:r w:rsidRPr="002445D2">
        <w:rPr>
          <w:lang w:val="en-US"/>
        </w:rPr>
        <w:t xml:space="preserve"> </w:t>
      </w:r>
      <w:r w:rsidRPr="002445D2">
        <w:rPr>
          <w:lang w:val="en-US"/>
        </w:rPr>
        <w:t>Công tắc cảm ứng Luto kính phẳng viền nhôm</w:t>
      </w:r>
    </w:p>
    <w:p w14:paraId="70C5D417" w14:textId="2F1D5896" w:rsidR="00DE1F57" w:rsidRPr="00DE1F57" w:rsidRDefault="00DE1F57" w:rsidP="00DE1F57">
      <w:pPr>
        <w:ind w:firstLine="720"/>
        <w:rPr>
          <w:b/>
          <w:bCs/>
          <w:lang w:val="en-US"/>
        </w:rPr>
      </w:pPr>
      <w:r w:rsidRPr="00DE1F57">
        <w:rPr>
          <w:b/>
          <w:bCs/>
          <w:lang w:val="en-US"/>
        </w:rPr>
        <w:t>Thông số kĩ thuật:</w:t>
      </w:r>
    </w:p>
    <w:p w14:paraId="706675BB" w14:textId="4AC72FE5" w:rsidR="00DE1F57" w:rsidRPr="00DE1F57" w:rsidRDefault="00DE1F57" w:rsidP="00DE1F57">
      <w:pPr>
        <w:pStyle w:val="ListParagraph"/>
        <w:numPr>
          <w:ilvl w:val="0"/>
          <w:numId w:val="71"/>
        </w:numPr>
        <w:rPr>
          <w:lang w:val="en-US"/>
        </w:rPr>
      </w:pPr>
      <w:r w:rsidRPr="00DE1F57">
        <w:rPr>
          <w:lang w:val="en-US"/>
        </w:rPr>
        <w:t>Điện áp hoạt động</w:t>
      </w:r>
      <w:r>
        <w:rPr>
          <w:lang w:val="en-US"/>
        </w:rPr>
        <w:t xml:space="preserve">: </w:t>
      </w:r>
      <w:r w:rsidRPr="00DE1F57">
        <w:rPr>
          <w:lang w:val="en-US"/>
        </w:rPr>
        <w:t>100 – 240VAC ~ 50/60Hz</w:t>
      </w:r>
    </w:p>
    <w:p w14:paraId="25BF7F0C" w14:textId="10A3B8D1" w:rsidR="00DE1F57" w:rsidRPr="00DE1F57" w:rsidRDefault="00DE1F57" w:rsidP="00DE1F57">
      <w:pPr>
        <w:pStyle w:val="ListParagraph"/>
        <w:numPr>
          <w:ilvl w:val="0"/>
          <w:numId w:val="71"/>
        </w:numPr>
        <w:rPr>
          <w:lang w:val="en-US"/>
        </w:rPr>
      </w:pPr>
      <w:r w:rsidRPr="00DE1F57">
        <w:rPr>
          <w:lang w:val="en-US"/>
        </w:rPr>
        <w:t>Nhiệt độ hoạt động</w:t>
      </w:r>
      <w:r>
        <w:rPr>
          <w:lang w:val="en-US"/>
        </w:rPr>
        <w:t xml:space="preserve">: </w:t>
      </w:r>
      <w:r w:rsidRPr="00DE1F57">
        <w:rPr>
          <w:lang w:val="en-US"/>
        </w:rPr>
        <w:t>0℃ – 50℃</w:t>
      </w:r>
    </w:p>
    <w:p w14:paraId="3E79A96E" w14:textId="22EE1C48" w:rsidR="00DE1F57" w:rsidRPr="00DE1F57" w:rsidRDefault="00DE1F57" w:rsidP="00DE1F57">
      <w:pPr>
        <w:pStyle w:val="ListParagraph"/>
        <w:numPr>
          <w:ilvl w:val="0"/>
          <w:numId w:val="71"/>
        </w:numPr>
        <w:rPr>
          <w:lang w:val="en-US"/>
        </w:rPr>
      </w:pPr>
      <w:r w:rsidRPr="00DE1F57">
        <w:rPr>
          <w:lang w:val="en-US"/>
        </w:rPr>
        <w:t>Truyền thông</w:t>
      </w:r>
      <w:r>
        <w:rPr>
          <w:lang w:val="en-US"/>
        </w:rPr>
        <w:t xml:space="preserve">: </w:t>
      </w:r>
      <w:r w:rsidRPr="00DE1F57">
        <w:rPr>
          <w:lang w:val="en-US"/>
        </w:rPr>
        <w:t>ZigBee/BLE Mesh</w:t>
      </w:r>
    </w:p>
    <w:p w14:paraId="5C65B208" w14:textId="0D8CA2AF" w:rsidR="00DE1F57" w:rsidRPr="00DE1F57" w:rsidRDefault="00DE1F57" w:rsidP="00DE1F57">
      <w:pPr>
        <w:pStyle w:val="ListParagraph"/>
        <w:numPr>
          <w:ilvl w:val="0"/>
          <w:numId w:val="71"/>
        </w:numPr>
        <w:rPr>
          <w:lang w:val="en-US"/>
        </w:rPr>
      </w:pPr>
      <w:r w:rsidRPr="00DE1F57">
        <w:rPr>
          <w:lang w:val="en-US"/>
        </w:rPr>
        <w:t>Công suất phát Zigbee</w:t>
      </w:r>
      <w:r>
        <w:rPr>
          <w:lang w:val="en-US"/>
        </w:rPr>
        <w:t xml:space="preserve">: </w:t>
      </w:r>
      <w:r w:rsidRPr="00DE1F57">
        <w:rPr>
          <w:lang w:val="en-US"/>
        </w:rPr>
        <w:t>10 dbm</w:t>
      </w:r>
    </w:p>
    <w:p w14:paraId="446BCB47" w14:textId="026DCC19" w:rsidR="00DE1F57" w:rsidRPr="00DE1F57" w:rsidRDefault="00DE1F57" w:rsidP="00DE1F57">
      <w:pPr>
        <w:pStyle w:val="ListParagraph"/>
        <w:numPr>
          <w:ilvl w:val="0"/>
          <w:numId w:val="71"/>
        </w:numPr>
        <w:rPr>
          <w:lang w:val="en-US"/>
        </w:rPr>
      </w:pPr>
      <w:r w:rsidRPr="00DE1F57">
        <w:rPr>
          <w:lang w:val="en-US"/>
        </w:rPr>
        <w:t>Công suất tiêu thụ không tải</w:t>
      </w:r>
      <w:r>
        <w:rPr>
          <w:lang w:val="en-US"/>
        </w:rPr>
        <w:t xml:space="preserve">: </w:t>
      </w:r>
      <w:r w:rsidRPr="00DE1F57">
        <w:rPr>
          <w:lang w:val="en-US"/>
        </w:rPr>
        <w:t>&lt; 0.5W</w:t>
      </w:r>
    </w:p>
    <w:p w14:paraId="44F3A84D" w14:textId="77777777" w:rsidR="00DE1F57" w:rsidRDefault="00DE1F57" w:rsidP="00DE1F57">
      <w:pPr>
        <w:pStyle w:val="ListParagraph"/>
        <w:numPr>
          <w:ilvl w:val="0"/>
          <w:numId w:val="71"/>
        </w:numPr>
        <w:rPr>
          <w:lang w:val="en-US"/>
        </w:rPr>
      </w:pPr>
      <w:r w:rsidRPr="00DE1F57">
        <w:rPr>
          <w:lang w:val="en-US"/>
        </w:rPr>
        <w:t>Công suất tả</w:t>
      </w:r>
      <w:r>
        <w:rPr>
          <w:lang w:val="en-US"/>
        </w:rPr>
        <w:t>i:</w:t>
      </w:r>
    </w:p>
    <w:p w14:paraId="3A8CF878" w14:textId="77777777" w:rsidR="00DE1F57" w:rsidRDefault="00DE1F57" w:rsidP="00DE1F57">
      <w:pPr>
        <w:pStyle w:val="ListParagraph"/>
        <w:numPr>
          <w:ilvl w:val="1"/>
          <w:numId w:val="71"/>
        </w:numPr>
        <w:rPr>
          <w:lang w:val="en-US"/>
        </w:rPr>
      </w:pPr>
      <w:r w:rsidRPr="00DE1F57">
        <w:rPr>
          <w:lang w:val="en-US"/>
        </w:rPr>
        <w:t>Tải trở thuần: 3000W/kênh</w:t>
      </w:r>
    </w:p>
    <w:p w14:paraId="6E27DCF6" w14:textId="61A5F804" w:rsidR="00DE1F57" w:rsidRPr="00DE1F57" w:rsidRDefault="00DE1F57" w:rsidP="00DE1F57">
      <w:pPr>
        <w:pStyle w:val="ListParagraph"/>
        <w:numPr>
          <w:ilvl w:val="1"/>
          <w:numId w:val="71"/>
        </w:numPr>
        <w:rPr>
          <w:lang w:val="en-US"/>
        </w:rPr>
      </w:pPr>
      <w:r w:rsidRPr="00DE1F57">
        <w:rPr>
          <w:lang w:val="en-US"/>
        </w:rPr>
        <w:t>Tải LED: 300W/kênh</w:t>
      </w:r>
    </w:p>
    <w:p w14:paraId="6FD46E3B" w14:textId="51F72A9F" w:rsidR="00DE1F57" w:rsidRPr="00DE1F57" w:rsidRDefault="00DE1F57" w:rsidP="00DE1F57">
      <w:pPr>
        <w:pStyle w:val="ListParagraph"/>
        <w:numPr>
          <w:ilvl w:val="1"/>
          <w:numId w:val="71"/>
        </w:numPr>
        <w:rPr>
          <w:lang w:val="en-US"/>
        </w:rPr>
      </w:pPr>
      <w:r w:rsidRPr="00DE1F57">
        <w:rPr>
          <w:lang w:val="en-US"/>
        </w:rPr>
        <w:t>Tổng công suất tải: &lt;4000W</w:t>
      </w:r>
    </w:p>
    <w:p w14:paraId="4B6F065A" w14:textId="77777777" w:rsidR="00DE1F57" w:rsidRDefault="00DE1F57" w:rsidP="00DE1F57">
      <w:pPr>
        <w:pStyle w:val="ListParagraph"/>
        <w:numPr>
          <w:ilvl w:val="0"/>
          <w:numId w:val="71"/>
        </w:numPr>
        <w:rPr>
          <w:lang w:val="en-US"/>
        </w:rPr>
      </w:pPr>
      <w:r w:rsidRPr="00DE1F57">
        <w:rPr>
          <w:lang w:val="en-US"/>
        </w:rPr>
        <w:lastRenderedPageBreak/>
        <w:t>Kích thước (D x R x C)</w:t>
      </w:r>
      <w:r>
        <w:rPr>
          <w:lang w:val="en-US"/>
        </w:rPr>
        <w:t>:</w:t>
      </w:r>
    </w:p>
    <w:p w14:paraId="4395CB2A" w14:textId="4D55EA46" w:rsidR="00DE1F57" w:rsidRPr="00DE1F57" w:rsidRDefault="00DE1F57" w:rsidP="00DE1F57">
      <w:pPr>
        <w:pStyle w:val="ListParagraph"/>
        <w:numPr>
          <w:ilvl w:val="1"/>
          <w:numId w:val="71"/>
        </w:numPr>
        <w:rPr>
          <w:lang w:val="en-US"/>
        </w:rPr>
      </w:pPr>
      <w:r w:rsidRPr="00DE1F57">
        <w:rPr>
          <w:lang w:val="en-US"/>
        </w:rPr>
        <w:t>Hình chữ nhật: 123 x 78 x 32.5 mm</w:t>
      </w:r>
    </w:p>
    <w:p w14:paraId="649FDC4D" w14:textId="77777777" w:rsidR="00DE1F57" w:rsidRPr="00DE1F57" w:rsidRDefault="00DE1F57" w:rsidP="00DE1F57">
      <w:pPr>
        <w:pStyle w:val="ListParagraph"/>
        <w:numPr>
          <w:ilvl w:val="1"/>
          <w:numId w:val="71"/>
        </w:numPr>
        <w:rPr>
          <w:lang w:val="en-US"/>
        </w:rPr>
      </w:pPr>
      <w:r w:rsidRPr="00DE1F57">
        <w:rPr>
          <w:lang w:val="en-US"/>
        </w:rPr>
        <w:t>Hình vuông: 95 x 95 x 32.5 mm</w:t>
      </w:r>
    </w:p>
    <w:p w14:paraId="41D114E0" w14:textId="6C7F4BBE" w:rsidR="00DE1F57" w:rsidRPr="00DE1F57" w:rsidRDefault="00DE1F57" w:rsidP="00DE1F57">
      <w:pPr>
        <w:pStyle w:val="ListParagraph"/>
        <w:numPr>
          <w:ilvl w:val="0"/>
          <w:numId w:val="71"/>
        </w:numPr>
        <w:rPr>
          <w:lang w:val="en-US"/>
        </w:rPr>
      </w:pPr>
      <w:r w:rsidRPr="00DE1F57">
        <w:rPr>
          <w:lang w:val="en-US"/>
        </w:rPr>
        <w:t>Nguồn</w:t>
      </w:r>
      <w:r>
        <w:rPr>
          <w:lang w:val="en-US"/>
        </w:rPr>
        <w:t xml:space="preserve">: </w:t>
      </w:r>
      <w:r w:rsidRPr="00DE1F57">
        <w:rPr>
          <w:lang w:val="en-US"/>
        </w:rPr>
        <w:t>Nguồn cách ly</w:t>
      </w:r>
    </w:p>
    <w:p w14:paraId="0D1AA301" w14:textId="0769983D" w:rsidR="00DE1F57" w:rsidRPr="00DE1F57" w:rsidRDefault="00DE1F57" w:rsidP="00DE1F57">
      <w:pPr>
        <w:pStyle w:val="ListParagraph"/>
        <w:numPr>
          <w:ilvl w:val="0"/>
          <w:numId w:val="71"/>
        </w:numPr>
        <w:rPr>
          <w:lang w:val="en-US"/>
        </w:rPr>
      </w:pPr>
      <w:r w:rsidRPr="00DE1F57">
        <w:rPr>
          <w:lang w:val="en-US"/>
        </w:rPr>
        <w:t>Mặt kính tản sáng</w:t>
      </w:r>
      <w:r>
        <w:rPr>
          <w:lang w:val="en-US"/>
        </w:rPr>
        <w:t xml:space="preserve">: </w:t>
      </w:r>
      <w:r w:rsidRPr="00DE1F57">
        <w:rPr>
          <w:lang w:val="en-US"/>
        </w:rPr>
        <w:t>Sáng đều</w:t>
      </w:r>
    </w:p>
    <w:p w14:paraId="51EC17BB" w14:textId="7A7580F2" w:rsidR="00DE1F57" w:rsidRPr="00DE1F57" w:rsidRDefault="00DE1F57" w:rsidP="00DE1F57">
      <w:pPr>
        <w:pStyle w:val="ListParagraph"/>
        <w:numPr>
          <w:ilvl w:val="0"/>
          <w:numId w:val="71"/>
        </w:numPr>
        <w:rPr>
          <w:lang w:val="en-US"/>
        </w:rPr>
      </w:pPr>
      <w:r w:rsidRPr="00DE1F57">
        <w:rPr>
          <w:lang w:val="en-US"/>
        </w:rPr>
        <w:t>Phiên bản</w:t>
      </w:r>
      <w:r>
        <w:rPr>
          <w:lang w:val="en-US"/>
        </w:rPr>
        <w:t xml:space="preserve">: </w:t>
      </w:r>
      <w:r w:rsidRPr="00DE1F57">
        <w:rPr>
          <w:lang w:val="en-US"/>
        </w:rPr>
        <w:t>Toàn bộ các nút đều là CSC cho bản 1,2,3,4 nút</w:t>
      </w:r>
    </w:p>
    <w:p w14:paraId="69574DE1" w14:textId="3121FF99" w:rsidR="00DE1F57" w:rsidRPr="00DE1F57" w:rsidRDefault="00DE1F57" w:rsidP="00DE1F57">
      <w:pPr>
        <w:pStyle w:val="ListParagraph"/>
        <w:numPr>
          <w:ilvl w:val="0"/>
          <w:numId w:val="71"/>
        </w:numPr>
        <w:rPr>
          <w:lang w:val="en-US"/>
        </w:rPr>
      </w:pPr>
      <w:r w:rsidRPr="00DE1F57">
        <w:rPr>
          <w:lang w:val="en-US"/>
        </w:rPr>
        <w:t>Tương thích đế âm đơn simon, đế âm đôi</w:t>
      </w:r>
      <w:r>
        <w:rPr>
          <w:lang w:val="en-US"/>
        </w:rPr>
        <w:t xml:space="preserve">: </w:t>
      </w:r>
      <w:r w:rsidRPr="00DE1F57">
        <w:rPr>
          <w:lang w:val="en-US"/>
        </w:rPr>
        <w:t>Có</w:t>
      </w:r>
    </w:p>
    <w:p w14:paraId="21DC8E32" w14:textId="230D49C3" w:rsidR="00DE1F57" w:rsidRDefault="00DE1F57" w:rsidP="00DE1F57">
      <w:pPr>
        <w:pStyle w:val="ListParagraph"/>
        <w:numPr>
          <w:ilvl w:val="0"/>
          <w:numId w:val="71"/>
        </w:numPr>
        <w:rPr>
          <w:lang w:val="en-US"/>
        </w:rPr>
      </w:pPr>
      <w:r w:rsidRPr="00DE1F57">
        <w:rPr>
          <w:lang w:val="en-US"/>
        </w:rPr>
        <w:t>Khả năng chống ẩm</w:t>
      </w:r>
      <w:r>
        <w:rPr>
          <w:lang w:val="en-US"/>
        </w:rPr>
        <w:t xml:space="preserve">: </w:t>
      </w:r>
      <w:r w:rsidRPr="00DE1F57">
        <w:rPr>
          <w:lang w:val="en-US"/>
        </w:rPr>
        <w:t>Cao</w:t>
      </w:r>
    </w:p>
    <w:p w14:paraId="7E419B80" w14:textId="1B6798AC" w:rsidR="00DE1F57" w:rsidRPr="002445D2" w:rsidRDefault="00DE1F57" w:rsidP="00DE1F57">
      <w:pPr>
        <w:ind w:left="720"/>
        <w:rPr>
          <w:b/>
          <w:bCs/>
          <w:lang w:val="en-US"/>
        </w:rPr>
      </w:pPr>
      <w:r w:rsidRPr="002445D2">
        <w:rPr>
          <w:b/>
          <w:bCs/>
          <w:lang w:val="en-US"/>
        </w:rPr>
        <w:t>Tính năng sản phẩm:</w:t>
      </w:r>
    </w:p>
    <w:p w14:paraId="4D69D276" w14:textId="77777777" w:rsidR="002445D2" w:rsidRPr="002445D2" w:rsidRDefault="002445D2" w:rsidP="002445D2">
      <w:pPr>
        <w:pStyle w:val="ListParagraph"/>
        <w:numPr>
          <w:ilvl w:val="0"/>
          <w:numId w:val="71"/>
        </w:numPr>
        <w:rPr>
          <w:lang w:val="en-US"/>
        </w:rPr>
      </w:pPr>
      <w:r w:rsidRPr="002445D2">
        <w:rPr>
          <w:lang w:val="en-US"/>
        </w:rPr>
        <w:t>Điều khiển từ xa thông qua internet/ mạng LAN trong nhà (Qua app Lumi Life+)</w:t>
      </w:r>
    </w:p>
    <w:p w14:paraId="6FBBD76D" w14:textId="77777777" w:rsidR="002445D2" w:rsidRPr="002445D2" w:rsidRDefault="002445D2" w:rsidP="002445D2">
      <w:pPr>
        <w:pStyle w:val="ListParagraph"/>
        <w:numPr>
          <w:ilvl w:val="0"/>
          <w:numId w:val="71"/>
        </w:numPr>
        <w:rPr>
          <w:lang w:val="en-US"/>
        </w:rPr>
      </w:pPr>
      <w:r w:rsidRPr="002445D2">
        <w:rPr>
          <w:lang w:val="en-US"/>
        </w:rPr>
        <w:t>Điều khiển theo nhóm Rule, Cảnh, Lịch (Tùy biến theo nhu cầu người sử dụng).</w:t>
      </w:r>
    </w:p>
    <w:p w14:paraId="14445348" w14:textId="77777777" w:rsidR="002445D2" w:rsidRPr="002445D2" w:rsidRDefault="002445D2" w:rsidP="002445D2">
      <w:pPr>
        <w:pStyle w:val="ListParagraph"/>
        <w:numPr>
          <w:ilvl w:val="0"/>
          <w:numId w:val="71"/>
        </w:numPr>
        <w:rPr>
          <w:lang w:val="en-US"/>
        </w:rPr>
      </w:pPr>
      <w:r w:rsidRPr="002445D2">
        <w:rPr>
          <w:lang w:val="en-US"/>
        </w:rPr>
        <w:t>Có thể điều khiển thiết bị bằng giọng nói thông qua việc tích hợp Google Assistant, Alexa, Apple Siri</w:t>
      </w:r>
    </w:p>
    <w:p w14:paraId="0083A93A" w14:textId="60F41098" w:rsidR="002445D2" w:rsidRDefault="002445D2" w:rsidP="002445D2">
      <w:pPr>
        <w:pStyle w:val="ListParagraph"/>
        <w:numPr>
          <w:ilvl w:val="0"/>
          <w:numId w:val="71"/>
        </w:numPr>
        <w:rPr>
          <w:lang w:val="en-US"/>
        </w:rPr>
      </w:pPr>
      <w:proofErr w:type="gramStart"/>
      <w:r w:rsidRPr="002445D2">
        <w:rPr>
          <w:lang w:val="en-US"/>
        </w:rPr>
        <w:t>An</w:t>
      </w:r>
      <w:proofErr w:type="gramEnd"/>
      <w:r w:rsidRPr="002445D2">
        <w:rPr>
          <w:lang w:val="en-US"/>
        </w:rPr>
        <w:t xml:space="preserve"> toàn, chống cháy nổ</w:t>
      </w:r>
    </w:p>
    <w:p w14:paraId="03FA7439" w14:textId="75E8A287" w:rsidR="002445D2" w:rsidRDefault="002445D2" w:rsidP="002445D2">
      <w:pPr>
        <w:pStyle w:val="Heading4"/>
        <w:rPr>
          <w:lang w:val="en-US"/>
        </w:rPr>
      </w:pPr>
      <w:r>
        <w:rPr>
          <w:lang w:val="en-US"/>
        </w:rPr>
        <w:t xml:space="preserve">1.7.3 Công tắc thông minh </w:t>
      </w:r>
      <w:r w:rsidR="006216F4">
        <w:rPr>
          <w:lang w:val="en-US"/>
        </w:rPr>
        <w:t>Tuya</w:t>
      </w:r>
    </w:p>
    <w:p w14:paraId="707A8690" w14:textId="52CD8663" w:rsidR="006216F4" w:rsidRPr="006216F4" w:rsidRDefault="006216F4" w:rsidP="006216F4">
      <w:pPr>
        <w:ind w:firstLine="720"/>
        <w:rPr>
          <w:lang w:val="en-US"/>
        </w:rPr>
      </w:pPr>
      <w:r w:rsidRPr="006216F4">
        <w:rPr>
          <w:lang w:val="en-US"/>
        </w:rPr>
        <w:t>Công tắc cảm ứng wifi có các nút chạm điều khiển cảm ứng được hiển thị bằng dải đèn LED để dễ dàng nhìn thấy trong tối. Có chế độ tự hẹn giờ tắt mở, tự ngắt có thể điều khiển qua mạng, qua internet bằng điện thoại, ipad.</w:t>
      </w:r>
      <w:r>
        <w:rPr>
          <w:lang w:val="en-US"/>
        </w:rPr>
        <w:t xml:space="preserve"> </w:t>
      </w:r>
      <w:r w:rsidRPr="006216F4">
        <w:rPr>
          <w:lang w:val="en-US"/>
        </w:rPr>
        <w:t>Lắp đặt dễ dàng sử dụng đế âm vuông tiêu chuẩn thông dụng tại Việt Na</w:t>
      </w:r>
      <w:r>
        <w:rPr>
          <w:lang w:val="en-US"/>
        </w:rPr>
        <w:t>m,</w:t>
      </w:r>
      <w:r w:rsidRPr="006216F4">
        <w:rPr>
          <w:lang w:val="en-US"/>
        </w:rPr>
        <w:t xml:space="preserve"> cần có dây nguội trong quá trình đấu nối dây.</w:t>
      </w:r>
    </w:p>
    <w:p w14:paraId="14BBF431" w14:textId="278943A4" w:rsidR="006216F4" w:rsidRPr="006216F4" w:rsidRDefault="006216F4" w:rsidP="006216F4">
      <w:pPr>
        <w:ind w:firstLine="720"/>
        <w:rPr>
          <w:lang w:val="en-US"/>
        </w:rPr>
      </w:pPr>
      <w:r w:rsidRPr="006216F4">
        <w:rPr>
          <w:lang w:val="en-US"/>
        </w:rPr>
        <w:t>Ứng dụng: Thay thế các công tắc cơ truyền thống tại các gia đình hiện tại mà không cần đi lại dây điện. Các thiết bị này phù hợp với các tải tiêu thụ như bóng đèn, quạt, tivi...</w:t>
      </w:r>
    </w:p>
    <w:p w14:paraId="28D8EAA7" w14:textId="77777777" w:rsidR="006216F4" w:rsidRDefault="006216F4" w:rsidP="006216F4">
      <w:pPr>
        <w:keepNext/>
        <w:jc w:val="center"/>
      </w:pPr>
      <w:r>
        <w:rPr>
          <w:noProof/>
        </w:rPr>
        <w:drawing>
          <wp:inline distT="0" distB="0" distL="0" distR="0" wp14:anchorId="3BAAAEF3" wp14:editId="685A689B">
            <wp:extent cx="3371850" cy="3371850"/>
            <wp:effectExtent l="0" t="0" r="0" b="0"/>
            <wp:docPr id="631221940" name="Picture 8"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B3F0908" w14:textId="43F78D77" w:rsidR="002445D2" w:rsidRDefault="006216F4" w:rsidP="006216F4">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 C</w:t>
      </w:r>
      <w:r w:rsidRPr="006216F4">
        <w:rPr>
          <w:lang w:val="en-US"/>
        </w:rPr>
        <w:t xml:space="preserve">ông tắc wifi viền kim loại mặt vuông điều khiển qua app </w:t>
      </w:r>
      <w:r>
        <w:rPr>
          <w:lang w:val="en-US"/>
        </w:rPr>
        <w:t>T</w:t>
      </w:r>
      <w:r w:rsidRPr="006216F4">
        <w:rPr>
          <w:lang w:val="en-US"/>
        </w:rPr>
        <w:t>uya TUYA-VKL-EU</w:t>
      </w:r>
    </w:p>
    <w:p w14:paraId="4D015128" w14:textId="774BCA49" w:rsidR="006216F4" w:rsidRDefault="006216F4" w:rsidP="006216F4">
      <w:pPr>
        <w:rPr>
          <w:b/>
          <w:bCs/>
          <w:lang w:val="en-US"/>
        </w:rPr>
      </w:pPr>
      <w:r>
        <w:rPr>
          <w:lang w:val="en-US"/>
        </w:rPr>
        <w:lastRenderedPageBreak/>
        <w:tab/>
      </w:r>
      <w:r w:rsidRPr="006216F4">
        <w:rPr>
          <w:b/>
          <w:bCs/>
          <w:lang w:val="en-US"/>
        </w:rPr>
        <w:t>Thông số kĩ thuật:</w:t>
      </w:r>
    </w:p>
    <w:p w14:paraId="434F70AE" w14:textId="5AEAA03E" w:rsidR="006216F4" w:rsidRPr="006216F4" w:rsidRDefault="006216F4" w:rsidP="006216F4">
      <w:pPr>
        <w:pStyle w:val="ListParagraph"/>
        <w:numPr>
          <w:ilvl w:val="0"/>
          <w:numId w:val="71"/>
        </w:numPr>
        <w:rPr>
          <w:lang w:val="en-US"/>
        </w:rPr>
      </w:pPr>
      <w:r w:rsidRPr="006216F4">
        <w:rPr>
          <w:lang w:val="en-US"/>
        </w:rPr>
        <w:t>Số nút bấm: 1</w:t>
      </w:r>
      <w:r>
        <w:rPr>
          <w:lang w:val="en-US"/>
        </w:rPr>
        <w:t>,2,3,4</w:t>
      </w:r>
      <w:r w:rsidRPr="006216F4">
        <w:rPr>
          <w:lang w:val="en-US"/>
        </w:rPr>
        <w:t xml:space="preserve"> nút.</w:t>
      </w:r>
    </w:p>
    <w:p w14:paraId="59A2A97D" w14:textId="70B3CB6E" w:rsidR="006216F4" w:rsidRPr="006216F4" w:rsidRDefault="006216F4" w:rsidP="006216F4">
      <w:pPr>
        <w:pStyle w:val="ListParagraph"/>
        <w:numPr>
          <w:ilvl w:val="0"/>
          <w:numId w:val="71"/>
        </w:numPr>
        <w:rPr>
          <w:lang w:val="en-US"/>
        </w:rPr>
      </w:pPr>
      <w:r w:rsidRPr="006216F4">
        <w:rPr>
          <w:lang w:val="en-US"/>
        </w:rPr>
        <w:t>Điện áp: 220V ~ 50Hz.</w:t>
      </w:r>
    </w:p>
    <w:p w14:paraId="33D01EEF" w14:textId="0240B9B3" w:rsidR="006216F4" w:rsidRPr="006216F4" w:rsidRDefault="006216F4" w:rsidP="006216F4">
      <w:pPr>
        <w:pStyle w:val="ListParagraph"/>
        <w:numPr>
          <w:ilvl w:val="0"/>
          <w:numId w:val="71"/>
        </w:numPr>
        <w:rPr>
          <w:lang w:val="en-US"/>
        </w:rPr>
      </w:pPr>
      <w:r w:rsidRPr="006216F4">
        <w:rPr>
          <w:lang w:val="en-US"/>
        </w:rPr>
        <w:t>Công suất chịu tải: 6A &lt;1000W (tải trở, đèn sợi đốt), &lt; 200W (tải dung, đèn led).</w:t>
      </w:r>
    </w:p>
    <w:p w14:paraId="67B26890" w14:textId="68CF0C2B" w:rsidR="006216F4" w:rsidRPr="006216F4" w:rsidRDefault="006216F4" w:rsidP="006216F4">
      <w:pPr>
        <w:pStyle w:val="ListParagraph"/>
        <w:numPr>
          <w:ilvl w:val="0"/>
          <w:numId w:val="71"/>
        </w:numPr>
        <w:rPr>
          <w:lang w:val="en-US"/>
        </w:rPr>
      </w:pPr>
      <w:r w:rsidRPr="006216F4">
        <w:rPr>
          <w:lang w:val="en-US"/>
        </w:rPr>
        <w:t>Wifi: 2.4Ghz IEEE 802.11b/g/n.</w:t>
      </w:r>
    </w:p>
    <w:p w14:paraId="4F848828" w14:textId="6AE7F5EB" w:rsidR="006216F4" w:rsidRPr="006216F4" w:rsidRDefault="006216F4" w:rsidP="006216F4">
      <w:pPr>
        <w:pStyle w:val="ListParagraph"/>
        <w:numPr>
          <w:ilvl w:val="0"/>
          <w:numId w:val="71"/>
        </w:numPr>
        <w:rPr>
          <w:lang w:val="en-US"/>
        </w:rPr>
      </w:pPr>
      <w:r w:rsidRPr="006216F4">
        <w:rPr>
          <w:lang w:val="en-US"/>
        </w:rPr>
        <w:t>Hỗ trợ Amazon Alexa, Google Home.</w:t>
      </w:r>
    </w:p>
    <w:p w14:paraId="7A948409" w14:textId="1CE2C765" w:rsidR="006216F4" w:rsidRPr="006216F4" w:rsidRDefault="006216F4" w:rsidP="006216F4">
      <w:pPr>
        <w:pStyle w:val="ListParagraph"/>
        <w:numPr>
          <w:ilvl w:val="0"/>
          <w:numId w:val="71"/>
        </w:numPr>
        <w:rPr>
          <w:lang w:val="en-US"/>
        </w:rPr>
      </w:pPr>
      <w:r w:rsidRPr="006216F4">
        <w:rPr>
          <w:lang w:val="en-US"/>
        </w:rPr>
        <w:t>App: Tuya và Smartlife hỗ trợ hệ điều hành: IOS và Android.</w:t>
      </w:r>
    </w:p>
    <w:p w14:paraId="716CC32F" w14:textId="2DA4B57D" w:rsidR="006216F4" w:rsidRPr="006216F4" w:rsidRDefault="006216F4" w:rsidP="006216F4">
      <w:pPr>
        <w:pStyle w:val="ListParagraph"/>
        <w:numPr>
          <w:ilvl w:val="0"/>
          <w:numId w:val="71"/>
        </w:numPr>
        <w:rPr>
          <w:lang w:val="en-US"/>
        </w:rPr>
      </w:pPr>
      <w:r w:rsidRPr="006216F4">
        <w:rPr>
          <w:lang w:val="en-US"/>
        </w:rPr>
        <w:t>Chất liệu: nhựa, kính cường lực.</w:t>
      </w:r>
    </w:p>
    <w:p w14:paraId="433525EA" w14:textId="1D5C2C8F" w:rsidR="006216F4" w:rsidRPr="006216F4" w:rsidRDefault="006216F4" w:rsidP="006216F4">
      <w:pPr>
        <w:pStyle w:val="ListParagraph"/>
        <w:numPr>
          <w:ilvl w:val="0"/>
          <w:numId w:val="71"/>
        </w:numPr>
        <w:rPr>
          <w:lang w:val="en-US"/>
        </w:rPr>
      </w:pPr>
      <w:r w:rsidRPr="006216F4">
        <w:rPr>
          <w:lang w:val="en-US"/>
        </w:rPr>
        <w:t>Màu sắc: đen.</w:t>
      </w:r>
    </w:p>
    <w:p w14:paraId="57D95E5F" w14:textId="12EC3D68" w:rsidR="006216F4" w:rsidRDefault="006216F4" w:rsidP="006216F4">
      <w:pPr>
        <w:pStyle w:val="ListParagraph"/>
        <w:numPr>
          <w:ilvl w:val="0"/>
          <w:numId w:val="71"/>
        </w:numPr>
        <w:rPr>
          <w:lang w:val="en-US"/>
        </w:rPr>
      </w:pPr>
      <w:r w:rsidRPr="006216F4">
        <w:rPr>
          <w:lang w:val="en-US"/>
        </w:rPr>
        <w:t>Kích thước: 86x86mm.</w:t>
      </w:r>
    </w:p>
    <w:p w14:paraId="6ED7BE39" w14:textId="0250E541" w:rsidR="006216F4" w:rsidRPr="00E5286D" w:rsidRDefault="006216F4" w:rsidP="006216F4">
      <w:pPr>
        <w:ind w:left="720"/>
        <w:rPr>
          <w:b/>
          <w:bCs/>
          <w:lang w:val="en-US"/>
        </w:rPr>
      </w:pPr>
      <w:r w:rsidRPr="00E5286D">
        <w:rPr>
          <w:b/>
          <w:bCs/>
          <w:lang w:val="en-US"/>
        </w:rPr>
        <w:t>Tính năng sản phẩm:</w:t>
      </w:r>
    </w:p>
    <w:p w14:paraId="00ADEBD3" w14:textId="6FAD80C0" w:rsidR="006216F4" w:rsidRPr="002445D2" w:rsidRDefault="006216F4" w:rsidP="006216F4">
      <w:pPr>
        <w:pStyle w:val="ListParagraph"/>
        <w:numPr>
          <w:ilvl w:val="0"/>
          <w:numId w:val="71"/>
        </w:numPr>
        <w:rPr>
          <w:lang w:val="en-US"/>
        </w:rPr>
      </w:pPr>
      <w:r w:rsidRPr="002445D2">
        <w:rPr>
          <w:lang w:val="en-US"/>
        </w:rPr>
        <w:t xml:space="preserve">Điều khiển từ xa thông qua internet/ mạng LAN trong nhà (Qua app </w:t>
      </w:r>
      <w:r>
        <w:rPr>
          <w:lang w:val="en-US"/>
        </w:rPr>
        <w:t>Tuya)</w:t>
      </w:r>
    </w:p>
    <w:p w14:paraId="2B952969" w14:textId="2B3C9FBF" w:rsidR="006216F4" w:rsidRPr="006216F4" w:rsidRDefault="006216F4" w:rsidP="006216F4">
      <w:pPr>
        <w:pStyle w:val="ListParagraph"/>
        <w:numPr>
          <w:ilvl w:val="0"/>
          <w:numId w:val="71"/>
        </w:numPr>
        <w:rPr>
          <w:lang w:val="en-US"/>
        </w:rPr>
      </w:pPr>
      <w:r w:rsidRPr="002445D2">
        <w:rPr>
          <w:lang w:val="en-US"/>
        </w:rPr>
        <w:t>Có thể điều khiển thiết bị bằng giọng nói thông qua việc tích hợp Google Assistant, Alexa, Apple Siri</w:t>
      </w:r>
    </w:p>
    <w:sectPr w:rsidR="006216F4" w:rsidRPr="006216F4" w:rsidSect="004F2C77">
      <w:footerReference w:type="default" r:id="rId19"/>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D1D1" w14:textId="77777777" w:rsidR="004F2C77" w:rsidRPr="00C50F97" w:rsidRDefault="004F2C77" w:rsidP="00454810">
      <w:pPr>
        <w:spacing w:before="0" w:line="240" w:lineRule="auto"/>
      </w:pPr>
      <w:r w:rsidRPr="00C50F97">
        <w:separator/>
      </w:r>
    </w:p>
  </w:endnote>
  <w:endnote w:type="continuationSeparator" w:id="0">
    <w:p w14:paraId="3526BC76" w14:textId="77777777" w:rsidR="004F2C77" w:rsidRPr="00C50F97" w:rsidRDefault="004F2C77" w:rsidP="00454810">
      <w:pPr>
        <w:spacing w:before="0" w:line="240" w:lineRule="auto"/>
      </w:pPr>
      <w:r w:rsidRPr="00C50F97">
        <w:continuationSeparator/>
      </w:r>
    </w:p>
  </w:endnote>
  <w:endnote w:type="continuationNotice" w:id="1">
    <w:p w14:paraId="16E40713" w14:textId="77777777" w:rsidR="004F2C77" w:rsidRPr="00C50F97" w:rsidRDefault="004F2C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97650"/>
      <w:docPartObj>
        <w:docPartGallery w:val="Page Numbers (Bottom of Page)"/>
        <w:docPartUnique/>
      </w:docPartObj>
    </w:sdtPr>
    <w:sdtContent>
      <w:p w14:paraId="02205B74" w14:textId="76BA021E" w:rsidR="00BB416D" w:rsidRPr="00C50F97" w:rsidRDefault="00BB416D">
        <w:pPr>
          <w:pStyle w:val="Footer"/>
          <w:jc w:val="center"/>
        </w:pPr>
        <w:r w:rsidRPr="00C50F97">
          <w:fldChar w:fldCharType="begin"/>
        </w:r>
        <w:r w:rsidRPr="00C50F97">
          <w:instrText xml:space="preserve"> PAGE   \* MERGEFORMAT </w:instrText>
        </w:r>
        <w:r w:rsidRPr="00C50F97">
          <w:fldChar w:fldCharType="separate"/>
        </w:r>
        <w:r w:rsidRPr="00C50F97">
          <w:t>2</w:t>
        </w:r>
        <w:r w:rsidRPr="00C50F97">
          <w:fldChar w:fldCharType="end"/>
        </w:r>
      </w:p>
    </w:sdtContent>
  </w:sdt>
  <w:p w14:paraId="2215B6F8" w14:textId="77777777" w:rsidR="00517515" w:rsidRPr="00C50F97"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9E55" w14:textId="77777777" w:rsidR="004F2C77" w:rsidRPr="00C50F97" w:rsidRDefault="004F2C77" w:rsidP="00454810">
      <w:pPr>
        <w:spacing w:before="0" w:line="240" w:lineRule="auto"/>
      </w:pPr>
      <w:r w:rsidRPr="00C50F97">
        <w:separator/>
      </w:r>
    </w:p>
  </w:footnote>
  <w:footnote w:type="continuationSeparator" w:id="0">
    <w:p w14:paraId="22ECF6AB" w14:textId="77777777" w:rsidR="004F2C77" w:rsidRPr="00C50F97" w:rsidRDefault="004F2C77" w:rsidP="00454810">
      <w:pPr>
        <w:spacing w:before="0" w:line="240" w:lineRule="auto"/>
      </w:pPr>
      <w:r w:rsidRPr="00C50F97">
        <w:continuationSeparator/>
      </w:r>
    </w:p>
  </w:footnote>
  <w:footnote w:type="continuationNotice" w:id="1">
    <w:p w14:paraId="13F27F61" w14:textId="77777777" w:rsidR="004F2C77" w:rsidRPr="00C50F97" w:rsidRDefault="004F2C77">
      <w:pPr>
        <w:spacing w:before="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v83Q97As6Z4EU" int2:id="DSnWhrD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56F0B07E"/>
    <w:lvl w:ilvl="0">
      <w:start w:val="1"/>
      <w:numFmt w:val="bullet"/>
      <w:lvlText w:val=""/>
      <w:lvlJc w:val="left"/>
      <w:pPr>
        <w:ind w:left="1182" w:hanging="360"/>
      </w:pPr>
      <w:rPr>
        <w:rFonts w:ascii="Symbol" w:hAnsi="Symbol" w:hint="default"/>
        <w:b w:val="0"/>
        <w:bCs w:val="0"/>
        <w:i w:val="0"/>
        <w:iCs w:val="0"/>
        <w:w w:val="100"/>
        <w:sz w:val="22"/>
        <w:szCs w:val="22"/>
        <w:lang w:val="en-US" w:eastAsia="en-US" w:bidi="ar-SA"/>
      </w:rPr>
    </w:lvl>
    <w:lvl w:ilvl="1">
      <w:numFmt w:val="bullet"/>
      <w:lvlText w:val="•"/>
      <w:lvlJc w:val="left"/>
      <w:pPr>
        <w:ind w:left="2060" w:hanging="360"/>
      </w:pPr>
      <w:rPr>
        <w:rFonts w:hint="default"/>
        <w:lang w:val="en-US" w:eastAsia="en-US" w:bidi="ar-SA"/>
      </w:rPr>
    </w:lvl>
    <w:lvl w:ilvl="2">
      <w:numFmt w:val="bullet"/>
      <w:lvlText w:val="•"/>
      <w:lvlJc w:val="left"/>
      <w:pPr>
        <w:ind w:left="2941" w:hanging="360"/>
      </w:pPr>
      <w:rPr>
        <w:rFonts w:hint="default"/>
        <w:lang w:val="en-US" w:eastAsia="en-US" w:bidi="ar-SA"/>
      </w:rPr>
    </w:lvl>
    <w:lvl w:ilvl="3">
      <w:numFmt w:val="bullet"/>
      <w:lvlText w:val="•"/>
      <w:lvlJc w:val="left"/>
      <w:pPr>
        <w:ind w:left="3821" w:hanging="360"/>
      </w:pPr>
      <w:rPr>
        <w:rFonts w:hint="default"/>
        <w:lang w:val="en-US" w:eastAsia="en-US" w:bidi="ar-SA"/>
      </w:rPr>
    </w:lvl>
    <w:lvl w:ilvl="4">
      <w:numFmt w:val="bullet"/>
      <w:lvlText w:val="•"/>
      <w:lvlJc w:val="left"/>
      <w:pPr>
        <w:ind w:left="4702" w:hanging="360"/>
      </w:pPr>
      <w:rPr>
        <w:rFonts w:hint="default"/>
        <w:lang w:val="en-US" w:eastAsia="en-US" w:bidi="ar-SA"/>
      </w:rPr>
    </w:lvl>
    <w:lvl w:ilvl="5">
      <w:numFmt w:val="bullet"/>
      <w:lvlText w:val="•"/>
      <w:lvlJc w:val="left"/>
      <w:pPr>
        <w:ind w:left="5583"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344" w:hanging="360"/>
      </w:pPr>
      <w:rPr>
        <w:rFonts w:hint="default"/>
        <w:lang w:val="en-US" w:eastAsia="en-US" w:bidi="ar-SA"/>
      </w:rPr>
    </w:lvl>
    <w:lvl w:ilvl="8">
      <w:numFmt w:val="bullet"/>
      <w:lvlText w:val="•"/>
      <w:lvlJc w:val="left"/>
      <w:pPr>
        <w:ind w:left="8225" w:hanging="360"/>
      </w:pPr>
      <w:rPr>
        <w:rFonts w:hint="default"/>
        <w:lang w:val="en-US" w:eastAsia="en-US" w:bidi="ar-SA"/>
      </w:rPr>
    </w:lvl>
  </w:abstractNum>
  <w:abstractNum w:abstractNumId="1" w15:restartNumberingAfterBreak="0">
    <w:nsid w:val="005616BB"/>
    <w:multiLevelType w:val="hybridMultilevel"/>
    <w:tmpl w:val="82EAD68C"/>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845EE7"/>
    <w:multiLevelType w:val="hybridMultilevel"/>
    <w:tmpl w:val="4028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D3BD"/>
    <w:multiLevelType w:val="hybridMultilevel"/>
    <w:tmpl w:val="FFFFFFFF"/>
    <w:lvl w:ilvl="0" w:tplc="1C2652BC">
      <w:start w:val="1"/>
      <w:numFmt w:val="bullet"/>
      <w:lvlText w:val="-"/>
      <w:lvlJc w:val="left"/>
      <w:pPr>
        <w:ind w:left="720" w:hanging="360"/>
      </w:pPr>
      <w:rPr>
        <w:rFonts w:ascii="Aptos" w:hAnsi="Aptos" w:hint="default"/>
      </w:rPr>
    </w:lvl>
    <w:lvl w:ilvl="1" w:tplc="4CCA5ED0">
      <w:start w:val="1"/>
      <w:numFmt w:val="bullet"/>
      <w:lvlText w:val="o"/>
      <w:lvlJc w:val="left"/>
      <w:pPr>
        <w:ind w:left="1440" w:hanging="360"/>
      </w:pPr>
      <w:rPr>
        <w:rFonts w:ascii="Courier New" w:hAnsi="Courier New" w:hint="default"/>
      </w:rPr>
    </w:lvl>
    <w:lvl w:ilvl="2" w:tplc="E06407C6">
      <w:start w:val="1"/>
      <w:numFmt w:val="bullet"/>
      <w:lvlText w:val=""/>
      <w:lvlJc w:val="left"/>
      <w:pPr>
        <w:ind w:left="2160" w:hanging="360"/>
      </w:pPr>
      <w:rPr>
        <w:rFonts w:ascii="Wingdings" w:hAnsi="Wingdings" w:hint="default"/>
      </w:rPr>
    </w:lvl>
    <w:lvl w:ilvl="3" w:tplc="A4362876">
      <w:start w:val="1"/>
      <w:numFmt w:val="bullet"/>
      <w:lvlText w:val=""/>
      <w:lvlJc w:val="left"/>
      <w:pPr>
        <w:ind w:left="2880" w:hanging="360"/>
      </w:pPr>
      <w:rPr>
        <w:rFonts w:ascii="Symbol" w:hAnsi="Symbol" w:hint="default"/>
      </w:rPr>
    </w:lvl>
    <w:lvl w:ilvl="4" w:tplc="AB9AD79C">
      <w:start w:val="1"/>
      <w:numFmt w:val="bullet"/>
      <w:lvlText w:val="o"/>
      <w:lvlJc w:val="left"/>
      <w:pPr>
        <w:ind w:left="3600" w:hanging="360"/>
      </w:pPr>
      <w:rPr>
        <w:rFonts w:ascii="Courier New" w:hAnsi="Courier New" w:hint="default"/>
      </w:rPr>
    </w:lvl>
    <w:lvl w:ilvl="5" w:tplc="03F4F8DA">
      <w:start w:val="1"/>
      <w:numFmt w:val="bullet"/>
      <w:lvlText w:val=""/>
      <w:lvlJc w:val="left"/>
      <w:pPr>
        <w:ind w:left="4320" w:hanging="360"/>
      </w:pPr>
      <w:rPr>
        <w:rFonts w:ascii="Wingdings" w:hAnsi="Wingdings" w:hint="default"/>
      </w:rPr>
    </w:lvl>
    <w:lvl w:ilvl="6" w:tplc="59D82220">
      <w:start w:val="1"/>
      <w:numFmt w:val="bullet"/>
      <w:lvlText w:val=""/>
      <w:lvlJc w:val="left"/>
      <w:pPr>
        <w:ind w:left="5040" w:hanging="360"/>
      </w:pPr>
      <w:rPr>
        <w:rFonts w:ascii="Symbol" w:hAnsi="Symbol" w:hint="default"/>
      </w:rPr>
    </w:lvl>
    <w:lvl w:ilvl="7" w:tplc="91DC0E0A">
      <w:start w:val="1"/>
      <w:numFmt w:val="bullet"/>
      <w:lvlText w:val="o"/>
      <w:lvlJc w:val="left"/>
      <w:pPr>
        <w:ind w:left="5760" w:hanging="360"/>
      </w:pPr>
      <w:rPr>
        <w:rFonts w:ascii="Courier New" w:hAnsi="Courier New" w:hint="default"/>
      </w:rPr>
    </w:lvl>
    <w:lvl w:ilvl="8" w:tplc="EBD87176">
      <w:start w:val="1"/>
      <w:numFmt w:val="bullet"/>
      <w:lvlText w:val=""/>
      <w:lvlJc w:val="left"/>
      <w:pPr>
        <w:ind w:left="6480" w:hanging="360"/>
      </w:pPr>
      <w:rPr>
        <w:rFonts w:ascii="Wingdings" w:hAnsi="Wingdings" w:hint="default"/>
      </w:rPr>
    </w:lvl>
  </w:abstractNum>
  <w:abstractNum w:abstractNumId="4" w15:restartNumberingAfterBreak="0">
    <w:nsid w:val="052220A8"/>
    <w:multiLevelType w:val="hybridMultilevel"/>
    <w:tmpl w:val="001E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709C7"/>
    <w:multiLevelType w:val="hybridMultilevel"/>
    <w:tmpl w:val="A30C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91D08"/>
    <w:multiLevelType w:val="multilevel"/>
    <w:tmpl w:val="E4682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C7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83C05A0"/>
    <w:multiLevelType w:val="multilevel"/>
    <w:tmpl w:val="F0E8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F0D7B"/>
    <w:multiLevelType w:val="hybridMultilevel"/>
    <w:tmpl w:val="7CCE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52E6F"/>
    <w:multiLevelType w:val="hybridMultilevel"/>
    <w:tmpl w:val="4D0AD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E227010"/>
    <w:multiLevelType w:val="hybridMultilevel"/>
    <w:tmpl w:val="9C5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240BB"/>
    <w:multiLevelType w:val="multilevel"/>
    <w:tmpl w:val="A162D3D6"/>
    <w:lvl w:ilvl="0">
      <w:start w:val="3"/>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E75EE"/>
    <w:multiLevelType w:val="hybridMultilevel"/>
    <w:tmpl w:val="04DA64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15C658B4"/>
    <w:multiLevelType w:val="hybridMultilevel"/>
    <w:tmpl w:val="FFFFFFFF"/>
    <w:lvl w:ilvl="0" w:tplc="40765FB0">
      <w:start w:val="1"/>
      <w:numFmt w:val="bullet"/>
      <w:lvlText w:val="-"/>
      <w:lvlJc w:val="left"/>
      <w:pPr>
        <w:ind w:left="720" w:hanging="360"/>
      </w:pPr>
      <w:rPr>
        <w:rFonts w:ascii="Aptos" w:hAnsi="Aptos" w:hint="default"/>
      </w:rPr>
    </w:lvl>
    <w:lvl w:ilvl="1" w:tplc="68C495F6">
      <w:start w:val="1"/>
      <w:numFmt w:val="bullet"/>
      <w:lvlText w:val="o"/>
      <w:lvlJc w:val="left"/>
      <w:pPr>
        <w:ind w:left="1440" w:hanging="360"/>
      </w:pPr>
      <w:rPr>
        <w:rFonts w:ascii="Courier New" w:hAnsi="Courier New" w:hint="default"/>
      </w:rPr>
    </w:lvl>
    <w:lvl w:ilvl="2" w:tplc="68B8CBF6">
      <w:start w:val="1"/>
      <w:numFmt w:val="bullet"/>
      <w:lvlText w:val=""/>
      <w:lvlJc w:val="left"/>
      <w:pPr>
        <w:ind w:left="2160" w:hanging="360"/>
      </w:pPr>
      <w:rPr>
        <w:rFonts w:ascii="Wingdings" w:hAnsi="Wingdings" w:hint="default"/>
      </w:rPr>
    </w:lvl>
    <w:lvl w:ilvl="3" w:tplc="55283C52">
      <w:start w:val="1"/>
      <w:numFmt w:val="bullet"/>
      <w:lvlText w:val=""/>
      <w:lvlJc w:val="left"/>
      <w:pPr>
        <w:ind w:left="2880" w:hanging="360"/>
      </w:pPr>
      <w:rPr>
        <w:rFonts w:ascii="Symbol" w:hAnsi="Symbol" w:hint="default"/>
      </w:rPr>
    </w:lvl>
    <w:lvl w:ilvl="4" w:tplc="924E224E">
      <w:start w:val="1"/>
      <w:numFmt w:val="bullet"/>
      <w:lvlText w:val="o"/>
      <w:lvlJc w:val="left"/>
      <w:pPr>
        <w:ind w:left="3600" w:hanging="360"/>
      </w:pPr>
      <w:rPr>
        <w:rFonts w:ascii="Courier New" w:hAnsi="Courier New" w:hint="default"/>
      </w:rPr>
    </w:lvl>
    <w:lvl w:ilvl="5" w:tplc="64826702">
      <w:start w:val="1"/>
      <w:numFmt w:val="bullet"/>
      <w:lvlText w:val=""/>
      <w:lvlJc w:val="left"/>
      <w:pPr>
        <w:ind w:left="4320" w:hanging="360"/>
      </w:pPr>
      <w:rPr>
        <w:rFonts w:ascii="Wingdings" w:hAnsi="Wingdings" w:hint="default"/>
      </w:rPr>
    </w:lvl>
    <w:lvl w:ilvl="6" w:tplc="1D663BCE">
      <w:start w:val="1"/>
      <w:numFmt w:val="bullet"/>
      <w:lvlText w:val=""/>
      <w:lvlJc w:val="left"/>
      <w:pPr>
        <w:ind w:left="5040" w:hanging="360"/>
      </w:pPr>
      <w:rPr>
        <w:rFonts w:ascii="Symbol" w:hAnsi="Symbol" w:hint="default"/>
      </w:rPr>
    </w:lvl>
    <w:lvl w:ilvl="7" w:tplc="BCBE36F4">
      <w:start w:val="1"/>
      <w:numFmt w:val="bullet"/>
      <w:lvlText w:val="o"/>
      <w:lvlJc w:val="left"/>
      <w:pPr>
        <w:ind w:left="5760" w:hanging="360"/>
      </w:pPr>
      <w:rPr>
        <w:rFonts w:ascii="Courier New" w:hAnsi="Courier New" w:hint="default"/>
      </w:rPr>
    </w:lvl>
    <w:lvl w:ilvl="8" w:tplc="BF42FBFE">
      <w:start w:val="1"/>
      <w:numFmt w:val="bullet"/>
      <w:lvlText w:val=""/>
      <w:lvlJc w:val="left"/>
      <w:pPr>
        <w:ind w:left="6480" w:hanging="360"/>
      </w:pPr>
      <w:rPr>
        <w:rFonts w:ascii="Wingdings" w:hAnsi="Wingdings" w:hint="default"/>
      </w:rPr>
    </w:lvl>
  </w:abstractNum>
  <w:abstractNum w:abstractNumId="15" w15:restartNumberingAfterBreak="0">
    <w:nsid w:val="15FE67A0"/>
    <w:multiLevelType w:val="hybridMultilevel"/>
    <w:tmpl w:val="8236BE34"/>
    <w:lvl w:ilvl="0" w:tplc="DBBC64A4">
      <w:start w:val="2"/>
      <w:numFmt w:val="bullet"/>
      <w:lvlText w:val=""/>
      <w:lvlJc w:val="left"/>
      <w:pPr>
        <w:ind w:left="108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430915"/>
    <w:multiLevelType w:val="hybridMultilevel"/>
    <w:tmpl w:val="FFFFFFFF"/>
    <w:lvl w:ilvl="0" w:tplc="630C422E">
      <w:start w:val="1"/>
      <w:numFmt w:val="bullet"/>
      <w:lvlText w:val="-"/>
      <w:lvlJc w:val="left"/>
      <w:pPr>
        <w:ind w:left="720" w:hanging="360"/>
      </w:pPr>
      <w:rPr>
        <w:rFonts w:ascii="Aptos" w:hAnsi="Aptos" w:hint="default"/>
      </w:rPr>
    </w:lvl>
    <w:lvl w:ilvl="1" w:tplc="4964036E">
      <w:start w:val="1"/>
      <w:numFmt w:val="bullet"/>
      <w:lvlText w:val="o"/>
      <w:lvlJc w:val="left"/>
      <w:pPr>
        <w:ind w:left="1440" w:hanging="360"/>
      </w:pPr>
      <w:rPr>
        <w:rFonts w:ascii="Courier New" w:hAnsi="Courier New" w:hint="default"/>
      </w:rPr>
    </w:lvl>
    <w:lvl w:ilvl="2" w:tplc="D8C23F54">
      <w:start w:val="1"/>
      <w:numFmt w:val="bullet"/>
      <w:lvlText w:val=""/>
      <w:lvlJc w:val="left"/>
      <w:pPr>
        <w:ind w:left="2160" w:hanging="360"/>
      </w:pPr>
      <w:rPr>
        <w:rFonts w:ascii="Wingdings" w:hAnsi="Wingdings" w:hint="default"/>
      </w:rPr>
    </w:lvl>
    <w:lvl w:ilvl="3" w:tplc="0E82F8D4">
      <w:start w:val="1"/>
      <w:numFmt w:val="bullet"/>
      <w:lvlText w:val=""/>
      <w:lvlJc w:val="left"/>
      <w:pPr>
        <w:ind w:left="2880" w:hanging="360"/>
      </w:pPr>
      <w:rPr>
        <w:rFonts w:ascii="Symbol" w:hAnsi="Symbol" w:hint="default"/>
      </w:rPr>
    </w:lvl>
    <w:lvl w:ilvl="4" w:tplc="9DFA25C2">
      <w:start w:val="1"/>
      <w:numFmt w:val="bullet"/>
      <w:lvlText w:val="o"/>
      <w:lvlJc w:val="left"/>
      <w:pPr>
        <w:ind w:left="3600" w:hanging="360"/>
      </w:pPr>
      <w:rPr>
        <w:rFonts w:ascii="Courier New" w:hAnsi="Courier New" w:hint="default"/>
      </w:rPr>
    </w:lvl>
    <w:lvl w:ilvl="5" w:tplc="CD42E368">
      <w:start w:val="1"/>
      <w:numFmt w:val="bullet"/>
      <w:lvlText w:val=""/>
      <w:lvlJc w:val="left"/>
      <w:pPr>
        <w:ind w:left="4320" w:hanging="360"/>
      </w:pPr>
      <w:rPr>
        <w:rFonts w:ascii="Wingdings" w:hAnsi="Wingdings" w:hint="default"/>
      </w:rPr>
    </w:lvl>
    <w:lvl w:ilvl="6" w:tplc="9AFE9432">
      <w:start w:val="1"/>
      <w:numFmt w:val="bullet"/>
      <w:lvlText w:val=""/>
      <w:lvlJc w:val="left"/>
      <w:pPr>
        <w:ind w:left="5040" w:hanging="360"/>
      </w:pPr>
      <w:rPr>
        <w:rFonts w:ascii="Symbol" w:hAnsi="Symbol" w:hint="default"/>
      </w:rPr>
    </w:lvl>
    <w:lvl w:ilvl="7" w:tplc="A9E8A25E">
      <w:start w:val="1"/>
      <w:numFmt w:val="bullet"/>
      <w:lvlText w:val="o"/>
      <w:lvlJc w:val="left"/>
      <w:pPr>
        <w:ind w:left="5760" w:hanging="360"/>
      </w:pPr>
      <w:rPr>
        <w:rFonts w:ascii="Courier New" w:hAnsi="Courier New" w:hint="default"/>
      </w:rPr>
    </w:lvl>
    <w:lvl w:ilvl="8" w:tplc="604CE30C">
      <w:start w:val="1"/>
      <w:numFmt w:val="bullet"/>
      <w:lvlText w:val=""/>
      <w:lvlJc w:val="left"/>
      <w:pPr>
        <w:ind w:left="6480" w:hanging="360"/>
      </w:pPr>
      <w:rPr>
        <w:rFonts w:ascii="Wingdings" w:hAnsi="Wingdings" w:hint="default"/>
      </w:rPr>
    </w:lvl>
  </w:abstractNum>
  <w:abstractNum w:abstractNumId="17" w15:restartNumberingAfterBreak="0">
    <w:nsid w:val="1BC7491C"/>
    <w:multiLevelType w:val="hybridMultilevel"/>
    <w:tmpl w:val="1402D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60F8B"/>
    <w:multiLevelType w:val="hybridMultilevel"/>
    <w:tmpl w:val="B9464136"/>
    <w:styleLink w:val="Style1"/>
    <w:lvl w:ilvl="0" w:tplc="2D14B296">
      <w:start w:val="1"/>
      <w:numFmt w:val="bullet"/>
      <w:pStyle w:val="Style2"/>
      <w:lvlText w:val="-"/>
      <w:lvlJc w:val="left"/>
      <w:pPr>
        <w:ind w:left="720" w:hanging="360"/>
      </w:pPr>
      <w:rPr>
        <w:rFonts w:ascii="Aptos" w:hAnsi="Aptos" w:hint="default"/>
      </w:rPr>
    </w:lvl>
    <w:lvl w:ilvl="1" w:tplc="B9769146">
      <w:start w:val="1"/>
      <w:numFmt w:val="bullet"/>
      <w:lvlText w:val="o"/>
      <w:lvlJc w:val="left"/>
      <w:pPr>
        <w:ind w:left="1440" w:hanging="360"/>
      </w:pPr>
      <w:rPr>
        <w:rFonts w:ascii="Courier New" w:hAnsi="Courier New" w:hint="default"/>
      </w:rPr>
    </w:lvl>
    <w:lvl w:ilvl="2" w:tplc="A418961A">
      <w:start w:val="1"/>
      <w:numFmt w:val="bullet"/>
      <w:lvlText w:val=""/>
      <w:lvlJc w:val="left"/>
      <w:pPr>
        <w:ind w:left="2160" w:hanging="360"/>
      </w:pPr>
      <w:rPr>
        <w:rFonts w:ascii="Wingdings" w:hAnsi="Wingdings" w:hint="default"/>
      </w:rPr>
    </w:lvl>
    <w:lvl w:ilvl="3" w:tplc="E0A25632">
      <w:start w:val="1"/>
      <w:numFmt w:val="bullet"/>
      <w:lvlText w:val=""/>
      <w:lvlJc w:val="left"/>
      <w:pPr>
        <w:ind w:left="2880" w:hanging="360"/>
      </w:pPr>
      <w:rPr>
        <w:rFonts w:ascii="Symbol" w:hAnsi="Symbol" w:hint="default"/>
      </w:rPr>
    </w:lvl>
    <w:lvl w:ilvl="4" w:tplc="265CF192">
      <w:start w:val="1"/>
      <w:numFmt w:val="bullet"/>
      <w:lvlText w:val="o"/>
      <w:lvlJc w:val="left"/>
      <w:pPr>
        <w:ind w:left="3600" w:hanging="360"/>
      </w:pPr>
      <w:rPr>
        <w:rFonts w:ascii="Courier New" w:hAnsi="Courier New" w:hint="default"/>
      </w:rPr>
    </w:lvl>
    <w:lvl w:ilvl="5" w:tplc="F9AE4A06">
      <w:start w:val="1"/>
      <w:numFmt w:val="bullet"/>
      <w:lvlText w:val=""/>
      <w:lvlJc w:val="left"/>
      <w:pPr>
        <w:ind w:left="4320" w:hanging="360"/>
      </w:pPr>
      <w:rPr>
        <w:rFonts w:ascii="Wingdings" w:hAnsi="Wingdings" w:hint="default"/>
      </w:rPr>
    </w:lvl>
    <w:lvl w:ilvl="6" w:tplc="284AE3DA">
      <w:start w:val="1"/>
      <w:numFmt w:val="bullet"/>
      <w:lvlText w:val=""/>
      <w:lvlJc w:val="left"/>
      <w:pPr>
        <w:ind w:left="5040" w:hanging="360"/>
      </w:pPr>
      <w:rPr>
        <w:rFonts w:ascii="Symbol" w:hAnsi="Symbol" w:hint="default"/>
      </w:rPr>
    </w:lvl>
    <w:lvl w:ilvl="7" w:tplc="D328210E">
      <w:start w:val="1"/>
      <w:numFmt w:val="bullet"/>
      <w:lvlText w:val="o"/>
      <w:lvlJc w:val="left"/>
      <w:pPr>
        <w:ind w:left="5760" w:hanging="360"/>
      </w:pPr>
      <w:rPr>
        <w:rFonts w:ascii="Courier New" w:hAnsi="Courier New" w:hint="default"/>
      </w:rPr>
    </w:lvl>
    <w:lvl w:ilvl="8" w:tplc="897CF312">
      <w:start w:val="1"/>
      <w:numFmt w:val="bullet"/>
      <w:lvlText w:val=""/>
      <w:lvlJc w:val="left"/>
      <w:pPr>
        <w:ind w:left="6480" w:hanging="360"/>
      </w:pPr>
      <w:rPr>
        <w:rFonts w:ascii="Wingdings" w:hAnsi="Wingdings" w:hint="default"/>
      </w:rPr>
    </w:lvl>
  </w:abstractNum>
  <w:abstractNum w:abstractNumId="19" w15:restartNumberingAfterBreak="0">
    <w:nsid w:val="1E1D740B"/>
    <w:multiLevelType w:val="hybridMultilevel"/>
    <w:tmpl w:val="AE2200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E15269"/>
    <w:multiLevelType w:val="multilevel"/>
    <w:tmpl w:val="9B848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64FC5"/>
    <w:multiLevelType w:val="hybridMultilevel"/>
    <w:tmpl w:val="82A0C902"/>
    <w:lvl w:ilvl="0" w:tplc="FC0E2AE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FC904EF"/>
    <w:multiLevelType w:val="hybridMultilevel"/>
    <w:tmpl w:val="FFFFFFFF"/>
    <w:lvl w:ilvl="0" w:tplc="7558455E">
      <w:start w:val="1"/>
      <w:numFmt w:val="bullet"/>
      <w:lvlText w:val="-"/>
      <w:lvlJc w:val="left"/>
      <w:pPr>
        <w:ind w:left="720" w:hanging="360"/>
      </w:pPr>
      <w:rPr>
        <w:rFonts w:ascii="Aptos" w:hAnsi="Aptos" w:hint="default"/>
      </w:rPr>
    </w:lvl>
    <w:lvl w:ilvl="1" w:tplc="8368B87E">
      <w:start w:val="1"/>
      <w:numFmt w:val="bullet"/>
      <w:lvlText w:val="o"/>
      <w:lvlJc w:val="left"/>
      <w:pPr>
        <w:ind w:left="1440" w:hanging="360"/>
      </w:pPr>
      <w:rPr>
        <w:rFonts w:ascii="Courier New" w:hAnsi="Courier New" w:hint="default"/>
      </w:rPr>
    </w:lvl>
    <w:lvl w:ilvl="2" w:tplc="4A14643C">
      <w:start w:val="1"/>
      <w:numFmt w:val="bullet"/>
      <w:lvlText w:val=""/>
      <w:lvlJc w:val="left"/>
      <w:pPr>
        <w:ind w:left="2160" w:hanging="360"/>
      </w:pPr>
      <w:rPr>
        <w:rFonts w:ascii="Wingdings" w:hAnsi="Wingdings" w:hint="default"/>
      </w:rPr>
    </w:lvl>
    <w:lvl w:ilvl="3" w:tplc="B17443FE">
      <w:start w:val="1"/>
      <w:numFmt w:val="bullet"/>
      <w:lvlText w:val=""/>
      <w:lvlJc w:val="left"/>
      <w:pPr>
        <w:ind w:left="2880" w:hanging="360"/>
      </w:pPr>
      <w:rPr>
        <w:rFonts w:ascii="Symbol" w:hAnsi="Symbol" w:hint="default"/>
      </w:rPr>
    </w:lvl>
    <w:lvl w:ilvl="4" w:tplc="D02EF582">
      <w:start w:val="1"/>
      <w:numFmt w:val="bullet"/>
      <w:lvlText w:val="o"/>
      <w:lvlJc w:val="left"/>
      <w:pPr>
        <w:ind w:left="3600" w:hanging="360"/>
      </w:pPr>
      <w:rPr>
        <w:rFonts w:ascii="Courier New" w:hAnsi="Courier New" w:hint="default"/>
      </w:rPr>
    </w:lvl>
    <w:lvl w:ilvl="5" w:tplc="14E853CA">
      <w:start w:val="1"/>
      <w:numFmt w:val="bullet"/>
      <w:lvlText w:val=""/>
      <w:lvlJc w:val="left"/>
      <w:pPr>
        <w:ind w:left="4320" w:hanging="360"/>
      </w:pPr>
      <w:rPr>
        <w:rFonts w:ascii="Wingdings" w:hAnsi="Wingdings" w:hint="default"/>
      </w:rPr>
    </w:lvl>
    <w:lvl w:ilvl="6" w:tplc="DDC0CF1E">
      <w:start w:val="1"/>
      <w:numFmt w:val="bullet"/>
      <w:lvlText w:val=""/>
      <w:lvlJc w:val="left"/>
      <w:pPr>
        <w:ind w:left="5040" w:hanging="360"/>
      </w:pPr>
      <w:rPr>
        <w:rFonts w:ascii="Symbol" w:hAnsi="Symbol" w:hint="default"/>
      </w:rPr>
    </w:lvl>
    <w:lvl w:ilvl="7" w:tplc="594E806A">
      <w:start w:val="1"/>
      <w:numFmt w:val="bullet"/>
      <w:lvlText w:val="o"/>
      <w:lvlJc w:val="left"/>
      <w:pPr>
        <w:ind w:left="5760" w:hanging="360"/>
      </w:pPr>
      <w:rPr>
        <w:rFonts w:ascii="Courier New" w:hAnsi="Courier New" w:hint="default"/>
      </w:rPr>
    </w:lvl>
    <w:lvl w:ilvl="8" w:tplc="E1901046">
      <w:start w:val="1"/>
      <w:numFmt w:val="bullet"/>
      <w:lvlText w:val=""/>
      <w:lvlJc w:val="left"/>
      <w:pPr>
        <w:ind w:left="6480" w:hanging="360"/>
      </w:pPr>
      <w:rPr>
        <w:rFonts w:ascii="Wingdings" w:hAnsi="Wingdings" w:hint="default"/>
      </w:rPr>
    </w:lvl>
  </w:abstractNum>
  <w:abstractNum w:abstractNumId="23" w15:restartNumberingAfterBreak="0">
    <w:nsid w:val="1FCD36BB"/>
    <w:multiLevelType w:val="hybridMultilevel"/>
    <w:tmpl w:val="2F8C56A4"/>
    <w:lvl w:ilvl="0" w:tplc="4358D8F8">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126AD9"/>
    <w:multiLevelType w:val="hybridMultilevel"/>
    <w:tmpl w:val="FFFFFFFF"/>
    <w:lvl w:ilvl="0" w:tplc="7F00C75E">
      <w:start w:val="1"/>
      <w:numFmt w:val="bullet"/>
      <w:lvlText w:val="-"/>
      <w:lvlJc w:val="left"/>
      <w:pPr>
        <w:ind w:left="720" w:hanging="360"/>
      </w:pPr>
      <w:rPr>
        <w:rFonts w:ascii="Aptos" w:hAnsi="Aptos" w:hint="default"/>
      </w:rPr>
    </w:lvl>
    <w:lvl w:ilvl="1" w:tplc="FF34F690">
      <w:start w:val="1"/>
      <w:numFmt w:val="bullet"/>
      <w:lvlText w:val="o"/>
      <w:lvlJc w:val="left"/>
      <w:pPr>
        <w:ind w:left="1440" w:hanging="360"/>
      </w:pPr>
      <w:rPr>
        <w:rFonts w:ascii="Courier New" w:hAnsi="Courier New" w:hint="default"/>
      </w:rPr>
    </w:lvl>
    <w:lvl w:ilvl="2" w:tplc="B17A03D6">
      <w:start w:val="1"/>
      <w:numFmt w:val="bullet"/>
      <w:lvlText w:val=""/>
      <w:lvlJc w:val="left"/>
      <w:pPr>
        <w:ind w:left="2160" w:hanging="360"/>
      </w:pPr>
      <w:rPr>
        <w:rFonts w:ascii="Wingdings" w:hAnsi="Wingdings" w:hint="default"/>
      </w:rPr>
    </w:lvl>
    <w:lvl w:ilvl="3" w:tplc="70A863AE">
      <w:start w:val="1"/>
      <w:numFmt w:val="bullet"/>
      <w:lvlText w:val=""/>
      <w:lvlJc w:val="left"/>
      <w:pPr>
        <w:ind w:left="2880" w:hanging="360"/>
      </w:pPr>
      <w:rPr>
        <w:rFonts w:ascii="Symbol" w:hAnsi="Symbol" w:hint="default"/>
      </w:rPr>
    </w:lvl>
    <w:lvl w:ilvl="4" w:tplc="5F803380">
      <w:start w:val="1"/>
      <w:numFmt w:val="bullet"/>
      <w:lvlText w:val="o"/>
      <w:lvlJc w:val="left"/>
      <w:pPr>
        <w:ind w:left="3600" w:hanging="360"/>
      </w:pPr>
      <w:rPr>
        <w:rFonts w:ascii="Courier New" w:hAnsi="Courier New" w:hint="default"/>
      </w:rPr>
    </w:lvl>
    <w:lvl w:ilvl="5" w:tplc="36F2516E">
      <w:start w:val="1"/>
      <w:numFmt w:val="bullet"/>
      <w:lvlText w:val=""/>
      <w:lvlJc w:val="left"/>
      <w:pPr>
        <w:ind w:left="4320" w:hanging="360"/>
      </w:pPr>
      <w:rPr>
        <w:rFonts w:ascii="Wingdings" w:hAnsi="Wingdings" w:hint="default"/>
      </w:rPr>
    </w:lvl>
    <w:lvl w:ilvl="6" w:tplc="5E287F5E">
      <w:start w:val="1"/>
      <w:numFmt w:val="bullet"/>
      <w:lvlText w:val=""/>
      <w:lvlJc w:val="left"/>
      <w:pPr>
        <w:ind w:left="5040" w:hanging="360"/>
      </w:pPr>
      <w:rPr>
        <w:rFonts w:ascii="Symbol" w:hAnsi="Symbol" w:hint="default"/>
      </w:rPr>
    </w:lvl>
    <w:lvl w:ilvl="7" w:tplc="DA84788A">
      <w:start w:val="1"/>
      <w:numFmt w:val="bullet"/>
      <w:lvlText w:val="o"/>
      <w:lvlJc w:val="left"/>
      <w:pPr>
        <w:ind w:left="5760" w:hanging="360"/>
      </w:pPr>
      <w:rPr>
        <w:rFonts w:ascii="Courier New" w:hAnsi="Courier New" w:hint="default"/>
      </w:rPr>
    </w:lvl>
    <w:lvl w:ilvl="8" w:tplc="A7B2D8A6">
      <w:start w:val="1"/>
      <w:numFmt w:val="bullet"/>
      <w:lvlText w:val=""/>
      <w:lvlJc w:val="left"/>
      <w:pPr>
        <w:ind w:left="6480" w:hanging="360"/>
      </w:pPr>
      <w:rPr>
        <w:rFonts w:ascii="Wingdings" w:hAnsi="Wingdings" w:hint="default"/>
      </w:rPr>
    </w:lvl>
  </w:abstractNum>
  <w:abstractNum w:abstractNumId="25" w15:restartNumberingAfterBreak="0">
    <w:nsid w:val="26793C75"/>
    <w:multiLevelType w:val="hybridMultilevel"/>
    <w:tmpl w:val="576AE1CE"/>
    <w:lvl w:ilvl="0" w:tplc="4D82FCB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023416"/>
    <w:multiLevelType w:val="hybridMultilevel"/>
    <w:tmpl w:val="E10AF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FC26B80"/>
    <w:multiLevelType w:val="hybridMultilevel"/>
    <w:tmpl w:val="C7E4336A"/>
    <w:lvl w:ilvl="0" w:tplc="4D82FCBC">
      <w:numFmt w:val="bullet"/>
      <w:lvlText w:val="-"/>
      <w:lvlJc w:val="left"/>
      <w:pPr>
        <w:ind w:left="980" w:hanging="360"/>
      </w:pPr>
      <w:rPr>
        <w:rFonts w:ascii="Times New Roman" w:eastAsiaTheme="minorHAnsi"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8" w15:restartNumberingAfterBreak="0">
    <w:nsid w:val="31485E38"/>
    <w:multiLevelType w:val="multilevel"/>
    <w:tmpl w:val="B628C842"/>
    <w:lvl w:ilvl="0">
      <w:start w:val="2"/>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3"/>
      <w:numFmt w:val="decimal"/>
      <w:lvlText w:val="%1.%2.%3."/>
      <w:lvlJc w:val="left"/>
      <w:pPr>
        <w:ind w:left="816" w:hanging="8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77956CE"/>
    <w:multiLevelType w:val="multilevel"/>
    <w:tmpl w:val="AD88D82E"/>
    <w:lvl w:ilvl="0">
      <w:start w:val="2"/>
      <w:numFmt w:val="decimal"/>
      <w:lvlText w:val="%1"/>
      <w:lvlJc w:val="left"/>
      <w:pPr>
        <w:ind w:left="744" w:hanging="744"/>
      </w:pPr>
      <w:rPr>
        <w:rFonts w:hint="default"/>
      </w:rPr>
    </w:lvl>
    <w:lvl w:ilvl="1">
      <w:start w:val="1"/>
      <w:numFmt w:val="decimal"/>
      <w:lvlText w:val="%1.%2"/>
      <w:lvlJc w:val="left"/>
      <w:pPr>
        <w:ind w:left="1104" w:hanging="744"/>
      </w:pPr>
      <w:rPr>
        <w:rFonts w:hint="default"/>
      </w:rPr>
    </w:lvl>
    <w:lvl w:ilvl="2">
      <w:start w:val="3"/>
      <w:numFmt w:val="decimal"/>
      <w:lvlText w:val="%1.%2.%3"/>
      <w:lvlJc w:val="left"/>
      <w:pPr>
        <w:ind w:left="1464" w:hanging="744"/>
      </w:pPr>
      <w:rPr>
        <w:rFonts w:hint="default"/>
      </w:rPr>
    </w:lvl>
    <w:lvl w:ilvl="3">
      <w:start w:val="1"/>
      <w:numFmt w:val="decimal"/>
      <w:lvlText w:val="%1.%2.%3.%4"/>
      <w:lvlJc w:val="left"/>
      <w:pPr>
        <w:ind w:left="1824" w:hanging="744"/>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937A7E6"/>
    <w:multiLevelType w:val="hybridMultilevel"/>
    <w:tmpl w:val="FFFFFFFF"/>
    <w:lvl w:ilvl="0" w:tplc="8FD2F88A">
      <w:start w:val="1"/>
      <w:numFmt w:val="bullet"/>
      <w:lvlText w:val="-"/>
      <w:lvlJc w:val="left"/>
      <w:pPr>
        <w:ind w:left="720" w:hanging="360"/>
      </w:pPr>
      <w:rPr>
        <w:rFonts w:ascii="Aptos" w:hAnsi="Aptos" w:hint="default"/>
      </w:rPr>
    </w:lvl>
    <w:lvl w:ilvl="1" w:tplc="70B06D94">
      <w:start w:val="1"/>
      <w:numFmt w:val="bullet"/>
      <w:lvlText w:val="o"/>
      <w:lvlJc w:val="left"/>
      <w:pPr>
        <w:ind w:left="1440" w:hanging="360"/>
      </w:pPr>
      <w:rPr>
        <w:rFonts w:ascii="Courier New" w:hAnsi="Courier New" w:hint="default"/>
      </w:rPr>
    </w:lvl>
    <w:lvl w:ilvl="2" w:tplc="2FB6C56E">
      <w:start w:val="1"/>
      <w:numFmt w:val="bullet"/>
      <w:lvlText w:val=""/>
      <w:lvlJc w:val="left"/>
      <w:pPr>
        <w:ind w:left="2160" w:hanging="360"/>
      </w:pPr>
      <w:rPr>
        <w:rFonts w:ascii="Wingdings" w:hAnsi="Wingdings" w:hint="default"/>
      </w:rPr>
    </w:lvl>
    <w:lvl w:ilvl="3" w:tplc="C89A4C5C">
      <w:start w:val="1"/>
      <w:numFmt w:val="bullet"/>
      <w:lvlText w:val=""/>
      <w:lvlJc w:val="left"/>
      <w:pPr>
        <w:ind w:left="2880" w:hanging="360"/>
      </w:pPr>
      <w:rPr>
        <w:rFonts w:ascii="Symbol" w:hAnsi="Symbol" w:hint="default"/>
      </w:rPr>
    </w:lvl>
    <w:lvl w:ilvl="4" w:tplc="E9A28980">
      <w:start w:val="1"/>
      <w:numFmt w:val="bullet"/>
      <w:lvlText w:val="o"/>
      <w:lvlJc w:val="left"/>
      <w:pPr>
        <w:ind w:left="3600" w:hanging="360"/>
      </w:pPr>
      <w:rPr>
        <w:rFonts w:ascii="Courier New" w:hAnsi="Courier New" w:hint="default"/>
      </w:rPr>
    </w:lvl>
    <w:lvl w:ilvl="5" w:tplc="959018E0">
      <w:start w:val="1"/>
      <w:numFmt w:val="bullet"/>
      <w:lvlText w:val=""/>
      <w:lvlJc w:val="left"/>
      <w:pPr>
        <w:ind w:left="4320" w:hanging="360"/>
      </w:pPr>
      <w:rPr>
        <w:rFonts w:ascii="Wingdings" w:hAnsi="Wingdings" w:hint="default"/>
      </w:rPr>
    </w:lvl>
    <w:lvl w:ilvl="6" w:tplc="9752C51C">
      <w:start w:val="1"/>
      <w:numFmt w:val="bullet"/>
      <w:lvlText w:val=""/>
      <w:lvlJc w:val="left"/>
      <w:pPr>
        <w:ind w:left="5040" w:hanging="360"/>
      </w:pPr>
      <w:rPr>
        <w:rFonts w:ascii="Symbol" w:hAnsi="Symbol" w:hint="default"/>
      </w:rPr>
    </w:lvl>
    <w:lvl w:ilvl="7" w:tplc="6B3EAF8A">
      <w:start w:val="1"/>
      <w:numFmt w:val="bullet"/>
      <w:lvlText w:val="o"/>
      <w:lvlJc w:val="left"/>
      <w:pPr>
        <w:ind w:left="5760" w:hanging="360"/>
      </w:pPr>
      <w:rPr>
        <w:rFonts w:ascii="Courier New" w:hAnsi="Courier New" w:hint="default"/>
      </w:rPr>
    </w:lvl>
    <w:lvl w:ilvl="8" w:tplc="B06A7B54">
      <w:start w:val="1"/>
      <w:numFmt w:val="bullet"/>
      <w:lvlText w:val=""/>
      <w:lvlJc w:val="left"/>
      <w:pPr>
        <w:ind w:left="6480" w:hanging="360"/>
      </w:pPr>
      <w:rPr>
        <w:rFonts w:ascii="Wingdings" w:hAnsi="Wingdings" w:hint="default"/>
      </w:rPr>
    </w:lvl>
  </w:abstractNum>
  <w:abstractNum w:abstractNumId="31" w15:restartNumberingAfterBreak="0">
    <w:nsid w:val="3EA741D2"/>
    <w:multiLevelType w:val="hybridMultilevel"/>
    <w:tmpl w:val="E3FE22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40C61DF2"/>
    <w:multiLevelType w:val="hybridMultilevel"/>
    <w:tmpl w:val="1F4E5118"/>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9286E"/>
    <w:multiLevelType w:val="hybridMultilevel"/>
    <w:tmpl w:val="A228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7AAA22"/>
    <w:multiLevelType w:val="hybridMultilevel"/>
    <w:tmpl w:val="FFFFFFFF"/>
    <w:lvl w:ilvl="0" w:tplc="4F76D568">
      <w:start w:val="1"/>
      <w:numFmt w:val="bullet"/>
      <w:lvlText w:val="-"/>
      <w:lvlJc w:val="left"/>
      <w:pPr>
        <w:ind w:left="720" w:hanging="360"/>
      </w:pPr>
      <w:rPr>
        <w:rFonts w:ascii="Aptos" w:hAnsi="Aptos" w:hint="default"/>
      </w:rPr>
    </w:lvl>
    <w:lvl w:ilvl="1" w:tplc="8A9AA7AE">
      <w:start w:val="1"/>
      <w:numFmt w:val="bullet"/>
      <w:lvlText w:val="o"/>
      <w:lvlJc w:val="left"/>
      <w:pPr>
        <w:ind w:left="1440" w:hanging="360"/>
      </w:pPr>
      <w:rPr>
        <w:rFonts w:ascii="Courier New" w:hAnsi="Courier New" w:hint="default"/>
      </w:rPr>
    </w:lvl>
    <w:lvl w:ilvl="2" w:tplc="5C6051AA">
      <w:start w:val="1"/>
      <w:numFmt w:val="bullet"/>
      <w:lvlText w:val=""/>
      <w:lvlJc w:val="left"/>
      <w:pPr>
        <w:ind w:left="2160" w:hanging="360"/>
      </w:pPr>
      <w:rPr>
        <w:rFonts w:ascii="Wingdings" w:hAnsi="Wingdings" w:hint="default"/>
      </w:rPr>
    </w:lvl>
    <w:lvl w:ilvl="3" w:tplc="439C0A3E">
      <w:start w:val="1"/>
      <w:numFmt w:val="bullet"/>
      <w:lvlText w:val=""/>
      <w:lvlJc w:val="left"/>
      <w:pPr>
        <w:ind w:left="2880" w:hanging="360"/>
      </w:pPr>
      <w:rPr>
        <w:rFonts w:ascii="Symbol" w:hAnsi="Symbol" w:hint="default"/>
      </w:rPr>
    </w:lvl>
    <w:lvl w:ilvl="4" w:tplc="554EFCD0">
      <w:start w:val="1"/>
      <w:numFmt w:val="bullet"/>
      <w:lvlText w:val="o"/>
      <w:lvlJc w:val="left"/>
      <w:pPr>
        <w:ind w:left="3600" w:hanging="360"/>
      </w:pPr>
      <w:rPr>
        <w:rFonts w:ascii="Courier New" w:hAnsi="Courier New" w:hint="default"/>
      </w:rPr>
    </w:lvl>
    <w:lvl w:ilvl="5" w:tplc="4DFAEE82">
      <w:start w:val="1"/>
      <w:numFmt w:val="bullet"/>
      <w:lvlText w:val=""/>
      <w:lvlJc w:val="left"/>
      <w:pPr>
        <w:ind w:left="4320" w:hanging="360"/>
      </w:pPr>
      <w:rPr>
        <w:rFonts w:ascii="Wingdings" w:hAnsi="Wingdings" w:hint="default"/>
      </w:rPr>
    </w:lvl>
    <w:lvl w:ilvl="6" w:tplc="76C0082A">
      <w:start w:val="1"/>
      <w:numFmt w:val="bullet"/>
      <w:lvlText w:val=""/>
      <w:lvlJc w:val="left"/>
      <w:pPr>
        <w:ind w:left="5040" w:hanging="360"/>
      </w:pPr>
      <w:rPr>
        <w:rFonts w:ascii="Symbol" w:hAnsi="Symbol" w:hint="default"/>
      </w:rPr>
    </w:lvl>
    <w:lvl w:ilvl="7" w:tplc="A1387020">
      <w:start w:val="1"/>
      <w:numFmt w:val="bullet"/>
      <w:lvlText w:val="o"/>
      <w:lvlJc w:val="left"/>
      <w:pPr>
        <w:ind w:left="5760" w:hanging="360"/>
      </w:pPr>
      <w:rPr>
        <w:rFonts w:ascii="Courier New" w:hAnsi="Courier New" w:hint="default"/>
      </w:rPr>
    </w:lvl>
    <w:lvl w:ilvl="8" w:tplc="F4F4E3C4">
      <w:start w:val="1"/>
      <w:numFmt w:val="bullet"/>
      <w:lvlText w:val=""/>
      <w:lvlJc w:val="left"/>
      <w:pPr>
        <w:ind w:left="6480" w:hanging="360"/>
      </w:pPr>
      <w:rPr>
        <w:rFonts w:ascii="Wingdings" w:hAnsi="Wingdings" w:hint="default"/>
      </w:rPr>
    </w:lvl>
  </w:abstractNum>
  <w:abstractNum w:abstractNumId="35" w15:restartNumberingAfterBreak="0">
    <w:nsid w:val="43926CC3"/>
    <w:multiLevelType w:val="hybridMultilevel"/>
    <w:tmpl w:val="07BC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675809"/>
    <w:multiLevelType w:val="hybridMultilevel"/>
    <w:tmpl w:val="1A6C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598D"/>
    <w:multiLevelType w:val="hybridMultilevel"/>
    <w:tmpl w:val="671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AF0317"/>
    <w:multiLevelType w:val="hybridMultilevel"/>
    <w:tmpl w:val="958C918E"/>
    <w:lvl w:ilvl="0" w:tplc="DBBC64A4">
      <w:start w:val="2"/>
      <w:numFmt w:val="bullet"/>
      <w:lvlText w:val=""/>
      <w:lvlJc w:val="left"/>
      <w:pPr>
        <w:ind w:left="2160" w:hanging="360"/>
      </w:pPr>
      <w:rPr>
        <w:rFonts w:ascii="Wingdings" w:eastAsia="Times New Roman" w:hAnsi="Wingdings"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1987CA8"/>
    <w:multiLevelType w:val="hybridMultilevel"/>
    <w:tmpl w:val="6FEC44EA"/>
    <w:lvl w:ilvl="0" w:tplc="30C8D5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1D0882"/>
    <w:multiLevelType w:val="hybridMultilevel"/>
    <w:tmpl w:val="89202262"/>
    <w:lvl w:ilvl="0" w:tplc="4D82FCBC">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6094C72"/>
    <w:multiLevelType w:val="hybridMultilevel"/>
    <w:tmpl w:val="CD54ABD6"/>
    <w:lvl w:ilvl="0" w:tplc="FFFFFFFF">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62A637F"/>
    <w:multiLevelType w:val="hybridMultilevel"/>
    <w:tmpl w:val="A676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C6663"/>
    <w:multiLevelType w:val="hybridMultilevel"/>
    <w:tmpl w:val="6F9E85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C57F7F"/>
    <w:multiLevelType w:val="hybridMultilevel"/>
    <w:tmpl w:val="75E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713C2F"/>
    <w:multiLevelType w:val="hybridMultilevel"/>
    <w:tmpl w:val="47AABC2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8FC2B3A"/>
    <w:multiLevelType w:val="hybridMultilevel"/>
    <w:tmpl w:val="FFFFFFFF"/>
    <w:lvl w:ilvl="0" w:tplc="8990ED5A">
      <w:start w:val="1"/>
      <w:numFmt w:val="bullet"/>
      <w:lvlText w:val="-"/>
      <w:lvlJc w:val="left"/>
      <w:pPr>
        <w:ind w:left="720" w:hanging="360"/>
      </w:pPr>
      <w:rPr>
        <w:rFonts w:ascii="Aptos" w:hAnsi="Aptos" w:hint="default"/>
      </w:rPr>
    </w:lvl>
    <w:lvl w:ilvl="1" w:tplc="2D92AD2E">
      <w:start w:val="1"/>
      <w:numFmt w:val="bullet"/>
      <w:lvlText w:val="o"/>
      <w:lvlJc w:val="left"/>
      <w:pPr>
        <w:ind w:left="1440" w:hanging="360"/>
      </w:pPr>
      <w:rPr>
        <w:rFonts w:ascii="Courier New" w:hAnsi="Courier New" w:hint="default"/>
      </w:rPr>
    </w:lvl>
    <w:lvl w:ilvl="2" w:tplc="2FE83850">
      <w:start w:val="1"/>
      <w:numFmt w:val="bullet"/>
      <w:lvlText w:val=""/>
      <w:lvlJc w:val="left"/>
      <w:pPr>
        <w:ind w:left="2160" w:hanging="360"/>
      </w:pPr>
      <w:rPr>
        <w:rFonts w:ascii="Wingdings" w:hAnsi="Wingdings" w:hint="default"/>
      </w:rPr>
    </w:lvl>
    <w:lvl w:ilvl="3" w:tplc="AB16DE7E">
      <w:start w:val="1"/>
      <w:numFmt w:val="bullet"/>
      <w:lvlText w:val=""/>
      <w:lvlJc w:val="left"/>
      <w:pPr>
        <w:ind w:left="2880" w:hanging="360"/>
      </w:pPr>
      <w:rPr>
        <w:rFonts w:ascii="Symbol" w:hAnsi="Symbol" w:hint="default"/>
      </w:rPr>
    </w:lvl>
    <w:lvl w:ilvl="4" w:tplc="3F809BF6">
      <w:start w:val="1"/>
      <w:numFmt w:val="bullet"/>
      <w:lvlText w:val="o"/>
      <w:lvlJc w:val="left"/>
      <w:pPr>
        <w:ind w:left="3600" w:hanging="360"/>
      </w:pPr>
      <w:rPr>
        <w:rFonts w:ascii="Courier New" w:hAnsi="Courier New" w:hint="default"/>
      </w:rPr>
    </w:lvl>
    <w:lvl w:ilvl="5" w:tplc="92868D1E">
      <w:start w:val="1"/>
      <w:numFmt w:val="bullet"/>
      <w:lvlText w:val=""/>
      <w:lvlJc w:val="left"/>
      <w:pPr>
        <w:ind w:left="4320" w:hanging="360"/>
      </w:pPr>
      <w:rPr>
        <w:rFonts w:ascii="Wingdings" w:hAnsi="Wingdings" w:hint="default"/>
      </w:rPr>
    </w:lvl>
    <w:lvl w:ilvl="6" w:tplc="310012B4">
      <w:start w:val="1"/>
      <w:numFmt w:val="bullet"/>
      <w:lvlText w:val=""/>
      <w:lvlJc w:val="left"/>
      <w:pPr>
        <w:ind w:left="5040" w:hanging="360"/>
      </w:pPr>
      <w:rPr>
        <w:rFonts w:ascii="Symbol" w:hAnsi="Symbol" w:hint="default"/>
      </w:rPr>
    </w:lvl>
    <w:lvl w:ilvl="7" w:tplc="064A808E">
      <w:start w:val="1"/>
      <w:numFmt w:val="bullet"/>
      <w:lvlText w:val="o"/>
      <w:lvlJc w:val="left"/>
      <w:pPr>
        <w:ind w:left="5760" w:hanging="360"/>
      </w:pPr>
      <w:rPr>
        <w:rFonts w:ascii="Courier New" w:hAnsi="Courier New" w:hint="default"/>
      </w:rPr>
    </w:lvl>
    <w:lvl w:ilvl="8" w:tplc="2A1262A0">
      <w:start w:val="1"/>
      <w:numFmt w:val="bullet"/>
      <w:lvlText w:val=""/>
      <w:lvlJc w:val="left"/>
      <w:pPr>
        <w:ind w:left="6480" w:hanging="360"/>
      </w:pPr>
      <w:rPr>
        <w:rFonts w:ascii="Wingdings" w:hAnsi="Wingdings" w:hint="default"/>
      </w:rPr>
    </w:lvl>
  </w:abstractNum>
  <w:abstractNum w:abstractNumId="47" w15:restartNumberingAfterBreak="0">
    <w:nsid w:val="59ADCABA"/>
    <w:multiLevelType w:val="multilevel"/>
    <w:tmpl w:val="A7029148"/>
    <w:lvl w:ilvl="0">
      <w:start w:val="1"/>
      <w:numFmt w:val="decimal"/>
      <w:lvlText w:val="%1."/>
      <w:lvlJc w:val="left"/>
      <w:pPr>
        <w:ind w:left="668" w:hanging="567"/>
      </w:pPr>
      <w:rPr>
        <w:rFonts w:ascii="Arial" w:eastAsia="Arial" w:hAnsi="Arial" w:cs="Arial" w:hint="default"/>
        <w:b/>
        <w:bCs/>
        <w:i w:val="0"/>
        <w:iCs w:val="0"/>
        <w:color w:val="160CD7"/>
        <w:w w:val="99"/>
        <w:sz w:val="24"/>
        <w:szCs w:val="24"/>
        <w:lang w:val="en-US" w:eastAsia="en-US" w:bidi="ar-SA"/>
      </w:rPr>
    </w:lvl>
    <w:lvl w:ilvl="1">
      <w:start w:val="1"/>
      <w:numFmt w:val="bullet"/>
      <w:lvlText w:val=""/>
      <w:lvlJc w:val="left"/>
      <w:pPr>
        <w:ind w:left="720" w:hanging="360"/>
      </w:pPr>
      <w:rPr>
        <w:rFonts w:ascii="Symbol" w:hAnsi="Symbol" w:hint="default"/>
      </w:rPr>
    </w:lvl>
    <w:lvl w:ilvl="2">
      <w:numFmt w:val="bullet"/>
      <w:lvlText w:val="•"/>
      <w:lvlJc w:val="left"/>
      <w:pPr>
        <w:ind w:left="2158" w:hanging="360"/>
      </w:pPr>
      <w:rPr>
        <w:rFonts w:hint="default"/>
        <w:lang w:val="en-US" w:eastAsia="en-US" w:bidi="ar-SA"/>
      </w:rPr>
    </w:lvl>
    <w:lvl w:ilvl="3">
      <w:numFmt w:val="bullet"/>
      <w:lvlText w:val="•"/>
      <w:lvlJc w:val="left"/>
      <w:pPr>
        <w:ind w:left="3136" w:hanging="360"/>
      </w:pPr>
      <w:rPr>
        <w:rFonts w:hint="default"/>
        <w:lang w:val="en-US" w:eastAsia="en-US" w:bidi="ar-SA"/>
      </w:rPr>
    </w:lvl>
    <w:lvl w:ilvl="4">
      <w:numFmt w:val="bullet"/>
      <w:lvlText w:val="•"/>
      <w:lvlJc w:val="left"/>
      <w:pPr>
        <w:ind w:left="4115" w:hanging="360"/>
      </w:pPr>
      <w:rPr>
        <w:rFonts w:hint="default"/>
        <w:lang w:val="en-US" w:eastAsia="en-US" w:bidi="ar-SA"/>
      </w:rPr>
    </w:lvl>
    <w:lvl w:ilvl="5">
      <w:numFmt w:val="bullet"/>
      <w:lvlText w:val="•"/>
      <w:lvlJc w:val="left"/>
      <w:pPr>
        <w:ind w:left="5093" w:hanging="360"/>
      </w:pPr>
      <w:rPr>
        <w:rFonts w:hint="default"/>
        <w:lang w:val="en-US" w:eastAsia="en-US" w:bidi="ar-SA"/>
      </w:rPr>
    </w:lvl>
    <w:lvl w:ilvl="6">
      <w:numFmt w:val="bullet"/>
      <w:lvlText w:val="•"/>
      <w:lvlJc w:val="left"/>
      <w:pPr>
        <w:ind w:left="6072"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29" w:hanging="360"/>
      </w:pPr>
      <w:rPr>
        <w:rFonts w:hint="default"/>
        <w:lang w:val="en-US" w:eastAsia="en-US" w:bidi="ar-SA"/>
      </w:rPr>
    </w:lvl>
  </w:abstractNum>
  <w:abstractNum w:abstractNumId="48" w15:restartNumberingAfterBreak="0">
    <w:nsid w:val="59B737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5F2D171D"/>
    <w:multiLevelType w:val="hybridMultilevel"/>
    <w:tmpl w:val="AB6C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C67FF"/>
    <w:multiLevelType w:val="multilevel"/>
    <w:tmpl w:val="42727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1BA7576"/>
    <w:multiLevelType w:val="hybridMultilevel"/>
    <w:tmpl w:val="FE4E7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54F66C5"/>
    <w:multiLevelType w:val="hybridMultilevel"/>
    <w:tmpl w:val="E464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445AB2"/>
    <w:multiLevelType w:val="hybridMultilevel"/>
    <w:tmpl w:val="655E3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95D54A5"/>
    <w:multiLevelType w:val="hybridMultilevel"/>
    <w:tmpl w:val="0E2879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FDC549"/>
    <w:multiLevelType w:val="hybridMultilevel"/>
    <w:tmpl w:val="FFFFFFFF"/>
    <w:lvl w:ilvl="0" w:tplc="52AE2DA8">
      <w:start w:val="1"/>
      <w:numFmt w:val="bullet"/>
      <w:lvlText w:val="-"/>
      <w:lvlJc w:val="left"/>
      <w:pPr>
        <w:ind w:left="720" w:hanging="360"/>
      </w:pPr>
      <w:rPr>
        <w:rFonts w:ascii="Aptos" w:hAnsi="Aptos" w:hint="default"/>
      </w:rPr>
    </w:lvl>
    <w:lvl w:ilvl="1" w:tplc="DA440294">
      <w:start w:val="1"/>
      <w:numFmt w:val="bullet"/>
      <w:lvlText w:val="o"/>
      <w:lvlJc w:val="left"/>
      <w:pPr>
        <w:ind w:left="1440" w:hanging="360"/>
      </w:pPr>
      <w:rPr>
        <w:rFonts w:ascii="Courier New" w:hAnsi="Courier New" w:hint="default"/>
      </w:rPr>
    </w:lvl>
    <w:lvl w:ilvl="2" w:tplc="2CCA8CB8">
      <w:start w:val="1"/>
      <w:numFmt w:val="bullet"/>
      <w:lvlText w:val=""/>
      <w:lvlJc w:val="left"/>
      <w:pPr>
        <w:ind w:left="2160" w:hanging="360"/>
      </w:pPr>
      <w:rPr>
        <w:rFonts w:ascii="Wingdings" w:hAnsi="Wingdings" w:hint="default"/>
      </w:rPr>
    </w:lvl>
    <w:lvl w:ilvl="3" w:tplc="039E2C32">
      <w:start w:val="1"/>
      <w:numFmt w:val="bullet"/>
      <w:lvlText w:val=""/>
      <w:lvlJc w:val="left"/>
      <w:pPr>
        <w:ind w:left="2880" w:hanging="360"/>
      </w:pPr>
      <w:rPr>
        <w:rFonts w:ascii="Symbol" w:hAnsi="Symbol" w:hint="default"/>
      </w:rPr>
    </w:lvl>
    <w:lvl w:ilvl="4" w:tplc="E5AEC57E">
      <w:start w:val="1"/>
      <w:numFmt w:val="bullet"/>
      <w:lvlText w:val="o"/>
      <w:lvlJc w:val="left"/>
      <w:pPr>
        <w:ind w:left="3600" w:hanging="360"/>
      </w:pPr>
      <w:rPr>
        <w:rFonts w:ascii="Courier New" w:hAnsi="Courier New" w:hint="default"/>
      </w:rPr>
    </w:lvl>
    <w:lvl w:ilvl="5" w:tplc="FFAC0B92">
      <w:start w:val="1"/>
      <w:numFmt w:val="bullet"/>
      <w:lvlText w:val=""/>
      <w:lvlJc w:val="left"/>
      <w:pPr>
        <w:ind w:left="4320" w:hanging="360"/>
      </w:pPr>
      <w:rPr>
        <w:rFonts w:ascii="Wingdings" w:hAnsi="Wingdings" w:hint="default"/>
      </w:rPr>
    </w:lvl>
    <w:lvl w:ilvl="6" w:tplc="5952FCC4">
      <w:start w:val="1"/>
      <w:numFmt w:val="bullet"/>
      <w:lvlText w:val=""/>
      <w:lvlJc w:val="left"/>
      <w:pPr>
        <w:ind w:left="5040" w:hanging="360"/>
      </w:pPr>
      <w:rPr>
        <w:rFonts w:ascii="Symbol" w:hAnsi="Symbol" w:hint="default"/>
      </w:rPr>
    </w:lvl>
    <w:lvl w:ilvl="7" w:tplc="B1AE0A26">
      <w:start w:val="1"/>
      <w:numFmt w:val="bullet"/>
      <w:lvlText w:val="o"/>
      <w:lvlJc w:val="left"/>
      <w:pPr>
        <w:ind w:left="5760" w:hanging="360"/>
      </w:pPr>
      <w:rPr>
        <w:rFonts w:ascii="Courier New" w:hAnsi="Courier New" w:hint="default"/>
      </w:rPr>
    </w:lvl>
    <w:lvl w:ilvl="8" w:tplc="A5D2E49C">
      <w:start w:val="1"/>
      <w:numFmt w:val="bullet"/>
      <w:lvlText w:val=""/>
      <w:lvlJc w:val="left"/>
      <w:pPr>
        <w:ind w:left="6480" w:hanging="360"/>
      </w:pPr>
      <w:rPr>
        <w:rFonts w:ascii="Wingdings" w:hAnsi="Wingdings" w:hint="default"/>
      </w:rPr>
    </w:lvl>
  </w:abstractNum>
  <w:abstractNum w:abstractNumId="56" w15:restartNumberingAfterBreak="0">
    <w:nsid w:val="6C5706E2"/>
    <w:multiLevelType w:val="hybridMultilevel"/>
    <w:tmpl w:val="7C2050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9731BF"/>
    <w:multiLevelType w:val="hybridMultilevel"/>
    <w:tmpl w:val="4486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994441"/>
    <w:multiLevelType w:val="hybridMultilevel"/>
    <w:tmpl w:val="C2A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54E560"/>
    <w:multiLevelType w:val="hybridMultilevel"/>
    <w:tmpl w:val="FFFFFFFF"/>
    <w:lvl w:ilvl="0" w:tplc="A0985B56">
      <w:start w:val="1"/>
      <w:numFmt w:val="bullet"/>
      <w:lvlText w:val="-"/>
      <w:lvlJc w:val="left"/>
      <w:pPr>
        <w:ind w:left="720" w:hanging="360"/>
      </w:pPr>
      <w:rPr>
        <w:rFonts w:ascii="Aptos" w:hAnsi="Aptos" w:hint="default"/>
      </w:rPr>
    </w:lvl>
    <w:lvl w:ilvl="1" w:tplc="4E8A77D0">
      <w:start w:val="1"/>
      <w:numFmt w:val="bullet"/>
      <w:lvlText w:val="o"/>
      <w:lvlJc w:val="left"/>
      <w:pPr>
        <w:ind w:left="1440" w:hanging="360"/>
      </w:pPr>
      <w:rPr>
        <w:rFonts w:ascii="Courier New" w:hAnsi="Courier New" w:hint="default"/>
      </w:rPr>
    </w:lvl>
    <w:lvl w:ilvl="2" w:tplc="0CC8B49C">
      <w:start w:val="1"/>
      <w:numFmt w:val="bullet"/>
      <w:lvlText w:val=""/>
      <w:lvlJc w:val="left"/>
      <w:pPr>
        <w:ind w:left="2160" w:hanging="360"/>
      </w:pPr>
      <w:rPr>
        <w:rFonts w:ascii="Wingdings" w:hAnsi="Wingdings" w:hint="default"/>
      </w:rPr>
    </w:lvl>
    <w:lvl w:ilvl="3" w:tplc="5D8C3244">
      <w:start w:val="1"/>
      <w:numFmt w:val="bullet"/>
      <w:lvlText w:val=""/>
      <w:lvlJc w:val="left"/>
      <w:pPr>
        <w:ind w:left="2880" w:hanging="360"/>
      </w:pPr>
      <w:rPr>
        <w:rFonts w:ascii="Symbol" w:hAnsi="Symbol" w:hint="default"/>
      </w:rPr>
    </w:lvl>
    <w:lvl w:ilvl="4" w:tplc="C7744D82">
      <w:start w:val="1"/>
      <w:numFmt w:val="bullet"/>
      <w:lvlText w:val="o"/>
      <w:lvlJc w:val="left"/>
      <w:pPr>
        <w:ind w:left="3600" w:hanging="360"/>
      </w:pPr>
      <w:rPr>
        <w:rFonts w:ascii="Courier New" w:hAnsi="Courier New" w:hint="default"/>
      </w:rPr>
    </w:lvl>
    <w:lvl w:ilvl="5" w:tplc="E4A2B5AC">
      <w:start w:val="1"/>
      <w:numFmt w:val="bullet"/>
      <w:lvlText w:val=""/>
      <w:lvlJc w:val="left"/>
      <w:pPr>
        <w:ind w:left="4320" w:hanging="360"/>
      </w:pPr>
      <w:rPr>
        <w:rFonts w:ascii="Wingdings" w:hAnsi="Wingdings" w:hint="default"/>
      </w:rPr>
    </w:lvl>
    <w:lvl w:ilvl="6" w:tplc="00423386">
      <w:start w:val="1"/>
      <w:numFmt w:val="bullet"/>
      <w:lvlText w:val=""/>
      <w:lvlJc w:val="left"/>
      <w:pPr>
        <w:ind w:left="5040" w:hanging="360"/>
      </w:pPr>
      <w:rPr>
        <w:rFonts w:ascii="Symbol" w:hAnsi="Symbol" w:hint="default"/>
      </w:rPr>
    </w:lvl>
    <w:lvl w:ilvl="7" w:tplc="035EA10C">
      <w:start w:val="1"/>
      <w:numFmt w:val="bullet"/>
      <w:lvlText w:val="o"/>
      <w:lvlJc w:val="left"/>
      <w:pPr>
        <w:ind w:left="5760" w:hanging="360"/>
      </w:pPr>
      <w:rPr>
        <w:rFonts w:ascii="Courier New" w:hAnsi="Courier New" w:hint="default"/>
      </w:rPr>
    </w:lvl>
    <w:lvl w:ilvl="8" w:tplc="E9D2C6BA">
      <w:start w:val="1"/>
      <w:numFmt w:val="bullet"/>
      <w:lvlText w:val=""/>
      <w:lvlJc w:val="left"/>
      <w:pPr>
        <w:ind w:left="6480" w:hanging="360"/>
      </w:pPr>
      <w:rPr>
        <w:rFonts w:ascii="Wingdings" w:hAnsi="Wingdings" w:hint="default"/>
      </w:rPr>
    </w:lvl>
  </w:abstractNum>
  <w:abstractNum w:abstractNumId="60" w15:restartNumberingAfterBreak="0">
    <w:nsid w:val="6F973E8B"/>
    <w:multiLevelType w:val="hybridMultilevel"/>
    <w:tmpl w:val="80CC9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0F4A8F4"/>
    <w:multiLevelType w:val="hybridMultilevel"/>
    <w:tmpl w:val="FFFFFFFF"/>
    <w:lvl w:ilvl="0" w:tplc="C18815DA">
      <w:start w:val="1"/>
      <w:numFmt w:val="bullet"/>
      <w:lvlText w:val="-"/>
      <w:lvlJc w:val="left"/>
      <w:pPr>
        <w:ind w:left="720" w:hanging="360"/>
      </w:pPr>
      <w:rPr>
        <w:rFonts w:ascii="Aptos" w:hAnsi="Aptos" w:hint="default"/>
      </w:rPr>
    </w:lvl>
    <w:lvl w:ilvl="1" w:tplc="A1F0008C">
      <w:start w:val="1"/>
      <w:numFmt w:val="bullet"/>
      <w:lvlText w:val="o"/>
      <w:lvlJc w:val="left"/>
      <w:pPr>
        <w:ind w:left="1440" w:hanging="360"/>
      </w:pPr>
      <w:rPr>
        <w:rFonts w:ascii="Courier New" w:hAnsi="Courier New" w:hint="default"/>
      </w:rPr>
    </w:lvl>
    <w:lvl w:ilvl="2" w:tplc="622A4E80">
      <w:start w:val="1"/>
      <w:numFmt w:val="bullet"/>
      <w:lvlText w:val=""/>
      <w:lvlJc w:val="left"/>
      <w:pPr>
        <w:ind w:left="2160" w:hanging="360"/>
      </w:pPr>
      <w:rPr>
        <w:rFonts w:ascii="Wingdings" w:hAnsi="Wingdings" w:hint="default"/>
      </w:rPr>
    </w:lvl>
    <w:lvl w:ilvl="3" w:tplc="125A8608">
      <w:start w:val="1"/>
      <w:numFmt w:val="bullet"/>
      <w:lvlText w:val=""/>
      <w:lvlJc w:val="left"/>
      <w:pPr>
        <w:ind w:left="2880" w:hanging="360"/>
      </w:pPr>
      <w:rPr>
        <w:rFonts w:ascii="Symbol" w:hAnsi="Symbol" w:hint="default"/>
      </w:rPr>
    </w:lvl>
    <w:lvl w:ilvl="4" w:tplc="7D7EDD1A">
      <w:start w:val="1"/>
      <w:numFmt w:val="bullet"/>
      <w:lvlText w:val="o"/>
      <w:lvlJc w:val="left"/>
      <w:pPr>
        <w:ind w:left="3600" w:hanging="360"/>
      </w:pPr>
      <w:rPr>
        <w:rFonts w:ascii="Courier New" w:hAnsi="Courier New" w:hint="default"/>
      </w:rPr>
    </w:lvl>
    <w:lvl w:ilvl="5" w:tplc="D25EDABA">
      <w:start w:val="1"/>
      <w:numFmt w:val="bullet"/>
      <w:lvlText w:val=""/>
      <w:lvlJc w:val="left"/>
      <w:pPr>
        <w:ind w:left="4320" w:hanging="360"/>
      </w:pPr>
      <w:rPr>
        <w:rFonts w:ascii="Wingdings" w:hAnsi="Wingdings" w:hint="default"/>
      </w:rPr>
    </w:lvl>
    <w:lvl w:ilvl="6" w:tplc="94E23A2A">
      <w:start w:val="1"/>
      <w:numFmt w:val="bullet"/>
      <w:lvlText w:val=""/>
      <w:lvlJc w:val="left"/>
      <w:pPr>
        <w:ind w:left="5040" w:hanging="360"/>
      </w:pPr>
      <w:rPr>
        <w:rFonts w:ascii="Symbol" w:hAnsi="Symbol" w:hint="default"/>
      </w:rPr>
    </w:lvl>
    <w:lvl w:ilvl="7" w:tplc="CE9CE1BC">
      <w:start w:val="1"/>
      <w:numFmt w:val="bullet"/>
      <w:lvlText w:val="o"/>
      <w:lvlJc w:val="left"/>
      <w:pPr>
        <w:ind w:left="5760" w:hanging="360"/>
      </w:pPr>
      <w:rPr>
        <w:rFonts w:ascii="Courier New" w:hAnsi="Courier New" w:hint="default"/>
      </w:rPr>
    </w:lvl>
    <w:lvl w:ilvl="8" w:tplc="7840B128">
      <w:start w:val="1"/>
      <w:numFmt w:val="bullet"/>
      <w:lvlText w:val=""/>
      <w:lvlJc w:val="left"/>
      <w:pPr>
        <w:ind w:left="6480" w:hanging="360"/>
      </w:pPr>
      <w:rPr>
        <w:rFonts w:ascii="Wingdings" w:hAnsi="Wingdings" w:hint="default"/>
      </w:rPr>
    </w:lvl>
  </w:abstractNum>
  <w:abstractNum w:abstractNumId="62" w15:restartNumberingAfterBreak="0">
    <w:nsid w:val="737479CD"/>
    <w:multiLevelType w:val="hybridMultilevel"/>
    <w:tmpl w:val="80EEB4CE"/>
    <w:lvl w:ilvl="0" w:tplc="DBBC64A4">
      <w:start w:val="2"/>
      <w:numFmt w:val="bullet"/>
      <w:lvlText w:val=""/>
      <w:lvlJc w:val="left"/>
      <w:pPr>
        <w:ind w:left="1080" w:hanging="360"/>
      </w:pPr>
      <w:rPr>
        <w:rFonts w:ascii="Wingdings" w:eastAsia="Times New Roman"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3B40F0A"/>
    <w:multiLevelType w:val="hybridMultilevel"/>
    <w:tmpl w:val="5B9AA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3D46CD8"/>
    <w:multiLevelType w:val="hybridMultilevel"/>
    <w:tmpl w:val="1B04F2D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35533C"/>
    <w:multiLevelType w:val="multilevel"/>
    <w:tmpl w:val="C45EC73E"/>
    <w:lvl w:ilvl="0">
      <w:start w:val="2"/>
      <w:numFmt w:val="decimal"/>
      <w:lvlText w:val="%1."/>
      <w:lvlJc w:val="left"/>
      <w:pPr>
        <w:ind w:left="816" w:hanging="816"/>
      </w:pPr>
      <w:rPr>
        <w:rFonts w:hint="default"/>
      </w:rPr>
    </w:lvl>
    <w:lvl w:ilvl="1">
      <w:start w:val="1"/>
      <w:numFmt w:val="decimal"/>
      <w:lvlText w:val="%1.%2."/>
      <w:lvlJc w:val="left"/>
      <w:pPr>
        <w:ind w:left="1176" w:hanging="816"/>
      </w:pPr>
      <w:rPr>
        <w:rFonts w:hint="default"/>
      </w:rPr>
    </w:lvl>
    <w:lvl w:ilvl="2">
      <w:start w:val="3"/>
      <w:numFmt w:val="decimal"/>
      <w:lvlText w:val="%1.%2.%3."/>
      <w:lvlJc w:val="left"/>
      <w:pPr>
        <w:ind w:left="1536" w:hanging="816"/>
      </w:pPr>
      <w:rPr>
        <w:rFonts w:hint="default"/>
      </w:rPr>
    </w:lvl>
    <w:lvl w:ilvl="3">
      <w:start w:val="2"/>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737559E"/>
    <w:multiLevelType w:val="hybridMultilevel"/>
    <w:tmpl w:val="1F46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164763">
    <w:abstractNumId w:val="8"/>
  </w:num>
  <w:num w:numId="2" w16cid:durableId="1124467064">
    <w:abstractNumId w:val="20"/>
  </w:num>
  <w:num w:numId="3" w16cid:durableId="1028069497">
    <w:abstractNumId w:val="12"/>
  </w:num>
  <w:num w:numId="4" w16cid:durableId="1450247504">
    <w:abstractNumId w:val="6"/>
  </w:num>
  <w:num w:numId="5" w16cid:durableId="2038384271">
    <w:abstractNumId w:val="13"/>
  </w:num>
  <w:num w:numId="6" w16cid:durableId="1498880187">
    <w:abstractNumId w:val="66"/>
  </w:num>
  <w:num w:numId="7" w16cid:durableId="1010377023">
    <w:abstractNumId w:val="18"/>
    <w:lvlOverride w:ilvl="0">
      <w:startOverride w:val="1"/>
      <w:lvl w:ilvl="0" w:tplc="2D14B296">
        <w:start w:val="1"/>
        <w:numFmt w:val="decimal"/>
        <w:pStyle w:val="Style2"/>
        <w:suff w:val="space"/>
        <w:lvlText w:val="CHƯƠNG %1."/>
        <w:lvlJc w:val="left"/>
        <w:pPr>
          <w:ind w:left="567" w:hanging="567"/>
        </w:pPr>
      </w:lvl>
    </w:lvlOverride>
    <w:lvlOverride w:ilvl="1">
      <w:startOverride w:val="1"/>
      <w:lvl w:ilvl="1" w:tplc="B9769146">
        <w:start w:val="1"/>
        <w:numFmt w:val="decimal"/>
        <w:lvlText w:val=""/>
        <w:lvlJc w:val="left"/>
      </w:lvl>
    </w:lvlOverride>
    <w:lvlOverride w:ilvl="2">
      <w:startOverride w:val="1"/>
      <w:lvl w:ilvl="2" w:tplc="A418961A">
        <w:start w:val="1"/>
        <w:numFmt w:val="decimal"/>
        <w:lvlText w:val="%1.%2.%3"/>
        <w:lvlJc w:val="left"/>
        <w:pPr>
          <w:ind w:left="851" w:hanging="284"/>
        </w:pPr>
        <w:rPr>
          <w:i w:val="0"/>
          <w:iCs/>
          <w:specVanish w:val="0"/>
        </w:rPr>
      </w:lvl>
    </w:lvlOverride>
    <w:lvlOverride w:ilvl="3">
      <w:startOverride w:val="2"/>
      <w:lvl w:ilvl="3" w:tplc="E0A25632">
        <w:start w:val="2"/>
        <w:numFmt w:val="decimal"/>
        <w:lvlText w:val=""/>
        <w:lvlJc w:val="left"/>
      </w:lvl>
    </w:lvlOverride>
  </w:num>
  <w:num w:numId="8" w16cid:durableId="1085999275">
    <w:abstractNumId w:val="18"/>
    <w:lvlOverride w:ilvl="0">
      <w:lvl w:ilvl="0" w:tplc="2D14B296">
        <w:start w:val="1"/>
        <w:numFmt w:val="bullet"/>
        <w:pStyle w:val="Style2"/>
        <w:lvlText w:val="-"/>
        <w:lvlJc w:val="left"/>
        <w:pPr>
          <w:ind w:left="720" w:hanging="360"/>
        </w:pPr>
      </w:lvl>
    </w:lvlOverride>
  </w:num>
  <w:num w:numId="9" w16cid:durableId="303656590">
    <w:abstractNumId w:val="18"/>
  </w:num>
  <w:num w:numId="10" w16cid:durableId="24524338">
    <w:abstractNumId w:val="39"/>
  </w:num>
  <w:num w:numId="11" w16cid:durableId="176627347">
    <w:abstractNumId w:val="45"/>
  </w:num>
  <w:num w:numId="12" w16cid:durableId="4009083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7273716">
    <w:abstractNumId w:val="53"/>
  </w:num>
  <w:num w:numId="14" w16cid:durableId="1337728684">
    <w:abstractNumId w:val="63"/>
  </w:num>
  <w:num w:numId="15" w16cid:durableId="1510870600">
    <w:abstractNumId w:val="9"/>
  </w:num>
  <w:num w:numId="16" w16cid:durableId="1109206121">
    <w:abstractNumId w:val="17"/>
  </w:num>
  <w:num w:numId="17" w16cid:durableId="905457777">
    <w:abstractNumId w:val="25"/>
  </w:num>
  <w:num w:numId="18" w16cid:durableId="20790937">
    <w:abstractNumId w:val="35"/>
  </w:num>
  <w:num w:numId="19" w16cid:durableId="1079836771">
    <w:abstractNumId w:val="11"/>
  </w:num>
  <w:num w:numId="20" w16cid:durableId="1057782054">
    <w:abstractNumId w:val="1"/>
  </w:num>
  <w:num w:numId="21" w16cid:durableId="2069186325">
    <w:abstractNumId w:val="41"/>
  </w:num>
  <w:num w:numId="22" w16cid:durableId="2074811891">
    <w:abstractNumId w:val="32"/>
  </w:num>
  <w:num w:numId="23" w16cid:durableId="1238979313">
    <w:abstractNumId w:val="27"/>
  </w:num>
  <w:num w:numId="24" w16cid:durableId="1091851972">
    <w:abstractNumId w:val="64"/>
  </w:num>
  <w:num w:numId="25" w16cid:durableId="493961073">
    <w:abstractNumId w:val="40"/>
  </w:num>
  <w:num w:numId="26" w16cid:durableId="2009361673">
    <w:abstractNumId w:val="31"/>
  </w:num>
  <w:num w:numId="27" w16cid:durableId="626393557">
    <w:abstractNumId w:val="60"/>
  </w:num>
  <w:num w:numId="28" w16cid:durableId="1311053116">
    <w:abstractNumId w:val="44"/>
  </w:num>
  <w:num w:numId="29" w16cid:durableId="445538251">
    <w:abstractNumId w:val="33"/>
  </w:num>
  <w:num w:numId="30" w16cid:durableId="624967285">
    <w:abstractNumId w:val="47"/>
  </w:num>
  <w:num w:numId="31" w16cid:durableId="1013188664">
    <w:abstractNumId w:val="10"/>
  </w:num>
  <w:num w:numId="32" w16cid:durableId="1436292789">
    <w:abstractNumId w:val="36"/>
  </w:num>
  <w:num w:numId="33" w16cid:durableId="1405686500">
    <w:abstractNumId w:val="0"/>
  </w:num>
  <w:num w:numId="34" w16cid:durableId="1582913253">
    <w:abstractNumId w:val="37"/>
  </w:num>
  <w:num w:numId="35" w16cid:durableId="1295451975">
    <w:abstractNumId w:val="49"/>
  </w:num>
  <w:num w:numId="36" w16cid:durableId="1851022424">
    <w:abstractNumId w:val="58"/>
  </w:num>
  <w:num w:numId="37" w16cid:durableId="1406679986">
    <w:abstractNumId w:val="54"/>
  </w:num>
  <w:num w:numId="38" w16cid:durableId="1762602382">
    <w:abstractNumId w:val="43"/>
  </w:num>
  <w:num w:numId="39" w16cid:durableId="957759554">
    <w:abstractNumId w:val="56"/>
  </w:num>
  <w:num w:numId="40" w16cid:durableId="215093365">
    <w:abstractNumId w:val="65"/>
  </w:num>
  <w:num w:numId="41" w16cid:durableId="36050608">
    <w:abstractNumId w:val="28"/>
  </w:num>
  <w:num w:numId="42" w16cid:durableId="719940791">
    <w:abstractNumId w:val="57"/>
  </w:num>
  <w:num w:numId="43" w16cid:durableId="361173522">
    <w:abstractNumId w:val="24"/>
  </w:num>
  <w:num w:numId="44" w16cid:durableId="135726821">
    <w:abstractNumId w:val="30"/>
  </w:num>
  <w:num w:numId="45" w16cid:durableId="1591814003">
    <w:abstractNumId w:val="59"/>
  </w:num>
  <w:num w:numId="46" w16cid:durableId="402458148">
    <w:abstractNumId w:val="16"/>
  </w:num>
  <w:num w:numId="47" w16cid:durableId="455874472">
    <w:abstractNumId w:val="22"/>
  </w:num>
  <w:num w:numId="48" w16cid:durableId="1555239704">
    <w:abstractNumId w:val="3"/>
  </w:num>
  <w:num w:numId="49" w16cid:durableId="462846344">
    <w:abstractNumId w:val="61"/>
  </w:num>
  <w:num w:numId="50" w16cid:durableId="148062856">
    <w:abstractNumId w:val="55"/>
  </w:num>
  <w:num w:numId="51" w16cid:durableId="1080980168">
    <w:abstractNumId w:val="14"/>
  </w:num>
  <w:num w:numId="52" w16cid:durableId="1534004253">
    <w:abstractNumId w:val="34"/>
  </w:num>
  <w:num w:numId="53" w16cid:durableId="1790010859">
    <w:abstractNumId w:val="46"/>
  </w:num>
  <w:num w:numId="54" w16cid:durableId="2049181756">
    <w:abstractNumId w:val="5"/>
  </w:num>
  <w:num w:numId="55" w16cid:durableId="1010331325">
    <w:abstractNumId w:val="7"/>
  </w:num>
  <w:num w:numId="56" w16cid:durableId="1800489497">
    <w:abstractNumId w:val="42"/>
  </w:num>
  <w:num w:numId="57" w16cid:durableId="1767649790">
    <w:abstractNumId w:val="18"/>
    <w:lvlOverride w:ilvl="0">
      <w:startOverride w:val="1"/>
      <w:lvl w:ilvl="0" w:tplc="2D14B296">
        <w:start w:val="1"/>
        <w:numFmt w:val="decimal"/>
        <w:pStyle w:val="Style2"/>
        <w:suff w:val="space"/>
        <w:lvlText w:val="CHƯƠNG %1."/>
        <w:lvlJc w:val="left"/>
        <w:pPr>
          <w:ind w:left="567" w:hanging="567"/>
        </w:pPr>
      </w:lvl>
    </w:lvlOverride>
    <w:lvlOverride w:ilvl="1">
      <w:startOverride w:val="1"/>
      <w:lvl w:ilvl="1" w:tplc="B9769146">
        <w:start w:val="1"/>
        <w:numFmt w:val="decimal"/>
        <w:lvlText w:val=""/>
        <w:lvlJc w:val="left"/>
      </w:lvl>
    </w:lvlOverride>
    <w:lvlOverride w:ilvl="2">
      <w:startOverride w:val="1"/>
      <w:lvl w:ilvl="2" w:tplc="A418961A">
        <w:start w:val="1"/>
        <w:numFmt w:val="decimal"/>
        <w:lvlText w:val="%1.%2.%3"/>
        <w:lvlJc w:val="left"/>
        <w:pPr>
          <w:ind w:left="851" w:hanging="284"/>
        </w:pPr>
        <w:rPr>
          <w:specVanish w:val="0"/>
        </w:rPr>
      </w:lvl>
    </w:lvlOverride>
    <w:lvlOverride w:ilvl="3">
      <w:startOverride w:val="2"/>
      <w:lvl w:ilvl="3" w:tplc="E0A25632">
        <w:start w:val="2"/>
        <w:numFmt w:val="decimal"/>
        <w:lvlText w:val=""/>
        <w:lvlJc w:val="left"/>
      </w:lvl>
    </w:lvlOverride>
  </w:num>
  <w:num w:numId="58" w16cid:durableId="2060199868">
    <w:abstractNumId w:val="29"/>
  </w:num>
  <w:num w:numId="59" w16cid:durableId="165827106">
    <w:abstractNumId w:val="48"/>
  </w:num>
  <w:num w:numId="60" w16cid:durableId="2001998596">
    <w:abstractNumId w:val="23"/>
  </w:num>
  <w:num w:numId="61" w16cid:durableId="618488532">
    <w:abstractNumId w:val="19"/>
  </w:num>
  <w:num w:numId="62" w16cid:durableId="1064571150">
    <w:abstractNumId w:val="2"/>
  </w:num>
  <w:num w:numId="63" w16cid:durableId="689911690">
    <w:abstractNumId w:val="50"/>
  </w:num>
  <w:num w:numId="64" w16cid:durableId="2033071090">
    <w:abstractNumId w:val="4"/>
  </w:num>
  <w:num w:numId="65" w16cid:durableId="493685158">
    <w:abstractNumId w:val="52"/>
  </w:num>
  <w:num w:numId="66" w16cid:durableId="4788844">
    <w:abstractNumId w:val="51"/>
  </w:num>
  <w:num w:numId="67" w16cid:durableId="11228308">
    <w:abstractNumId w:val="62"/>
  </w:num>
  <w:num w:numId="68" w16cid:durableId="1882209425">
    <w:abstractNumId w:val="38"/>
  </w:num>
  <w:num w:numId="69" w16cid:durableId="5913724">
    <w:abstractNumId w:val="15"/>
  </w:num>
  <w:num w:numId="70" w16cid:durableId="1504786229">
    <w:abstractNumId w:val="26"/>
  </w:num>
  <w:num w:numId="71" w16cid:durableId="1576862973">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0AF6"/>
    <w:rsid w:val="00002BD1"/>
    <w:rsid w:val="00003829"/>
    <w:rsid w:val="000038CC"/>
    <w:rsid w:val="00003C5C"/>
    <w:rsid w:val="000043EB"/>
    <w:rsid w:val="00004AD7"/>
    <w:rsid w:val="000063D0"/>
    <w:rsid w:val="000065D4"/>
    <w:rsid w:val="00006DA0"/>
    <w:rsid w:val="00011AB1"/>
    <w:rsid w:val="000123B4"/>
    <w:rsid w:val="0001375A"/>
    <w:rsid w:val="00021094"/>
    <w:rsid w:val="000212A7"/>
    <w:rsid w:val="00023C3B"/>
    <w:rsid w:val="00023C75"/>
    <w:rsid w:val="00024699"/>
    <w:rsid w:val="00025D5D"/>
    <w:rsid w:val="00025E44"/>
    <w:rsid w:val="00033B38"/>
    <w:rsid w:val="00033C81"/>
    <w:rsid w:val="00035851"/>
    <w:rsid w:val="0003607A"/>
    <w:rsid w:val="00037A25"/>
    <w:rsid w:val="00037E94"/>
    <w:rsid w:val="000422E3"/>
    <w:rsid w:val="0004251E"/>
    <w:rsid w:val="00043B30"/>
    <w:rsid w:val="00043FC6"/>
    <w:rsid w:val="00044611"/>
    <w:rsid w:val="00046ED3"/>
    <w:rsid w:val="000470D6"/>
    <w:rsid w:val="00050F78"/>
    <w:rsid w:val="00057E46"/>
    <w:rsid w:val="00057F3A"/>
    <w:rsid w:val="00062EAB"/>
    <w:rsid w:val="000639EC"/>
    <w:rsid w:val="00065145"/>
    <w:rsid w:val="000707E2"/>
    <w:rsid w:val="0007357B"/>
    <w:rsid w:val="00073E52"/>
    <w:rsid w:val="00073ECB"/>
    <w:rsid w:val="000779DF"/>
    <w:rsid w:val="00077CEA"/>
    <w:rsid w:val="00083702"/>
    <w:rsid w:val="0008400B"/>
    <w:rsid w:val="00090271"/>
    <w:rsid w:val="00090574"/>
    <w:rsid w:val="000909BA"/>
    <w:rsid w:val="0009174B"/>
    <w:rsid w:val="000920B8"/>
    <w:rsid w:val="000920E5"/>
    <w:rsid w:val="0009386D"/>
    <w:rsid w:val="00093BA8"/>
    <w:rsid w:val="00094ED6"/>
    <w:rsid w:val="00095965"/>
    <w:rsid w:val="00097045"/>
    <w:rsid w:val="00097562"/>
    <w:rsid w:val="000A0D8F"/>
    <w:rsid w:val="000A0E94"/>
    <w:rsid w:val="000A109E"/>
    <w:rsid w:val="000A14E6"/>
    <w:rsid w:val="000A17C7"/>
    <w:rsid w:val="000A31D9"/>
    <w:rsid w:val="000A69DF"/>
    <w:rsid w:val="000A7878"/>
    <w:rsid w:val="000B0653"/>
    <w:rsid w:val="000B1A6E"/>
    <w:rsid w:val="000B3A05"/>
    <w:rsid w:val="000B59E7"/>
    <w:rsid w:val="000B6253"/>
    <w:rsid w:val="000C2A50"/>
    <w:rsid w:val="000C2D93"/>
    <w:rsid w:val="000C343E"/>
    <w:rsid w:val="000C34DB"/>
    <w:rsid w:val="000C7819"/>
    <w:rsid w:val="000D2405"/>
    <w:rsid w:val="000D271E"/>
    <w:rsid w:val="000D340B"/>
    <w:rsid w:val="000D394E"/>
    <w:rsid w:val="000D633D"/>
    <w:rsid w:val="000D7DB7"/>
    <w:rsid w:val="000E09B6"/>
    <w:rsid w:val="000E28CE"/>
    <w:rsid w:val="000E5E6F"/>
    <w:rsid w:val="000E64C8"/>
    <w:rsid w:val="000E6F00"/>
    <w:rsid w:val="000E714A"/>
    <w:rsid w:val="000E7C6B"/>
    <w:rsid w:val="000F061E"/>
    <w:rsid w:val="000F260D"/>
    <w:rsid w:val="000F2AA4"/>
    <w:rsid w:val="000F526F"/>
    <w:rsid w:val="000F56F6"/>
    <w:rsid w:val="000F57E0"/>
    <w:rsid w:val="000F6BA3"/>
    <w:rsid w:val="000F7BF2"/>
    <w:rsid w:val="00101E79"/>
    <w:rsid w:val="00101EAD"/>
    <w:rsid w:val="00102B8F"/>
    <w:rsid w:val="001039AD"/>
    <w:rsid w:val="001053C6"/>
    <w:rsid w:val="00105F36"/>
    <w:rsid w:val="00106047"/>
    <w:rsid w:val="0010661E"/>
    <w:rsid w:val="00107581"/>
    <w:rsid w:val="00110C30"/>
    <w:rsid w:val="00115011"/>
    <w:rsid w:val="00117CBF"/>
    <w:rsid w:val="00120C98"/>
    <w:rsid w:val="001221AA"/>
    <w:rsid w:val="001223C7"/>
    <w:rsid w:val="0012686F"/>
    <w:rsid w:val="001269C6"/>
    <w:rsid w:val="0013100C"/>
    <w:rsid w:val="001318C5"/>
    <w:rsid w:val="0013207D"/>
    <w:rsid w:val="001329D1"/>
    <w:rsid w:val="00132AFA"/>
    <w:rsid w:val="00132B19"/>
    <w:rsid w:val="00134F1A"/>
    <w:rsid w:val="00137E85"/>
    <w:rsid w:val="0014028C"/>
    <w:rsid w:val="00140DC9"/>
    <w:rsid w:val="00142B82"/>
    <w:rsid w:val="00143296"/>
    <w:rsid w:val="001433A1"/>
    <w:rsid w:val="00143D76"/>
    <w:rsid w:val="00146347"/>
    <w:rsid w:val="001467B6"/>
    <w:rsid w:val="0015102D"/>
    <w:rsid w:val="00153D63"/>
    <w:rsid w:val="00154D02"/>
    <w:rsid w:val="00157574"/>
    <w:rsid w:val="00157D1E"/>
    <w:rsid w:val="00161302"/>
    <w:rsid w:val="0016177E"/>
    <w:rsid w:val="00163772"/>
    <w:rsid w:val="00163F89"/>
    <w:rsid w:val="00164F01"/>
    <w:rsid w:val="00165186"/>
    <w:rsid w:val="00170EAE"/>
    <w:rsid w:val="00171583"/>
    <w:rsid w:val="001738B0"/>
    <w:rsid w:val="00173FC8"/>
    <w:rsid w:val="0017423D"/>
    <w:rsid w:val="001745DD"/>
    <w:rsid w:val="00174838"/>
    <w:rsid w:val="001748F7"/>
    <w:rsid w:val="00176002"/>
    <w:rsid w:val="0017678F"/>
    <w:rsid w:val="00176ED1"/>
    <w:rsid w:val="00180456"/>
    <w:rsid w:val="00182F9A"/>
    <w:rsid w:val="0018394E"/>
    <w:rsid w:val="00183D86"/>
    <w:rsid w:val="00185661"/>
    <w:rsid w:val="00185D2C"/>
    <w:rsid w:val="00185F15"/>
    <w:rsid w:val="0019061E"/>
    <w:rsid w:val="00191D04"/>
    <w:rsid w:val="0019225B"/>
    <w:rsid w:val="001926B2"/>
    <w:rsid w:val="00193FEA"/>
    <w:rsid w:val="00194491"/>
    <w:rsid w:val="00195A45"/>
    <w:rsid w:val="0019698A"/>
    <w:rsid w:val="00197453"/>
    <w:rsid w:val="00197BEA"/>
    <w:rsid w:val="00197FD6"/>
    <w:rsid w:val="001A004C"/>
    <w:rsid w:val="001A1794"/>
    <w:rsid w:val="001A26D2"/>
    <w:rsid w:val="001A78CB"/>
    <w:rsid w:val="001A7F0F"/>
    <w:rsid w:val="001B075A"/>
    <w:rsid w:val="001B2370"/>
    <w:rsid w:val="001B26D6"/>
    <w:rsid w:val="001B2FAF"/>
    <w:rsid w:val="001B375C"/>
    <w:rsid w:val="001B41C8"/>
    <w:rsid w:val="001B48E2"/>
    <w:rsid w:val="001B7F61"/>
    <w:rsid w:val="001C11F5"/>
    <w:rsid w:val="001C5FBB"/>
    <w:rsid w:val="001C7E64"/>
    <w:rsid w:val="001D0866"/>
    <w:rsid w:val="001D4243"/>
    <w:rsid w:val="001D4AB5"/>
    <w:rsid w:val="001D55E2"/>
    <w:rsid w:val="001E074C"/>
    <w:rsid w:val="001E11D7"/>
    <w:rsid w:val="001E256E"/>
    <w:rsid w:val="001E2EC6"/>
    <w:rsid w:val="001E41C1"/>
    <w:rsid w:val="001E6C8B"/>
    <w:rsid w:val="001E75BE"/>
    <w:rsid w:val="001F104F"/>
    <w:rsid w:val="001F1760"/>
    <w:rsid w:val="001F1CC7"/>
    <w:rsid w:val="001F2C3A"/>
    <w:rsid w:val="001F3407"/>
    <w:rsid w:val="001F4FA3"/>
    <w:rsid w:val="001F68E6"/>
    <w:rsid w:val="00200822"/>
    <w:rsid w:val="00200CF4"/>
    <w:rsid w:val="00202F5E"/>
    <w:rsid w:val="0020494A"/>
    <w:rsid w:val="0020626B"/>
    <w:rsid w:val="00211F92"/>
    <w:rsid w:val="002137F2"/>
    <w:rsid w:val="00213EF7"/>
    <w:rsid w:val="002145A1"/>
    <w:rsid w:val="0022044E"/>
    <w:rsid w:val="00223EC1"/>
    <w:rsid w:val="002247E5"/>
    <w:rsid w:val="002251F9"/>
    <w:rsid w:val="002301A4"/>
    <w:rsid w:val="002352F4"/>
    <w:rsid w:val="0023575B"/>
    <w:rsid w:val="00236B8F"/>
    <w:rsid w:val="00237048"/>
    <w:rsid w:val="00240F17"/>
    <w:rsid w:val="002413A2"/>
    <w:rsid w:val="00243B92"/>
    <w:rsid w:val="002445D2"/>
    <w:rsid w:val="0024561A"/>
    <w:rsid w:val="00247CF9"/>
    <w:rsid w:val="00250DCF"/>
    <w:rsid w:val="002516A7"/>
    <w:rsid w:val="00252236"/>
    <w:rsid w:val="00254D9D"/>
    <w:rsid w:val="00255950"/>
    <w:rsid w:val="00255953"/>
    <w:rsid w:val="00256A5D"/>
    <w:rsid w:val="00260B74"/>
    <w:rsid w:val="00262B44"/>
    <w:rsid w:val="00262EE5"/>
    <w:rsid w:val="00263F6D"/>
    <w:rsid w:val="00264B40"/>
    <w:rsid w:val="002657DD"/>
    <w:rsid w:val="002715D4"/>
    <w:rsid w:val="00272DCD"/>
    <w:rsid w:val="002761DE"/>
    <w:rsid w:val="002801A0"/>
    <w:rsid w:val="00281270"/>
    <w:rsid w:val="00281FB5"/>
    <w:rsid w:val="0028268C"/>
    <w:rsid w:val="0028494E"/>
    <w:rsid w:val="00284C88"/>
    <w:rsid w:val="00286B8A"/>
    <w:rsid w:val="002873FB"/>
    <w:rsid w:val="0028785F"/>
    <w:rsid w:val="00287ABA"/>
    <w:rsid w:val="0029438A"/>
    <w:rsid w:val="00295CA4"/>
    <w:rsid w:val="002965E9"/>
    <w:rsid w:val="002970D3"/>
    <w:rsid w:val="00297C79"/>
    <w:rsid w:val="002A0C76"/>
    <w:rsid w:val="002A0F23"/>
    <w:rsid w:val="002A1703"/>
    <w:rsid w:val="002A24C1"/>
    <w:rsid w:val="002A3A61"/>
    <w:rsid w:val="002A49BF"/>
    <w:rsid w:val="002A6C48"/>
    <w:rsid w:val="002B02A2"/>
    <w:rsid w:val="002B0A67"/>
    <w:rsid w:val="002B1D95"/>
    <w:rsid w:val="002B2DFD"/>
    <w:rsid w:val="002B3944"/>
    <w:rsid w:val="002B45FE"/>
    <w:rsid w:val="002C2380"/>
    <w:rsid w:val="002C6BA2"/>
    <w:rsid w:val="002D028D"/>
    <w:rsid w:val="002D2A16"/>
    <w:rsid w:val="002D3F92"/>
    <w:rsid w:val="002D4BD1"/>
    <w:rsid w:val="002D4F42"/>
    <w:rsid w:val="002D50F7"/>
    <w:rsid w:val="002D751E"/>
    <w:rsid w:val="002D791F"/>
    <w:rsid w:val="002E011B"/>
    <w:rsid w:val="002E173A"/>
    <w:rsid w:val="002E1B04"/>
    <w:rsid w:val="002E3DC1"/>
    <w:rsid w:val="002E436B"/>
    <w:rsid w:val="002E4D99"/>
    <w:rsid w:val="002E5378"/>
    <w:rsid w:val="002E5615"/>
    <w:rsid w:val="002E6E09"/>
    <w:rsid w:val="002E754A"/>
    <w:rsid w:val="002E7E6A"/>
    <w:rsid w:val="002F1AE7"/>
    <w:rsid w:val="002F21C3"/>
    <w:rsid w:val="002F22F5"/>
    <w:rsid w:val="002F30BC"/>
    <w:rsid w:val="002F5FAC"/>
    <w:rsid w:val="002F717D"/>
    <w:rsid w:val="002F78DE"/>
    <w:rsid w:val="0030132A"/>
    <w:rsid w:val="0030133A"/>
    <w:rsid w:val="00301858"/>
    <w:rsid w:val="003028FF"/>
    <w:rsid w:val="00303001"/>
    <w:rsid w:val="003030F3"/>
    <w:rsid w:val="003041F6"/>
    <w:rsid w:val="003046A1"/>
    <w:rsid w:val="00305129"/>
    <w:rsid w:val="00305F9D"/>
    <w:rsid w:val="00306D9A"/>
    <w:rsid w:val="00306E11"/>
    <w:rsid w:val="00307D7F"/>
    <w:rsid w:val="00312E82"/>
    <w:rsid w:val="00312F85"/>
    <w:rsid w:val="00315212"/>
    <w:rsid w:val="00315385"/>
    <w:rsid w:val="00321458"/>
    <w:rsid w:val="003214B4"/>
    <w:rsid w:val="00321C87"/>
    <w:rsid w:val="0032468B"/>
    <w:rsid w:val="00324895"/>
    <w:rsid w:val="00324957"/>
    <w:rsid w:val="003318C7"/>
    <w:rsid w:val="0033314F"/>
    <w:rsid w:val="0033523C"/>
    <w:rsid w:val="00337269"/>
    <w:rsid w:val="00340399"/>
    <w:rsid w:val="00340AD9"/>
    <w:rsid w:val="00341C57"/>
    <w:rsid w:val="003442AC"/>
    <w:rsid w:val="0034524B"/>
    <w:rsid w:val="00345947"/>
    <w:rsid w:val="00346906"/>
    <w:rsid w:val="003474FE"/>
    <w:rsid w:val="00347994"/>
    <w:rsid w:val="00347B19"/>
    <w:rsid w:val="00350C03"/>
    <w:rsid w:val="0035122E"/>
    <w:rsid w:val="003526EA"/>
    <w:rsid w:val="003527A2"/>
    <w:rsid w:val="00360BCB"/>
    <w:rsid w:val="00361722"/>
    <w:rsid w:val="003630E8"/>
    <w:rsid w:val="00363CE5"/>
    <w:rsid w:val="00364455"/>
    <w:rsid w:val="00364E18"/>
    <w:rsid w:val="00367A58"/>
    <w:rsid w:val="0037049B"/>
    <w:rsid w:val="0037103F"/>
    <w:rsid w:val="00371ADD"/>
    <w:rsid w:val="00380E5E"/>
    <w:rsid w:val="00381505"/>
    <w:rsid w:val="00381DB2"/>
    <w:rsid w:val="0038316F"/>
    <w:rsid w:val="003835FC"/>
    <w:rsid w:val="00386381"/>
    <w:rsid w:val="00390B25"/>
    <w:rsid w:val="003917CD"/>
    <w:rsid w:val="00391CB6"/>
    <w:rsid w:val="00393408"/>
    <w:rsid w:val="00394221"/>
    <w:rsid w:val="00394EAF"/>
    <w:rsid w:val="00397B58"/>
    <w:rsid w:val="00397FAC"/>
    <w:rsid w:val="003A1799"/>
    <w:rsid w:val="003A21CE"/>
    <w:rsid w:val="003A5089"/>
    <w:rsid w:val="003B37F6"/>
    <w:rsid w:val="003B4C10"/>
    <w:rsid w:val="003B5197"/>
    <w:rsid w:val="003B573A"/>
    <w:rsid w:val="003B5BAD"/>
    <w:rsid w:val="003B5CDA"/>
    <w:rsid w:val="003B663A"/>
    <w:rsid w:val="003C017A"/>
    <w:rsid w:val="003C0B01"/>
    <w:rsid w:val="003C2C4E"/>
    <w:rsid w:val="003C2FA4"/>
    <w:rsid w:val="003C50CF"/>
    <w:rsid w:val="003C61DC"/>
    <w:rsid w:val="003C6871"/>
    <w:rsid w:val="003C6AC3"/>
    <w:rsid w:val="003D1166"/>
    <w:rsid w:val="003D1A82"/>
    <w:rsid w:val="003D3535"/>
    <w:rsid w:val="003D5A1D"/>
    <w:rsid w:val="003D689F"/>
    <w:rsid w:val="003D72B2"/>
    <w:rsid w:val="003E1653"/>
    <w:rsid w:val="003E3C5B"/>
    <w:rsid w:val="003E4BE4"/>
    <w:rsid w:val="003E7DF1"/>
    <w:rsid w:val="003F2BB8"/>
    <w:rsid w:val="003F6694"/>
    <w:rsid w:val="003F6E36"/>
    <w:rsid w:val="003F7EDF"/>
    <w:rsid w:val="00400E14"/>
    <w:rsid w:val="00402425"/>
    <w:rsid w:val="0040286C"/>
    <w:rsid w:val="00402CFD"/>
    <w:rsid w:val="00404CEB"/>
    <w:rsid w:val="00406486"/>
    <w:rsid w:val="00412AC0"/>
    <w:rsid w:val="00415860"/>
    <w:rsid w:val="00415CEE"/>
    <w:rsid w:val="00416196"/>
    <w:rsid w:val="00421D1F"/>
    <w:rsid w:val="0042218B"/>
    <w:rsid w:val="00423642"/>
    <w:rsid w:val="004254F2"/>
    <w:rsid w:val="00425CF1"/>
    <w:rsid w:val="004270E9"/>
    <w:rsid w:val="00427BB2"/>
    <w:rsid w:val="00431681"/>
    <w:rsid w:val="00431906"/>
    <w:rsid w:val="00431FA9"/>
    <w:rsid w:val="0043402D"/>
    <w:rsid w:val="00437DD7"/>
    <w:rsid w:val="00440F62"/>
    <w:rsid w:val="00442266"/>
    <w:rsid w:val="004470EB"/>
    <w:rsid w:val="00447928"/>
    <w:rsid w:val="00450641"/>
    <w:rsid w:val="004509E9"/>
    <w:rsid w:val="00452EC3"/>
    <w:rsid w:val="00453BC8"/>
    <w:rsid w:val="00453CD3"/>
    <w:rsid w:val="004544B2"/>
    <w:rsid w:val="0045458D"/>
    <w:rsid w:val="00454810"/>
    <w:rsid w:val="004571FF"/>
    <w:rsid w:val="00457EE6"/>
    <w:rsid w:val="00461C52"/>
    <w:rsid w:val="0046381F"/>
    <w:rsid w:val="00464094"/>
    <w:rsid w:val="0046497C"/>
    <w:rsid w:val="00467061"/>
    <w:rsid w:val="004709AF"/>
    <w:rsid w:val="00471C65"/>
    <w:rsid w:val="00473BE8"/>
    <w:rsid w:val="004751B8"/>
    <w:rsid w:val="00475B34"/>
    <w:rsid w:val="00475FCD"/>
    <w:rsid w:val="00477484"/>
    <w:rsid w:val="00477ED5"/>
    <w:rsid w:val="00480B19"/>
    <w:rsid w:val="00481841"/>
    <w:rsid w:val="00481A63"/>
    <w:rsid w:val="00481B35"/>
    <w:rsid w:val="00484645"/>
    <w:rsid w:val="00484A73"/>
    <w:rsid w:val="0048598B"/>
    <w:rsid w:val="00485D09"/>
    <w:rsid w:val="00486D1F"/>
    <w:rsid w:val="0049230F"/>
    <w:rsid w:val="00492AC4"/>
    <w:rsid w:val="004944F3"/>
    <w:rsid w:val="00496995"/>
    <w:rsid w:val="004A2D9F"/>
    <w:rsid w:val="004A3260"/>
    <w:rsid w:val="004A4E15"/>
    <w:rsid w:val="004B056D"/>
    <w:rsid w:val="004B0E89"/>
    <w:rsid w:val="004B32CB"/>
    <w:rsid w:val="004B3900"/>
    <w:rsid w:val="004B4286"/>
    <w:rsid w:val="004B6B1E"/>
    <w:rsid w:val="004B727A"/>
    <w:rsid w:val="004B7C1F"/>
    <w:rsid w:val="004C1764"/>
    <w:rsid w:val="004C1D97"/>
    <w:rsid w:val="004C5F66"/>
    <w:rsid w:val="004C68E4"/>
    <w:rsid w:val="004C6F85"/>
    <w:rsid w:val="004D2003"/>
    <w:rsid w:val="004D24D6"/>
    <w:rsid w:val="004D27BD"/>
    <w:rsid w:val="004D2EEE"/>
    <w:rsid w:val="004D3D55"/>
    <w:rsid w:val="004D4452"/>
    <w:rsid w:val="004D4F23"/>
    <w:rsid w:val="004D584C"/>
    <w:rsid w:val="004D63FE"/>
    <w:rsid w:val="004D720A"/>
    <w:rsid w:val="004E217B"/>
    <w:rsid w:val="004E5D65"/>
    <w:rsid w:val="004F22EA"/>
    <w:rsid w:val="004F2C77"/>
    <w:rsid w:val="004F5F9E"/>
    <w:rsid w:val="004F7DF2"/>
    <w:rsid w:val="00502846"/>
    <w:rsid w:val="00502B77"/>
    <w:rsid w:val="00502C0E"/>
    <w:rsid w:val="00502EA0"/>
    <w:rsid w:val="00503C51"/>
    <w:rsid w:val="00504792"/>
    <w:rsid w:val="00504A47"/>
    <w:rsid w:val="00510B7E"/>
    <w:rsid w:val="00511C2F"/>
    <w:rsid w:val="00511DDD"/>
    <w:rsid w:val="00513771"/>
    <w:rsid w:val="00515BBB"/>
    <w:rsid w:val="005161A1"/>
    <w:rsid w:val="00517075"/>
    <w:rsid w:val="00517394"/>
    <w:rsid w:val="00517515"/>
    <w:rsid w:val="00517551"/>
    <w:rsid w:val="00517811"/>
    <w:rsid w:val="005206B9"/>
    <w:rsid w:val="00522007"/>
    <w:rsid w:val="00522098"/>
    <w:rsid w:val="00523779"/>
    <w:rsid w:val="00523FBA"/>
    <w:rsid w:val="0053099B"/>
    <w:rsid w:val="00530B78"/>
    <w:rsid w:val="00530E1B"/>
    <w:rsid w:val="00533B80"/>
    <w:rsid w:val="00533C63"/>
    <w:rsid w:val="00534817"/>
    <w:rsid w:val="00534966"/>
    <w:rsid w:val="0053645A"/>
    <w:rsid w:val="00540E43"/>
    <w:rsid w:val="00547A6F"/>
    <w:rsid w:val="00550D75"/>
    <w:rsid w:val="00551347"/>
    <w:rsid w:val="00552E23"/>
    <w:rsid w:val="00553235"/>
    <w:rsid w:val="00553798"/>
    <w:rsid w:val="005549E3"/>
    <w:rsid w:val="0055519F"/>
    <w:rsid w:val="0055685D"/>
    <w:rsid w:val="00560D6C"/>
    <w:rsid w:val="00562C37"/>
    <w:rsid w:val="0056791C"/>
    <w:rsid w:val="005706E6"/>
    <w:rsid w:val="00573352"/>
    <w:rsid w:val="00575147"/>
    <w:rsid w:val="00577762"/>
    <w:rsid w:val="00580092"/>
    <w:rsid w:val="00581D2F"/>
    <w:rsid w:val="00582333"/>
    <w:rsid w:val="005826A8"/>
    <w:rsid w:val="00582F18"/>
    <w:rsid w:val="00582F85"/>
    <w:rsid w:val="005834CD"/>
    <w:rsid w:val="00586AD4"/>
    <w:rsid w:val="00590EFF"/>
    <w:rsid w:val="00593716"/>
    <w:rsid w:val="00593953"/>
    <w:rsid w:val="00593AC7"/>
    <w:rsid w:val="005942C5"/>
    <w:rsid w:val="0059600B"/>
    <w:rsid w:val="00596A28"/>
    <w:rsid w:val="00597640"/>
    <w:rsid w:val="005A1EA7"/>
    <w:rsid w:val="005A2513"/>
    <w:rsid w:val="005A2E37"/>
    <w:rsid w:val="005A39B4"/>
    <w:rsid w:val="005A471C"/>
    <w:rsid w:val="005A4B36"/>
    <w:rsid w:val="005A6510"/>
    <w:rsid w:val="005A6F4D"/>
    <w:rsid w:val="005B1B30"/>
    <w:rsid w:val="005B2DEF"/>
    <w:rsid w:val="005B3774"/>
    <w:rsid w:val="005B732F"/>
    <w:rsid w:val="005C263E"/>
    <w:rsid w:val="005C3AEE"/>
    <w:rsid w:val="005C745B"/>
    <w:rsid w:val="005D238C"/>
    <w:rsid w:val="005D3884"/>
    <w:rsid w:val="005D7F53"/>
    <w:rsid w:val="005E1668"/>
    <w:rsid w:val="005E4BF4"/>
    <w:rsid w:val="005E5019"/>
    <w:rsid w:val="005E60F8"/>
    <w:rsid w:val="005F398F"/>
    <w:rsid w:val="005F45F2"/>
    <w:rsid w:val="005F4AE0"/>
    <w:rsid w:val="005F5B6C"/>
    <w:rsid w:val="006002F7"/>
    <w:rsid w:val="0060083F"/>
    <w:rsid w:val="00602541"/>
    <w:rsid w:val="0060494E"/>
    <w:rsid w:val="00610086"/>
    <w:rsid w:val="006126D1"/>
    <w:rsid w:val="00612F7B"/>
    <w:rsid w:val="00613697"/>
    <w:rsid w:val="006137CF"/>
    <w:rsid w:val="00613D98"/>
    <w:rsid w:val="00615E7B"/>
    <w:rsid w:val="006169B4"/>
    <w:rsid w:val="00616F13"/>
    <w:rsid w:val="0062142E"/>
    <w:rsid w:val="006216F4"/>
    <w:rsid w:val="0062194A"/>
    <w:rsid w:val="006219C5"/>
    <w:rsid w:val="0062203E"/>
    <w:rsid w:val="00622550"/>
    <w:rsid w:val="00622F3E"/>
    <w:rsid w:val="00623203"/>
    <w:rsid w:val="00624CF6"/>
    <w:rsid w:val="0062668F"/>
    <w:rsid w:val="00626785"/>
    <w:rsid w:val="0063037C"/>
    <w:rsid w:val="006311B3"/>
    <w:rsid w:val="0063198F"/>
    <w:rsid w:val="00632B72"/>
    <w:rsid w:val="006338F9"/>
    <w:rsid w:val="006357A3"/>
    <w:rsid w:val="00637D3E"/>
    <w:rsid w:val="006417DF"/>
    <w:rsid w:val="0064230A"/>
    <w:rsid w:val="00643C69"/>
    <w:rsid w:val="00644253"/>
    <w:rsid w:val="006449A6"/>
    <w:rsid w:val="00644F3C"/>
    <w:rsid w:val="0064534F"/>
    <w:rsid w:val="0064609E"/>
    <w:rsid w:val="006464D8"/>
    <w:rsid w:val="00646979"/>
    <w:rsid w:val="00646E29"/>
    <w:rsid w:val="00653189"/>
    <w:rsid w:val="0065432F"/>
    <w:rsid w:val="006544CC"/>
    <w:rsid w:val="00655AA6"/>
    <w:rsid w:val="00657893"/>
    <w:rsid w:val="00661687"/>
    <w:rsid w:val="00661818"/>
    <w:rsid w:val="0066295D"/>
    <w:rsid w:val="00662EED"/>
    <w:rsid w:val="00664744"/>
    <w:rsid w:val="00664B28"/>
    <w:rsid w:val="00664D17"/>
    <w:rsid w:val="006667A7"/>
    <w:rsid w:val="00666AE2"/>
    <w:rsid w:val="00667885"/>
    <w:rsid w:val="00670992"/>
    <w:rsid w:val="0067128C"/>
    <w:rsid w:val="006726CF"/>
    <w:rsid w:val="0067396B"/>
    <w:rsid w:val="00673C4F"/>
    <w:rsid w:val="00674BCF"/>
    <w:rsid w:val="00681A0B"/>
    <w:rsid w:val="00681A22"/>
    <w:rsid w:val="006823BC"/>
    <w:rsid w:val="0068279A"/>
    <w:rsid w:val="0068340B"/>
    <w:rsid w:val="0068460D"/>
    <w:rsid w:val="00685431"/>
    <w:rsid w:val="00686980"/>
    <w:rsid w:val="006924F5"/>
    <w:rsid w:val="00693E89"/>
    <w:rsid w:val="00694079"/>
    <w:rsid w:val="00695051"/>
    <w:rsid w:val="00697D49"/>
    <w:rsid w:val="006A0857"/>
    <w:rsid w:val="006A0985"/>
    <w:rsid w:val="006A123C"/>
    <w:rsid w:val="006A2070"/>
    <w:rsid w:val="006A4E8E"/>
    <w:rsid w:val="006A540F"/>
    <w:rsid w:val="006A64A9"/>
    <w:rsid w:val="006A73DD"/>
    <w:rsid w:val="006A7A57"/>
    <w:rsid w:val="006B1B18"/>
    <w:rsid w:val="006B1B38"/>
    <w:rsid w:val="006B3154"/>
    <w:rsid w:val="006B582F"/>
    <w:rsid w:val="006B5A0B"/>
    <w:rsid w:val="006B6858"/>
    <w:rsid w:val="006C0D9D"/>
    <w:rsid w:val="006C1CA6"/>
    <w:rsid w:val="006C2359"/>
    <w:rsid w:val="006C36F2"/>
    <w:rsid w:val="006C4724"/>
    <w:rsid w:val="006C5589"/>
    <w:rsid w:val="006C5738"/>
    <w:rsid w:val="006C59D3"/>
    <w:rsid w:val="006C6E1F"/>
    <w:rsid w:val="006C7687"/>
    <w:rsid w:val="006D156B"/>
    <w:rsid w:val="006D2828"/>
    <w:rsid w:val="006D29C3"/>
    <w:rsid w:val="006D4405"/>
    <w:rsid w:val="006D47A3"/>
    <w:rsid w:val="006D6322"/>
    <w:rsid w:val="006E10D0"/>
    <w:rsid w:val="006E2404"/>
    <w:rsid w:val="006E33E5"/>
    <w:rsid w:val="006E5F78"/>
    <w:rsid w:val="006E6CC6"/>
    <w:rsid w:val="006E70EB"/>
    <w:rsid w:val="006F0259"/>
    <w:rsid w:val="006F1EE6"/>
    <w:rsid w:val="006F2934"/>
    <w:rsid w:val="006F2DD3"/>
    <w:rsid w:val="006F4939"/>
    <w:rsid w:val="006F6B78"/>
    <w:rsid w:val="006F7479"/>
    <w:rsid w:val="006F7A69"/>
    <w:rsid w:val="007009FB"/>
    <w:rsid w:val="0070351F"/>
    <w:rsid w:val="007063CC"/>
    <w:rsid w:val="00706E8F"/>
    <w:rsid w:val="00707493"/>
    <w:rsid w:val="0070778F"/>
    <w:rsid w:val="00707E37"/>
    <w:rsid w:val="00710427"/>
    <w:rsid w:val="0071067C"/>
    <w:rsid w:val="00710B0F"/>
    <w:rsid w:val="00711C6D"/>
    <w:rsid w:val="007126EC"/>
    <w:rsid w:val="00712AE8"/>
    <w:rsid w:val="00715564"/>
    <w:rsid w:val="0072019D"/>
    <w:rsid w:val="007201AE"/>
    <w:rsid w:val="007201E7"/>
    <w:rsid w:val="00720AB7"/>
    <w:rsid w:val="00724FEE"/>
    <w:rsid w:val="0072547D"/>
    <w:rsid w:val="007255BD"/>
    <w:rsid w:val="0072688D"/>
    <w:rsid w:val="0072707A"/>
    <w:rsid w:val="00730DE5"/>
    <w:rsid w:val="00732429"/>
    <w:rsid w:val="007332F9"/>
    <w:rsid w:val="00736D09"/>
    <w:rsid w:val="00736F30"/>
    <w:rsid w:val="007417ED"/>
    <w:rsid w:val="00741A2B"/>
    <w:rsid w:val="00742B2D"/>
    <w:rsid w:val="007434AB"/>
    <w:rsid w:val="00743C63"/>
    <w:rsid w:val="00745838"/>
    <w:rsid w:val="0074608B"/>
    <w:rsid w:val="007462BA"/>
    <w:rsid w:val="00747C50"/>
    <w:rsid w:val="00752399"/>
    <w:rsid w:val="00752C0B"/>
    <w:rsid w:val="00755C56"/>
    <w:rsid w:val="00755CBF"/>
    <w:rsid w:val="00757B38"/>
    <w:rsid w:val="00762150"/>
    <w:rsid w:val="0076244C"/>
    <w:rsid w:val="00763053"/>
    <w:rsid w:val="0076345F"/>
    <w:rsid w:val="00763A8E"/>
    <w:rsid w:val="00763B54"/>
    <w:rsid w:val="00763BA2"/>
    <w:rsid w:val="0076430A"/>
    <w:rsid w:val="00766024"/>
    <w:rsid w:val="00766285"/>
    <w:rsid w:val="00770708"/>
    <w:rsid w:val="00771E49"/>
    <w:rsid w:val="007723A4"/>
    <w:rsid w:val="007723C2"/>
    <w:rsid w:val="00774788"/>
    <w:rsid w:val="007753E1"/>
    <w:rsid w:val="00775C08"/>
    <w:rsid w:val="00776208"/>
    <w:rsid w:val="00776EB5"/>
    <w:rsid w:val="007770A0"/>
    <w:rsid w:val="00780115"/>
    <w:rsid w:val="00780F3F"/>
    <w:rsid w:val="00781292"/>
    <w:rsid w:val="007812B3"/>
    <w:rsid w:val="00782446"/>
    <w:rsid w:val="007837F9"/>
    <w:rsid w:val="00784B9F"/>
    <w:rsid w:val="00786B60"/>
    <w:rsid w:val="0079135D"/>
    <w:rsid w:val="00793E8E"/>
    <w:rsid w:val="00793FD2"/>
    <w:rsid w:val="00794001"/>
    <w:rsid w:val="007949D8"/>
    <w:rsid w:val="00794C67"/>
    <w:rsid w:val="00794DC6"/>
    <w:rsid w:val="00794F38"/>
    <w:rsid w:val="00795A29"/>
    <w:rsid w:val="00797840"/>
    <w:rsid w:val="00797AA0"/>
    <w:rsid w:val="00797B4B"/>
    <w:rsid w:val="007A1EFA"/>
    <w:rsid w:val="007A3B92"/>
    <w:rsid w:val="007A5A63"/>
    <w:rsid w:val="007A6D6B"/>
    <w:rsid w:val="007A7212"/>
    <w:rsid w:val="007A73B4"/>
    <w:rsid w:val="007B20AB"/>
    <w:rsid w:val="007B75EB"/>
    <w:rsid w:val="007B7D10"/>
    <w:rsid w:val="007C0574"/>
    <w:rsid w:val="007C7892"/>
    <w:rsid w:val="007D012D"/>
    <w:rsid w:val="007D1468"/>
    <w:rsid w:val="007D1D48"/>
    <w:rsid w:val="007D1F35"/>
    <w:rsid w:val="007D3A43"/>
    <w:rsid w:val="007D537B"/>
    <w:rsid w:val="007D75E0"/>
    <w:rsid w:val="007E1207"/>
    <w:rsid w:val="007E69B8"/>
    <w:rsid w:val="007E710A"/>
    <w:rsid w:val="007F1CBD"/>
    <w:rsid w:val="007F2A10"/>
    <w:rsid w:val="007F53B2"/>
    <w:rsid w:val="007F60E8"/>
    <w:rsid w:val="007F630B"/>
    <w:rsid w:val="00803568"/>
    <w:rsid w:val="00803CB3"/>
    <w:rsid w:val="008041E4"/>
    <w:rsid w:val="008043A2"/>
    <w:rsid w:val="00805C48"/>
    <w:rsid w:val="0081045B"/>
    <w:rsid w:val="0081066C"/>
    <w:rsid w:val="00813E30"/>
    <w:rsid w:val="00814E8D"/>
    <w:rsid w:val="00815642"/>
    <w:rsid w:val="008174E2"/>
    <w:rsid w:val="00820D10"/>
    <w:rsid w:val="00821757"/>
    <w:rsid w:val="00821AB5"/>
    <w:rsid w:val="00821B14"/>
    <w:rsid w:val="008243A3"/>
    <w:rsid w:val="00824F57"/>
    <w:rsid w:val="00825200"/>
    <w:rsid w:val="00825233"/>
    <w:rsid w:val="00825FC2"/>
    <w:rsid w:val="00830020"/>
    <w:rsid w:val="00831EA3"/>
    <w:rsid w:val="00832688"/>
    <w:rsid w:val="00833205"/>
    <w:rsid w:val="0083435A"/>
    <w:rsid w:val="008354BB"/>
    <w:rsid w:val="00837795"/>
    <w:rsid w:val="00837EE3"/>
    <w:rsid w:val="00840083"/>
    <w:rsid w:val="008410C4"/>
    <w:rsid w:val="00842871"/>
    <w:rsid w:val="00843B7A"/>
    <w:rsid w:val="0084547A"/>
    <w:rsid w:val="00845ED0"/>
    <w:rsid w:val="0084628A"/>
    <w:rsid w:val="0084793F"/>
    <w:rsid w:val="00847CAC"/>
    <w:rsid w:val="00847FA1"/>
    <w:rsid w:val="00847FB3"/>
    <w:rsid w:val="00850174"/>
    <w:rsid w:val="00850CDF"/>
    <w:rsid w:val="00850DDC"/>
    <w:rsid w:val="00851AE5"/>
    <w:rsid w:val="008548CB"/>
    <w:rsid w:val="008579FE"/>
    <w:rsid w:val="00860EE9"/>
    <w:rsid w:val="00862DB0"/>
    <w:rsid w:val="00863018"/>
    <w:rsid w:val="0086337D"/>
    <w:rsid w:val="0086350A"/>
    <w:rsid w:val="0086447A"/>
    <w:rsid w:val="00866198"/>
    <w:rsid w:val="00866534"/>
    <w:rsid w:val="00871344"/>
    <w:rsid w:val="00872372"/>
    <w:rsid w:val="008732E1"/>
    <w:rsid w:val="00875545"/>
    <w:rsid w:val="00876F94"/>
    <w:rsid w:val="0087702F"/>
    <w:rsid w:val="00877B8F"/>
    <w:rsid w:val="00880171"/>
    <w:rsid w:val="00881FB5"/>
    <w:rsid w:val="00882D95"/>
    <w:rsid w:val="0088317C"/>
    <w:rsid w:val="0088321F"/>
    <w:rsid w:val="008839A0"/>
    <w:rsid w:val="008844A2"/>
    <w:rsid w:val="0088477E"/>
    <w:rsid w:val="00884894"/>
    <w:rsid w:val="00885C9C"/>
    <w:rsid w:val="0088693A"/>
    <w:rsid w:val="00890489"/>
    <w:rsid w:val="0089104A"/>
    <w:rsid w:val="008918AC"/>
    <w:rsid w:val="00892B28"/>
    <w:rsid w:val="00893DEE"/>
    <w:rsid w:val="008942BA"/>
    <w:rsid w:val="00895F8A"/>
    <w:rsid w:val="00896701"/>
    <w:rsid w:val="00897D28"/>
    <w:rsid w:val="008A1EFA"/>
    <w:rsid w:val="008A3604"/>
    <w:rsid w:val="008A4F2F"/>
    <w:rsid w:val="008A5C49"/>
    <w:rsid w:val="008A654A"/>
    <w:rsid w:val="008A7A19"/>
    <w:rsid w:val="008B025D"/>
    <w:rsid w:val="008B491D"/>
    <w:rsid w:val="008B5AF0"/>
    <w:rsid w:val="008B5B94"/>
    <w:rsid w:val="008B5E93"/>
    <w:rsid w:val="008C1452"/>
    <w:rsid w:val="008C405A"/>
    <w:rsid w:val="008C552E"/>
    <w:rsid w:val="008C5F8A"/>
    <w:rsid w:val="008C6410"/>
    <w:rsid w:val="008C696B"/>
    <w:rsid w:val="008C7230"/>
    <w:rsid w:val="008D0CDD"/>
    <w:rsid w:val="008D104D"/>
    <w:rsid w:val="008D1579"/>
    <w:rsid w:val="008D1BF5"/>
    <w:rsid w:val="008D28C5"/>
    <w:rsid w:val="008D31FC"/>
    <w:rsid w:val="008D382C"/>
    <w:rsid w:val="008D3FF4"/>
    <w:rsid w:val="008D6430"/>
    <w:rsid w:val="008D705E"/>
    <w:rsid w:val="008D7142"/>
    <w:rsid w:val="008E0567"/>
    <w:rsid w:val="008E0CAE"/>
    <w:rsid w:val="008E3DF8"/>
    <w:rsid w:val="008E618E"/>
    <w:rsid w:val="008E7D23"/>
    <w:rsid w:val="008F040B"/>
    <w:rsid w:val="008F0ACA"/>
    <w:rsid w:val="008F1A07"/>
    <w:rsid w:val="008F6D0D"/>
    <w:rsid w:val="009009A8"/>
    <w:rsid w:val="00904744"/>
    <w:rsid w:val="00905546"/>
    <w:rsid w:val="0091026C"/>
    <w:rsid w:val="00910F17"/>
    <w:rsid w:val="00911F35"/>
    <w:rsid w:val="0091261B"/>
    <w:rsid w:val="009136AF"/>
    <w:rsid w:val="009155DC"/>
    <w:rsid w:val="00920301"/>
    <w:rsid w:val="0092233F"/>
    <w:rsid w:val="0092278E"/>
    <w:rsid w:val="00926001"/>
    <w:rsid w:val="00927935"/>
    <w:rsid w:val="009301F6"/>
    <w:rsid w:val="00931DCE"/>
    <w:rsid w:val="00933C28"/>
    <w:rsid w:val="00933C63"/>
    <w:rsid w:val="00934DF0"/>
    <w:rsid w:val="0093510F"/>
    <w:rsid w:val="0093686F"/>
    <w:rsid w:val="00941CB6"/>
    <w:rsid w:val="00942F00"/>
    <w:rsid w:val="00943784"/>
    <w:rsid w:val="00943947"/>
    <w:rsid w:val="009469B5"/>
    <w:rsid w:val="0094731D"/>
    <w:rsid w:val="009510A1"/>
    <w:rsid w:val="009510DD"/>
    <w:rsid w:val="00951668"/>
    <w:rsid w:val="00952D68"/>
    <w:rsid w:val="0095318E"/>
    <w:rsid w:val="00953194"/>
    <w:rsid w:val="00953B66"/>
    <w:rsid w:val="00953BFE"/>
    <w:rsid w:val="00953D70"/>
    <w:rsid w:val="00954A9A"/>
    <w:rsid w:val="009602C8"/>
    <w:rsid w:val="009638F0"/>
    <w:rsid w:val="00966C95"/>
    <w:rsid w:val="00966CCE"/>
    <w:rsid w:val="009705A5"/>
    <w:rsid w:val="00970D15"/>
    <w:rsid w:val="00973370"/>
    <w:rsid w:val="00973ACA"/>
    <w:rsid w:val="00973DD6"/>
    <w:rsid w:val="0097485A"/>
    <w:rsid w:val="00975B91"/>
    <w:rsid w:val="00975FF7"/>
    <w:rsid w:val="00977D4E"/>
    <w:rsid w:val="00981F19"/>
    <w:rsid w:val="00982888"/>
    <w:rsid w:val="00982F52"/>
    <w:rsid w:val="00984CBC"/>
    <w:rsid w:val="00985BF7"/>
    <w:rsid w:val="00987382"/>
    <w:rsid w:val="0098747F"/>
    <w:rsid w:val="00987A22"/>
    <w:rsid w:val="00987F97"/>
    <w:rsid w:val="00991A59"/>
    <w:rsid w:val="00992C0A"/>
    <w:rsid w:val="009968BD"/>
    <w:rsid w:val="00996F8F"/>
    <w:rsid w:val="00997FFB"/>
    <w:rsid w:val="009A0D2D"/>
    <w:rsid w:val="009A1578"/>
    <w:rsid w:val="009A30F7"/>
    <w:rsid w:val="009B13E9"/>
    <w:rsid w:val="009B2164"/>
    <w:rsid w:val="009B2A27"/>
    <w:rsid w:val="009B2B39"/>
    <w:rsid w:val="009B3009"/>
    <w:rsid w:val="009B49AA"/>
    <w:rsid w:val="009B6E8C"/>
    <w:rsid w:val="009B6EC8"/>
    <w:rsid w:val="009B78FD"/>
    <w:rsid w:val="009C0675"/>
    <w:rsid w:val="009C249B"/>
    <w:rsid w:val="009C2CD3"/>
    <w:rsid w:val="009C50A1"/>
    <w:rsid w:val="009C68C6"/>
    <w:rsid w:val="009C6BED"/>
    <w:rsid w:val="009D1968"/>
    <w:rsid w:val="009D2AAD"/>
    <w:rsid w:val="009D2C79"/>
    <w:rsid w:val="009D583A"/>
    <w:rsid w:val="009D5879"/>
    <w:rsid w:val="009D7CF9"/>
    <w:rsid w:val="009E4A03"/>
    <w:rsid w:val="009E5769"/>
    <w:rsid w:val="009E7750"/>
    <w:rsid w:val="009F1951"/>
    <w:rsid w:val="009F1BBC"/>
    <w:rsid w:val="009F4112"/>
    <w:rsid w:val="009F5C1D"/>
    <w:rsid w:val="009F609F"/>
    <w:rsid w:val="009F6A6E"/>
    <w:rsid w:val="009F723E"/>
    <w:rsid w:val="00A02B28"/>
    <w:rsid w:val="00A0526F"/>
    <w:rsid w:val="00A05D1D"/>
    <w:rsid w:val="00A07634"/>
    <w:rsid w:val="00A07655"/>
    <w:rsid w:val="00A1006D"/>
    <w:rsid w:val="00A115B4"/>
    <w:rsid w:val="00A11966"/>
    <w:rsid w:val="00A14007"/>
    <w:rsid w:val="00A14C75"/>
    <w:rsid w:val="00A159A7"/>
    <w:rsid w:val="00A169C0"/>
    <w:rsid w:val="00A17F55"/>
    <w:rsid w:val="00A17FAF"/>
    <w:rsid w:val="00A20A49"/>
    <w:rsid w:val="00A20BAD"/>
    <w:rsid w:val="00A231DB"/>
    <w:rsid w:val="00A23943"/>
    <w:rsid w:val="00A23A92"/>
    <w:rsid w:val="00A26EF3"/>
    <w:rsid w:val="00A323C4"/>
    <w:rsid w:val="00A3273C"/>
    <w:rsid w:val="00A32861"/>
    <w:rsid w:val="00A32C7F"/>
    <w:rsid w:val="00A34F51"/>
    <w:rsid w:val="00A35056"/>
    <w:rsid w:val="00A3730A"/>
    <w:rsid w:val="00A4025C"/>
    <w:rsid w:val="00A4226B"/>
    <w:rsid w:val="00A44504"/>
    <w:rsid w:val="00A449E9"/>
    <w:rsid w:val="00A44F2C"/>
    <w:rsid w:val="00A450B1"/>
    <w:rsid w:val="00A45413"/>
    <w:rsid w:val="00A4662E"/>
    <w:rsid w:val="00A4673A"/>
    <w:rsid w:val="00A504A2"/>
    <w:rsid w:val="00A50530"/>
    <w:rsid w:val="00A5143C"/>
    <w:rsid w:val="00A51DBD"/>
    <w:rsid w:val="00A552F7"/>
    <w:rsid w:val="00A56137"/>
    <w:rsid w:val="00A56FA1"/>
    <w:rsid w:val="00A57B9E"/>
    <w:rsid w:val="00A60616"/>
    <w:rsid w:val="00A61AFF"/>
    <w:rsid w:val="00A64140"/>
    <w:rsid w:val="00A642B2"/>
    <w:rsid w:val="00A64D3F"/>
    <w:rsid w:val="00A66A14"/>
    <w:rsid w:val="00A71962"/>
    <w:rsid w:val="00A71AB7"/>
    <w:rsid w:val="00A72639"/>
    <w:rsid w:val="00A743E5"/>
    <w:rsid w:val="00A75597"/>
    <w:rsid w:val="00A7570D"/>
    <w:rsid w:val="00A762B7"/>
    <w:rsid w:val="00A775B2"/>
    <w:rsid w:val="00A77775"/>
    <w:rsid w:val="00A7796E"/>
    <w:rsid w:val="00A83948"/>
    <w:rsid w:val="00A840AA"/>
    <w:rsid w:val="00A84E47"/>
    <w:rsid w:val="00A85177"/>
    <w:rsid w:val="00A85EE8"/>
    <w:rsid w:val="00A874FF"/>
    <w:rsid w:val="00A94748"/>
    <w:rsid w:val="00A94A60"/>
    <w:rsid w:val="00AA1541"/>
    <w:rsid w:val="00AA20A3"/>
    <w:rsid w:val="00AA282D"/>
    <w:rsid w:val="00AA3DCF"/>
    <w:rsid w:val="00AA474E"/>
    <w:rsid w:val="00AA5D7B"/>
    <w:rsid w:val="00AA6D22"/>
    <w:rsid w:val="00AA7D65"/>
    <w:rsid w:val="00AB112D"/>
    <w:rsid w:val="00AB19FD"/>
    <w:rsid w:val="00AB2460"/>
    <w:rsid w:val="00AB338D"/>
    <w:rsid w:val="00AB4EB5"/>
    <w:rsid w:val="00AB52C6"/>
    <w:rsid w:val="00AC1AD1"/>
    <w:rsid w:val="00AC5977"/>
    <w:rsid w:val="00AC711A"/>
    <w:rsid w:val="00AD0EBA"/>
    <w:rsid w:val="00AD2102"/>
    <w:rsid w:val="00AD4C43"/>
    <w:rsid w:val="00AD5164"/>
    <w:rsid w:val="00AD654E"/>
    <w:rsid w:val="00AE1511"/>
    <w:rsid w:val="00AE1CC1"/>
    <w:rsid w:val="00AE3A85"/>
    <w:rsid w:val="00AE4A24"/>
    <w:rsid w:val="00AE57B1"/>
    <w:rsid w:val="00AF08BE"/>
    <w:rsid w:val="00AF2C55"/>
    <w:rsid w:val="00AF2F94"/>
    <w:rsid w:val="00AF414B"/>
    <w:rsid w:val="00AF5E4B"/>
    <w:rsid w:val="00AF7392"/>
    <w:rsid w:val="00B0135E"/>
    <w:rsid w:val="00B02B86"/>
    <w:rsid w:val="00B03554"/>
    <w:rsid w:val="00B05457"/>
    <w:rsid w:val="00B071F4"/>
    <w:rsid w:val="00B11EFE"/>
    <w:rsid w:val="00B123ED"/>
    <w:rsid w:val="00B12757"/>
    <w:rsid w:val="00B12F9B"/>
    <w:rsid w:val="00B13230"/>
    <w:rsid w:val="00B140CA"/>
    <w:rsid w:val="00B146E9"/>
    <w:rsid w:val="00B16574"/>
    <w:rsid w:val="00B20821"/>
    <w:rsid w:val="00B222C0"/>
    <w:rsid w:val="00B22998"/>
    <w:rsid w:val="00B242CD"/>
    <w:rsid w:val="00B24D1B"/>
    <w:rsid w:val="00B25B48"/>
    <w:rsid w:val="00B27AE1"/>
    <w:rsid w:val="00B322F6"/>
    <w:rsid w:val="00B3313F"/>
    <w:rsid w:val="00B33A1E"/>
    <w:rsid w:val="00B35E74"/>
    <w:rsid w:val="00B37A49"/>
    <w:rsid w:val="00B40BEE"/>
    <w:rsid w:val="00B44076"/>
    <w:rsid w:val="00B474C1"/>
    <w:rsid w:val="00B504E3"/>
    <w:rsid w:val="00B52B5E"/>
    <w:rsid w:val="00B530A9"/>
    <w:rsid w:val="00B5336F"/>
    <w:rsid w:val="00B53AE4"/>
    <w:rsid w:val="00B55A49"/>
    <w:rsid w:val="00B5620A"/>
    <w:rsid w:val="00B56537"/>
    <w:rsid w:val="00B565E8"/>
    <w:rsid w:val="00B60AA0"/>
    <w:rsid w:val="00B60E99"/>
    <w:rsid w:val="00B61018"/>
    <w:rsid w:val="00B61023"/>
    <w:rsid w:val="00B621E5"/>
    <w:rsid w:val="00B633B7"/>
    <w:rsid w:val="00B64BE9"/>
    <w:rsid w:val="00B653C3"/>
    <w:rsid w:val="00B66D3B"/>
    <w:rsid w:val="00B66FED"/>
    <w:rsid w:val="00B706FD"/>
    <w:rsid w:val="00B71184"/>
    <w:rsid w:val="00B716A0"/>
    <w:rsid w:val="00B71BEA"/>
    <w:rsid w:val="00B72643"/>
    <w:rsid w:val="00B72653"/>
    <w:rsid w:val="00B7268B"/>
    <w:rsid w:val="00B73008"/>
    <w:rsid w:val="00B73556"/>
    <w:rsid w:val="00B8043C"/>
    <w:rsid w:val="00B80BA3"/>
    <w:rsid w:val="00B81BAE"/>
    <w:rsid w:val="00B82197"/>
    <w:rsid w:val="00B82CBE"/>
    <w:rsid w:val="00B83DAE"/>
    <w:rsid w:val="00B84B7B"/>
    <w:rsid w:val="00B85B03"/>
    <w:rsid w:val="00B86DD7"/>
    <w:rsid w:val="00B91C3B"/>
    <w:rsid w:val="00B92DDF"/>
    <w:rsid w:val="00B94E71"/>
    <w:rsid w:val="00B956A7"/>
    <w:rsid w:val="00B956EB"/>
    <w:rsid w:val="00B957C9"/>
    <w:rsid w:val="00B959A9"/>
    <w:rsid w:val="00B95B4E"/>
    <w:rsid w:val="00B97512"/>
    <w:rsid w:val="00BA193F"/>
    <w:rsid w:val="00BA62C0"/>
    <w:rsid w:val="00BA64E1"/>
    <w:rsid w:val="00BA7C85"/>
    <w:rsid w:val="00BB072A"/>
    <w:rsid w:val="00BB0C7D"/>
    <w:rsid w:val="00BB0FD9"/>
    <w:rsid w:val="00BB2A77"/>
    <w:rsid w:val="00BB3D01"/>
    <w:rsid w:val="00BB416D"/>
    <w:rsid w:val="00BB4422"/>
    <w:rsid w:val="00BB6070"/>
    <w:rsid w:val="00BB7BEA"/>
    <w:rsid w:val="00BC0288"/>
    <w:rsid w:val="00BC0FA9"/>
    <w:rsid w:val="00BC202C"/>
    <w:rsid w:val="00BC258E"/>
    <w:rsid w:val="00BC2D05"/>
    <w:rsid w:val="00BC2D7D"/>
    <w:rsid w:val="00BC411A"/>
    <w:rsid w:val="00BC6AD5"/>
    <w:rsid w:val="00BC70D2"/>
    <w:rsid w:val="00BD061F"/>
    <w:rsid w:val="00BD14BA"/>
    <w:rsid w:val="00BD1B9C"/>
    <w:rsid w:val="00BD3DBE"/>
    <w:rsid w:val="00BD713E"/>
    <w:rsid w:val="00BE0369"/>
    <w:rsid w:val="00BE0D78"/>
    <w:rsid w:val="00BE0F31"/>
    <w:rsid w:val="00BE418D"/>
    <w:rsid w:val="00BE5625"/>
    <w:rsid w:val="00BE5D51"/>
    <w:rsid w:val="00BE6215"/>
    <w:rsid w:val="00BF14B5"/>
    <w:rsid w:val="00BF6A45"/>
    <w:rsid w:val="00C02E27"/>
    <w:rsid w:val="00C033A9"/>
    <w:rsid w:val="00C0652E"/>
    <w:rsid w:val="00C06CB7"/>
    <w:rsid w:val="00C07964"/>
    <w:rsid w:val="00C1133E"/>
    <w:rsid w:val="00C11982"/>
    <w:rsid w:val="00C1242D"/>
    <w:rsid w:val="00C12D16"/>
    <w:rsid w:val="00C1455B"/>
    <w:rsid w:val="00C14EB1"/>
    <w:rsid w:val="00C228CD"/>
    <w:rsid w:val="00C23ADA"/>
    <w:rsid w:val="00C31F3D"/>
    <w:rsid w:val="00C3348E"/>
    <w:rsid w:val="00C33C21"/>
    <w:rsid w:val="00C351DB"/>
    <w:rsid w:val="00C35F37"/>
    <w:rsid w:val="00C36503"/>
    <w:rsid w:val="00C3669C"/>
    <w:rsid w:val="00C3704B"/>
    <w:rsid w:val="00C373A2"/>
    <w:rsid w:val="00C40238"/>
    <w:rsid w:val="00C4247D"/>
    <w:rsid w:val="00C43E54"/>
    <w:rsid w:val="00C509B9"/>
    <w:rsid w:val="00C50F97"/>
    <w:rsid w:val="00C5146C"/>
    <w:rsid w:val="00C54157"/>
    <w:rsid w:val="00C577AA"/>
    <w:rsid w:val="00C57B7F"/>
    <w:rsid w:val="00C6093F"/>
    <w:rsid w:val="00C64388"/>
    <w:rsid w:val="00C64395"/>
    <w:rsid w:val="00C64BD9"/>
    <w:rsid w:val="00C703F9"/>
    <w:rsid w:val="00C72243"/>
    <w:rsid w:val="00C728C4"/>
    <w:rsid w:val="00C73A8F"/>
    <w:rsid w:val="00C748E2"/>
    <w:rsid w:val="00C77B52"/>
    <w:rsid w:val="00C80517"/>
    <w:rsid w:val="00C822A7"/>
    <w:rsid w:val="00C848B8"/>
    <w:rsid w:val="00C850C1"/>
    <w:rsid w:val="00C86983"/>
    <w:rsid w:val="00C86B40"/>
    <w:rsid w:val="00C9085C"/>
    <w:rsid w:val="00C95E10"/>
    <w:rsid w:val="00C96E00"/>
    <w:rsid w:val="00C96EC2"/>
    <w:rsid w:val="00C978F0"/>
    <w:rsid w:val="00CA0745"/>
    <w:rsid w:val="00CA079B"/>
    <w:rsid w:val="00CA525E"/>
    <w:rsid w:val="00CA5BD8"/>
    <w:rsid w:val="00CA6033"/>
    <w:rsid w:val="00CA6A62"/>
    <w:rsid w:val="00CB18FF"/>
    <w:rsid w:val="00CB1DDA"/>
    <w:rsid w:val="00CB2670"/>
    <w:rsid w:val="00CB478F"/>
    <w:rsid w:val="00CC0AEE"/>
    <w:rsid w:val="00CC180A"/>
    <w:rsid w:val="00CC1AA3"/>
    <w:rsid w:val="00CC2DCC"/>
    <w:rsid w:val="00CC33F8"/>
    <w:rsid w:val="00CC3809"/>
    <w:rsid w:val="00CC76D7"/>
    <w:rsid w:val="00CD0DD0"/>
    <w:rsid w:val="00CD1E33"/>
    <w:rsid w:val="00CD29D3"/>
    <w:rsid w:val="00CD49A8"/>
    <w:rsid w:val="00CD7C74"/>
    <w:rsid w:val="00CE163B"/>
    <w:rsid w:val="00CE46BE"/>
    <w:rsid w:val="00CE713A"/>
    <w:rsid w:val="00CF10DD"/>
    <w:rsid w:val="00CF14A7"/>
    <w:rsid w:val="00CF20DD"/>
    <w:rsid w:val="00CF25A6"/>
    <w:rsid w:val="00CF356B"/>
    <w:rsid w:val="00CF3E1E"/>
    <w:rsid w:val="00CF5E1E"/>
    <w:rsid w:val="00CF6F4B"/>
    <w:rsid w:val="00D009F0"/>
    <w:rsid w:val="00D031AC"/>
    <w:rsid w:val="00D0390E"/>
    <w:rsid w:val="00D03EC0"/>
    <w:rsid w:val="00D0452F"/>
    <w:rsid w:val="00D0797C"/>
    <w:rsid w:val="00D11CD1"/>
    <w:rsid w:val="00D11F59"/>
    <w:rsid w:val="00D12AD1"/>
    <w:rsid w:val="00D1576D"/>
    <w:rsid w:val="00D2007B"/>
    <w:rsid w:val="00D21FE8"/>
    <w:rsid w:val="00D235D9"/>
    <w:rsid w:val="00D25D24"/>
    <w:rsid w:val="00D30C83"/>
    <w:rsid w:val="00D31125"/>
    <w:rsid w:val="00D3172D"/>
    <w:rsid w:val="00D31F12"/>
    <w:rsid w:val="00D3254B"/>
    <w:rsid w:val="00D32BBF"/>
    <w:rsid w:val="00D33B70"/>
    <w:rsid w:val="00D3417F"/>
    <w:rsid w:val="00D34A96"/>
    <w:rsid w:val="00D352E0"/>
    <w:rsid w:val="00D3575A"/>
    <w:rsid w:val="00D36778"/>
    <w:rsid w:val="00D3716C"/>
    <w:rsid w:val="00D40105"/>
    <w:rsid w:val="00D40165"/>
    <w:rsid w:val="00D44118"/>
    <w:rsid w:val="00D44743"/>
    <w:rsid w:val="00D45C8A"/>
    <w:rsid w:val="00D464C9"/>
    <w:rsid w:val="00D466EE"/>
    <w:rsid w:val="00D5115E"/>
    <w:rsid w:val="00D51B12"/>
    <w:rsid w:val="00D520D0"/>
    <w:rsid w:val="00D52BA5"/>
    <w:rsid w:val="00D5612E"/>
    <w:rsid w:val="00D56614"/>
    <w:rsid w:val="00D619D5"/>
    <w:rsid w:val="00D62245"/>
    <w:rsid w:val="00D6455F"/>
    <w:rsid w:val="00D711B1"/>
    <w:rsid w:val="00D72292"/>
    <w:rsid w:val="00D763CE"/>
    <w:rsid w:val="00D76950"/>
    <w:rsid w:val="00D76957"/>
    <w:rsid w:val="00D76ED1"/>
    <w:rsid w:val="00D77D9E"/>
    <w:rsid w:val="00D82174"/>
    <w:rsid w:val="00D8221F"/>
    <w:rsid w:val="00D83DE1"/>
    <w:rsid w:val="00D87781"/>
    <w:rsid w:val="00D91E80"/>
    <w:rsid w:val="00D9244B"/>
    <w:rsid w:val="00D92653"/>
    <w:rsid w:val="00D93201"/>
    <w:rsid w:val="00D936EC"/>
    <w:rsid w:val="00DA0121"/>
    <w:rsid w:val="00DA06C4"/>
    <w:rsid w:val="00DA31F8"/>
    <w:rsid w:val="00DA4D36"/>
    <w:rsid w:val="00DA7058"/>
    <w:rsid w:val="00DA7525"/>
    <w:rsid w:val="00DA79C7"/>
    <w:rsid w:val="00DA7E53"/>
    <w:rsid w:val="00DB06E2"/>
    <w:rsid w:val="00DB0AB0"/>
    <w:rsid w:val="00DB4642"/>
    <w:rsid w:val="00DB5B4F"/>
    <w:rsid w:val="00DC074E"/>
    <w:rsid w:val="00DC2E58"/>
    <w:rsid w:val="00DC32BE"/>
    <w:rsid w:val="00DC378B"/>
    <w:rsid w:val="00DC4546"/>
    <w:rsid w:val="00DC6399"/>
    <w:rsid w:val="00DC6D6B"/>
    <w:rsid w:val="00DD09E6"/>
    <w:rsid w:val="00DD148E"/>
    <w:rsid w:val="00DD28A2"/>
    <w:rsid w:val="00DD2DFA"/>
    <w:rsid w:val="00DD3675"/>
    <w:rsid w:val="00DD469A"/>
    <w:rsid w:val="00DD4CCD"/>
    <w:rsid w:val="00DD5E64"/>
    <w:rsid w:val="00DD627F"/>
    <w:rsid w:val="00DD7929"/>
    <w:rsid w:val="00DE00BA"/>
    <w:rsid w:val="00DE17A5"/>
    <w:rsid w:val="00DE1F57"/>
    <w:rsid w:val="00DE21EB"/>
    <w:rsid w:val="00DE5D50"/>
    <w:rsid w:val="00DE6DC1"/>
    <w:rsid w:val="00DF0465"/>
    <w:rsid w:val="00DF17D1"/>
    <w:rsid w:val="00DF2C63"/>
    <w:rsid w:val="00DF2DA3"/>
    <w:rsid w:val="00DF3B18"/>
    <w:rsid w:val="00DF5C62"/>
    <w:rsid w:val="00DF5DFD"/>
    <w:rsid w:val="00DF69E3"/>
    <w:rsid w:val="00DF7448"/>
    <w:rsid w:val="00DF745B"/>
    <w:rsid w:val="00E0051B"/>
    <w:rsid w:val="00E05666"/>
    <w:rsid w:val="00E05E2B"/>
    <w:rsid w:val="00E07E8D"/>
    <w:rsid w:val="00E132B0"/>
    <w:rsid w:val="00E13934"/>
    <w:rsid w:val="00E167D8"/>
    <w:rsid w:val="00E2213A"/>
    <w:rsid w:val="00E233EE"/>
    <w:rsid w:val="00E24132"/>
    <w:rsid w:val="00E25264"/>
    <w:rsid w:val="00E25CE7"/>
    <w:rsid w:val="00E25D3A"/>
    <w:rsid w:val="00E2785C"/>
    <w:rsid w:val="00E30518"/>
    <w:rsid w:val="00E30C5C"/>
    <w:rsid w:val="00E314C4"/>
    <w:rsid w:val="00E32F2C"/>
    <w:rsid w:val="00E35ACA"/>
    <w:rsid w:val="00E40B4C"/>
    <w:rsid w:val="00E415F2"/>
    <w:rsid w:val="00E41D82"/>
    <w:rsid w:val="00E4276E"/>
    <w:rsid w:val="00E42A38"/>
    <w:rsid w:val="00E4344B"/>
    <w:rsid w:val="00E43A8A"/>
    <w:rsid w:val="00E43B1D"/>
    <w:rsid w:val="00E4530A"/>
    <w:rsid w:val="00E4617B"/>
    <w:rsid w:val="00E46704"/>
    <w:rsid w:val="00E47593"/>
    <w:rsid w:val="00E5286D"/>
    <w:rsid w:val="00E5288C"/>
    <w:rsid w:val="00E52B76"/>
    <w:rsid w:val="00E52E5D"/>
    <w:rsid w:val="00E535F8"/>
    <w:rsid w:val="00E54A10"/>
    <w:rsid w:val="00E571C9"/>
    <w:rsid w:val="00E60E9E"/>
    <w:rsid w:val="00E61C9B"/>
    <w:rsid w:val="00E621AF"/>
    <w:rsid w:val="00E62404"/>
    <w:rsid w:val="00E6375B"/>
    <w:rsid w:val="00E64876"/>
    <w:rsid w:val="00E64F99"/>
    <w:rsid w:val="00E65308"/>
    <w:rsid w:val="00E65BC6"/>
    <w:rsid w:val="00E65FB0"/>
    <w:rsid w:val="00E67D63"/>
    <w:rsid w:val="00E67DCD"/>
    <w:rsid w:val="00E7238E"/>
    <w:rsid w:val="00E7383D"/>
    <w:rsid w:val="00E74A0E"/>
    <w:rsid w:val="00E80646"/>
    <w:rsid w:val="00E812B2"/>
    <w:rsid w:val="00E8358F"/>
    <w:rsid w:val="00E84112"/>
    <w:rsid w:val="00E84979"/>
    <w:rsid w:val="00E85C41"/>
    <w:rsid w:val="00E8669F"/>
    <w:rsid w:val="00E91266"/>
    <w:rsid w:val="00E92D61"/>
    <w:rsid w:val="00E92ED7"/>
    <w:rsid w:val="00E95123"/>
    <w:rsid w:val="00E9659D"/>
    <w:rsid w:val="00E97F5F"/>
    <w:rsid w:val="00EA0333"/>
    <w:rsid w:val="00EA08E6"/>
    <w:rsid w:val="00EA0EEE"/>
    <w:rsid w:val="00EA11A7"/>
    <w:rsid w:val="00EA2DB5"/>
    <w:rsid w:val="00EA44A3"/>
    <w:rsid w:val="00EA4664"/>
    <w:rsid w:val="00EA4C38"/>
    <w:rsid w:val="00EA64FA"/>
    <w:rsid w:val="00EB0728"/>
    <w:rsid w:val="00EB2D48"/>
    <w:rsid w:val="00EC00DD"/>
    <w:rsid w:val="00EC20E4"/>
    <w:rsid w:val="00EC4587"/>
    <w:rsid w:val="00EC5047"/>
    <w:rsid w:val="00EC7E68"/>
    <w:rsid w:val="00ED032C"/>
    <w:rsid w:val="00ED04DD"/>
    <w:rsid w:val="00ED0EE2"/>
    <w:rsid w:val="00ED292F"/>
    <w:rsid w:val="00ED2CCB"/>
    <w:rsid w:val="00ED496F"/>
    <w:rsid w:val="00ED4B6B"/>
    <w:rsid w:val="00ED7916"/>
    <w:rsid w:val="00ED7E15"/>
    <w:rsid w:val="00EE1F29"/>
    <w:rsid w:val="00EE2C29"/>
    <w:rsid w:val="00EE3BC4"/>
    <w:rsid w:val="00EE3C69"/>
    <w:rsid w:val="00EE3DAE"/>
    <w:rsid w:val="00EE4CD5"/>
    <w:rsid w:val="00EE5F53"/>
    <w:rsid w:val="00EE69F3"/>
    <w:rsid w:val="00EF05A4"/>
    <w:rsid w:val="00EF248D"/>
    <w:rsid w:val="00EF3145"/>
    <w:rsid w:val="00EF3C42"/>
    <w:rsid w:val="00EF4549"/>
    <w:rsid w:val="00EF57F9"/>
    <w:rsid w:val="00EF5CB2"/>
    <w:rsid w:val="00F005F9"/>
    <w:rsid w:val="00F00969"/>
    <w:rsid w:val="00F011B6"/>
    <w:rsid w:val="00F01517"/>
    <w:rsid w:val="00F02A52"/>
    <w:rsid w:val="00F03207"/>
    <w:rsid w:val="00F043BD"/>
    <w:rsid w:val="00F04D7A"/>
    <w:rsid w:val="00F05B0E"/>
    <w:rsid w:val="00F10993"/>
    <w:rsid w:val="00F11E45"/>
    <w:rsid w:val="00F11E87"/>
    <w:rsid w:val="00F128A0"/>
    <w:rsid w:val="00F12936"/>
    <w:rsid w:val="00F1351E"/>
    <w:rsid w:val="00F1360F"/>
    <w:rsid w:val="00F15E73"/>
    <w:rsid w:val="00F1634B"/>
    <w:rsid w:val="00F24B90"/>
    <w:rsid w:val="00F24D0F"/>
    <w:rsid w:val="00F27708"/>
    <w:rsid w:val="00F33CC8"/>
    <w:rsid w:val="00F33D9D"/>
    <w:rsid w:val="00F34560"/>
    <w:rsid w:val="00F3535C"/>
    <w:rsid w:val="00F375DA"/>
    <w:rsid w:val="00F42B72"/>
    <w:rsid w:val="00F42FD4"/>
    <w:rsid w:val="00F478E7"/>
    <w:rsid w:val="00F513E5"/>
    <w:rsid w:val="00F52A7F"/>
    <w:rsid w:val="00F53F05"/>
    <w:rsid w:val="00F54875"/>
    <w:rsid w:val="00F55C3B"/>
    <w:rsid w:val="00F5640D"/>
    <w:rsid w:val="00F602BE"/>
    <w:rsid w:val="00F6074A"/>
    <w:rsid w:val="00F61D25"/>
    <w:rsid w:val="00F633FD"/>
    <w:rsid w:val="00F6406D"/>
    <w:rsid w:val="00F675F2"/>
    <w:rsid w:val="00F67667"/>
    <w:rsid w:val="00F7433F"/>
    <w:rsid w:val="00F74DBE"/>
    <w:rsid w:val="00F76360"/>
    <w:rsid w:val="00F779AB"/>
    <w:rsid w:val="00F81142"/>
    <w:rsid w:val="00F822E4"/>
    <w:rsid w:val="00F823E1"/>
    <w:rsid w:val="00F82F10"/>
    <w:rsid w:val="00F85D33"/>
    <w:rsid w:val="00F87F82"/>
    <w:rsid w:val="00F909B9"/>
    <w:rsid w:val="00F90DD8"/>
    <w:rsid w:val="00F91346"/>
    <w:rsid w:val="00F93CB1"/>
    <w:rsid w:val="00F956F2"/>
    <w:rsid w:val="00F95B23"/>
    <w:rsid w:val="00F964BA"/>
    <w:rsid w:val="00F96CDC"/>
    <w:rsid w:val="00F97A39"/>
    <w:rsid w:val="00F97AAA"/>
    <w:rsid w:val="00FA06C1"/>
    <w:rsid w:val="00FA1679"/>
    <w:rsid w:val="00FA263C"/>
    <w:rsid w:val="00FA2C69"/>
    <w:rsid w:val="00FA2DFC"/>
    <w:rsid w:val="00FA35CA"/>
    <w:rsid w:val="00FA560F"/>
    <w:rsid w:val="00FA6954"/>
    <w:rsid w:val="00FA7838"/>
    <w:rsid w:val="00FA7C26"/>
    <w:rsid w:val="00FB171E"/>
    <w:rsid w:val="00FB3261"/>
    <w:rsid w:val="00FB64F5"/>
    <w:rsid w:val="00FB68F7"/>
    <w:rsid w:val="00FB7510"/>
    <w:rsid w:val="00FB7C07"/>
    <w:rsid w:val="00FC0296"/>
    <w:rsid w:val="00FC0E18"/>
    <w:rsid w:val="00FC0FE5"/>
    <w:rsid w:val="00FC1F30"/>
    <w:rsid w:val="00FC1FF3"/>
    <w:rsid w:val="00FC3782"/>
    <w:rsid w:val="00FC5A07"/>
    <w:rsid w:val="00FC5FE8"/>
    <w:rsid w:val="00FC6227"/>
    <w:rsid w:val="00FC7EA7"/>
    <w:rsid w:val="00FD1DBC"/>
    <w:rsid w:val="00FD2480"/>
    <w:rsid w:val="00FD32CA"/>
    <w:rsid w:val="00FD42C9"/>
    <w:rsid w:val="00FD475A"/>
    <w:rsid w:val="00FD52AD"/>
    <w:rsid w:val="00FD5F8E"/>
    <w:rsid w:val="00FD606F"/>
    <w:rsid w:val="00FE0050"/>
    <w:rsid w:val="00FE1172"/>
    <w:rsid w:val="00FE1655"/>
    <w:rsid w:val="00FE180F"/>
    <w:rsid w:val="00FE1A44"/>
    <w:rsid w:val="00FE1D9B"/>
    <w:rsid w:val="00FE25A5"/>
    <w:rsid w:val="00FE2968"/>
    <w:rsid w:val="00FE2BB1"/>
    <w:rsid w:val="00FE2D00"/>
    <w:rsid w:val="00FE3DCF"/>
    <w:rsid w:val="00FE40BA"/>
    <w:rsid w:val="00FE4147"/>
    <w:rsid w:val="00FE5A0A"/>
    <w:rsid w:val="00FE5DB3"/>
    <w:rsid w:val="00FE7E31"/>
    <w:rsid w:val="00FF1264"/>
    <w:rsid w:val="00FF533F"/>
    <w:rsid w:val="00FF5BCB"/>
    <w:rsid w:val="00FF6902"/>
    <w:rsid w:val="00FF6EA7"/>
    <w:rsid w:val="00FF75D6"/>
    <w:rsid w:val="01A4071F"/>
    <w:rsid w:val="02DB54A8"/>
    <w:rsid w:val="03FBA5AC"/>
    <w:rsid w:val="043ABCB5"/>
    <w:rsid w:val="046D8746"/>
    <w:rsid w:val="063D6336"/>
    <w:rsid w:val="077BABC3"/>
    <w:rsid w:val="079505F6"/>
    <w:rsid w:val="07993F6E"/>
    <w:rsid w:val="0845E063"/>
    <w:rsid w:val="08609C57"/>
    <w:rsid w:val="086E0CF5"/>
    <w:rsid w:val="0923978F"/>
    <w:rsid w:val="0978FF0C"/>
    <w:rsid w:val="0B2E2A9B"/>
    <w:rsid w:val="0B306042"/>
    <w:rsid w:val="0B60F52C"/>
    <w:rsid w:val="0B9AFEA5"/>
    <w:rsid w:val="0C0A58C8"/>
    <w:rsid w:val="0D5D7394"/>
    <w:rsid w:val="0D6DA7B4"/>
    <w:rsid w:val="0DA195A2"/>
    <w:rsid w:val="0DB699B7"/>
    <w:rsid w:val="0E8615FC"/>
    <w:rsid w:val="0EBDA5EA"/>
    <w:rsid w:val="10277603"/>
    <w:rsid w:val="117AC3A0"/>
    <w:rsid w:val="11C5D61A"/>
    <w:rsid w:val="129B8415"/>
    <w:rsid w:val="137A974B"/>
    <w:rsid w:val="15412235"/>
    <w:rsid w:val="156A0E78"/>
    <w:rsid w:val="15F181D0"/>
    <w:rsid w:val="163BF23A"/>
    <w:rsid w:val="169BBA4D"/>
    <w:rsid w:val="176E84FE"/>
    <w:rsid w:val="17C0C54D"/>
    <w:rsid w:val="17D2011F"/>
    <w:rsid w:val="1A3B7C93"/>
    <w:rsid w:val="1AA4F6D0"/>
    <w:rsid w:val="1AFA911E"/>
    <w:rsid w:val="1C901323"/>
    <w:rsid w:val="1E9FB9B1"/>
    <w:rsid w:val="1F0485DC"/>
    <w:rsid w:val="1F3274E5"/>
    <w:rsid w:val="1F7B5D4B"/>
    <w:rsid w:val="207E07CD"/>
    <w:rsid w:val="20DFBD86"/>
    <w:rsid w:val="21784BED"/>
    <w:rsid w:val="21F13B62"/>
    <w:rsid w:val="23366ABE"/>
    <w:rsid w:val="23825219"/>
    <w:rsid w:val="23DEAAFD"/>
    <w:rsid w:val="26C45276"/>
    <w:rsid w:val="27279BC6"/>
    <w:rsid w:val="275B7484"/>
    <w:rsid w:val="28D0D328"/>
    <w:rsid w:val="296E6EED"/>
    <w:rsid w:val="2A7993D5"/>
    <w:rsid w:val="2B6AF8E8"/>
    <w:rsid w:val="2C601CA1"/>
    <w:rsid w:val="2E277393"/>
    <w:rsid w:val="2EF7C3BE"/>
    <w:rsid w:val="2F541CA2"/>
    <w:rsid w:val="2F90357F"/>
    <w:rsid w:val="30B8CC54"/>
    <w:rsid w:val="329D2B0C"/>
    <w:rsid w:val="34276687"/>
    <w:rsid w:val="3566DE04"/>
    <w:rsid w:val="36374AD5"/>
    <w:rsid w:val="36D33AD6"/>
    <w:rsid w:val="36EECDAD"/>
    <w:rsid w:val="3810EEE8"/>
    <w:rsid w:val="3A04ED56"/>
    <w:rsid w:val="3A45FA58"/>
    <w:rsid w:val="3B637E6F"/>
    <w:rsid w:val="3B6A1F64"/>
    <w:rsid w:val="3C1158EC"/>
    <w:rsid w:val="3CBA6279"/>
    <w:rsid w:val="3DEA701F"/>
    <w:rsid w:val="3EA0EB45"/>
    <w:rsid w:val="3F12A24D"/>
    <w:rsid w:val="3F2287F1"/>
    <w:rsid w:val="3F60FDB3"/>
    <w:rsid w:val="3FFABA0F"/>
    <w:rsid w:val="401ECEE7"/>
    <w:rsid w:val="4080ABDE"/>
    <w:rsid w:val="4085713B"/>
    <w:rsid w:val="40B895DB"/>
    <w:rsid w:val="4243F4B3"/>
    <w:rsid w:val="42F15FF1"/>
    <w:rsid w:val="432F984A"/>
    <w:rsid w:val="43892EA7"/>
    <w:rsid w:val="43C022A9"/>
    <w:rsid w:val="43C499E1"/>
    <w:rsid w:val="4424E43C"/>
    <w:rsid w:val="448B5F52"/>
    <w:rsid w:val="4518B1C7"/>
    <w:rsid w:val="45E9F379"/>
    <w:rsid w:val="46E977C8"/>
    <w:rsid w:val="47A90E69"/>
    <w:rsid w:val="47EC642C"/>
    <w:rsid w:val="47FA1530"/>
    <w:rsid w:val="488A2A2C"/>
    <w:rsid w:val="498E73D8"/>
    <w:rsid w:val="49DB19E9"/>
    <w:rsid w:val="4A2D1DCA"/>
    <w:rsid w:val="4A97F996"/>
    <w:rsid w:val="4C009ABF"/>
    <w:rsid w:val="4CF2974A"/>
    <w:rsid w:val="4CF7F41F"/>
    <w:rsid w:val="4D2D4E66"/>
    <w:rsid w:val="4D3EB176"/>
    <w:rsid w:val="4E1F4059"/>
    <w:rsid w:val="4EA75D37"/>
    <w:rsid w:val="5070731B"/>
    <w:rsid w:val="5130C96D"/>
    <w:rsid w:val="516CAF79"/>
    <w:rsid w:val="51DD808D"/>
    <w:rsid w:val="53B7A5ED"/>
    <w:rsid w:val="53F7AF46"/>
    <w:rsid w:val="541BF5F4"/>
    <w:rsid w:val="542A31D6"/>
    <w:rsid w:val="558C025B"/>
    <w:rsid w:val="563E826D"/>
    <w:rsid w:val="56AB620A"/>
    <w:rsid w:val="579EE794"/>
    <w:rsid w:val="58F55B64"/>
    <w:rsid w:val="58F61B15"/>
    <w:rsid w:val="5A818485"/>
    <w:rsid w:val="5BB7AEB1"/>
    <w:rsid w:val="5D034199"/>
    <w:rsid w:val="5D4F5032"/>
    <w:rsid w:val="5DA7158F"/>
    <w:rsid w:val="5DB0ABDC"/>
    <w:rsid w:val="5DE0941E"/>
    <w:rsid w:val="5DE91821"/>
    <w:rsid w:val="5EB37E97"/>
    <w:rsid w:val="5F15D1EC"/>
    <w:rsid w:val="612ECC8C"/>
    <w:rsid w:val="637CC1F5"/>
    <w:rsid w:val="63F97BA3"/>
    <w:rsid w:val="64972976"/>
    <w:rsid w:val="650CF2B8"/>
    <w:rsid w:val="65A4AB43"/>
    <w:rsid w:val="665585B0"/>
    <w:rsid w:val="66BF8203"/>
    <w:rsid w:val="678459CE"/>
    <w:rsid w:val="69BAEE3D"/>
    <w:rsid w:val="69C65C05"/>
    <w:rsid w:val="6B720677"/>
    <w:rsid w:val="6B7C98E3"/>
    <w:rsid w:val="6CC7F8FA"/>
    <w:rsid w:val="6DE3F412"/>
    <w:rsid w:val="6DF27B73"/>
    <w:rsid w:val="6E8542EA"/>
    <w:rsid w:val="6EB439A5"/>
    <w:rsid w:val="6F1412CB"/>
    <w:rsid w:val="6FE592E1"/>
    <w:rsid w:val="7089879A"/>
    <w:rsid w:val="709961AB"/>
    <w:rsid w:val="70CD9F10"/>
    <w:rsid w:val="7138D4EB"/>
    <w:rsid w:val="7265898D"/>
    <w:rsid w:val="72B1F235"/>
    <w:rsid w:val="72ECDC22"/>
    <w:rsid w:val="72F29D9E"/>
    <w:rsid w:val="749CF70B"/>
    <w:rsid w:val="74FDC822"/>
    <w:rsid w:val="760DE43D"/>
    <w:rsid w:val="76839754"/>
    <w:rsid w:val="76C58C51"/>
    <w:rsid w:val="77096C7D"/>
    <w:rsid w:val="784ED873"/>
    <w:rsid w:val="788DA913"/>
    <w:rsid w:val="79E9C92F"/>
    <w:rsid w:val="7A60C161"/>
    <w:rsid w:val="7AA2DF9E"/>
    <w:rsid w:val="7B00AF73"/>
    <w:rsid w:val="7BB8C9C3"/>
    <w:rsid w:val="7BD9B672"/>
    <w:rsid w:val="7C096BE3"/>
    <w:rsid w:val="7CE07AA4"/>
    <w:rsid w:val="7ED1DABB"/>
    <w:rsid w:val="7F3914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588AB"/>
  <w15:docId w15:val="{31F9D4B2-596E-4804-94EB-5ABD8D9D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C21"/>
    <w:rPr>
      <w:lang w:val="vi-VN"/>
    </w:rPr>
  </w:style>
  <w:style w:type="paragraph" w:styleId="Heading1">
    <w:name w:val="heading 1"/>
    <w:aliases w:val="CHUONG"/>
    <w:basedOn w:val="ListParagraph"/>
    <w:next w:val="Normal"/>
    <w:link w:val="Heading1Char"/>
    <w:uiPriority w:val="9"/>
    <w:qFormat/>
    <w:rsid w:val="00C748E2"/>
    <w:pPr>
      <w:spacing w:before="120" w:after="240"/>
      <w:ind w:left="567" w:hanging="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spacing w:before="120"/>
      <w:ind w:left="851" w:hanging="284"/>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spacing w:before="40"/>
      <w:ind w:left="1530" w:hanging="36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C748E2"/>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spacing w:before="24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0E5E6F"/>
    <w:pPr>
      <w:spacing w:after="100"/>
      <w:jc w:val="center"/>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9"/>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Strong">
    <w:name w:val="Strong"/>
    <w:basedOn w:val="DefaultParagraphFont"/>
    <w:uiPriority w:val="22"/>
    <w:qFormat/>
    <w:rsid w:val="007255BD"/>
    <w:rPr>
      <w:b/>
      <w:bCs/>
    </w:rPr>
  </w:style>
  <w:style w:type="character" w:customStyle="1" w:styleId="BookTitle1">
    <w:name w:val="Book Title1"/>
    <w:basedOn w:val="DefaultParagraphFont"/>
    <w:uiPriority w:val="33"/>
    <w:qFormat/>
    <w:rsid w:val="00324895"/>
    <w:rPr>
      <w:b/>
      <w:bCs/>
      <w:i/>
      <w:iCs/>
      <w:spacing w:val="5"/>
    </w:rPr>
  </w:style>
  <w:style w:type="paragraph" w:styleId="BodyText">
    <w:name w:val="Body Text"/>
    <w:basedOn w:val="Normal"/>
    <w:link w:val="BodyTextChar"/>
    <w:uiPriority w:val="1"/>
    <w:qFormat/>
    <w:rsid w:val="000F526F"/>
    <w:pPr>
      <w:widowControl w:val="0"/>
      <w:autoSpaceDE w:val="0"/>
      <w:autoSpaceDN w:val="0"/>
      <w:spacing w:before="0" w:line="240" w:lineRule="auto"/>
      <w:ind w:left="1181"/>
      <w:jc w:val="left"/>
    </w:pPr>
    <w:rPr>
      <w:rFonts w:ascii="Arial" w:eastAsia="Arial" w:hAnsi="Arial" w:cs="Arial"/>
      <w:color w:val="auto"/>
      <w:sz w:val="22"/>
      <w:szCs w:val="22"/>
    </w:rPr>
  </w:style>
  <w:style w:type="character" w:customStyle="1" w:styleId="BodyTextChar">
    <w:name w:val="Body Text Char"/>
    <w:basedOn w:val="DefaultParagraphFont"/>
    <w:link w:val="BodyText"/>
    <w:uiPriority w:val="1"/>
    <w:qFormat/>
    <w:rsid w:val="000F526F"/>
    <w:rPr>
      <w:rFonts w:ascii="Arial" w:eastAsia="Arial" w:hAnsi="Arial" w:cs="Arial"/>
      <w:color w:val="auto"/>
      <w:sz w:val="22"/>
      <w:szCs w:val="22"/>
    </w:rPr>
  </w:style>
  <w:style w:type="paragraph" w:customStyle="1" w:styleId="TableParagraph">
    <w:name w:val="Table Paragraph"/>
    <w:basedOn w:val="Normal"/>
    <w:uiPriority w:val="1"/>
    <w:qFormat/>
    <w:rsid w:val="00B956A7"/>
    <w:pPr>
      <w:widowControl w:val="0"/>
      <w:autoSpaceDE w:val="0"/>
      <w:autoSpaceDN w:val="0"/>
      <w:spacing w:before="11" w:line="227" w:lineRule="exact"/>
      <w:ind w:left="107"/>
      <w:jc w:val="left"/>
    </w:pPr>
    <w:rPr>
      <w:rFonts w:ascii="Arial" w:eastAsia="Arial" w:hAnsi="Arial" w:cs="Arial"/>
      <w:color w:val="auto"/>
      <w:sz w:val="22"/>
      <w:szCs w:val="22"/>
    </w:rPr>
  </w:style>
  <w:style w:type="paragraph" w:styleId="NoSpacing">
    <w:name w:val="No Spacing"/>
    <w:uiPriority w:val="1"/>
    <w:qFormat/>
    <w:rsid w:val="00C748E2"/>
    <w:pPr>
      <w:spacing w:before="0" w:line="240" w:lineRule="auto"/>
    </w:pPr>
  </w:style>
  <w:style w:type="paragraph" w:customStyle="1" w:styleId="Style2">
    <w:name w:val="Style2"/>
    <w:basedOn w:val="Heading1"/>
    <w:link w:val="Style2Char"/>
    <w:autoRedefine/>
    <w:qFormat/>
    <w:rsid w:val="00613697"/>
    <w:pPr>
      <w:numPr>
        <w:numId w:val="7"/>
      </w:numPr>
    </w:pPr>
  </w:style>
  <w:style w:type="character" w:customStyle="1" w:styleId="Style2Char">
    <w:name w:val="Style2 Char"/>
    <w:basedOn w:val="Heading1Char"/>
    <w:link w:val="Style2"/>
    <w:rsid w:val="00613697"/>
    <w:rPr>
      <w:b/>
    </w:rPr>
  </w:style>
  <w:style w:type="paragraph" w:styleId="NormalWeb">
    <w:name w:val="Normal (Web)"/>
    <w:basedOn w:val="Normal"/>
    <w:uiPriority w:val="99"/>
    <w:unhideWhenUsed/>
    <w:rsid w:val="00C33C21"/>
    <w:pPr>
      <w:spacing w:before="100" w:beforeAutospacing="1" w:after="100" w:afterAutospacing="1" w:line="240" w:lineRule="auto"/>
      <w:jc w:val="left"/>
    </w:pPr>
    <w:rPr>
      <w:rFonts w:eastAsia="Times New Roman"/>
      <w:color w:val="auto"/>
      <w:sz w:val="24"/>
      <w:szCs w:val="24"/>
    </w:rPr>
  </w:style>
  <w:style w:type="character" w:styleId="BookTitle">
    <w:name w:val="Book Title"/>
    <w:basedOn w:val="DefaultParagraphFont"/>
    <w:uiPriority w:val="33"/>
    <w:qFormat/>
    <w:rsid w:val="00C33C21"/>
    <w:rPr>
      <w:b/>
      <w:bCs/>
      <w:i/>
      <w:iCs/>
      <w:spacing w:val="5"/>
    </w:rPr>
  </w:style>
  <w:style w:type="paragraph" w:styleId="CommentText">
    <w:name w:val="annotation text"/>
    <w:basedOn w:val="Normal"/>
    <w:link w:val="CommentTextChar"/>
    <w:uiPriority w:val="99"/>
    <w:semiHidden/>
    <w:unhideWhenUsed/>
    <w:rsid w:val="00840083"/>
    <w:pPr>
      <w:spacing w:line="240" w:lineRule="auto"/>
    </w:pPr>
    <w:rPr>
      <w:sz w:val="20"/>
      <w:szCs w:val="20"/>
    </w:rPr>
  </w:style>
  <w:style w:type="character" w:customStyle="1" w:styleId="CommentTextChar">
    <w:name w:val="Comment Text Char"/>
    <w:basedOn w:val="DefaultParagraphFont"/>
    <w:link w:val="CommentText"/>
    <w:uiPriority w:val="99"/>
    <w:semiHidden/>
    <w:rsid w:val="00840083"/>
    <w:rPr>
      <w:sz w:val="20"/>
      <w:szCs w:val="20"/>
    </w:rPr>
  </w:style>
  <w:style w:type="character" w:styleId="CommentReference">
    <w:name w:val="annotation reference"/>
    <w:basedOn w:val="DefaultParagraphFont"/>
    <w:uiPriority w:val="99"/>
    <w:semiHidden/>
    <w:unhideWhenUsed/>
    <w:rsid w:val="0084008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37553534">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481385">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5365263">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2720159">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54509066">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025930">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53823599">
      <w:bodyDiv w:val="1"/>
      <w:marLeft w:val="0"/>
      <w:marRight w:val="0"/>
      <w:marTop w:val="0"/>
      <w:marBottom w:val="0"/>
      <w:divBdr>
        <w:top w:val="none" w:sz="0" w:space="0" w:color="auto"/>
        <w:left w:val="none" w:sz="0" w:space="0" w:color="auto"/>
        <w:bottom w:val="none" w:sz="0" w:space="0" w:color="auto"/>
        <w:right w:val="none" w:sz="0" w:space="0" w:color="auto"/>
      </w:divBdr>
    </w:div>
    <w:div w:id="76954609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252913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36520052">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56707965">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38186295">
      <w:bodyDiv w:val="1"/>
      <w:marLeft w:val="0"/>
      <w:marRight w:val="0"/>
      <w:marTop w:val="0"/>
      <w:marBottom w:val="0"/>
      <w:divBdr>
        <w:top w:val="none" w:sz="0" w:space="0" w:color="auto"/>
        <w:left w:val="none" w:sz="0" w:space="0" w:color="auto"/>
        <w:bottom w:val="none" w:sz="0" w:space="0" w:color="auto"/>
        <w:right w:val="none" w:sz="0" w:space="0" w:color="auto"/>
      </w:divBdr>
    </w:div>
    <w:div w:id="114979041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0992860">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50134178">
      <w:bodyDiv w:val="1"/>
      <w:marLeft w:val="0"/>
      <w:marRight w:val="0"/>
      <w:marTop w:val="0"/>
      <w:marBottom w:val="0"/>
      <w:divBdr>
        <w:top w:val="none" w:sz="0" w:space="0" w:color="auto"/>
        <w:left w:val="none" w:sz="0" w:space="0" w:color="auto"/>
        <w:bottom w:val="none" w:sz="0" w:space="0" w:color="auto"/>
        <w:right w:val="none" w:sz="0" w:space="0" w:color="auto"/>
      </w:divBdr>
    </w:div>
    <w:div w:id="1361587864">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0804744">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1118759">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195310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2211508">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755348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6967632">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25647532">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1984431580">
      <w:bodyDiv w:val="1"/>
      <w:marLeft w:val="0"/>
      <w:marRight w:val="0"/>
      <w:marTop w:val="0"/>
      <w:marBottom w:val="0"/>
      <w:divBdr>
        <w:top w:val="none" w:sz="0" w:space="0" w:color="auto"/>
        <w:left w:val="none" w:sz="0" w:space="0" w:color="auto"/>
        <w:bottom w:val="none" w:sz="0" w:space="0" w:color="auto"/>
        <w:right w:val="none" w:sz="0" w:space="0" w:color="auto"/>
      </w:divBdr>
    </w:div>
    <w:div w:id="204586628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14" ma:contentTypeDescription="Create a new document." ma:contentTypeScope="" ma:versionID="030dee98baf20cc679cd67199c17f052">
  <xsd:schema xmlns:xsd="http://www.w3.org/2001/XMLSchema" xmlns:xs="http://www.w3.org/2001/XMLSchema" xmlns:p="http://schemas.microsoft.com/office/2006/metadata/properties" xmlns:ns3="dddbb9b4-8455-4809-8d44-91554a7083e2" xmlns:ns4="e98b9928-0781-460d-b37e-f64b2fc2cd06" targetNamespace="http://schemas.microsoft.com/office/2006/metadata/properties" ma:root="true" ma:fieldsID="332bded43a3ffebe7e3f8d9c74fd16ab" ns3:_="" ns4:_="">
    <xsd:import namespace="dddbb9b4-8455-4809-8d44-91554a7083e2"/>
    <xsd:import namespace="e98b9928-0781-460d-b37e-f64b2fc2cd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ObjectDetectorVersions" minOccurs="0"/>
                <xsd:element ref="ns4:MediaServiceAutoTags" minOccurs="0"/>
                <xsd:element ref="ns4:MediaLengthInSeconds" minOccurs="0"/>
                <xsd:element ref="ns4:MediaServiceLocation"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5467026497424AAFC3CB24DF04293C" ma:contentTypeVersion="14" ma:contentTypeDescription="Create a new document." ma:contentTypeScope="" ma:versionID="030dee98baf20cc679cd67199c17f052">
  <xsd:schema xmlns:xsd="http://www.w3.org/2001/XMLSchema" xmlns:xs="http://www.w3.org/2001/XMLSchema" xmlns:p="http://schemas.microsoft.com/office/2006/metadata/properties" xmlns:ns3="dddbb9b4-8455-4809-8d44-91554a7083e2" xmlns:ns4="e98b9928-0781-460d-b37e-f64b2fc2cd06" targetNamespace="http://schemas.microsoft.com/office/2006/metadata/properties" ma:root="true" ma:fieldsID="332bded43a3ffebe7e3f8d9c74fd16ab" ns3:_="" ns4:_="">
    <xsd:import namespace="dddbb9b4-8455-4809-8d44-91554a7083e2"/>
    <xsd:import namespace="e98b9928-0781-460d-b37e-f64b2fc2cd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ObjectDetectorVersions" minOccurs="0"/>
                <xsd:element ref="ns4:MediaServiceAutoTags" minOccurs="0"/>
                <xsd:element ref="ns4:MediaLengthInSeconds" minOccurs="0"/>
                <xsd:element ref="ns4:MediaServiceLocation"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bb9b4-8455-4809-8d44-91554a7083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9928-0781-460d-b37e-f64b2fc2cd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6.xml><?xml version="1.0" encoding="utf-8"?>
<p:properties xmlns:p="http://schemas.microsoft.com/office/2006/metadata/properties" xmlns:xsi="http://www.w3.org/2001/XMLSchema-instance" xmlns:pc="http://schemas.microsoft.com/office/infopath/2007/PartnerControls">
  <documentManagement>
    <_activity xmlns="e98b9928-0781-460d-b37e-f64b2fc2cd06" xsi:nil="true"/>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949604-D504-4FFB-9E08-16A0141A5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bb9b4-8455-4809-8d44-91554a7083e2"/>
    <ds:schemaRef ds:uri="e98b9928-0781-460d-b37e-f64b2fc2c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3.xml><?xml version="1.0" encoding="utf-8"?>
<ds:datastoreItem xmlns:ds="http://schemas.openxmlformats.org/officeDocument/2006/customXml" ds:itemID="{345A9FAF-5A46-4066-BEF5-3755701AF7C2}">
  <ds:schemaRefs>
    <ds:schemaRef ds:uri="http://schemas.microsoft.com/sharepoint/v3/contenttype/forms"/>
  </ds:schemaRefs>
</ds:datastoreItem>
</file>

<file path=customXml/itemProps4.xml><?xml version="1.0" encoding="utf-8"?>
<ds:datastoreItem xmlns:ds="http://schemas.openxmlformats.org/officeDocument/2006/customXml" ds:itemID="{8571B0F7-314B-4A4C-8E78-BB27DAB9E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bb9b4-8455-4809-8d44-91554a7083e2"/>
    <ds:schemaRef ds:uri="e98b9928-0781-460d-b37e-f64b2fc2c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B9FF8C-DAC2-428C-80C6-E6D3603D55CB}">
  <ds:schemaRefs>
    <ds:schemaRef ds:uri="http://schemas.microsoft.com/office/2006/metadata/properties"/>
    <ds:schemaRef ds:uri="http://schemas.microsoft.com/office/infopath/2007/PartnerControls"/>
    <ds:schemaRef ds:uri="e98b9928-0781-460d-b37e-f64b2fc2cd06"/>
  </ds:schemaRefs>
</ds:datastoreItem>
</file>

<file path=customXml/itemProps6.xml><?xml version="1.0" encoding="utf-8"?>
<ds:datastoreItem xmlns:ds="http://schemas.openxmlformats.org/officeDocument/2006/customXml" ds:itemID="{9A529E33-62D4-44EB-A7A6-B47404C60209}">
  <ds:schemaRefs>
    <ds:schemaRef ds:uri="http://schemas.microsoft.com/office/2006/metadata/properties"/>
    <ds:schemaRef ds:uri="http://schemas.microsoft.com/office/infopath/2007/PartnerControls"/>
    <ds:schemaRef ds:uri="e98b9928-0781-460d-b37e-f64b2fc2cd06"/>
  </ds:schemaRefs>
</ds:datastoreItem>
</file>

<file path=customXml/itemProps7.xml><?xml version="1.0" encoding="utf-8"?>
<ds:datastoreItem xmlns:ds="http://schemas.openxmlformats.org/officeDocument/2006/customXml" ds:itemID="{AF7B9833-87AE-4B08-9324-86CDD18FC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Trinh Cao Cuong 20212714</cp:lastModifiedBy>
  <cp:revision>4</cp:revision>
  <cp:lastPrinted>2019-10-10T04:50:00Z</cp:lastPrinted>
  <dcterms:created xsi:type="dcterms:W3CDTF">2024-02-28T01:50:00Z</dcterms:created>
  <dcterms:modified xsi:type="dcterms:W3CDTF">2024-03-13T00:46:00Z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0x0101003B5467026497424AAFC3CB24DF04293C</vt:lpwstr>
  </property>
</Properties>
</file>