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6F7D6" w14:textId="46D4C302" w:rsidR="00446EC5" w:rsidRDefault="00860390">
      <w:r w:rsidRPr="00860390">
        <w:drawing>
          <wp:inline distT="0" distB="0" distL="0" distR="0" wp14:anchorId="2E0444A7" wp14:editId="2100994C">
            <wp:extent cx="2687039" cy="3165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199" cy="319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390">
        <w:drawing>
          <wp:inline distT="0" distB="0" distL="0" distR="0" wp14:anchorId="47C5C9DA" wp14:editId="4C40147C">
            <wp:extent cx="3158836" cy="325398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24" cy="326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390">
        <w:drawing>
          <wp:inline distT="0" distB="0" distL="0" distR="0" wp14:anchorId="29EE4E7A" wp14:editId="1DBF16A7">
            <wp:extent cx="2068286" cy="277027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7659" cy="28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025C" w14:textId="11496D13" w:rsidR="00860390" w:rsidRDefault="00860390"/>
    <w:p w14:paraId="48EA29E0" w14:textId="5A554426" w:rsidR="00860390" w:rsidRDefault="00860390"/>
    <w:p w14:paraId="1424547A" w14:textId="50C98AA9" w:rsidR="00860390" w:rsidRDefault="00860390"/>
    <w:p w14:paraId="5ED95407" w14:textId="52797A31" w:rsidR="00860390" w:rsidRDefault="00860390"/>
    <w:p w14:paraId="195187FD" w14:textId="67DAB4BF" w:rsidR="00860390" w:rsidRDefault="00860390"/>
    <w:p w14:paraId="4C54FA4C" w14:textId="73131990" w:rsidR="00860390" w:rsidRDefault="00860390"/>
    <w:p w14:paraId="3EC88EFE" w14:textId="2F226C7C" w:rsidR="00860390" w:rsidRDefault="00860390"/>
    <w:p w14:paraId="49BD4F0B" w14:textId="6719284D" w:rsidR="00860390" w:rsidRDefault="00860390">
      <w:r w:rsidRPr="00860390">
        <w:lastRenderedPageBreak/>
        <w:drawing>
          <wp:inline distT="0" distB="0" distL="0" distR="0" wp14:anchorId="4B2BF028" wp14:editId="3B29195E">
            <wp:extent cx="3118757" cy="322507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838" cy="32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625E" w14:textId="021D729D" w:rsidR="00860390" w:rsidRDefault="00860390"/>
    <w:p w14:paraId="3EC2A8EF" w14:textId="77777777" w:rsidR="00860390" w:rsidRDefault="00860390"/>
    <w:sectPr w:rsidR="0086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90"/>
    <w:rsid w:val="00446EC5"/>
    <w:rsid w:val="00692AA4"/>
    <w:rsid w:val="006A7453"/>
    <w:rsid w:val="0086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1677"/>
  <w15:chartTrackingRefBased/>
  <w15:docId w15:val="{242EDA0B-80BE-498C-9F06-F5713A35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 (TAU)</dc:creator>
  <cp:keywords/>
  <dc:description/>
  <cp:lastModifiedBy>Huy Trinh (TAU)</cp:lastModifiedBy>
  <cp:revision>1</cp:revision>
  <dcterms:created xsi:type="dcterms:W3CDTF">2021-03-12T21:21:00Z</dcterms:created>
  <dcterms:modified xsi:type="dcterms:W3CDTF">2021-03-12T21:27:00Z</dcterms:modified>
</cp:coreProperties>
</file>