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57C52" w14:textId="27BC89D1" w:rsidR="000129C4" w:rsidRDefault="007869A9">
      <w:r>
        <w:t xml:space="preserve">Group 8: </w:t>
      </w:r>
    </w:p>
    <w:p w14:paraId="0C98CEA9" w14:textId="1A316651" w:rsidR="00347D99" w:rsidRDefault="004D6A1B">
      <w:r>
        <w:t xml:space="preserve">The workload division is </w:t>
      </w:r>
      <w:proofErr w:type="gramStart"/>
      <w:r>
        <w:t xml:space="preserve">really </w:t>
      </w:r>
      <w:r w:rsidR="00D35D57">
        <w:t>clear</w:t>
      </w:r>
      <w:proofErr w:type="gramEnd"/>
      <w:r>
        <w:t xml:space="preserve">. </w:t>
      </w:r>
      <w:r w:rsidR="002E5310">
        <w:t>The skills development</w:t>
      </w:r>
      <w:r w:rsidR="00E837FD">
        <w:t xml:space="preserve"> in</w:t>
      </w:r>
      <w:r w:rsidR="002E5310">
        <w:t xml:space="preserve"> project are also </w:t>
      </w:r>
      <w:r w:rsidR="00A26E38">
        <w:t>introduced</w:t>
      </w:r>
      <w:r w:rsidR="000451AC">
        <w:t xml:space="preserve"> as you have </w:t>
      </w:r>
      <w:r w:rsidR="00160AA1">
        <w:t>represent</w:t>
      </w:r>
      <w:r w:rsidR="002C4293">
        <w:t>ed</w:t>
      </w:r>
      <w:r w:rsidR="00160AA1">
        <w:t xml:space="preserve"> what you have learnt from the project work</w:t>
      </w:r>
      <w:r w:rsidR="00A26E38">
        <w:t>.</w:t>
      </w:r>
      <w:r w:rsidR="0096524A">
        <w:t xml:space="preserve"> </w:t>
      </w:r>
      <w:r w:rsidR="00493005">
        <w:t xml:space="preserve">The presentation has all the things it should </w:t>
      </w:r>
      <w:proofErr w:type="gramStart"/>
      <w:r w:rsidR="00493005">
        <w:t>hav</w:t>
      </w:r>
      <w:r w:rsidR="003B237C">
        <w:t>e</w:t>
      </w:r>
      <w:r w:rsidR="001E1ACB">
        <w:t>:</w:t>
      </w:r>
      <w:proofErr w:type="gramEnd"/>
      <w:r w:rsidR="001E1ACB">
        <w:t xml:space="preserve"> good diagrams, enough texts to read</w:t>
      </w:r>
      <w:r w:rsidR="00493005">
        <w:t xml:space="preserve">. </w:t>
      </w:r>
      <w:r w:rsidR="00757EA8">
        <w:t>The connections between parts</w:t>
      </w:r>
      <w:r w:rsidR="002223CC">
        <w:t xml:space="preserve"> are compatible as well.</w:t>
      </w:r>
      <w:r w:rsidR="000105F0">
        <w:t xml:space="preserve"> </w:t>
      </w:r>
      <w:r w:rsidR="00721359">
        <w:t>U</w:t>
      </w:r>
      <w:r w:rsidR="00070567">
        <w:t>ser interface prototypes are</w:t>
      </w:r>
      <w:r w:rsidR="00114758">
        <w:t xml:space="preserve"> also</w:t>
      </w:r>
      <w:r w:rsidR="00070567">
        <w:t xml:space="preserve"> </w:t>
      </w:r>
      <w:r w:rsidR="000075E8">
        <w:t xml:space="preserve">visually </w:t>
      </w:r>
      <w:r w:rsidR="00C7327D">
        <w:t>easy to understand</w:t>
      </w:r>
      <w:r w:rsidR="0082581E">
        <w:t>.</w:t>
      </w:r>
      <w:r w:rsidR="00B90291">
        <w:t xml:space="preserve"> The further design development </w:t>
      </w:r>
      <w:r w:rsidR="00453F47">
        <w:t>is</w:t>
      </w:r>
      <w:r w:rsidR="00B90291">
        <w:t xml:space="preserve"> introduced to make the designed </w:t>
      </w:r>
      <w:r w:rsidR="00753E16">
        <w:t xml:space="preserve">not </w:t>
      </w:r>
      <w:r w:rsidR="00B90291">
        <w:t xml:space="preserve">become </w:t>
      </w:r>
      <w:proofErr w:type="gramStart"/>
      <w:r w:rsidR="00B90291">
        <w:t>a</w:t>
      </w:r>
      <w:proofErr w:type="gramEnd"/>
      <w:r w:rsidR="00B90291">
        <w:t xml:space="preserve"> </w:t>
      </w:r>
      <w:r w:rsidR="00AA1C1B">
        <w:t>obsoleted model.</w:t>
      </w:r>
      <w:r w:rsidR="0082581E">
        <w:t xml:space="preserve"> </w:t>
      </w:r>
      <w:r w:rsidR="00C72EBF">
        <w:t>Finally, g</w:t>
      </w:r>
      <w:r w:rsidR="00240BA0">
        <w:t xml:space="preserve">ood summary for group representation </w:t>
      </w:r>
      <w:r w:rsidR="008F5DF6">
        <w:t>is also produced and cover</w:t>
      </w:r>
      <w:r w:rsidR="000D661D">
        <w:t>s</w:t>
      </w:r>
      <w:r w:rsidR="008F5DF6">
        <w:t xml:space="preserve"> the whole representation. </w:t>
      </w:r>
    </w:p>
    <w:p w14:paraId="1EE3025B" w14:textId="25F32935" w:rsidR="00347D99" w:rsidRDefault="00E94A69">
      <w:r>
        <w:t xml:space="preserve">One </w:t>
      </w:r>
      <w:r w:rsidR="00B21DD0">
        <w:t xml:space="preserve">thing </w:t>
      </w:r>
      <w:r w:rsidR="00FC4D53">
        <w:t>I thin</w:t>
      </w:r>
      <w:r w:rsidR="00C90A7D">
        <w:t>k</w:t>
      </w:r>
      <w:r w:rsidR="00FC4D53">
        <w:t xml:space="preserve"> you guys did go really</w:t>
      </w:r>
      <w:r w:rsidR="00BB0F44">
        <w:t xml:space="preserve"> in</w:t>
      </w:r>
      <w:r w:rsidR="00FC4D53">
        <w:t xml:space="preserve"> deep</w:t>
      </w:r>
      <w:r w:rsidR="00A63C54">
        <w:t xml:space="preserve"> details in workload divisio</w:t>
      </w:r>
      <w:r w:rsidR="009C34EA">
        <w:t>n</w:t>
      </w:r>
      <w:r w:rsidR="00A63C54">
        <w:t xml:space="preserve">. </w:t>
      </w:r>
      <w:r w:rsidR="009C34EA">
        <w:t>Therefore</w:t>
      </w:r>
      <w:r w:rsidR="00BA7269">
        <w:t>,</w:t>
      </w:r>
      <w:r w:rsidR="004F6E6F">
        <w:t xml:space="preserve"> I think </w:t>
      </w:r>
      <w:r w:rsidR="00911F4C">
        <w:t>this</w:t>
      </w:r>
      <w:r w:rsidR="004F6E6F">
        <w:t xml:space="preserve"> is</w:t>
      </w:r>
      <w:r w:rsidR="00911F4C">
        <w:t xml:space="preserve"> the</w:t>
      </w:r>
      <w:r w:rsidR="004F6E6F">
        <w:t xml:space="preserve"> part that are not necessar</w:t>
      </w:r>
      <w:r w:rsidR="00532206">
        <w:t>ily</w:t>
      </w:r>
      <w:r w:rsidR="004F6E6F">
        <w:t xml:space="preserve"> to be represented</w:t>
      </w:r>
      <w:r w:rsidR="00532206">
        <w:t xml:space="preserve"> </w:t>
      </w:r>
      <w:r w:rsidR="00AB3CF2">
        <w:t xml:space="preserve">with </w:t>
      </w:r>
      <w:r w:rsidR="00F24963">
        <w:t>high level of</w:t>
      </w:r>
      <w:r w:rsidR="00BA7269">
        <w:t xml:space="preserve"> </w:t>
      </w:r>
      <w:r w:rsidR="00AB3CF2">
        <w:t>details</w:t>
      </w:r>
      <w:r w:rsidR="00507CB5">
        <w:t>.</w:t>
      </w:r>
    </w:p>
    <w:sectPr w:rsidR="0034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A9"/>
    <w:rsid w:val="000075E8"/>
    <w:rsid w:val="000105F0"/>
    <w:rsid w:val="000129C4"/>
    <w:rsid w:val="000451AC"/>
    <w:rsid w:val="00070567"/>
    <w:rsid w:val="000D661D"/>
    <w:rsid w:val="00114758"/>
    <w:rsid w:val="00160AA1"/>
    <w:rsid w:val="00191878"/>
    <w:rsid w:val="001E1ACB"/>
    <w:rsid w:val="001E6645"/>
    <w:rsid w:val="002223CC"/>
    <w:rsid w:val="00240BA0"/>
    <w:rsid w:val="002C4293"/>
    <w:rsid w:val="002E5310"/>
    <w:rsid w:val="00347D99"/>
    <w:rsid w:val="0039679F"/>
    <w:rsid w:val="003B237C"/>
    <w:rsid w:val="00453F47"/>
    <w:rsid w:val="00493005"/>
    <w:rsid w:val="004D6A1B"/>
    <w:rsid w:val="004F2BA5"/>
    <w:rsid w:val="004F6E6F"/>
    <w:rsid w:val="00507CB5"/>
    <w:rsid w:val="00532206"/>
    <w:rsid w:val="005475B2"/>
    <w:rsid w:val="00596571"/>
    <w:rsid w:val="005A6CA4"/>
    <w:rsid w:val="00721359"/>
    <w:rsid w:val="00753E16"/>
    <w:rsid w:val="00757EA8"/>
    <w:rsid w:val="007869A9"/>
    <w:rsid w:val="007D7AE9"/>
    <w:rsid w:val="0082581E"/>
    <w:rsid w:val="0082609A"/>
    <w:rsid w:val="008F5DF6"/>
    <w:rsid w:val="00911F4C"/>
    <w:rsid w:val="0096524A"/>
    <w:rsid w:val="009C34EA"/>
    <w:rsid w:val="009F01D0"/>
    <w:rsid w:val="00A26E38"/>
    <w:rsid w:val="00A63C54"/>
    <w:rsid w:val="00AA1C1B"/>
    <w:rsid w:val="00AB3CF2"/>
    <w:rsid w:val="00B21DD0"/>
    <w:rsid w:val="00B64B7B"/>
    <w:rsid w:val="00B90291"/>
    <w:rsid w:val="00BA7269"/>
    <w:rsid w:val="00BB0F44"/>
    <w:rsid w:val="00C50D5C"/>
    <w:rsid w:val="00C72EBF"/>
    <w:rsid w:val="00C7327D"/>
    <w:rsid w:val="00C90A7D"/>
    <w:rsid w:val="00D35D57"/>
    <w:rsid w:val="00DB118D"/>
    <w:rsid w:val="00E1107C"/>
    <w:rsid w:val="00E837FD"/>
    <w:rsid w:val="00E94A69"/>
    <w:rsid w:val="00EA1934"/>
    <w:rsid w:val="00F24963"/>
    <w:rsid w:val="00F47ED1"/>
    <w:rsid w:val="00F63687"/>
    <w:rsid w:val="00FC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2221"/>
  <w15:chartTrackingRefBased/>
  <w15:docId w15:val="{16CCF2E4-107B-4773-97D0-1FA22005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8B1C1074AF820346960BE01638907FC2" ma:contentTypeVersion="11" ma:contentTypeDescription="Luo uusi asiakirja." ma:contentTypeScope="" ma:versionID="be5d0c3d6ca18ae3c0d046d8ea43ed9a">
  <xsd:schema xmlns:xsd="http://www.w3.org/2001/XMLSchema" xmlns:xs="http://www.w3.org/2001/XMLSchema" xmlns:p="http://schemas.microsoft.com/office/2006/metadata/properties" xmlns:ns3="509114bb-d8be-420f-b7bb-2181a6f02a89" xmlns:ns4="15935d19-f1f9-4f14-9b2b-38adc145ffd8" targetNamespace="http://schemas.microsoft.com/office/2006/metadata/properties" ma:root="true" ma:fieldsID="45258789892fcff228c2a228e10070a3" ns3:_="" ns4:_="">
    <xsd:import namespace="509114bb-d8be-420f-b7bb-2181a6f02a89"/>
    <xsd:import namespace="15935d19-f1f9-4f14-9b2b-38adc145ff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114bb-d8be-420f-b7bb-2181a6f02a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35d19-f1f9-4f14-9b2b-38adc145ff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165E4C-811E-4EC2-942C-25318A702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9114bb-d8be-420f-b7bb-2181a6f02a89"/>
    <ds:schemaRef ds:uri="15935d19-f1f9-4f14-9b2b-38adc145ff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387B0C-261A-485E-A27A-6AC7AD6603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8707EC-25DA-4871-8133-6C4F98EF0DD0}">
  <ds:schemaRefs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509114bb-d8be-420f-b7bb-2181a6f02a89"/>
    <ds:schemaRef ds:uri="http://schemas.microsoft.com/office/2006/metadata/properties"/>
    <ds:schemaRef ds:uri="http://schemas.microsoft.com/office/infopath/2007/PartnerControls"/>
    <ds:schemaRef ds:uri="15935d19-f1f9-4f14-9b2b-38adc145ffd8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Hong</dc:creator>
  <cp:keywords/>
  <dc:description/>
  <cp:lastModifiedBy>Duc Hong</cp:lastModifiedBy>
  <cp:revision>2</cp:revision>
  <dcterms:created xsi:type="dcterms:W3CDTF">2020-11-23T07:01:00Z</dcterms:created>
  <dcterms:modified xsi:type="dcterms:W3CDTF">2020-11-23T07:01:00Z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0x0101008B1C1074AF820346960BE01638907FC2</vt:lpwstr>
  </property>
</Properties>
</file>