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DA96F" w14:textId="777B5706" w:rsidR="00446EC5" w:rsidRDefault="00B720D9">
      <w:r>
        <w:rPr>
          <w:noProof/>
        </w:rPr>
        <w:drawing>
          <wp:inline distT="0" distB="0" distL="0" distR="0" wp14:anchorId="0F8D7202" wp14:editId="15298D90">
            <wp:extent cx="5943600" cy="435737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84E7" w14:textId="10347462" w:rsidR="00605C8E" w:rsidRDefault="00605C8E">
      <w:r>
        <w:rPr>
          <w:noProof/>
        </w:rPr>
        <w:drawing>
          <wp:inline distT="0" distB="0" distL="0" distR="0" wp14:anchorId="414C5D7A" wp14:editId="6FB1B9DE">
            <wp:extent cx="4696460" cy="1648460"/>
            <wp:effectExtent l="0" t="0" r="8890" b="8890"/>
            <wp:docPr id="3" name="Picture 3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AE5B5" w14:textId="03DE4E77" w:rsidR="00B720D9" w:rsidRDefault="00B720D9">
      <w:r>
        <w:t xml:space="preserve">Radiation resistance = </w:t>
      </w:r>
      <w:proofErr w:type="spellStart"/>
      <w:r>
        <w:t>R_r</w:t>
      </w:r>
      <w:proofErr w:type="spellEnd"/>
      <w:r>
        <w:t xml:space="preserve"> = 40pi^2[0.1/(c/18.4*10^6</w:t>
      </w:r>
      <w:proofErr w:type="gramStart"/>
      <w:r>
        <w:t>)]</w:t>
      </w:r>
      <w:r w:rsidR="00A51D7B">
        <w:t>^</w:t>
      </w:r>
      <w:proofErr w:type="gramEnd"/>
      <w:r w:rsidR="00A51D7B">
        <w:t>2</w:t>
      </w:r>
      <w:r>
        <w:t xml:space="preserve"> = </w:t>
      </w:r>
      <w:r w:rsidR="00A51D7B">
        <w:t>0.0149 Ohm</w:t>
      </w:r>
    </w:p>
    <w:p w14:paraId="0274DB1D" w14:textId="7134984E" w:rsidR="00A51D7B" w:rsidRDefault="00A51D7B">
      <w:r>
        <w:t>Surface resistance Rs = sqrt(2*pi*f*mu0/2*sigma) = 60.26</w:t>
      </w:r>
      <w:r w:rsidR="00FC327F">
        <w:t xml:space="preserve"> 10^-3</w:t>
      </w:r>
      <w:r>
        <w:t xml:space="preserve"> Ohm</w:t>
      </w:r>
    </w:p>
    <w:p w14:paraId="5C8ECC4D" w14:textId="07B1DE79" w:rsidR="00A51D7B" w:rsidRDefault="00A51D7B" w:rsidP="00A51D7B">
      <w:pPr>
        <w:spacing w:before="240"/>
      </w:pPr>
      <w:r>
        <w:t xml:space="preserve">Ohmic resistance </w:t>
      </w:r>
      <w:r w:rsidR="00FC327F">
        <w:t xml:space="preserve">R_0 </w:t>
      </w:r>
      <w:r>
        <w:t>= (h/2</w:t>
      </w:r>
      <w:proofErr w:type="gramStart"/>
      <w:r>
        <w:t>pia)(</w:t>
      </w:r>
      <w:proofErr w:type="gramEnd"/>
      <w:r>
        <w:t>Rs/3) = (0.1/2pi 1.5875</w:t>
      </w:r>
      <w:r w:rsidR="00FC327F">
        <w:t>*10^-3</w:t>
      </w:r>
      <w:r>
        <w:t>)</w:t>
      </w:r>
      <w:r w:rsidR="00FC327F">
        <w:t>(Rs/3) = 0.0201.38 Ohm</w:t>
      </w:r>
    </w:p>
    <w:p w14:paraId="5CA4DDB9" w14:textId="5DC2D787" w:rsidR="00A51D7B" w:rsidRDefault="00A51D7B">
      <w:r>
        <w:t xml:space="preserve">Radiation efficiency </w:t>
      </w:r>
      <w:proofErr w:type="spellStart"/>
      <w:r>
        <w:t>e_r</w:t>
      </w:r>
      <w:proofErr w:type="spellEnd"/>
      <w:r>
        <w:t xml:space="preserve"> = </w:t>
      </w:r>
      <w:proofErr w:type="spellStart"/>
      <w:r w:rsidR="00FC327F">
        <w:t>R_r</w:t>
      </w:r>
      <w:proofErr w:type="spellEnd"/>
      <w:r w:rsidR="00FC327F">
        <w:t xml:space="preserve">/R_r+R_0 = </w:t>
      </w:r>
    </w:p>
    <w:sectPr w:rsidR="00A51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D9"/>
    <w:rsid w:val="00446EC5"/>
    <w:rsid w:val="00605C8E"/>
    <w:rsid w:val="00692AA4"/>
    <w:rsid w:val="006A7453"/>
    <w:rsid w:val="00A51D7B"/>
    <w:rsid w:val="00B720D9"/>
    <w:rsid w:val="00FC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C637"/>
  <w15:chartTrackingRefBased/>
  <w15:docId w15:val="{5547486F-ECB9-4E79-B2AD-C049FE52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Trinh (TAU)</dc:creator>
  <cp:keywords/>
  <dc:description/>
  <cp:lastModifiedBy>Huy Trinh (TAU)</cp:lastModifiedBy>
  <cp:revision>1</cp:revision>
  <dcterms:created xsi:type="dcterms:W3CDTF">2021-10-07T10:13:00Z</dcterms:created>
  <dcterms:modified xsi:type="dcterms:W3CDTF">2021-10-07T10:54:00Z</dcterms:modified>
</cp:coreProperties>
</file>