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69D" w:rsidRDefault="00654034">
      <w:r>
        <w:rPr>
          <w:noProof/>
        </w:rPr>
        <w:drawing>
          <wp:inline distT="0" distB="0" distL="0" distR="0" wp14:anchorId="4988B02A" wp14:editId="3649B44B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D8BBB" wp14:editId="4E09E7D5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5574D8" wp14:editId="70AD5C4B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B64CD" wp14:editId="0E8BC8E7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C6BE6" wp14:editId="5983CE25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7A197" wp14:editId="7C219C9F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FA8AB" wp14:editId="74CD82EB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6EADB" wp14:editId="430662E1">
            <wp:extent cx="5760720" cy="3240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B1041" wp14:editId="2A029E17">
            <wp:extent cx="5760720" cy="3240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88B5B" wp14:editId="5E3395D3">
            <wp:extent cx="5760720" cy="3240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469D" w:rsidSect="00B128F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34"/>
    <w:rsid w:val="00654034"/>
    <w:rsid w:val="009B469D"/>
    <w:rsid w:val="00B1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66C7-D7F5-4B9E-850A-DF24E53C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2</cp:revision>
  <dcterms:created xsi:type="dcterms:W3CDTF">2026-03-25T01:51:00Z</dcterms:created>
  <dcterms:modified xsi:type="dcterms:W3CDTF">2026-03-25T01:53:00Z</dcterms:modified>
</cp:coreProperties>
</file>