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6509" w14:textId="77777777" w:rsidR="00A31E12" w:rsidRDefault="00F6688A">
      <w:r w:rsidRPr="00F6688A">
        <w:t>https://drive.google.com/drive/folders/1U_89dVos1KTEt2RzXXn47IV44h3khLze?usp=sharing</w:t>
      </w:r>
      <w:bookmarkStart w:id="0" w:name="_GoBack"/>
      <w:bookmarkEnd w:id="0"/>
    </w:p>
    <w:sectPr w:rsidR="00A3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8A"/>
    <w:rsid w:val="0086386F"/>
    <w:rsid w:val="00A31E12"/>
    <w:rsid w:val="00E2626D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9C4B"/>
  <w15:chartTrackingRefBased/>
  <w15:docId w15:val="{8CC91854-698D-4FB6-A0FA-117C1F6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Xuan Han</dc:creator>
  <cp:keywords/>
  <dc:description/>
  <cp:lastModifiedBy>Trinh Hoang Xuan Han</cp:lastModifiedBy>
  <cp:revision>1</cp:revision>
  <dcterms:created xsi:type="dcterms:W3CDTF">2023-02-06T09:47:00Z</dcterms:created>
  <dcterms:modified xsi:type="dcterms:W3CDTF">2023-02-06T09:48:00Z</dcterms:modified>
</cp:coreProperties>
</file>