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1D12" w14:textId="77777777" w:rsidR="00880FEA" w:rsidRDefault="00880FEA" w:rsidP="009731C0">
      <w:r>
        <w:t>BÁO CÁO BÀI TẬP 2 (NGÀY 07/4)</w:t>
      </w:r>
    </w:p>
    <w:p w14:paraId="20C7AE8F" w14:textId="77777777" w:rsidR="00880FEA" w:rsidRDefault="00880FEA" w:rsidP="009731C0">
      <w:r>
        <w:t>Họ và tên: Trịnh Hoàng Chi</w:t>
      </w:r>
    </w:p>
    <w:p w14:paraId="42281B4B" w14:textId="77777777" w:rsidR="00880FEA" w:rsidRDefault="00880FEA" w:rsidP="009731C0">
      <w:r>
        <w:t>MSSV: 20225169</w:t>
      </w:r>
    </w:p>
    <w:p w14:paraId="7BF31930" w14:textId="77777777" w:rsidR="00880FEA" w:rsidRDefault="00880FEA" w:rsidP="009731C0">
      <w:r>
        <w:t xml:space="preserve">Bài 1: </w:t>
      </w:r>
    </w:p>
    <w:p w14:paraId="555DA59F" w14:textId="77777777" w:rsidR="00880FEA" w:rsidRDefault="00880FEA" w:rsidP="00880FEA">
      <w:pPr>
        <w:pStyle w:val="ListParagraph"/>
        <w:numPr>
          <w:ilvl w:val="0"/>
          <w:numId w:val="1"/>
        </w:numPr>
      </w:pPr>
      <w:r>
        <w:t>Trỏ đến thư mục tương ứng:</w:t>
      </w:r>
      <w:r w:rsidR="009731C0">
        <w:rPr>
          <w:noProof/>
        </w:rPr>
        <w:drawing>
          <wp:inline distT="0" distB="0" distL="0" distR="0" wp14:anchorId="454E27A2" wp14:editId="3F2B4D36">
            <wp:extent cx="5943600" cy="3714750"/>
            <wp:effectExtent l="0" t="0" r="0" b="0"/>
            <wp:docPr id="205967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72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5896" w14:textId="77777777" w:rsidR="00880FEA" w:rsidRDefault="00880FEA" w:rsidP="00880FEA">
      <w:pPr>
        <w:pStyle w:val="ListParagraph"/>
        <w:numPr>
          <w:ilvl w:val="0"/>
          <w:numId w:val="1"/>
        </w:numPr>
      </w:pPr>
      <w:r>
        <w:lastRenderedPageBreak/>
        <w:t>Biên dịch server:</w:t>
      </w:r>
      <w:r w:rsidR="009731C0">
        <w:rPr>
          <w:noProof/>
        </w:rPr>
        <w:drawing>
          <wp:inline distT="0" distB="0" distL="0" distR="0" wp14:anchorId="21E995AF" wp14:editId="07876A9D">
            <wp:extent cx="5943600" cy="3714750"/>
            <wp:effectExtent l="0" t="0" r="0" b="0"/>
            <wp:docPr id="17201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9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B53A" w14:textId="77777777" w:rsidR="00880FEA" w:rsidRDefault="00880FEA" w:rsidP="00880FEA">
      <w:pPr>
        <w:pStyle w:val="ListParagraph"/>
        <w:numPr>
          <w:ilvl w:val="0"/>
          <w:numId w:val="1"/>
        </w:numPr>
      </w:pPr>
      <w:r>
        <w:t>Chạy server:</w:t>
      </w:r>
      <w:r w:rsidR="009731C0">
        <w:rPr>
          <w:noProof/>
        </w:rPr>
        <w:drawing>
          <wp:inline distT="0" distB="0" distL="0" distR="0" wp14:anchorId="4557AB4D" wp14:editId="00AD1E79">
            <wp:extent cx="5943600" cy="3714750"/>
            <wp:effectExtent l="0" t="0" r="0" b="0"/>
            <wp:docPr id="8552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42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9E6B" w14:textId="77777777" w:rsidR="00880FEA" w:rsidRDefault="00880FEA" w:rsidP="00880FEA">
      <w:pPr>
        <w:pStyle w:val="ListParagraph"/>
        <w:numPr>
          <w:ilvl w:val="0"/>
          <w:numId w:val="1"/>
        </w:numPr>
      </w:pPr>
      <w:r>
        <w:lastRenderedPageBreak/>
        <w:t>Dùng telnet đăng nhập:</w:t>
      </w:r>
      <w:r w:rsidR="009731C0">
        <w:rPr>
          <w:noProof/>
        </w:rPr>
        <w:drawing>
          <wp:inline distT="0" distB="0" distL="0" distR="0" wp14:anchorId="51A95941" wp14:editId="0B75C17A">
            <wp:extent cx="5943600" cy="3714750"/>
            <wp:effectExtent l="0" t="0" r="0" b="0"/>
            <wp:docPr id="123072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26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217C" w14:textId="77777777" w:rsidR="00880FEA" w:rsidRDefault="00880FEA" w:rsidP="00880FEA">
      <w:pPr>
        <w:pStyle w:val="ListParagraph"/>
        <w:numPr>
          <w:ilvl w:val="0"/>
          <w:numId w:val="1"/>
        </w:numPr>
      </w:pPr>
      <w:r>
        <w:t>Chat từ bên 1 qua bên 2:</w:t>
      </w:r>
      <w:r w:rsidR="009731C0">
        <w:rPr>
          <w:noProof/>
        </w:rPr>
        <w:drawing>
          <wp:inline distT="0" distB="0" distL="0" distR="0" wp14:anchorId="0C478474" wp14:editId="523B49D9">
            <wp:extent cx="5943600" cy="3714750"/>
            <wp:effectExtent l="0" t="0" r="0" b="0"/>
            <wp:docPr id="71641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11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CBDF" w14:textId="527986D0" w:rsidR="003A7524" w:rsidRDefault="00880FEA" w:rsidP="00880FEA">
      <w:pPr>
        <w:pStyle w:val="ListParagraph"/>
        <w:numPr>
          <w:ilvl w:val="0"/>
          <w:numId w:val="1"/>
        </w:numPr>
      </w:pPr>
      <w:r>
        <w:lastRenderedPageBreak/>
        <w:t>Chat lại từ bên 2 qua bên 1:</w:t>
      </w:r>
      <w:r w:rsidR="009731C0">
        <w:rPr>
          <w:noProof/>
        </w:rPr>
        <w:drawing>
          <wp:inline distT="0" distB="0" distL="0" distR="0" wp14:anchorId="054937B6" wp14:editId="6AE640DE">
            <wp:extent cx="5943600" cy="3714750"/>
            <wp:effectExtent l="0" t="0" r="0" b="0"/>
            <wp:docPr id="179826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8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526F" w14:textId="3F495C7E" w:rsidR="00880FEA" w:rsidRDefault="00880FEA">
      <w:r>
        <w:br w:type="page"/>
      </w:r>
    </w:p>
    <w:p w14:paraId="7C6E2476" w14:textId="5C02924B" w:rsidR="00880FEA" w:rsidRDefault="00880FEA" w:rsidP="00880FEA">
      <w:r>
        <w:lastRenderedPageBreak/>
        <w:t>Bài 2:</w:t>
      </w:r>
    </w:p>
    <w:p w14:paraId="1C266164" w14:textId="77777777" w:rsidR="00880FEA" w:rsidRDefault="00880FEA" w:rsidP="009731C0">
      <w:pPr>
        <w:pStyle w:val="ListParagraph"/>
        <w:numPr>
          <w:ilvl w:val="0"/>
          <w:numId w:val="1"/>
        </w:numPr>
      </w:pPr>
      <w:r>
        <w:t>Biên dịch server:</w:t>
      </w:r>
      <w:r w:rsidR="00A77A35">
        <w:rPr>
          <w:noProof/>
        </w:rPr>
        <w:drawing>
          <wp:inline distT="0" distB="0" distL="0" distR="0" wp14:anchorId="0CEB09E7" wp14:editId="7F760128">
            <wp:extent cx="5943600" cy="3714750"/>
            <wp:effectExtent l="0" t="0" r="0" b="0"/>
            <wp:docPr id="8865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77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7023" w14:textId="77777777" w:rsidR="00880FEA" w:rsidRDefault="00880FEA" w:rsidP="009731C0">
      <w:pPr>
        <w:pStyle w:val="ListParagraph"/>
        <w:numPr>
          <w:ilvl w:val="0"/>
          <w:numId w:val="1"/>
        </w:numPr>
      </w:pPr>
      <w:r>
        <w:t>Chạy server:</w:t>
      </w:r>
      <w:r w:rsidR="00A77A35">
        <w:rPr>
          <w:noProof/>
        </w:rPr>
        <w:drawing>
          <wp:inline distT="0" distB="0" distL="0" distR="0" wp14:anchorId="13A6C4C0" wp14:editId="1A0C8465">
            <wp:extent cx="5943600" cy="3714750"/>
            <wp:effectExtent l="0" t="0" r="0" b="0"/>
            <wp:docPr id="18996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4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17D7" w14:textId="77777777" w:rsidR="00880FEA" w:rsidRDefault="00880FEA" w:rsidP="009731C0">
      <w:pPr>
        <w:pStyle w:val="ListParagraph"/>
        <w:numPr>
          <w:ilvl w:val="0"/>
          <w:numId w:val="1"/>
        </w:numPr>
      </w:pPr>
      <w:r>
        <w:lastRenderedPageBreak/>
        <w:t>Dùng telnet connect với server:</w:t>
      </w:r>
      <w:r>
        <w:rPr>
          <w:noProof/>
        </w:rPr>
        <w:drawing>
          <wp:inline distT="0" distB="0" distL="0" distR="0" wp14:anchorId="40D19142" wp14:editId="19E7C168">
            <wp:extent cx="5943600" cy="3714750"/>
            <wp:effectExtent l="0" t="0" r="0" b="0"/>
            <wp:docPr id="112365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5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DABD" w14:textId="77777777" w:rsidR="00880FEA" w:rsidRDefault="00880FEA" w:rsidP="009731C0">
      <w:pPr>
        <w:pStyle w:val="ListParagraph"/>
        <w:numPr>
          <w:ilvl w:val="0"/>
          <w:numId w:val="1"/>
        </w:numPr>
      </w:pPr>
      <w:r>
        <w:t>Đăng nhập:</w:t>
      </w:r>
      <w:r>
        <w:rPr>
          <w:noProof/>
        </w:rPr>
        <w:drawing>
          <wp:inline distT="0" distB="0" distL="0" distR="0" wp14:anchorId="4970AE4D" wp14:editId="78CB77F1">
            <wp:extent cx="5943600" cy="3714750"/>
            <wp:effectExtent l="0" t="0" r="0" b="0"/>
            <wp:docPr id="16442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26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EB0A" w14:textId="3911488B" w:rsidR="00A77A35" w:rsidRPr="009731C0" w:rsidRDefault="00880FEA" w:rsidP="009731C0">
      <w:pPr>
        <w:pStyle w:val="ListParagraph"/>
        <w:numPr>
          <w:ilvl w:val="0"/>
          <w:numId w:val="1"/>
        </w:numPr>
      </w:pPr>
      <w:r>
        <w:lastRenderedPageBreak/>
        <w:t>Chạy các lệnh yêu càu và trường hợp lệnh không hợp lệ:</w:t>
      </w:r>
      <w:r>
        <w:rPr>
          <w:noProof/>
        </w:rPr>
        <w:drawing>
          <wp:inline distT="0" distB="0" distL="0" distR="0" wp14:anchorId="60341B91" wp14:editId="6981EAEB">
            <wp:extent cx="5943600" cy="3714750"/>
            <wp:effectExtent l="0" t="0" r="0" b="0"/>
            <wp:docPr id="4666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4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A35" w:rsidRPr="00973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65341"/>
    <w:multiLevelType w:val="hybridMultilevel"/>
    <w:tmpl w:val="F9283D5C"/>
    <w:lvl w:ilvl="0" w:tplc="854C5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64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C0"/>
    <w:rsid w:val="001D2B32"/>
    <w:rsid w:val="003A7524"/>
    <w:rsid w:val="00580ABE"/>
    <w:rsid w:val="006B30F3"/>
    <w:rsid w:val="008463D3"/>
    <w:rsid w:val="00880FEA"/>
    <w:rsid w:val="008F25A1"/>
    <w:rsid w:val="009731C0"/>
    <w:rsid w:val="00A7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DFBF"/>
  <w15:chartTrackingRefBased/>
  <w15:docId w15:val="{7A1502ED-B510-4D44-9634-A2AA8874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Hoang Chi 20225169</dc:creator>
  <cp:keywords/>
  <dc:description/>
  <cp:lastModifiedBy>Trinh Hoang Chi 20225169</cp:lastModifiedBy>
  <cp:revision>1</cp:revision>
  <dcterms:created xsi:type="dcterms:W3CDTF">2026-04-13T16:08:00Z</dcterms:created>
  <dcterms:modified xsi:type="dcterms:W3CDTF">2026-04-13T17:00:00Z</dcterms:modified>
</cp:coreProperties>
</file>