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EE8B" w14:textId="77777777" w:rsidR="00E56913" w:rsidRPr="00E56913" w:rsidRDefault="00E56913" w:rsidP="00E56913">
      <w:r w:rsidRPr="00E56913">
        <w:br/>
        <w:t>Câu 2. Giải thích</w:t>
      </w:r>
    </w:p>
    <w:p w14:paraId="36EBFB80" w14:textId="77777777" w:rsidR="00E56913" w:rsidRPr="00E56913" w:rsidRDefault="00E56913" w:rsidP="00E56913">
      <w:r w:rsidRPr="00E56913">
        <w:t>1) Khi nào nên đặt thẻ script trong thẻ head và khi nào nên đặt trước thẻ body?</w:t>
      </w:r>
    </w:p>
    <w:p w14:paraId="161C2F66" w14:textId="77777777" w:rsidR="00E56913" w:rsidRPr="00E56913" w:rsidRDefault="00E56913" w:rsidP="00E56913">
      <w:r w:rsidRPr="00E56913">
        <w:t>Trong dự án này, file HTML đang đặt các thẻ script ở cuối trang, ngay trước &lt;/body&gt;. Cách đặt này phù hợp vì:</w:t>
      </w:r>
      <w:r w:rsidRPr="00E56913">
        <w:br/>
        <w:t>• Trình duyệt sẽ tải và hiển thị nội dung HTML trước.</w:t>
      </w:r>
      <w:r w:rsidRPr="00E56913">
        <w:br/>
        <w:t>• Sau khi giao diện đã được tạo xong thì JavaScript mới chạy.</w:t>
      </w:r>
      <w:r w:rsidRPr="00E56913">
        <w:br/>
        <w:t>• Tránh lỗi khi script truy cập các phần tử như loading-placeholder, news-list, carousel, navbar… mà các phần tử này chưa được tạo.</w:t>
      </w:r>
    </w:p>
    <w:p w14:paraId="525323FC" w14:textId="77777777" w:rsidR="00E56913" w:rsidRPr="00E56913" w:rsidRDefault="00E56913" w:rsidP="00E56913">
      <w:r w:rsidRPr="00E56913">
        <w:t>Nên đặt trong head khi:</w:t>
      </w:r>
      <w:r w:rsidRPr="00E56913">
        <w:br/>
        <w:t>• Muốn khai báo thư viện hoặc đoạn script cần tải sớm.</w:t>
      </w:r>
      <w:r w:rsidRPr="00E56913">
        <w:br/>
        <w:t>• Có dùng thuộc tính defer để script chỉ chạy sau khi HTML được phân tích xong.</w:t>
      </w:r>
      <w:r w:rsidRPr="00E56913">
        <w:br/>
        <w:t>• Cần cấu hình chung cho trang từ đầu.</w:t>
      </w:r>
    </w:p>
    <w:p w14:paraId="5A9862C5" w14:textId="77777777" w:rsidR="00E56913" w:rsidRPr="00E56913" w:rsidRDefault="00E56913" w:rsidP="00E56913">
      <w:r w:rsidRPr="00E56913">
        <w:t>Nên đặt trước &lt;/body&gt; khi:</w:t>
      </w:r>
      <w:r w:rsidRPr="00E56913">
        <w:br/>
        <w:t>• Script thao tác trực tiếp với các phần tử giao diện.</w:t>
      </w:r>
      <w:r w:rsidRPr="00E56913">
        <w:br/>
        <w:t>• Muốn tăng tốc độ hiển thị nội dung trang.</w:t>
      </w:r>
      <w:r w:rsidRPr="00E56913">
        <w:br/>
        <w:t>• Muốn giảm khả năng bị lỗi do DOM chưa sẵn sàng.</w:t>
      </w:r>
    </w:p>
    <w:p w14:paraId="231212CF" w14:textId="77777777" w:rsidR="00E56913" w:rsidRPr="00E56913" w:rsidRDefault="00E56913" w:rsidP="00E56913">
      <w:r w:rsidRPr="00E56913">
        <w:t>Trong bài của bạn, đặt script cuối body là hợp lý vì JavaScript cần lấy các phần tử HTML rồi mới hiển thị dữ liệu tin tức.</w:t>
      </w:r>
    </w:p>
    <w:p w14:paraId="0768509E" w14:textId="77777777" w:rsidR="00E56913" w:rsidRPr="00E56913" w:rsidRDefault="00E56913" w:rsidP="00E56913">
      <w:r w:rsidRPr="00E56913">
        <w:t> </w:t>
      </w:r>
    </w:p>
    <w:p w14:paraId="47E96077" w14:textId="77777777" w:rsidR="00E56913" w:rsidRPr="00E56913" w:rsidRDefault="00E56913" w:rsidP="00E56913">
      <w:r w:rsidRPr="00E56913">
        <w:t>2) Ý nghĩa của chuỗi trong cặp dấu ` ` ở JavaScript</w:t>
      </w:r>
    </w:p>
    <w:p w14:paraId="5F268F5E" w14:textId="77777777" w:rsidR="00E56913" w:rsidRPr="00E56913" w:rsidRDefault="00E56913" w:rsidP="00E56913">
      <w:r w:rsidRPr="00E56913">
        <w:t>Trong file script.js, có các đoạn như:</w:t>
      </w:r>
      <w:r w:rsidRPr="00E56913">
        <w:br/>
        <w:t>• Dùng trong fetch(...)</w:t>
      </w:r>
      <w:r w:rsidRPr="00E56913">
        <w:br/>
        <w:t>• Dùng trong articleDiv.innerHTML = \…``</w:t>
      </w:r>
    </w:p>
    <w:p w14:paraId="6556F6B1" w14:textId="77777777" w:rsidR="00E56913" w:rsidRPr="00E56913" w:rsidRDefault="00E56913" w:rsidP="00E56913">
      <w:r w:rsidRPr="00E56913">
        <w:t>Dấu ` ` trong JavaScript là template literal.</w:t>
      </w:r>
    </w:p>
    <w:p w14:paraId="5442D392" w14:textId="77777777" w:rsidR="00E56913" w:rsidRPr="00E56913" w:rsidRDefault="00E56913" w:rsidP="00E56913">
      <w:r w:rsidRPr="00E56913">
        <w:t>Template literal có ý nghĩa:</w:t>
      </w:r>
      <w:r w:rsidRPr="00E56913">
        <w:br/>
        <w:t>• Cho phép tạo chuỗi nhiều dòng dễ dàng.</w:t>
      </w:r>
      <w:r w:rsidRPr="00E56913">
        <w:br/>
        <w:t>• Cho phép chèn biến hoặc biểu thức vào chuỗi bằng cú pháp ${...}.</w:t>
      </w:r>
    </w:p>
    <w:p w14:paraId="22BB57C4" w14:textId="77777777" w:rsidR="00E56913" w:rsidRPr="00E56913" w:rsidRDefault="00E56913" w:rsidP="00E56913">
      <w:r w:rsidRPr="00E56913">
        <w:t>a) Ở dòng chứa fetch(...)</w:t>
      </w:r>
      <w:r w:rsidRPr="00E56913">
        <w:br/>
        <w:t>Ví dụ dạng:</w:t>
      </w:r>
    </w:p>
    <w:p w14:paraId="0822B7DF" w14:textId="77777777" w:rsidR="00E56913" w:rsidRPr="00E56913" w:rsidRDefault="00E56913" w:rsidP="00E56913">
      <w:r w:rsidRPr="00E56913">
        <w:t>fetch(`https://api.allorigins.win/raw?url=${encodeURIComponent(rssUrl)}`)</w:t>
      </w:r>
    </w:p>
    <w:p w14:paraId="36F4AC4C" w14:textId="77777777" w:rsidR="00E56913" w:rsidRPr="00E56913" w:rsidRDefault="00E56913" w:rsidP="00E56913">
      <w:r w:rsidRPr="00E56913">
        <w:lastRenderedPageBreak/>
        <w:t>Ý nghĩa:</w:t>
      </w:r>
      <w:r w:rsidRPr="00E56913">
        <w:br/>
        <w:t>• Đây là một chuỗi động.</w:t>
      </w:r>
      <w:r w:rsidRPr="00E56913">
        <w:br/>
        <w:t>• ${encodeURIComponent(rssUrl)} sẽ chèn giá trị của rssUrl vào URL.</w:t>
      </w:r>
      <w:r w:rsidRPr="00E56913">
        <w:br/>
        <w:t>• encodeURIComponent() giúp mã hóa URL RSS để truyền an toàn trên query string.</w:t>
      </w:r>
    </w:p>
    <w:p w14:paraId="6382A19F" w14:textId="77777777" w:rsidR="00E56913" w:rsidRPr="00E56913" w:rsidRDefault="00E56913" w:rsidP="00E56913">
      <w:r w:rsidRPr="00E56913">
        <w:t>Nói đơn giản: đoạn này tạo ra đường dẫn API hoàn chỉnh để gửi yêu cầu lấy dữ liệu RSS.</w:t>
      </w:r>
    </w:p>
    <w:p w14:paraId="257F2B94" w14:textId="77777777" w:rsidR="00E56913" w:rsidRPr="00E56913" w:rsidRDefault="00E56913" w:rsidP="00E56913">
      <w:r w:rsidRPr="00E56913">
        <w:t>b) Ở đoạn articleDiv.innerHTML = \…``</w:t>
      </w:r>
      <w:r w:rsidRPr="00E56913">
        <w:br/>
        <w:t>Đây cũng là template literal, nhưng được dùng để tạo ra một khối HTML nhiều dòng.</w:t>
      </w:r>
    </w:p>
    <w:p w14:paraId="1AB785F0" w14:textId="77777777" w:rsidR="00E56913" w:rsidRPr="00E56913" w:rsidRDefault="00E56913" w:rsidP="00E56913">
      <w:r w:rsidRPr="00E56913">
        <w:t>Ví dụ trong đó có:</w:t>
      </w:r>
      <w:r w:rsidRPr="00E56913">
        <w:br/>
        <w:t>• ${imageUrl}</w:t>
      </w:r>
      <w:r w:rsidRPr="00E56913">
        <w:br/>
        <w:t>• ${title}</w:t>
      </w:r>
      <w:r w:rsidRPr="00E56913">
        <w:br/>
        <w:t>• ${parseHTML(description)}</w:t>
      </w:r>
      <w:r w:rsidRPr="00E56913">
        <w:br/>
        <w:t>• ${pubDate.toLocaleString('vi-VN')}</w:t>
      </w:r>
      <w:r w:rsidRPr="00E56913">
        <w:br/>
        <w:t>• ${link}</w:t>
      </w:r>
    </w:p>
    <w:p w14:paraId="0D9A125F" w14:textId="77777777" w:rsidR="00E56913" w:rsidRPr="00E56913" w:rsidRDefault="00E56913" w:rsidP="00E56913">
      <w:r w:rsidRPr="00E56913">
        <w:t>Ý nghĩa:</w:t>
      </w:r>
      <w:r w:rsidRPr="00E56913">
        <w:br/>
        <w:t>• JavaScript ghép dữ liệu lấy từ RSS vào trong mẫu HTML.</w:t>
      </w:r>
      <w:r w:rsidRPr="00E56913">
        <w:br/>
        <w:t>• Sau đó gán vào innerHTML để hiển thị từng bài báo dưới dạng card.</w:t>
      </w:r>
    </w:p>
    <w:p w14:paraId="6ABF733E" w14:textId="77777777" w:rsidR="00E56913" w:rsidRPr="00E56913" w:rsidRDefault="00E56913" w:rsidP="00E56913">
      <w:r w:rsidRPr="00E56913">
        <w:t>Nói ngắn gọn:</w:t>
      </w:r>
      <w:r w:rsidRPr="00E56913">
        <w:br/>
        <w:t>Cặp dấu ` ` giúp viết chuỗi HTML dài và chèn dữ liệu động vào giao diện dễ hơn so với dùng dấu nháy thường.</w:t>
      </w:r>
    </w:p>
    <w:p w14:paraId="4DB4FC39" w14:textId="77777777" w:rsidR="00E56913" w:rsidRPr="00E56913" w:rsidRDefault="00E56913" w:rsidP="00E56913">
      <w:r w:rsidRPr="00E56913">
        <w:t> </w:t>
      </w:r>
    </w:p>
    <w:p w14:paraId="333CE35C" w14:textId="77777777" w:rsidR="00E56913" w:rsidRPr="00E56913" w:rsidRDefault="00E56913" w:rsidP="00E56913">
      <w:r w:rsidRPr="00E56913">
        <w:t>3) Ý nghĩa của hàm fetch()</w:t>
      </w:r>
    </w:p>
    <w:p w14:paraId="41EB134B" w14:textId="77777777" w:rsidR="00E56913" w:rsidRPr="00E56913" w:rsidRDefault="00E56913" w:rsidP="00E56913">
      <w:r w:rsidRPr="00E56913">
        <w:t>fetch() là hàm dùng để gửi yêu cầu HTTP đến một tài nguyên trên mạng, thường là API hoặc file dữ liệu.</w:t>
      </w:r>
    </w:p>
    <w:p w14:paraId="724FFA09" w14:textId="77777777" w:rsidR="00E56913" w:rsidRPr="00E56913" w:rsidRDefault="00E56913" w:rsidP="00E56913">
      <w:r w:rsidRPr="00E56913">
        <w:t>Trong bài này:</w:t>
      </w:r>
    </w:p>
    <w:p w14:paraId="01382AA7" w14:textId="77777777" w:rsidR="00E56913" w:rsidRPr="00E56913" w:rsidRDefault="00E56913" w:rsidP="00E56913">
      <w:r w:rsidRPr="00E56913">
        <w:t>const response = await fetch(`https://api.allorigins.win/raw?url=${encodeURIComponent(rssUrl)}`);</w:t>
      </w:r>
    </w:p>
    <w:p w14:paraId="62C8F40D" w14:textId="77777777" w:rsidR="00E56913" w:rsidRPr="00E56913" w:rsidRDefault="00E56913" w:rsidP="00E56913">
      <w:r w:rsidRPr="00E56913">
        <w:t>Ý nghĩa:</w:t>
      </w:r>
      <w:r w:rsidRPr="00E56913">
        <w:br/>
        <w:t>• Gửi request đến dịch vụ allorigins.win.</w:t>
      </w:r>
      <w:r w:rsidRPr="00E56913">
        <w:br/>
        <w:t>• Dịch vụ này lấy nội dung từ RSS của VnExpress.</w:t>
      </w:r>
      <w:r w:rsidRPr="00E56913">
        <w:br/>
        <w:t>• Sau đó trả dữ liệu về để JavaScript xử lý.</w:t>
      </w:r>
    </w:p>
    <w:p w14:paraId="52477715" w14:textId="77777777" w:rsidR="00E56913" w:rsidRPr="00E56913" w:rsidRDefault="00E56913" w:rsidP="00E56913">
      <w:r w:rsidRPr="00E56913">
        <w:t>Lý do dùng allorigins:</w:t>
      </w:r>
      <w:r w:rsidRPr="00E56913">
        <w:br/>
        <w:t>• RSS của trang báo thường nằm khác domain với website của bạn.</w:t>
      </w:r>
      <w:r w:rsidRPr="00E56913">
        <w:br/>
      </w:r>
      <w:r w:rsidRPr="00E56913">
        <w:lastRenderedPageBreak/>
        <w:t>• Trình duyệt có cơ chế bảo mật CORS, nên không phải lúc nào cũng cho truy cập trực tiếp.</w:t>
      </w:r>
      <w:r w:rsidRPr="00E56913">
        <w:br/>
        <w:t>• allorigins đóng vai trò trung gian để lấy RSS.</w:t>
      </w:r>
    </w:p>
    <w:p w14:paraId="1AB03633" w14:textId="77777777" w:rsidR="00E56913" w:rsidRPr="00E56913" w:rsidRDefault="00E56913" w:rsidP="00E56913">
      <w:r w:rsidRPr="00E56913">
        <w:t>Sau đó:</w:t>
      </w:r>
    </w:p>
    <w:p w14:paraId="751C06A2" w14:textId="77777777" w:rsidR="00E56913" w:rsidRPr="00E56913" w:rsidRDefault="00E56913" w:rsidP="00E56913">
      <w:r w:rsidRPr="00E56913">
        <w:t>const data = await response.text();</w:t>
      </w:r>
    </w:p>
    <w:p w14:paraId="4F377953" w14:textId="77777777" w:rsidR="00E56913" w:rsidRPr="00E56913" w:rsidRDefault="00E56913" w:rsidP="00E56913">
      <w:r w:rsidRPr="00E56913">
        <w:t>• Chuyển dữ liệu phản hồi thành văn bản XML để tiếp tục parse.</w:t>
      </w:r>
    </w:p>
    <w:p w14:paraId="1E364463" w14:textId="77777777" w:rsidR="00E56913" w:rsidRPr="00E56913" w:rsidRDefault="00E56913" w:rsidP="00E56913">
      <w:r w:rsidRPr="00E56913">
        <w:t>Tóm lại, fetch() trong bài này có nhiệm vụ lấy dữ liệu RSS từ Internet về trang web.</w:t>
      </w:r>
    </w:p>
    <w:p w14:paraId="22EA5EA3" w14:textId="77777777" w:rsidR="00E56913" w:rsidRPr="00E56913" w:rsidRDefault="00E56913" w:rsidP="00E56913">
      <w:r w:rsidRPr="00E56913">
        <w:t> </w:t>
      </w:r>
    </w:p>
    <w:p w14:paraId="143D506F" w14:textId="77777777" w:rsidR="00E56913" w:rsidRPr="00E56913" w:rsidRDefault="00E56913" w:rsidP="00E56913">
      <w:r w:rsidRPr="00E56913">
        <w:t>4) Navbar, Carousel, Card, Placeholder trong Bootstrap có chức năng gì? Kể tên component và ý nghĩa</w:t>
      </w:r>
    </w:p>
    <w:p w14:paraId="0F43752A" w14:textId="77777777" w:rsidR="00E56913" w:rsidRPr="00E56913" w:rsidRDefault="00E56913" w:rsidP="00E56913">
      <w:r w:rsidRPr="00E56913">
        <w:t>Trong code của bạn có sử dụng nhiều thành phần của Bootstrap.</w:t>
      </w:r>
    </w:p>
    <w:p w14:paraId="29F280A2" w14:textId="77777777" w:rsidR="00E56913" w:rsidRPr="00E56913" w:rsidRDefault="00E56913" w:rsidP="00E56913">
      <w:r w:rsidRPr="00E56913">
        <w:t>a) Navbar</w:t>
      </w:r>
      <w:r w:rsidRPr="00E56913">
        <w:br/>
        <w:t>Navbar là thanh điều hướng của trang web.</w:t>
      </w:r>
    </w:p>
    <w:p w14:paraId="573D9F6A" w14:textId="77777777" w:rsidR="00E56913" w:rsidRPr="00E56913" w:rsidRDefault="00E56913" w:rsidP="00E56913">
      <w:r w:rsidRPr="00E56913">
        <w:t>Trong bài này, navbar dùng để:</w:t>
      </w:r>
      <w:r w:rsidRPr="00E56913">
        <w:br/>
        <w:t>• Hiển thị tên website: Tin tức</w:t>
      </w:r>
      <w:r w:rsidRPr="00E56913">
        <w:br/>
        <w:t>• Điều hướng qua các trang:</w:t>
      </w:r>
      <w:r w:rsidRPr="00E56913">
        <w:br/>
        <w:t>• Trang chủ</w:t>
      </w:r>
      <w:r w:rsidRPr="00E56913">
        <w:br/>
        <w:t>• Thế giới</w:t>
      </w:r>
      <w:r w:rsidRPr="00E56913">
        <w:br/>
        <w:t>• Giải trí</w:t>
      </w:r>
      <w:r w:rsidRPr="00E56913">
        <w:br/>
        <w:t>• Hỗ trợ responsive cho màn hình nhỏ bằng nút thu gọn (navbar-toggler)</w:t>
      </w:r>
    </w:p>
    <w:p w14:paraId="72199A2B" w14:textId="77777777" w:rsidR="00E56913" w:rsidRPr="00E56913" w:rsidRDefault="00E56913" w:rsidP="00E56913">
      <w:r w:rsidRPr="00E56913">
        <w:t>Ý nghĩa: giúp người dùng di chuyển giữa các trang một cách dễ dàng.</w:t>
      </w:r>
    </w:p>
    <w:p w14:paraId="5B3C5CB4" w14:textId="77777777" w:rsidR="00E56913" w:rsidRPr="00E56913" w:rsidRDefault="00E56913" w:rsidP="00E56913">
      <w:r w:rsidRPr="00E56913">
        <w:t> </w:t>
      </w:r>
    </w:p>
    <w:p w14:paraId="35BD539C" w14:textId="77777777" w:rsidR="00E56913" w:rsidRPr="00E56913" w:rsidRDefault="00E56913" w:rsidP="00E56913">
      <w:r w:rsidRPr="00E56913">
        <w:t>b) Carousel</w:t>
      </w:r>
      <w:r w:rsidRPr="00E56913">
        <w:br/>
        <w:t>Carousel là thành phần trình chiếu ảnh/banners tự động.</w:t>
      </w:r>
    </w:p>
    <w:p w14:paraId="3B3D68EE" w14:textId="77777777" w:rsidR="00E56913" w:rsidRPr="00E56913" w:rsidRDefault="00E56913" w:rsidP="00E56913">
      <w:r w:rsidRPr="00E56913">
        <w:t>Trong bài này:</w:t>
      </w:r>
      <w:r w:rsidRPr="00E56913">
        <w:br/>
        <w:t>• Có nhiều ảnh banner trong phần đầu trang.</w:t>
      </w:r>
      <w:r w:rsidRPr="00E56913">
        <w:br/>
        <w:t>• Ảnh có thể chuyển tự động sau một khoảng thời gian.</w:t>
      </w:r>
      <w:r w:rsidRPr="00E56913">
        <w:br/>
        <w:t>• Có nút chuyển trước/sau và chỉ báo slide.</w:t>
      </w:r>
    </w:p>
    <w:p w14:paraId="3DEF4375" w14:textId="77777777" w:rsidR="00E56913" w:rsidRPr="00E56913" w:rsidRDefault="00E56913" w:rsidP="00E56913">
      <w:r w:rsidRPr="00E56913">
        <w:t>Ý nghĩa: tạo phần nổi bật đầu trang, giúp giao diện sinh động hơn.</w:t>
      </w:r>
    </w:p>
    <w:p w14:paraId="1EFBC6E8" w14:textId="77777777" w:rsidR="00E56913" w:rsidRPr="00E56913" w:rsidRDefault="00E56913" w:rsidP="00E56913">
      <w:r w:rsidRPr="00E56913">
        <w:t> </w:t>
      </w:r>
    </w:p>
    <w:p w14:paraId="3C0A7F3C" w14:textId="77777777" w:rsidR="00E56913" w:rsidRPr="00E56913" w:rsidRDefault="00E56913" w:rsidP="00E56913">
      <w:r w:rsidRPr="00E56913">
        <w:lastRenderedPageBreak/>
        <w:t>c) Card</w:t>
      </w:r>
      <w:r w:rsidRPr="00E56913">
        <w:br/>
        <w:t>Card là khung nội dung dùng để trình bày thông tin theo từng khối.</w:t>
      </w:r>
    </w:p>
    <w:p w14:paraId="79BFE92D" w14:textId="77777777" w:rsidR="00E56913" w:rsidRPr="00E56913" w:rsidRDefault="00E56913" w:rsidP="00E56913">
      <w:r w:rsidRPr="00E56913">
        <w:t>Trong bài này, mỗi tin tức được hiển thị trong một card gồm:</w:t>
      </w:r>
      <w:r w:rsidRPr="00E56913">
        <w:br/>
        <w:t>• Ảnh bài báo</w:t>
      </w:r>
      <w:r w:rsidRPr="00E56913">
        <w:br/>
        <w:t>• Tiêu đề</w:t>
      </w:r>
      <w:r w:rsidRPr="00E56913">
        <w:br/>
        <w:t>• Mô tả ngắn</w:t>
      </w:r>
      <w:r w:rsidRPr="00E56913">
        <w:br/>
        <w:t>• Thời gian đăng</w:t>
      </w:r>
      <w:r w:rsidRPr="00E56913">
        <w:br/>
        <w:t>• Nút “Đọc thêm”</w:t>
      </w:r>
    </w:p>
    <w:p w14:paraId="52614F05" w14:textId="77777777" w:rsidR="00E56913" w:rsidRPr="00E56913" w:rsidRDefault="00E56913" w:rsidP="00E56913">
      <w:r w:rsidRPr="00E56913">
        <w:t>Ý nghĩa: trình bày từng bài viết rõ ràng, gọn gàng, dễ nhìn.</w:t>
      </w:r>
    </w:p>
    <w:p w14:paraId="7A214D67" w14:textId="77777777" w:rsidR="00E56913" w:rsidRPr="00E56913" w:rsidRDefault="00E56913" w:rsidP="00E56913">
      <w:r w:rsidRPr="00E56913">
        <w:t> </w:t>
      </w:r>
    </w:p>
    <w:p w14:paraId="6AA35968" w14:textId="77777777" w:rsidR="00E56913" w:rsidRPr="00E56913" w:rsidRDefault="00E56913" w:rsidP="00E56913">
      <w:r w:rsidRPr="00E56913">
        <w:t>d) Placeholder</w:t>
      </w:r>
      <w:r w:rsidRPr="00E56913">
        <w:br/>
        <w:t>Placeholder là nội dung giả/skeleton loading hiển thị tạm khi dữ liệu thật chưa tải xong.</w:t>
      </w:r>
    </w:p>
    <w:p w14:paraId="17A9E7B1" w14:textId="77777777" w:rsidR="00E56913" w:rsidRPr="00E56913" w:rsidRDefault="00E56913" w:rsidP="00E56913">
      <w:r w:rsidRPr="00E56913">
        <w:t>Trong bài này:</w:t>
      </w:r>
      <w:r w:rsidRPr="00E56913">
        <w:br/>
        <w:t>• Khi đang tải RSS, các ô placeholder sẽ hiện ra.</w:t>
      </w:r>
      <w:r w:rsidRPr="00E56913">
        <w:br/>
        <w:t>• Sau khi dữ liệu có rồi thì placeholder bị ẩn đi và danh sách tin thật được hiển thị.</w:t>
      </w:r>
    </w:p>
    <w:p w14:paraId="6C2A1CE8" w14:textId="77777777" w:rsidR="00E56913" w:rsidRPr="00E56913" w:rsidRDefault="00E56913" w:rsidP="00E56913">
      <w:r w:rsidRPr="00E56913">
        <w:t>Ý nghĩa: giúp người dùng biết trang đang tải dữ liệu, tránh cảm giác trang bị đứng.</w:t>
      </w:r>
    </w:p>
    <w:p w14:paraId="26A3E58C" w14:textId="77777777" w:rsidR="00E56913" w:rsidRPr="00E56913" w:rsidRDefault="00E56913" w:rsidP="00E56913">
      <w:r w:rsidRPr="00E56913">
        <w:br/>
        <w:t>5) Kể tên các thành phần (component) trong Bootstrap và ý nghĩa của chúng trong bài</w:t>
      </w:r>
    </w:p>
    <w:p w14:paraId="78A9E9AC" w14:textId="77777777" w:rsidR="00E56913" w:rsidRPr="00E56913" w:rsidRDefault="00E56913" w:rsidP="00E56913">
      <w:r w:rsidRPr="00E56913">
        <w:t>Các component Bootstrap xuất hiện trong code gồm:</w:t>
      </w:r>
      <w:r w:rsidRPr="00E56913">
        <w:br/>
        <w:t>• Navbar: thanh điều hướng giữa các trang.</w:t>
      </w:r>
      <w:r w:rsidRPr="00E56913">
        <w:br/>
        <w:t>• Collapse: hỗ trợ thu gọn/mở rộng menu trên thiết bị nhỏ.</w:t>
      </w:r>
      <w:r w:rsidRPr="00E56913">
        <w:br/>
        <w:t>• Carousel: slideshow ảnh banner.</w:t>
      </w:r>
      <w:r w:rsidRPr="00E56913">
        <w:br/>
        <w:t>• Card: khối hiển thị từng bài tin.</w:t>
      </w:r>
      <w:r w:rsidRPr="00E56913">
        <w:br/>
        <w:t>• Button: nút bấm như nút “Đọc thêm”, nút prev/next của carousel.</w:t>
      </w:r>
      <w:r w:rsidRPr="00E56913">
        <w:br/>
        <w:t>• Placeholder: giao diện chờ khi đang tải dữ liệu.</w:t>
      </w:r>
      <w:r w:rsidRPr="00E56913">
        <w:br/>
        <w:t>• Container / Grid system (container, row, col-*): chia bố cục theo hàng cột, giúp responsive.</w:t>
      </w:r>
      <w:r w:rsidRPr="00E56913">
        <w:br/>
        <w:t>• Utility classes như mt-4, mb-4, d-flex, gap-2, text-center, text-danger, sticky-top…: hỗ trợ căn lề, khoảng cách, màu sắc, hiển thị nhanh.</w:t>
      </w:r>
    </w:p>
    <w:p w14:paraId="29766612" w14:textId="77777777" w:rsidR="00E56913" w:rsidRPr="00E56913" w:rsidRDefault="00E56913" w:rsidP="00E56913">
      <w:r w:rsidRPr="00E56913">
        <w:t> </w:t>
      </w:r>
    </w:p>
    <w:p w14:paraId="3E367A4F" w14:textId="77777777" w:rsidR="00E56913" w:rsidRPr="00E56913" w:rsidRDefault="00E56913" w:rsidP="00E56913">
      <w:r w:rsidRPr="00E56913">
        <w:t>6) RSS là gì?</w:t>
      </w:r>
    </w:p>
    <w:p w14:paraId="4AFF0443" w14:textId="77777777" w:rsidR="00E56913" w:rsidRPr="00E56913" w:rsidRDefault="00E56913" w:rsidP="00E56913">
      <w:r w:rsidRPr="00E56913">
        <w:t>RSS là viết tắt của Really Simple Syndication.</w:t>
      </w:r>
    </w:p>
    <w:p w14:paraId="345356D5" w14:textId="77777777" w:rsidR="00E56913" w:rsidRPr="00E56913" w:rsidRDefault="00E56913" w:rsidP="00E56913">
      <w:r w:rsidRPr="00E56913">
        <w:lastRenderedPageBreak/>
        <w:t>Đây là định dạng dữ liệu XML dùng để:</w:t>
      </w:r>
      <w:r w:rsidRPr="00E56913">
        <w:br/>
        <w:t>• Cập nhật tin tức mới tự động từ website.</w:t>
      </w:r>
      <w:r w:rsidRPr="00E56913">
        <w:br/>
        <w:t>• Cho phép ứng dụng hoặc website khác lấy danh sách bài viết mới.</w:t>
      </w:r>
      <w:r w:rsidRPr="00E56913">
        <w:br/>
        <w:t>• Thường chứa các thông tin cơ bản của bài viết như tiêu đề, liên kết, mô tả, ngày đăng.</w:t>
      </w:r>
    </w:p>
    <w:p w14:paraId="7C36F0B5" w14:textId="77777777" w:rsidR="00E56913" w:rsidRPr="00E56913" w:rsidRDefault="00E56913" w:rsidP="00E56913">
      <w:r w:rsidRPr="00E56913">
        <w:t>Trong bài của bạn, RSS được dùng làm nguồn dữ liệu tin tức để hiển thị lên website.</w:t>
      </w:r>
    </w:p>
    <w:p w14:paraId="62BD4CF5" w14:textId="77777777" w:rsidR="00E56913" w:rsidRPr="00E56913" w:rsidRDefault="00E56913" w:rsidP="00E56913">
      <w:r w:rsidRPr="00E56913">
        <w:t> </w:t>
      </w:r>
    </w:p>
    <w:p w14:paraId="133E40ED" w14:textId="77777777" w:rsidR="00E56913" w:rsidRPr="00E56913" w:rsidRDefault="00E56913" w:rsidP="00E56913">
      <w:r w:rsidRPr="00E56913">
        <w:t>7) Nội dung bên trong https://vnexpress.net/rss/tin-moi-nhat.rss gồm những gì?</w:t>
      </w:r>
    </w:p>
    <w:p w14:paraId="564D897B" w14:textId="77777777" w:rsidR="00E56913" w:rsidRPr="00E56913" w:rsidRDefault="00E56913" w:rsidP="00E56913">
      <w:r w:rsidRPr="00E56913">
        <w:t>RSS này là nguồn “Tin mới nhất” của VnExpress. Khi phân tích trong code, chương trình lấy các thẻ item trong XML. Mỗi item thường gồm các thông tin như:</w:t>
      </w:r>
      <w:r w:rsidRPr="00E56913">
        <w:br/>
        <w:t>• title: tiêu đề bài viết</w:t>
      </w:r>
      <w:r w:rsidRPr="00E56913">
        <w:br/>
        <w:t>• link: đường dẫn đến bài báo gốc</w:t>
      </w:r>
      <w:r w:rsidRPr="00E56913">
        <w:br/>
        <w:t>• description: mô tả ngắn của bài viết, thường có cả nội dung tóm tắt và ảnh HTML</w:t>
      </w:r>
      <w:r w:rsidRPr="00E56913">
        <w:br/>
        <w:t>• pubDate: ngày giờ đăng bài</w:t>
      </w:r>
    </w:p>
    <w:p w14:paraId="77A0152A" w14:textId="77777777" w:rsidR="00E56913" w:rsidRPr="00E56913" w:rsidRDefault="00E56913" w:rsidP="00E56913">
      <w:r w:rsidRPr="00E56913">
        <w:t>Trong code của bạn:</w:t>
      </w:r>
      <w:r w:rsidRPr="00E56913">
        <w:br/>
        <w:t>• title dùng làm tiêu đề card</w:t>
      </w:r>
      <w:r w:rsidRPr="00E56913">
        <w:br/>
        <w:t>• link gắn vào nút Đọc thêm</w:t>
      </w:r>
      <w:r w:rsidRPr="00E56913">
        <w:br/>
        <w:t>• description được xử lý để:</w:t>
      </w:r>
      <w:r w:rsidRPr="00E56913">
        <w:br/>
        <w:t>• lấy ảnh bằng extractImageUrl(description)</w:t>
      </w:r>
      <w:r w:rsidRPr="00E56913">
        <w:br/>
        <w:t>• bỏ thẻ HTML và lấy chữ bằng parseHTML(description)</w:t>
      </w:r>
      <w:r w:rsidRPr="00E56913">
        <w:br/>
        <w:t>• pubDate được định dạng sang kiểu ngày giờ tiếng Việt</w:t>
      </w:r>
    </w:p>
    <w:p w14:paraId="5358D229" w14:textId="77777777" w:rsidR="00E56913" w:rsidRPr="00E56913" w:rsidRDefault="00E56913" w:rsidP="00E56913">
      <w:r w:rsidRPr="00E56913">
        <w:t>Vì vậy, có thể kết luận rằng RSS này cung cấp danh sách các tin mới nhất, mỗi tin gồm thông tin cơ bản để hiển thị lên trang web.</w:t>
      </w:r>
    </w:p>
    <w:p w14:paraId="118349F0" w14:textId="77777777" w:rsidR="00E56913" w:rsidRPr="00E56913" w:rsidRDefault="00E56913" w:rsidP="00E56913">
      <w:r w:rsidRPr="00E56913">
        <w:t> </w:t>
      </w:r>
    </w:p>
    <w:p w14:paraId="74B823E6" w14:textId="77777777" w:rsidR="00E56913" w:rsidRPr="00E56913" w:rsidRDefault="00E56913" w:rsidP="00E56913">
      <w:r w:rsidRPr="00E56913">
        <w:t>Kết luận</w:t>
      </w:r>
    </w:p>
    <w:p w14:paraId="574612BC" w14:textId="77777777" w:rsidR="00E56913" w:rsidRPr="00E56913" w:rsidRDefault="00E56913" w:rsidP="00E56913">
      <w:r w:rsidRPr="00E56913">
        <w:t>Bài của bạn là một website tin tức sử dụng:</w:t>
      </w:r>
      <w:r w:rsidRPr="00E56913">
        <w:br/>
        <w:t>• Bootstrap để xây dựng giao diện responsive,</w:t>
      </w:r>
      <w:r w:rsidRPr="00E56913">
        <w:br/>
        <w:t>• fetch() để lấy dữ liệu RSS,</w:t>
      </w:r>
      <w:r w:rsidRPr="00E56913">
        <w:br/>
        <w:t>• template literal để tạo HTML động,</w:t>
      </w:r>
      <w:r w:rsidRPr="00E56913">
        <w:br/>
        <w:t>• và RSS VnExpress làm nguồn dữ liệu.</w:t>
      </w:r>
    </w:p>
    <w:p w14:paraId="36498A98" w14:textId="77777777" w:rsidR="00E56913" w:rsidRPr="00E56913" w:rsidRDefault="00E56913" w:rsidP="00E56913">
      <w:r w:rsidRPr="00E56913">
        <w:t>Các thành phần này phối hợp với nhau để tạo ra trang hiển thị tin tức tự động, trực quan và dễ sử dụng.</w:t>
      </w:r>
    </w:p>
    <w:p w14:paraId="3E56A9F5" w14:textId="77777777" w:rsidR="00E56913" w:rsidRPr="00E56913" w:rsidRDefault="00E56913" w:rsidP="00E56913">
      <w:r w:rsidRPr="00E56913">
        <w:t> </w:t>
      </w:r>
    </w:p>
    <w:p w14:paraId="6360B440" w14:textId="00F37507" w:rsidR="003F5259" w:rsidRDefault="003F5259" w:rsidP="003F5259"/>
    <w:sectPr w:rsidR="003F52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C5"/>
    <w:rsid w:val="00193D49"/>
    <w:rsid w:val="00203FAE"/>
    <w:rsid w:val="003F5259"/>
    <w:rsid w:val="00502E3C"/>
    <w:rsid w:val="008625A0"/>
    <w:rsid w:val="00C86AC5"/>
    <w:rsid w:val="00D45212"/>
    <w:rsid w:val="00E104A6"/>
    <w:rsid w:val="00E56913"/>
    <w:rsid w:val="00FA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2982A2"/>
  <w15:chartTrackingRefBased/>
  <w15:docId w15:val="{5EFDD285-0C76-42F9-A920-DEDDF4DD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B970A-E2E1-4E40-93A9-B639E66B9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972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CICT</dc:creator>
  <cp:keywords/>
  <dc:description/>
  <cp:lastModifiedBy>CICT</cp:lastModifiedBy>
  <cp:revision>2</cp:revision>
  <dcterms:created xsi:type="dcterms:W3CDTF">2026-03-25T08:56:00Z</dcterms:created>
  <dcterms:modified xsi:type="dcterms:W3CDTF">2026-03-25T08:56:00Z</dcterms:modified>
</cp:coreProperties>
</file>