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uc70jp1tvrj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Sai sót trong API lấy danh sách sinh viên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hrp34v138q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Bối cảnh nghiệp vụ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hệ thống Quản lý Sinh viên,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API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/students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được sử dụng để trả về danh sách toàn bộ sinh viên trong lớp.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Dữ liệu phải luôn được trả về theo định dạng JSON để frontend hiển thị danh sách.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4v8piwogn5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Vấn đề hiện tại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Nhóm Frontend báo lỗi hiển thị dữ liệu: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API vẫn hoạt động bình thường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Nhưng frontend không đọc được dữ liệu đúng cách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hiển thị là một chuỗi string thay vì JSON list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90spz6xopk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Mã nguồn hiện tại (Legacy Code)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fastapi import FastAPI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 = FastAPI()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students = ["An", "Binh", "Cuong"]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@app.get("/getStudents")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get_students():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return "Danh sach sinh vien: " + str(students)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r4afmuhg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Yêu cầu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ffquc94u0y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(1) Phân tích lỗi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Trace luồng xử lý khi gọi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/getStudents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Giải thích vì sao FastAPI không nên trả về string trong API JSON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ra lỗi trong thiết kế REST endpoint (naming convention)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42pd989cssp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(2) Sửa lỗi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Đổi endpoint sang chuẩn RESTful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Đảm bảo response trả về JSON array đúng chuẩn FastAPI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sử dụng string concat để trả dữ liệu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gf5tez53j9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Quy định nộp bài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Nộp code đã sửa + phần phân tích lỗi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Đưa lên GitHub theo format: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[Tên Lớp]_[Môn Học]_[Session01]_Ex01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HNKS25CNTT1_FastAPI_Session01_Ex01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