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w3wkg5gd5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BỐI CẢNH &amp; VẤN ĐỀ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trung tâm đào tạo cần xây dựng API để </w:t>
      </w:r>
      <w:r w:rsidDel="00000000" w:rsidR="00000000" w:rsidRPr="00000000">
        <w:rPr>
          <w:b w:val="1"/>
          <w:bCs w:val="1"/>
          <w:rtl w:val="0"/>
        </w:rPr>
        <w:t xml:space="preserve">thêm sinh viên vào danh sách lớp học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giáo viên đang nhập thủ công nên: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Dễ nhập sai thông tin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kiểm soát được tuổi sinh viên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Cần một API để tự động kiểm tra và lưu sinh viên.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nlplo3558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YÊU CẦU NGHIỆP VỤ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phải tuân thủ: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sinh viên có: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(tên)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 (tuổi)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yz83c2m7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Quy tắc: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Sinh viên phải từ </w:t>
      </w:r>
      <w:r w:rsidDel="00000000" w:rsidR="00000000" w:rsidRPr="00000000">
        <w:rPr>
          <w:b w:val="1"/>
          <w:bCs w:val="1"/>
          <w:rtl w:val="0"/>
        </w:rPr>
        <w:t xml:space="preserve">18 tuổi trở lên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không được để trống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Tuổi phải là số hợp lệ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2yw2qtgap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RÀNG BUỘC &amp; BẪY DỮ LIỆU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 viên cần xử lý các trường hợp sau: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qgmtbddml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Case 1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age = 16  →  Không được thêm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jpss9p81g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Case 2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firstLine="720"/>
        <w:rPr/>
      </w:pPr>
      <w:bookmarkStart w:colFirst="0" w:colLast="0" w:name="_605u4libaiee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name = "” → Không hợp lệ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xx5re0jkr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3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= None → Không hợp lệ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/>
      </w:pPr>
      <w:bookmarkStart w:colFirst="0" w:colLast="0" w:name="_nc9bmqcbqu5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YÊU CẦU ĐẦU 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doqx4q8i6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PHÂN TÍCH BÀI TOÁN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ox97uml4z7p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Input: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Dữ liệu nhận vào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imk0lfix88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Kết quả đầu ra 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144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rrdrmxgexva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Thành công?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3"/>
        </w:numPr>
        <w:spacing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r3aseh37gth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Thất bại?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x9tfreom5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(B) YÊU CẦU THIẾT KẾ GIẢI PHÁP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 viên phải: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 tả các bước xử lý logic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định điều kiện kiểm tra dữ liệu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định khi nào trả về lỗi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orm51gh7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(C) THIẾT KẾ LUỒNG XỬ LÝ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Nêu các bước xử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/>
      </w:pPr>
      <w:bookmarkStart w:colFirst="0" w:colLast="0" w:name="_hwgpg8r6vx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(D) TRIỂN KHAI CODE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3dpcb5ykp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Yêu cầu kỹ thuật: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FastAPI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endpoint </w:t>
      </w: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/students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dữ liệu từ request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validate dữ liệu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6mw5i3nvk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Quy định nộp bài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Nộp code đã sửa + phần phân tích lỗi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GitHub theo format: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HNKS25CNTT1_FastAPI_Session01_Ex01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