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3BD2" w14:textId="5FA3B282" w:rsidR="003F1D54" w:rsidRPr="003F1D54" w:rsidRDefault="003F1D54" w:rsidP="19A2888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19A288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</w:t>
      </w:r>
      <w:r w:rsidR="03388630" w:rsidRPr="19A2888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Pr="19A288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AddrToken[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"UNI"</w:t>
      </w:r>
      <w:r w:rsidRPr="19A288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]=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"0x1f9840a85d5aF5bf1D1762F925BDADdC4201F984"</w:t>
      </w:r>
      <w:r w:rsidRPr="19A288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;</w:t>
      </w:r>
    </w:p>
    <w:p w14:paraId="6451CF5D" w14:textId="77777777" w:rsidR="003F1D54" w:rsidRPr="003F1D54" w:rsidRDefault="003F1D54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    AddrToken[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"WETH"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"0xB4FBF271143F4FBf7B91A5ded31805e42b2208d6"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8D0817" w14:textId="77777777" w:rsidR="003F1D54" w:rsidRPr="003F1D54" w:rsidRDefault="003F1D54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    AddrToken[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"USD//C"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"0x07865c6E87B9F70255377e024ace6630C1Eaa37F"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7C2403" w14:textId="27B29AF9" w:rsidR="003F1D54" w:rsidRDefault="003F1D54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    AddrToken[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"DAI"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</w:t>
      </w:r>
      <w:r w:rsidRPr="003F1D54">
        <w:rPr>
          <w:rFonts w:ascii="Consolas" w:eastAsia="Times New Roman" w:hAnsi="Consolas" w:cs="Times New Roman"/>
          <w:color w:val="A31515"/>
          <w:sz w:val="21"/>
          <w:szCs w:val="21"/>
        </w:rPr>
        <w:t>"0xdc31Ee1784292379Fbb2964b3B9C4124D8F89C60"</w:t>
      </w:r>
      <w:r w:rsidRPr="003F1D5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ACF2C1" w14:textId="77777777" w:rsidR="00C8491B" w:rsidRDefault="00C8491B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D09D4A" w14:textId="68BE7ECF" w:rsidR="005305D2" w:rsidRPr="00407B10" w:rsidRDefault="00407B10" w:rsidP="00407B10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Variables </w:t>
      </w:r>
    </w:p>
    <w:p w14:paraId="27750274" w14:textId="0BCC5474" w:rsidR="005A49DE" w:rsidRDefault="00C3243C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PERIOD</w:t>
      </w:r>
      <w:r w:rsidR="00026F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BA01B4">
        <w:rPr>
          <w:rFonts w:ascii="Consolas" w:eastAsia="Times New Roman" w:hAnsi="Consolas" w:cs="Times New Roman"/>
          <w:color w:val="000000"/>
          <w:sz w:val="21"/>
          <w:szCs w:val="21"/>
        </w:rPr>
        <w:t xml:space="preserve">dùng để </w:t>
      </w:r>
      <w:r w:rsidR="005A49DE">
        <w:rPr>
          <w:rFonts w:ascii="Consolas" w:eastAsia="Times New Roman" w:hAnsi="Consolas" w:cs="Times New Roman"/>
          <w:color w:val="000000"/>
          <w:sz w:val="21"/>
          <w:szCs w:val="21"/>
        </w:rPr>
        <w:t>chỉ khoảng thời gian tích lũy tối thiểu sau mỗi lần Update</w:t>
      </w:r>
    </w:p>
    <w:p w14:paraId="735A3389" w14:textId="6B4AA490" w:rsidR="002034E0" w:rsidRDefault="005A49DE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Pair</w:t>
      </w:r>
      <w:r w:rsidR="00026F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223AEA">
        <w:rPr>
          <w:rFonts w:ascii="Consolas" w:eastAsia="Times New Roman" w:hAnsi="Consolas" w:cs="Times New Roman"/>
          <w:color w:val="000000"/>
          <w:sz w:val="21"/>
          <w:szCs w:val="21"/>
        </w:rPr>
        <w:t xml:space="preserve">Địa chỉ </w:t>
      </w:r>
      <w:r w:rsidR="002034E0">
        <w:rPr>
          <w:rFonts w:ascii="Consolas" w:eastAsia="Times New Roman" w:hAnsi="Consolas" w:cs="Times New Roman"/>
          <w:color w:val="000000"/>
          <w:sz w:val="21"/>
          <w:szCs w:val="21"/>
        </w:rPr>
        <w:t>của cặp token</w:t>
      </w:r>
      <w:r w:rsidR="008F0FD4"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="002034E0">
        <w:rPr>
          <w:rFonts w:ascii="Consolas" w:eastAsia="Times New Roman" w:hAnsi="Consolas" w:cs="Times New Roman"/>
          <w:color w:val="000000"/>
          <w:sz w:val="21"/>
          <w:szCs w:val="21"/>
        </w:rPr>
        <w:t>,token</w:t>
      </w:r>
      <w:r w:rsidR="008F0FD4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</w:p>
    <w:p w14:paraId="2C0F94BA" w14:textId="494F300D" w:rsidR="008E39A9" w:rsidRDefault="008F0FD4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T</w:t>
      </w:r>
      <w:r w:rsidR="002034E0">
        <w:rPr>
          <w:rFonts w:ascii="Consolas" w:eastAsia="Times New Roman" w:hAnsi="Consolas" w:cs="Times New Roman"/>
          <w:color w:val="000000"/>
          <w:sz w:val="21"/>
          <w:szCs w:val="21"/>
        </w:rPr>
        <w:t>oken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="00042296">
        <w:rPr>
          <w:rFonts w:ascii="Consolas" w:eastAsia="Times New Roman" w:hAnsi="Consolas" w:cs="Times New Roman"/>
          <w:color w:val="000000"/>
          <w:sz w:val="21"/>
          <w:szCs w:val="21"/>
        </w:rPr>
        <w:t>, token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 w:rsidR="00026F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2034E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34040">
        <w:rPr>
          <w:rFonts w:ascii="Consolas" w:eastAsia="Times New Roman" w:hAnsi="Consolas" w:cs="Times New Roman"/>
          <w:color w:val="000000"/>
          <w:sz w:val="21"/>
          <w:szCs w:val="21"/>
        </w:rPr>
        <w:t>địa chỉ của</w:t>
      </w:r>
      <w:r w:rsidR="0099757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E39A9">
        <w:rPr>
          <w:rFonts w:ascii="Consolas" w:eastAsia="Times New Roman" w:hAnsi="Consolas" w:cs="Times New Roman"/>
          <w:color w:val="000000"/>
          <w:sz w:val="21"/>
          <w:szCs w:val="21"/>
        </w:rPr>
        <w:t>cặp token muốn swap</w:t>
      </w:r>
    </w:p>
    <w:p w14:paraId="79D3FBF4" w14:textId="03000788" w:rsidR="002A0C77" w:rsidRDefault="00A77E26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price0CumulativeLast</w:t>
      </w:r>
      <w:r w:rsidR="0033172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="00696267">
        <w:rPr>
          <w:rFonts w:ascii="Consolas" w:eastAsia="Times New Roman" w:hAnsi="Consolas" w:cs="Times New Roman"/>
          <w:color w:val="000000"/>
          <w:sz w:val="21"/>
          <w:szCs w:val="21"/>
        </w:rPr>
        <w:t xml:space="preserve">giá trị </w:t>
      </w:r>
      <w:r w:rsidR="0033172B">
        <w:rPr>
          <w:rFonts w:ascii="Consolas" w:eastAsia="Times New Roman" w:hAnsi="Consolas" w:cs="Times New Roman"/>
          <w:color w:val="000000"/>
          <w:sz w:val="21"/>
          <w:szCs w:val="21"/>
        </w:rPr>
        <w:t>Cumulative lần cập nhật gần nhất</w:t>
      </w:r>
      <w:r w:rsidR="002A0C7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của token</w:t>
      </w:r>
      <w:r w:rsidR="00BE2CF3">
        <w:rPr>
          <w:rFonts w:ascii="Consolas" w:eastAsia="Times New Roman" w:hAnsi="Consolas" w:cs="Times New Roman"/>
          <w:color w:val="000000"/>
          <w:sz w:val="21"/>
          <w:szCs w:val="21"/>
        </w:rPr>
        <w:t>0</w:t>
      </w:r>
      <w:r w:rsidR="005305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với token1</w:t>
      </w:r>
    </w:p>
    <w:p w14:paraId="296BF791" w14:textId="3F17B6CB" w:rsidR="002A0C77" w:rsidRDefault="002A0C77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r w:rsidR="008F0FD4">
        <w:rPr>
          <w:rFonts w:ascii="Consolas" w:eastAsia="Times New Roman" w:hAnsi="Consolas" w:cs="Times New Roman"/>
          <w:color w:val="0000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CumulativeLast</w:t>
      </w:r>
      <w:r w:rsidR="008F0FD4">
        <w:rPr>
          <w:rFonts w:ascii="Consolas" w:eastAsia="Times New Roman" w:hAnsi="Consolas" w:cs="Times New Roman"/>
          <w:color w:val="000000"/>
          <w:sz w:val="21"/>
          <w:szCs w:val="21"/>
        </w:rPr>
        <w:t>: giá trị Cumulative</w:t>
      </w:r>
      <w:r w:rsidR="00BE2C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lần cập nhật gần nhất của token1</w:t>
      </w:r>
      <w:r w:rsidR="005305D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với token0</w:t>
      </w:r>
    </w:p>
    <w:p w14:paraId="1CA35088" w14:textId="0E6467C9" w:rsidR="00BE2CF3" w:rsidRDefault="002F4255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blocktimestampLast</w:t>
      </w:r>
      <w:r w:rsidR="00026F2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35CFA">
        <w:rPr>
          <w:rFonts w:ascii="Consolas" w:eastAsia="Times New Roman" w:hAnsi="Consolas" w:cs="Times New Roman"/>
          <w:color w:val="000000"/>
          <w:sz w:val="21"/>
          <w:szCs w:val="21"/>
        </w:rPr>
        <w:t>thời gian của block</w:t>
      </w:r>
      <w:r w:rsidR="00DA25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C234D">
        <w:rPr>
          <w:rFonts w:ascii="Consolas" w:eastAsia="Times New Roman" w:hAnsi="Consolas" w:cs="Times New Roman"/>
          <w:color w:val="000000"/>
          <w:sz w:val="21"/>
          <w:szCs w:val="21"/>
        </w:rPr>
        <w:t>được gọi ở lần update gần nhất</w:t>
      </w:r>
    </w:p>
    <w:p w14:paraId="20307576" w14:textId="214539FF" w:rsidR="005A49DE" w:rsidRDefault="00CC234D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price0Average</w:t>
      </w:r>
      <w:r w:rsidR="00321F5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8B360E">
        <w:rPr>
          <w:rFonts w:ascii="Consolas" w:eastAsia="Times New Roman" w:hAnsi="Consolas" w:cs="Times New Roman"/>
          <w:color w:val="000000"/>
          <w:sz w:val="21"/>
          <w:szCs w:val="21"/>
        </w:rPr>
        <w:t>giá trị trung bình của token0</w:t>
      </w:r>
      <w:r w:rsidR="00ED2F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với token1</w:t>
      </w:r>
    </w:p>
    <w:p w14:paraId="50235990" w14:textId="6A4A3504" w:rsidR="007D35A4" w:rsidRDefault="007D35A4" w:rsidP="00407B1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r w:rsidR="009967B5">
        <w:rPr>
          <w:rFonts w:ascii="Consolas" w:eastAsia="Times New Roman" w:hAnsi="Consolas" w:cs="Times New Roman"/>
          <w:color w:val="000000"/>
          <w:sz w:val="21"/>
          <w:szCs w:val="21"/>
        </w:rPr>
        <w:t>1Average giá trị trung bình của token1</w:t>
      </w:r>
      <w:r w:rsidR="00ED2F6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so với token0</w:t>
      </w:r>
    </w:p>
    <w:p w14:paraId="3848DDB6" w14:textId="77777777" w:rsidR="00ED2F61" w:rsidRDefault="00ED2F61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C7BA2A" w14:textId="6F3D18FD" w:rsidR="009967B5" w:rsidRPr="006470B6" w:rsidRDefault="003A4846" w:rsidP="003F1D54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A4846">
        <w:rPr>
          <w:rFonts w:ascii="Consolas" w:eastAsia="Times New Roman" w:hAnsi="Consolas" w:cs="Times New Roman"/>
          <w:color w:val="000000"/>
          <w:sz w:val="21"/>
          <w:szCs w:val="21"/>
        </w:rPr>
        <w:t>Function update()</w:t>
      </w:r>
    </w:p>
    <w:p w14:paraId="69F1E171" w14:textId="77777777" w:rsidR="006470B6" w:rsidRPr="006470B6" w:rsidRDefault="006470B6" w:rsidP="006470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0B6">
        <w:rPr>
          <w:rFonts w:ascii="Consolas" w:eastAsia="Times New Roman" w:hAnsi="Consolas" w:cs="Times New Roman"/>
          <w:color w:val="000000"/>
          <w:sz w:val="21"/>
          <w:szCs w:val="21"/>
        </w:rPr>
        <w:t>price0Average = FixedPoint.uq112x112(uint224((price0Cumulative - price0CumulativeLast) / timeElapsed));</w:t>
      </w:r>
    </w:p>
    <w:p w14:paraId="1B5026D1" w14:textId="4CA4B05D" w:rsidR="005A49DE" w:rsidRDefault="006470B6" w:rsidP="006470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470B6">
        <w:rPr>
          <w:rFonts w:ascii="Consolas" w:eastAsia="Times New Roman" w:hAnsi="Consolas" w:cs="Times New Roman"/>
          <w:color w:val="000000"/>
          <w:sz w:val="21"/>
          <w:szCs w:val="21"/>
        </w:rPr>
        <w:t>price1Average = FixedPoint.uq112x112(uint224((price1Cumulative - price1CumulativeLast) / timeElapsed));</w:t>
      </w:r>
    </w:p>
    <w:p w14:paraId="3398AF1C" w14:textId="113DBF4B" w:rsidR="00D30377" w:rsidRDefault="00A246EF" w:rsidP="006470B6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6EF">
        <w:rPr>
          <w:rFonts w:ascii="Consolas" w:eastAsia="Times New Roman" w:hAnsi="Consolas" w:cs="Times New Roman"/>
          <w:color w:val="000000"/>
          <w:sz w:val="21"/>
          <w:szCs w:val="21"/>
        </w:rPr>
        <w:t>price0CumulativeLast = price0Cumulative;</w:t>
      </w:r>
    </w:p>
    <w:p w14:paraId="39FE47A2" w14:textId="77777777" w:rsidR="00A246EF" w:rsidRPr="00A246EF" w:rsidRDefault="00A246EF" w:rsidP="00A246E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6EF">
        <w:rPr>
          <w:rFonts w:ascii="Consolas" w:eastAsia="Times New Roman" w:hAnsi="Consolas" w:cs="Times New Roman"/>
          <w:color w:val="000000"/>
          <w:sz w:val="21"/>
          <w:szCs w:val="21"/>
        </w:rPr>
        <w:t>price1CumulativeLast = price1Cumulative;</w:t>
      </w:r>
    </w:p>
    <w:p w14:paraId="7CAD3B16" w14:textId="01C1277C" w:rsidR="00A246EF" w:rsidRDefault="00A246EF" w:rsidP="00A246EF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246EF">
        <w:rPr>
          <w:rFonts w:ascii="Consolas" w:eastAsia="Times New Roman" w:hAnsi="Consolas" w:cs="Times New Roman"/>
          <w:color w:val="000000"/>
          <w:sz w:val="21"/>
          <w:szCs w:val="21"/>
        </w:rPr>
        <w:t>blockTimestampLast = blockTimestamp;</w:t>
      </w:r>
    </w:p>
    <w:p w14:paraId="5051D1FE" w14:textId="77777777" w:rsidR="00924DB3" w:rsidRDefault="00EF1F4E" w:rsidP="00EF1F4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Consult(address token</w:t>
      </w:r>
      <w:r w:rsidR="00924DB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uint amount</w:t>
      </w:r>
      <w:r w:rsidR="00924DB3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In) </w:t>
      </w:r>
    </w:p>
    <w:p w14:paraId="141B0760" w14:textId="458DA03C" w:rsidR="00EF1F4E" w:rsidRDefault="00924DB3" w:rsidP="00B90A30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Nhập địa chỉ của token muốn đổi và </w:t>
      </w:r>
      <w:r w:rsidR="002925C9">
        <w:rPr>
          <w:rFonts w:ascii="Consolas" w:eastAsia="Times New Roman" w:hAnsi="Consolas" w:cs="Times New Roman"/>
          <w:color w:val="000000"/>
          <w:sz w:val="21"/>
          <w:szCs w:val="21"/>
        </w:rPr>
        <w:t xml:space="preserve">số </w:t>
      </w:r>
      <w:r w:rsidR="00E306E5">
        <w:rPr>
          <w:rFonts w:ascii="Consolas" w:eastAsia="Times New Roman" w:hAnsi="Consolas" w:cs="Times New Roman"/>
          <w:color w:val="000000"/>
          <w:sz w:val="21"/>
          <w:szCs w:val="21"/>
        </w:rPr>
        <w:t>amount</w:t>
      </w:r>
      <w:r w:rsidR="0033640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muốn đổi</w:t>
      </w:r>
      <w:r w:rsidR="00B90A3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18ED9976" w14:textId="667C3DE7" w:rsidR="00B90A30" w:rsidRPr="00EF1F4E" w:rsidRDefault="006D3153" w:rsidP="00B90A30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Xuất ra </w:t>
      </w:r>
      <w:r w:rsidR="00E306E5">
        <w:rPr>
          <w:rFonts w:ascii="Consolas" w:eastAsia="Times New Roman" w:hAnsi="Consolas" w:cs="Times New Roman"/>
          <w:color w:val="000000"/>
          <w:sz w:val="21"/>
          <w:szCs w:val="21"/>
        </w:rPr>
        <w:t xml:space="preserve">số amount </w:t>
      </w:r>
      <w:r w:rsidR="002925C9">
        <w:rPr>
          <w:rFonts w:ascii="Consolas" w:eastAsia="Times New Roman" w:hAnsi="Consolas" w:cs="Times New Roman"/>
          <w:color w:val="000000"/>
          <w:sz w:val="21"/>
          <w:szCs w:val="21"/>
        </w:rPr>
        <w:t>đổi ra</w:t>
      </w:r>
    </w:p>
    <w:p w14:paraId="09EFFAF5" w14:textId="77777777" w:rsidR="00B75031" w:rsidRPr="003F1D54" w:rsidRDefault="00B75031" w:rsidP="003F1D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6131B7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pragma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solidity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B5CEA8"/>
          <w:sz w:val="21"/>
          <w:szCs w:val="21"/>
        </w:rPr>
        <w:t>0.6.6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4BD03A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52423D7D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@uniswap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v2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core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contracts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interfaces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IUniswapV2Factory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sol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3DCF1B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@uniswap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v2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core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contracts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interfaces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IUniswapV2Pair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sol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83F31D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@uniswap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lib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contracts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libraries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FixedPoint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sol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B673E87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2D6707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@uniswap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v2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periphery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contracts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libraries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UniswapV2OracleLibrary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sol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7A5AAF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@uniswap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v2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periphery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contracts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libraries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UniswapV2Library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sol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99CE43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62EB7F3F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fixed window oracle that recomputes the average price for the entire period once every period</w:t>
      </w:r>
    </w:p>
    <w:p w14:paraId="7F7D845A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note that the price average is only guaranteed to be over at least 1 period, but may be over a longer period</w:t>
      </w:r>
    </w:p>
    <w:p w14:paraId="0D4B6330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contract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PriceOracle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028F0E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FixedPoint </w:t>
      </w:r>
      <w:r w:rsidRPr="008A439D">
        <w:rPr>
          <w:rFonts w:ascii="Consolas" w:eastAsia="Times New Roman" w:hAnsi="Consolas" w:cs="Times New Roman"/>
          <w:color w:val="C97539"/>
          <w:sz w:val="21"/>
          <w:szCs w:val="21"/>
        </w:rPr>
        <w:t>for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*;</w:t>
      </w:r>
    </w:p>
    <w:p w14:paraId="5DAE4D78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2DECAFD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constant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PERIOD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81E0FF2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4568E0E" w14:textId="1F4C64B8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IUniswapV2Pair </w:t>
      </w:r>
      <w:r w:rsidRPr="008A439D">
        <w:rPr>
          <w:rFonts w:ascii="Consolas" w:eastAsia="Times New Roman" w:hAnsi="Consolas" w:cs="Times New Roman"/>
          <w:color w:val="868E96"/>
          <w:sz w:val="21"/>
          <w:szCs w:val="21"/>
        </w:rPr>
        <w:t>immutable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</w:p>
    <w:p w14:paraId="3794A972" w14:textId="35434E5B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868E96"/>
          <w:sz w:val="21"/>
          <w:szCs w:val="21"/>
        </w:rPr>
        <w:t>immutable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CDCDC"/>
          <w:sz w:val="21"/>
          <w:szCs w:val="21"/>
        </w:rPr>
        <w:t xml:space="preserve"> </w:t>
      </w:r>
    </w:p>
    <w:p w14:paraId="5D3545B7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868E96"/>
          <w:sz w:val="21"/>
          <w:szCs w:val="21"/>
        </w:rPr>
        <w:t>immutable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token1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FC06C5F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40A721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FC8E188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  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881095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uint32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 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94FBD1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    FixedPoint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uq112x112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price0Average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315486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    FixedPoint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uq112x112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price1Average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287BB10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C20234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//uint8 public constant decimals = 18;</w:t>
      </w:r>
    </w:p>
    <w:p w14:paraId="07F5A200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7554999C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F38ABB"/>
          <w:sz w:val="21"/>
          <w:szCs w:val="21"/>
        </w:rPr>
        <w:t>constructor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factory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tokenA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tokenB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public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995FE0B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IUniswapV2Pair _pair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IUniswapV2Pair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UniswapV2Library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pairFor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factory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tokenA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tokenB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1A3FB5F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pair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9340FD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token0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token0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D502F1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token1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token1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82ADDCC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price0CumulativeLast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price0CumulativeLast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fetch the current accumulated price value (1 / 0)</w:t>
      </w:r>
    </w:p>
    <w:p w14:paraId="6F8B922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price1CumulativeLast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price1CumulativeLast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fetch the current accumulated price value (0 / 1)</w:t>
      </w:r>
    </w:p>
    <w:p w14:paraId="5873DBF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uint112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reserve0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FCA198C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uint112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reserve1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742FE01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reserve0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reserve1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_pair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getReserves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01746C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reserve0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reserve1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ExampleOracleSimple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NO_RESERVES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ensure that there's liquidity in the pair</w:t>
      </w:r>
    </w:p>
    <w:p w14:paraId="38040987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DEE5ED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0CB8BC3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update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61A461B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price0Cumulative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price1Cumulative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uint32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</w:p>
    <w:p w14:paraId="59003A6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            UniswapV2OracleLibrary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currentCumulativePrices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pair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78CD248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uint32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timeElapsed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overflow is desired</w:t>
      </w:r>
    </w:p>
    <w:p w14:paraId="7100630E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6E4F98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ensure that at least one full period has passed since the last update</w:t>
      </w:r>
    </w:p>
    <w:p w14:paraId="0944DFF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timeElapsed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&gt;=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PERIOD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ExampleOracleSimple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PERIOD_NOT_ELAPSED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2501A16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4605894C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overflow is desired, casting never truncates</w:t>
      </w:r>
    </w:p>
    <w:p w14:paraId="5D70F12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cumulative price is in (uq112x112 price * seconds) units so we simply wrap it after division by time elapsed</w:t>
      </w:r>
    </w:p>
    <w:p w14:paraId="50DFC55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lastRenderedPageBreak/>
        <w:t xml:space="preserve">        price0Average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FixedPoint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uq112x112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uint224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price0Cumulative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timeElapsed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33A1D36D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price1Average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FixedPoint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uq112x112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uint224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price1Cumulative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price1CumulativeLast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timeElapsed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6238C101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36513D5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price0CumulativeLast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price0Cumulative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5AB4E1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price1CumulativeLast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price1Cumulative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7DF51CB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blockTimestampLast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blockTimestamp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D51D49A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55FB86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</w:p>
    <w:p w14:paraId="189F2CE2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608B4E"/>
          <w:sz w:val="21"/>
          <w:szCs w:val="21"/>
        </w:rPr>
        <w:t>// note this will always return 0 before update has been called successfully for the first time.</w:t>
      </w:r>
    </w:p>
    <w:p w14:paraId="2D898E7A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consult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amountIn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external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32BA89"/>
          <w:sz w:val="21"/>
          <w:szCs w:val="21"/>
        </w:rPr>
        <w:t>view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219451"/>
          <w:sz w:val="21"/>
          <w:szCs w:val="21"/>
        </w:rPr>
        <w:t>returns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569CD6"/>
          <w:sz w:val="21"/>
          <w:szCs w:val="21"/>
        </w:rPr>
        <w:t>uint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amountOut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112BB6E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FFC107"/>
          <w:sz w:val="21"/>
          <w:szCs w:val="21"/>
        </w:rPr>
        <w:t>if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token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token0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513F0C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amountOut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price0Average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mul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amountIn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decode144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90861EC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</w:p>
    <w:p w14:paraId="51A188F4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FFC107"/>
          <w:sz w:val="21"/>
          <w:szCs w:val="21"/>
        </w:rPr>
        <w:t>else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D0FD9F9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</w:t>
      </w:r>
      <w:r w:rsidRPr="008A439D">
        <w:rPr>
          <w:rFonts w:ascii="Consolas" w:eastAsia="Times New Roman" w:hAnsi="Consolas" w:cs="Times New Roman"/>
          <w:color w:val="007AA6"/>
          <w:sz w:val="21"/>
          <w:szCs w:val="21"/>
        </w:rPr>
        <w:t>require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token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token1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ExampleOracleSimple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INVALID_TOKEN</w:t>
      </w:r>
      <w:r w:rsidRPr="008A439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429FD6D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    amountOut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 price1Average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mul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amountIn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>decode144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9EBFB83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D1CC447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BABBCC"/>
          <w:sz w:val="21"/>
          <w:szCs w:val="21"/>
        </w:rPr>
        <w:t xml:space="preserve">    </w:t>
      </w: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3A2C305" w14:textId="77777777" w:rsidR="008A439D" w:rsidRPr="008A439D" w:rsidRDefault="008A439D" w:rsidP="008A439D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</w:rPr>
      </w:pPr>
      <w:r w:rsidRPr="008A439D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2E42E1" w14:textId="567B3AD5" w:rsidR="00E12612" w:rsidRDefault="00E12612"/>
    <w:p w14:paraId="508CCF33" w14:textId="77777777" w:rsidR="00B75031" w:rsidRDefault="00B75031"/>
    <w:sectPr w:rsidR="00B75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3456"/>
    <w:multiLevelType w:val="hybridMultilevel"/>
    <w:tmpl w:val="C42EC6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956DE"/>
    <w:multiLevelType w:val="hybridMultilevel"/>
    <w:tmpl w:val="52C0F0B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B69B7"/>
    <w:multiLevelType w:val="hybridMultilevel"/>
    <w:tmpl w:val="B3763CD8"/>
    <w:lvl w:ilvl="0" w:tplc="934EB71E">
      <w:numFmt w:val="bullet"/>
      <w:lvlText w:val="-"/>
      <w:lvlJc w:val="left"/>
      <w:pPr>
        <w:ind w:left="108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8528282">
    <w:abstractNumId w:val="0"/>
  </w:num>
  <w:num w:numId="2" w16cid:durableId="408889463">
    <w:abstractNumId w:val="1"/>
  </w:num>
  <w:num w:numId="3" w16cid:durableId="554513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12"/>
    <w:rsid w:val="000113EE"/>
    <w:rsid w:val="00026F22"/>
    <w:rsid w:val="00042296"/>
    <w:rsid w:val="002034E0"/>
    <w:rsid w:val="00223AEA"/>
    <w:rsid w:val="002925C9"/>
    <w:rsid w:val="002A0C77"/>
    <w:rsid w:val="002F4255"/>
    <w:rsid w:val="00321F56"/>
    <w:rsid w:val="0033172B"/>
    <w:rsid w:val="0033640B"/>
    <w:rsid w:val="00340D9F"/>
    <w:rsid w:val="003A4846"/>
    <w:rsid w:val="003F1D54"/>
    <w:rsid w:val="00407B10"/>
    <w:rsid w:val="004101C0"/>
    <w:rsid w:val="005305D2"/>
    <w:rsid w:val="00530BAD"/>
    <w:rsid w:val="005642DF"/>
    <w:rsid w:val="00591EF4"/>
    <w:rsid w:val="005A49DE"/>
    <w:rsid w:val="006470B6"/>
    <w:rsid w:val="00696267"/>
    <w:rsid w:val="006D3153"/>
    <w:rsid w:val="007D35A4"/>
    <w:rsid w:val="008A439D"/>
    <w:rsid w:val="008B360E"/>
    <w:rsid w:val="008B5641"/>
    <w:rsid w:val="008E39A9"/>
    <w:rsid w:val="008F0FD4"/>
    <w:rsid w:val="00924DB3"/>
    <w:rsid w:val="009967B5"/>
    <w:rsid w:val="00997571"/>
    <w:rsid w:val="009A2D8E"/>
    <w:rsid w:val="009C13E5"/>
    <w:rsid w:val="009C6258"/>
    <w:rsid w:val="00A246EF"/>
    <w:rsid w:val="00A77E26"/>
    <w:rsid w:val="00B16C4B"/>
    <w:rsid w:val="00B75031"/>
    <w:rsid w:val="00B90A30"/>
    <w:rsid w:val="00BA01B4"/>
    <w:rsid w:val="00BE2CF3"/>
    <w:rsid w:val="00C3243C"/>
    <w:rsid w:val="00C84350"/>
    <w:rsid w:val="00C8491B"/>
    <w:rsid w:val="00CC05A7"/>
    <w:rsid w:val="00CC234D"/>
    <w:rsid w:val="00D30377"/>
    <w:rsid w:val="00D34040"/>
    <w:rsid w:val="00DA2551"/>
    <w:rsid w:val="00E12612"/>
    <w:rsid w:val="00E306E5"/>
    <w:rsid w:val="00E35CFA"/>
    <w:rsid w:val="00EC19E5"/>
    <w:rsid w:val="00ED2F61"/>
    <w:rsid w:val="00EF1F4E"/>
    <w:rsid w:val="03388630"/>
    <w:rsid w:val="19A2888A"/>
    <w:rsid w:val="49AF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D661"/>
  <w15:chartTrackingRefBased/>
  <w15:docId w15:val="{4D10E3CE-4500-419E-A8BF-A09F220C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2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D3B1A3CBCA94C9C619CD08E0E4046" ma:contentTypeVersion="13" ma:contentTypeDescription="Create a new document." ma:contentTypeScope="" ma:versionID="8f72bb2b3b946bc1ff350eb9cd9d58c2">
  <xsd:schema xmlns:xsd="http://www.w3.org/2001/XMLSchema" xmlns:xs="http://www.w3.org/2001/XMLSchema" xmlns:p="http://schemas.microsoft.com/office/2006/metadata/properties" xmlns:ns3="520977d3-e5b6-4195-9522-2071cc7a7d60" xmlns:ns4="ff7972f0-e6b1-4e81-bd6d-6d5a7ea56092" targetNamespace="http://schemas.microsoft.com/office/2006/metadata/properties" ma:root="true" ma:fieldsID="e6084fadfe50e700a031d7d94822c1d2" ns3:_="" ns4:_="">
    <xsd:import namespace="520977d3-e5b6-4195-9522-2071cc7a7d60"/>
    <xsd:import namespace="ff7972f0-e6b1-4e81-bd6d-6d5a7ea560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977d3-e5b6-4195-9522-2071cc7a7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7972f0-e6b1-4e81-bd6d-6d5a7ea5609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1B36BE-BD2F-42FB-A29C-5B2F395913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EFF2A0-B15E-49CD-818A-7A570D345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977d3-e5b6-4195-9522-2071cc7a7d60"/>
    <ds:schemaRef ds:uri="ff7972f0-e6b1-4e81-bd6d-6d5a7ea560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99A954-C52E-4164-8611-753C1CEAAF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Trinh</dc:creator>
  <cp:keywords/>
  <dc:description/>
  <cp:lastModifiedBy>Khang Trinh</cp:lastModifiedBy>
  <cp:revision>3</cp:revision>
  <dcterms:created xsi:type="dcterms:W3CDTF">2022-10-03T15:49:00Z</dcterms:created>
  <dcterms:modified xsi:type="dcterms:W3CDTF">2022-10-03T15:53:00Z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0x0101006D9D3B1A3CBCA94C9C619CD08E0E4046</vt:lpwstr>
  </property>
</Properties>
</file>