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0577D" w14:textId="77777777" w:rsidR="00C01BF4" w:rsidRDefault="00DC1F65">
      <w:r>
        <w:t>Test master branch</w:t>
      </w:r>
    </w:p>
    <w:p w14:paraId="41892A8E" w14:textId="77777777" w:rsidR="00A120B4" w:rsidRDefault="00A120B4"/>
    <w:p w14:paraId="463262C0" w14:textId="77777777" w:rsidR="00A120B4" w:rsidRDefault="00A120B4">
      <w:r>
        <w:t>Commit 1</w:t>
      </w:r>
    </w:p>
    <w:p w14:paraId="00402FCC" w14:textId="77777777" w:rsidR="006D30B3" w:rsidRDefault="006D30B3"/>
    <w:p w14:paraId="3976689F" w14:textId="549A6F21" w:rsidR="006D30B3" w:rsidRDefault="006D30B3">
      <w:r>
        <w:t>Commit 2</w:t>
      </w:r>
      <w:bookmarkStart w:id="0" w:name="_GoBack"/>
      <w:bookmarkEnd w:id="0"/>
    </w:p>
    <w:sectPr w:rsidR="006D30B3" w:rsidSect="00F245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65"/>
    <w:rsid w:val="006D30B3"/>
    <w:rsid w:val="00A120B4"/>
    <w:rsid w:val="00C01BF4"/>
    <w:rsid w:val="00DC1F65"/>
    <w:rsid w:val="00F2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55D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Company>East Agile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 Agile f9:13</dc:creator>
  <cp:keywords/>
  <dc:description/>
  <cp:lastModifiedBy>East Agile f9:13</cp:lastModifiedBy>
  <cp:revision>5</cp:revision>
  <dcterms:created xsi:type="dcterms:W3CDTF">2015-10-08T09:54:00Z</dcterms:created>
  <dcterms:modified xsi:type="dcterms:W3CDTF">2015-10-08T10:24:00Z</dcterms:modified>
</cp:coreProperties>
</file>