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E8341" w14:textId="1AE11EE3" w:rsidR="004B341C" w:rsidRPr="00441F33" w:rsidRDefault="004B341C" w:rsidP="00D61766">
      <w:pPr>
        <w:spacing w:before="71" w:line="276" w:lineRule="auto"/>
        <w:ind w:left="0" w:right="-134" w:firstLine="0"/>
        <w:jc w:val="center"/>
        <w:rPr>
          <w:szCs w:val="28"/>
        </w:rPr>
      </w:pPr>
      <w:r w:rsidRPr="00441F33">
        <w:rPr>
          <w:szCs w:val="28"/>
        </w:rPr>
        <w:t xml:space="preserve">BỘ GIÁO DỤC VÀ ĐÀO </w:t>
      </w:r>
      <w:r w:rsidRPr="00441F33">
        <w:rPr>
          <w:spacing w:val="-5"/>
          <w:szCs w:val="28"/>
        </w:rPr>
        <w:t>TẠO</w:t>
      </w:r>
    </w:p>
    <w:p w14:paraId="2C0E2935" w14:textId="7552B4ED" w:rsidR="004B341C" w:rsidRPr="00441F33" w:rsidRDefault="004B341C" w:rsidP="001C4B0F">
      <w:pPr>
        <w:spacing w:before="278" w:line="276" w:lineRule="auto"/>
        <w:ind w:left="1800" w:right="1486" w:hanging="270"/>
        <w:jc w:val="center"/>
        <w:rPr>
          <w:b/>
          <w:szCs w:val="28"/>
        </w:rPr>
      </w:pPr>
      <w:r w:rsidRPr="00441F33">
        <w:rPr>
          <w:b/>
          <w:noProof/>
          <w:szCs w:val="28"/>
        </w:rPr>
        <w:drawing>
          <wp:anchor distT="0" distB="0" distL="114300" distR="114300" simplePos="0" relativeHeight="251659264" behindDoc="1" locked="0" layoutInCell="1" allowOverlap="1" wp14:anchorId="77B252B5" wp14:editId="0F1BF367">
            <wp:simplePos x="0" y="0"/>
            <wp:positionH relativeFrom="column">
              <wp:posOffset>2447925</wp:posOffset>
            </wp:positionH>
            <wp:positionV relativeFrom="paragraph">
              <wp:posOffset>1012126</wp:posOffset>
            </wp:positionV>
            <wp:extent cx="1914525" cy="1743075"/>
            <wp:effectExtent l="0" t="0" r="9525" b="9525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1F33">
        <w:rPr>
          <w:b/>
          <w:szCs w:val="28"/>
        </w:rPr>
        <w:t>TRƯỜNG ĐẠI HỌC GIA ĐỊNH</w:t>
      </w:r>
    </w:p>
    <w:p w14:paraId="364FB2DE" w14:textId="77777777" w:rsidR="004B341C" w:rsidRPr="00441F33" w:rsidRDefault="004B341C" w:rsidP="001C4B0F">
      <w:pPr>
        <w:spacing w:before="278" w:line="276" w:lineRule="auto"/>
        <w:ind w:left="1800" w:right="1486" w:hanging="270"/>
        <w:jc w:val="center"/>
        <w:rPr>
          <w:b/>
          <w:szCs w:val="28"/>
        </w:rPr>
      </w:pPr>
      <w:r w:rsidRPr="00441F33">
        <w:rPr>
          <w:b/>
          <w:szCs w:val="28"/>
        </w:rPr>
        <w:t>KHOA:</w:t>
      </w:r>
      <w:r w:rsidRPr="00441F33">
        <w:rPr>
          <w:b/>
          <w:spacing w:val="-10"/>
          <w:szCs w:val="28"/>
        </w:rPr>
        <w:t xml:space="preserve"> </w:t>
      </w:r>
      <w:r w:rsidRPr="00441F33">
        <w:rPr>
          <w:b/>
          <w:szCs w:val="28"/>
        </w:rPr>
        <w:t>CÔNG</w:t>
      </w:r>
      <w:r w:rsidRPr="00441F33">
        <w:rPr>
          <w:b/>
          <w:spacing w:val="-10"/>
          <w:szCs w:val="28"/>
        </w:rPr>
        <w:t xml:space="preserve"> </w:t>
      </w:r>
      <w:r w:rsidRPr="00441F33">
        <w:rPr>
          <w:b/>
          <w:szCs w:val="28"/>
        </w:rPr>
        <w:t>NGHỆ</w:t>
      </w:r>
      <w:r w:rsidRPr="00441F33">
        <w:rPr>
          <w:b/>
          <w:spacing w:val="-11"/>
          <w:szCs w:val="28"/>
        </w:rPr>
        <w:t xml:space="preserve"> </w:t>
      </w:r>
      <w:r w:rsidRPr="00441F33">
        <w:rPr>
          <w:b/>
          <w:szCs w:val="28"/>
        </w:rPr>
        <w:t>THÔNG</w:t>
      </w:r>
      <w:r w:rsidRPr="00441F33">
        <w:rPr>
          <w:b/>
          <w:spacing w:val="-10"/>
          <w:szCs w:val="28"/>
        </w:rPr>
        <w:t xml:space="preserve"> </w:t>
      </w:r>
      <w:r w:rsidRPr="00441F33">
        <w:rPr>
          <w:b/>
          <w:szCs w:val="28"/>
        </w:rPr>
        <w:t>TIN</w:t>
      </w:r>
    </w:p>
    <w:p w14:paraId="2A8DB59B" w14:textId="77777777" w:rsidR="004B341C" w:rsidRPr="00377B6E" w:rsidRDefault="004B341C" w:rsidP="00F5536B">
      <w:pPr>
        <w:pStyle w:val="BodyText"/>
        <w:jc w:val="both"/>
        <w:rPr>
          <w:b/>
        </w:rPr>
      </w:pPr>
    </w:p>
    <w:p w14:paraId="197CD5AD" w14:textId="77777777" w:rsidR="004B341C" w:rsidRPr="00377B6E" w:rsidRDefault="004B341C" w:rsidP="00F5536B">
      <w:pPr>
        <w:pStyle w:val="BodyText"/>
        <w:jc w:val="both"/>
        <w:rPr>
          <w:b/>
        </w:rPr>
      </w:pPr>
    </w:p>
    <w:p w14:paraId="651E0392" w14:textId="77777777" w:rsidR="004B341C" w:rsidRPr="00377B6E" w:rsidRDefault="004B341C" w:rsidP="00F5536B">
      <w:pPr>
        <w:pStyle w:val="BodyText"/>
        <w:jc w:val="both"/>
        <w:rPr>
          <w:b/>
        </w:rPr>
      </w:pPr>
    </w:p>
    <w:p w14:paraId="4B7BDAF2" w14:textId="77777777" w:rsidR="004B341C" w:rsidRPr="00377B6E" w:rsidRDefault="004B341C" w:rsidP="00F5536B">
      <w:pPr>
        <w:pStyle w:val="BodyText"/>
        <w:jc w:val="both"/>
        <w:rPr>
          <w:b/>
        </w:rPr>
      </w:pPr>
    </w:p>
    <w:p w14:paraId="698B46C2" w14:textId="77777777" w:rsidR="004B341C" w:rsidRPr="00377B6E" w:rsidRDefault="004B341C" w:rsidP="00F5536B">
      <w:pPr>
        <w:pStyle w:val="BodyText"/>
        <w:jc w:val="both"/>
        <w:rPr>
          <w:b/>
        </w:rPr>
      </w:pPr>
    </w:p>
    <w:p w14:paraId="1F26804E" w14:textId="77777777" w:rsidR="004B341C" w:rsidRPr="00377B6E" w:rsidRDefault="004B341C" w:rsidP="00F5536B">
      <w:pPr>
        <w:pStyle w:val="BodyText"/>
        <w:spacing w:before="344"/>
        <w:jc w:val="both"/>
        <w:rPr>
          <w:b/>
        </w:rPr>
      </w:pPr>
    </w:p>
    <w:p w14:paraId="23150588" w14:textId="77777777" w:rsidR="004B341C" w:rsidRDefault="004B341C" w:rsidP="00F5536B">
      <w:pPr>
        <w:pStyle w:val="Title"/>
        <w:jc w:val="both"/>
        <w:rPr>
          <w:sz w:val="28"/>
          <w:szCs w:val="28"/>
        </w:rPr>
      </w:pPr>
    </w:p>
    <w:p w14:paraId="7881FA09" w14:textId="77777777" w:rsidR="004B341C" w:rsidRDefault="004B341C" w:rsidP="00F5536B">
      <w:pPr>
        <w:pStyle w:val="Title"/>
        <w:jc w:val="both"/>
        <w:rPr>
          <w:sz w:val="28"/>
          <w:szCs w:val="28"/>
        </w:rPr>
      </w:pPr>
    </w:p>
    <w:p w14:paraId="282529FC" w14:textId="77777777" w:rsidR="004B341C" w:rsidRDefault="004B341C" w:rsidP="00F5536B">
      <w:pPr>
        <w:pStyle w:val="Title"/>
        <w:jc w:val="both"/>
        <w:rPr>
          <w:sz w:val="28"/>
          <w:szCs w:val="28"/>
        </w:rPr>
      </w:pPr>
    </w:p>
    <w:p w14:paraId="34C86F6E" w14:textId="77777777" w:rsidR="004B341C" w:rsidRPr="00F5536B" w:rsidRDefault="004B341C" w:rsidP="001C4B0F">
      <w:pPr>
        <w:pStyle w:val="Title"/>
        <w:rPr>
          <w:sz w:val="72"/>
          <w:szCs w:val="72"/>
        </w:rPr>
      </w:pPr>
      <w:r w:rsidRPr="00F5536B">
        <w:rPr>
          <w:sz w:val="72"/>
          <w:szCs w:val="72"/>
        </w:rPr>
        <w:t xml:space="preserve">TIỂU </w:t>
      </w:r>
      <w:r w:rsidRPr="00F5536B">
        <w:rPr>
          <w:spacing w:val="-4"/>
          <w:sz w:val="72"/>
          <w:szCs w:val="72"/>
        </w:rPr>
        <w:t>LUẬN</w:t>
      </w:r>
    </w:p>
    <w:p w14:paraId="0867A25C" w14:textId="77777777" w:rsidR="004B341C" w:rsidRPr="004B341C" w:rsidRDefault="004B341C" w:rsidP="00F5536B">
      <w:pPr>
        <w:pStyle w:val="BodyText"/>
        <w:spacing w:before="108"/>
        <w:jc w:val="both"/>
        <w:rPr>
          <w:b/>
          <w:sz w:val="32"/>
          <w:szCs w:val="32"/>
        </w:rPr>
      </w:pPr>
    </w:p>
    <w:p w14:paraId="0ACC5D45" w14:textId="77777777" w:rsidR="004B341C" w:rsidRPr="00441F33" w:rsidRDefault="004B341C" w:rsidP="001C4B0F">
      <w:pPr>
        <w:ind w:left="195" w:right="207"/>
        <w:jc w:val="center"/>
        <w:rPr>
          <w:b/>
          <w:sz w:val="36"/>
          <w:szCs w:val="36"/>
        </w:rPr>
      </w:pPr>
      <w:r w:rsidRPr="00441F33">
        <w:rPr>
          <w:b/>
          <w:sz w:val="36"/>
          <w:szCs w:val="36"/>
        </w:rPr>
        <w:t>HỆ</w:t>
      </w:r>
      <w:r w:rsidRPr="00441F33">
        <w:rPr>
          <w:b/>
          <w:spacing w:val="-10"/>
          <w:sz w:val="36"/>
          <w:szCs w:val="36"/>
        </w:rPr>
        <w:t xml:space="preserve"> </w:t>
      </w:r>
      <w:r w:rsidRPr="00441F33">
        <w:rPr>
          <w:b/>
          <w:sz w:val="36"/>
          <w:szCs w:val="36"/>
        </w:rPr>
        <w:t>THỐNG</w:t>
      </w:r>
      <w:r w:rsidRPr="00441F33">
        <w:rPr>
          <w:b/>
          <w:spacing w:val="-7"/>
          <w:sz w:val="36"/>
          <w:szCs w:val="36"/>
        </w:rPr>
        <w:t xml:space="preserve"> </w:t>
      </w:r>
      <w:r w:rsidRPr="00441F33">
        <w:rPr>
          <w:b/>
          <w:sz w:val="36"/>
          <w:szCs w:val="36"/>
        </w:rPr>
        <w:t>QUẢN</w:t>
      </w:r>
      <w:r w:rsidRPr="00441F33">
        <w:rPr>
          <w:b/>
          <w:spacing w:val="-8"/>
          <w:sz w:val="36"/>
          <w:szCs w:val="36"/>
        </w:rPr>
        <w:t xml:space="preserve"> </w:t>
      </w:r>
      <w:r w:rsidRPr="00441F33">
        <w:rPr>
          <w:b/>
          <w:sz w:val="36"/>
          <w:szCs w:val="36"/>
        </w:rPr>
        <w:t>LÝ</w:t>
      </w:r>
      <w:r w:rsidRPr="00441F33">
        <w:rPr>
          <w:b/>
          <w:spacing w:val="-7"/>
          <w:sz w:val="36"/>
          <w:szCs w:val="36"/>
        </w:rPr>
        <w:t xml:space="preserve"> </w:t>
      </w:r>
      <w:r w:rsidRPr="00441F33">
        <w:rPr>
          <w:b/>
          <w:sz w:val="36"/>
          <w:szCs w:val="36"/>
        </w:rPr>
        <w:t>CỬA</w:t>
      </w:r>
      <w:r w:rsidRPr="00441F33">
        <w:rPr>
          <w:b/>
          <w:spacing w:val="-8"/>
          <w:sz w:val="36"/>
          <w:szCs w:val="36"/>
        </w:rPr>
        <w:t xml:space="preserve"> </w:t>
      </w:r>
      <w:r w:rsidRPr="00441F33">
        <w:rPr>
          <w:b/>
          <w:sz w:val="36"/>
          <w:szCs w:val="36"/>
        </w:rPr>
        <w:t>HÀNG</w:t>
      </w:r>
      <w:r w:rsidRPr="00441F33">
        <w:rPr>
          <w:b/>
          <w:spacing w:val="-7"/>
          <w:sz w:val="36"/>
          <w:szCs w:val="36"/>
        </w:rPr>
        <w:t xml:space="preserve"> </w:t>
      </w:r>
      <w:r w:rsidRPr="00441F33">
        <w:rPr>
          <w:b/>
          <w:sz w:val="36"/>
          <w:szCs w:val="36"/>
        </w:rPr>
        <w:t>STARBUCKS</w:t>
      </w:r>
      <w:r w:rsidRPr="00441F33">
        <w:rPr>
          <w:b/>
          <w:spacing w:val="-7"/>
          <w:sz w:val="36"/>
          <w:szCs w:val="36"/>
        </w:rPr>
        <w:t xml:space="preserve"> </w:t>
      </w:r>
      <w:r w:rsidRPr="00441F33">
        <w:rPr>
          <w:b/>
          <w:spacing w:val="-2"/>
          <w:sz w:val="36"/>
          <w:szCs w:val="36"/>
        </w:rPr>
        <w:t>COFFEE</w:t>
      </w:r>
    </w:p>
    <w:p w14:paraId="5D22DC3B" w14:textId="77777777" w:rsidR="004B341C" w:rsidRPr="00377B6E" w:rsidRDefault="004B341C" w:rsidP="00F5536B">
      <w:pPr>
        <w:pStyle w:val="BodyText"/>
        <w:jc w:val="both"/>
        <w:rPr>
          <w:b/>
        </w:rPr>
      </w:pPr>
    </w:p>
    <w:p w14:paraId="1D67BE2B" w14:textId="77777777" w:rsidR="004B341C" w:rsidRPr="00377B6E" w:rsidRDefault="004B341C" w:rsidP="00F5536B">
      <w:pPr>
        <w:pStyle w:val="BodyText"/>
        <w:spacing w:before="5"/>
        <w:jc w:val="both"/>
        <w:rPr>
          <w:b/>
        </w:rPr>
      </w:pPr>
    </w:p>
    <w:p w14:paraId="6877935E" w14:textId="4E5D5FE7" w:rsidR="00441F33" w:rsidRDefault="004B341C" w:rsidP="0095397E">
      <w:pPr>
        <w:spacing w:line="360" w:lineRule="auto"/>
        <w:ind w:left="100" w:right="4193" w:firstLine="350"/>
        <w:jc w:val="both"/>
        <w:rPr>
          <w:b/>
          <w:sz w:val="32"/>
          <w:szCs w:val="32"/>
        </w:rPr>
      </w:pPr>
      <w:r w:rsidRPr="00441F33">
        <w:rPr>
          <w:b/>
          <w:sz w:val="32"/>
          <w:szCs w:val="32"/>
        </w:rPr>
        <w:t>M</w:t>
      </w:r>
      <w:r w:rsidR="00441F33">
        <w:rPr>
          <w:b/>
          <w:sz w:val="32"/>
          <w:szCs w:val="32"/>
        </w:rPr>
        <w:t>ÔN</w:t>
      </w:r>
      <w:r w:rsidRPr="00441F33">
        <w:rPr>
          <w:b/>
          <w:sz w:val="32"/>
          <w:szCs w:val="32"/>
        </w:rPr>
        <w:t>:</w:t>
      </w:r>
      <w:r w:rsidRPr="00441F33">
        <w:rPr>
          <w:b/>
          <w:spacing w:val="-6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HỆ</w:t>
      </w:r>
      <w:r w:rsidRPr="00441F33">
        <w:rPr>
          <w:b/>
          <w:spacing w:val="-6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QUẢN</w:t>
      </w:r>
      <w:r w:rsidRPr="00441F33">
        <w:rPr>
          <w:b/>
          <w:spacing w:val="-6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TRỊ</w:t>
      </w:r>
      <w:r w:rsidRPr="00441F33">
        <w:rPr>
          <w:b/>
          <w:spacing w:val="-6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CƠ</w:t>
      </w:r>
      <w:r w:rsidRPr="00441F33">
        <w:rPr>
          <w:b/>
          <w:spacing w:val="-6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SỞ</w:t>
      </w:r>
      <w:r w:rsidRPr="00441F33">
        <w:rPr>
          <w:b/>
          <w:spacing w:val="-6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DỮ</w:t>
      </w:r>
      <w:r w:rsidRPr="00441F33">
        <w:rPr>
          <w:b/>
          <w:spacing w:val="-6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 xml:space="preserve">LIỆU </w:t>
      </w:r>
    </w:p>
    <w:p w14:paraId="3B454CD6" w14:textId="5F4EAE0A" w:rsidR="004B341C" w:rsidRPr="00441F33" w:rsidRDefault="004B341C" w:rsidP="0095397E">
      <w:pPr>
        <w:spacing w:line="360" w:lineRule="auto"/>
        <w:ind w:left="100" w:right="4193" w:firstLine="350"/>
        <w:jc w:val="both"/>
        <w:rPr>
          <w:b/>
          <w:sz w:val="32"/>
          <w:szCs w:val="32"/>
        </w:rPr>
      </w:pPr>
      <w:proofErr w:type="spellStart"/>
      <w:r w:rsidRPr="00F5536B">
        <w:rPr>
          <w:bCs/>
          <w:sz w:val="32"/>
          <w:szCs w:val="32"/>
        </w:rPr>
        <w:t>Ngành</w:t>
      </w:r>
      <w:proofErr w:type="spellEnd"/>
      <w:r w:rsidRPr="00F5536B">
        <w:rPr>
          <w:bCs/>
          <w:sz w:val="32"/>
          <w:szCs w:val="32"/>
        </w:rPr>
        <w:t>:</w:t>
      </w:r>
      <w:r w:rsidRPr="00441F33">
        <w:rPr>
          <w:b/>
          <w:sz w:val="32"/>
          <w:szCs w:val="32"/>
        </w:rPr>
        <w:t xml:space="preserve"> CÔNG NGHỆ THÔNG TIN</w:t>
      </w:r>
    </w:p>
    <w:p w14:paraId="0BC431D7" w14:textId="5314967F" w:rsidR="004B341C" w:rsidRPr="00441F33" w:rsidRDefault="004B341C" w:rsidP="0095397E">
      <w:pPr>
        <w:ind w:left="100" w:firstLine="350"/>
        <w:jc w:val="both"/>
        <w:rPr>
          <w:b/>
          <w:sz w:val="32"/>
          <w:szCs w:val="32"/>
        </w:rPr>
      </w:pPr>
      <w:proofErr w:type="spellStart"/>
      <w:r w:rsidRPr="00F5536B">
        <w:rPr>
          <w:bCs/>
          <w:sz w:val="32"/>
          <w:szCs w:val="32"/>
        </w:rPr>
        <w:t>Chuyên</w:t>
      </w:r>
      <w:proofErr w:type="spellEnd"/>
      <w:r w:rsidRPr="00F5536B">
        <w:rPr>
          <w:bCs/>
          <w:spacing w:val="-6"/>
          <w:sz w:val="32"/>
          <w:szCs w:val="32"/>
        </w:rPr>
        <w:t xml:space="preserve"> </w:t>
      </w:r>
      <w:proofErr w:type="spellStart"/>
      <w:r w:rsidRPr="00F5536B">
        <w:rPr>
          <w:bCs/>
          <w:sz w:val="32"/>
          <w:szCs w:val="32"/>
        </w:rPr>
        <w:t>ngành</w:t>
      </w:r>
      <w:proofErr w:type="spellEnd"/>
      <w:r w:rsidRPr="00F5536B">
        <w:rPr>
          <w:bCs/>
          <w:sz w:val="32"/>
          <w:szCs w:val="32"/>
        </w:rPr>
        <w:t>:</w:t>
      </w:r>
      <w:r w:rsidRPr="00441F33">
        <w:rPr>
          <w:b/>
          <w:spacing w:val="-4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HỆ</w:t>
      </w:r>
      <w:r w:rsidRPr="00441F33">
        <w:rPr>
          <w:b/>
          <w:spacing w:val="-4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THỐNG</w:t>
      </w:r>
      <w:r w:rsidRPr="00441F33">
        <w:rPr>
          <w:b/>
          <w:spacing w:val="-4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THÔNG</w:t>
      </w:r>
      <w:r w:rsidRPr="00441F33">
        <w:rPr>
          <w:b/>
          <w:spacing w:val="-4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TIN</w:t>
      </w:r>
      <w:r w:rsidRPr="00441F33">
        <w:rPr>
          <w:b/>
          <w:spacing w:val="-4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VÀ</w:t>
      </w:r>
      <w:r w:rsidRPr="00441F33">
        <w:rPr>
          <w:b/>
          <w:spacing w:val="-4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DỮ</w:t>
      </w:r>
      <w:r w:rsidRPr="00441F33">
        <w:rPr>
          <w:b/>
          <w:spacing w:val="-4"/>
          <w:sz w:val="32"/>
          <w:szCs w:val="32"/>
        </w:rPr>
        <w:t xml:space="preserve"> </w:t>
      </w:r>
      <w:r w:rsidRPr="00441F33">
        <w:rPr>
          <w:b/>
          <w:sz w:val="32"/>
          <w:szCs w:val="32"/>
        </w:rPr>
        <w:t>LIỆU</w:t>
      </w:r>
      <w:r w:rsidRPr="00441F33">
        <w:rPr>
          <w:b/>
          <w:spacing w:val="-3"/>
          <w:sz w:val="32"/>
          <w:szCs w:val="32"/>
        </w:rPr>
        <w:t xml:space="preserve"> </w:t>
      </w:r>
      <w:r w:rsidRPr="00441F33">
        <w:rPr>
          <w:b/>
          <w:spacing w:val="-5"/>
          <w:sz w:val="32"/>
          <w:szCs w:val="32"/>
        </w:rPr>
        <w:t>LỚN</w:t>
      </w:r>
    </w:p>
    <w:p w14:paraId="00B8B2E4" w14:textId="77777777" w:rsidR="004B341C" w:rsidRPr="00377B6E" w:rsidRDefault="004B341C" w:rsidP="00F5536B">
      <w:pPr>
        <w:pStyle w:val="BodyText"/>
        <w:jc w:val="both"/>
        <w:rPr>
          <w:b/>
        </w:rPr>
      </w:pPr>
    </w:p>
    <w:p w14:paraId="48B387A1" w14:textId="01174C17" w:rsidR="004B341C" w:rsidRPr="00377B6E" w:rsidRDefault="004B341C" w:rsidP="0095397E">
      <w:pPr>
        <w:spacing w:line="360" w:lineRule="auto"/>
        <w:ind w:left="450" w:right="4193" w:firstLine="0"/>
        <w:jc w:val="both"/>
        <w:rPr>
          <w:b/>
          <w:szCs w:val="28"/>
        </w:rPr>
      </w:pPr>
      <w:proofErr w:type="spellStart"/>
      <w:r w:rsidRPr="00441F33">
        <w:rPr>
          <w:bCs/>
          <w:szCs w:val="28"/>
        </w:rPr>
        <w:t>Giảng</w:t>
      </w:r>
      <w:proofErr w:type="spellEnd"/>
      <w:r w:rsidRPr="00441F33">
        <w:rPr>
          <w:bCs/>
          <w:spacing w:val="-9"/>
          <w:szCs w:val="28"/>
        </w:rPr>
        <w:t xml:space="preserve"> </w:t>
      </w:r>
      <w:proofErr w:type="spellStart"/>
      <w:r w:rsidRPr="00441F33">
        <w:rPr>
          <w:bCs/>
          <w:szCs w:val="28"/>
        </w:rPr>
        <w:t>viên</w:t>
      </w:r>
      <w:proofErr w:type="spellEnd"/>
      <w:r w:rsidRPr="00441F33">
        <w:rPr>
          <w:bCs/>
          <w:spacing w:val="-9"/>
          <w:szCs w:val="28"/>
        </w:rPr>
        <w:t xml:space="preserve"> </w:t>
      </w:r>
      <w:proofErr w:type="spellStart"/>
      <w:r w:rsidRPr="00441F33">
        <w:rPr>
          <w:bCs/>
          <w:szCs w:val="28"/>
        </w:rPr>
        <w:t>hướng</w:t>
      </w:r>
      <w:proofErr w:type="spellEnd"/>
      <w:r w:rsidRPr="00441F33">
        <w:rPr>
          <w:bCs/>
          <w:spacing w:val="-9"/>
          <w:szCs w:val="28"/>
        </w:rPr>
        <w:t xml:space="preserve"> </w:t>
      </w:r>
      <w:proofErr w:type="spellStart"/>
      <w:r w:rsidRPr="00441F33">
        <w:rPr>
          <w:bCs/>
          <w:szCs w:val="28"/>
        </w:rPr>
        <w:t>dẫn</w:t>
      </w:r>
      <w:proofErr w:type="spellEnd"/>
      <w:r w:rsidRPr="00441F33">
        <w:rPr>
          <w:bCs/>
          <w:szCs w:val="28"/>
        </w:rPr>
        <w:t>:</w:t>
      </w:r>
      <w:r w:rsidRPr="00377B6E">
        <w:rPr>
          <w:b/>
          <w:spacing w:val="-9"/>
          <w:szCs w:val="28"/>
        </w:rPr>
        <w:t xml:space="preserve"> </w:t>
      </w:r>
      <w:r w:rsidRPr="00377B6E">
        <w:rPr>
          <w:b/>
          <w:szCs w:val="28"/>
        </w:rPr>
        <w:t>T.S</w:t>
      </w:r>
      <w:r w:rsidRPr="00377B6E">
        <w:rPr>
          <w:b/>
          <w:spacing w:val="-9"/>
          <w:szCs w:val="28"/>
        </w:rPr>
        <w:t xml:space="preserve"> </w:t>
      </w:r>
      <w:r w:rsidRPr="00377B6E">
        <w:rPr>
          <w:b/>
          <w:szCs w:val="28"/>
        </w:rPr>
        <w:t>TRẦN</w:t>
      </w:r>
      <w:r w:rsidRPr="00377B6E">
        <w:rPr>
          <w:b/>
          <w:spacing w:val="-9"/>
          <w:szCs w:val="28"/>
        </w:rPr>
        <w:t xml:space="preserve"> </w:t>
      </w:r>
      <w:r w:rsidRPr="00377B6E">
        <w:rPr>
          <w:b/>
          <w:szCs w:val="28"/>
        </w:rPr>
        <w:t>HOÀI</w:t>
      </w:r>
      <w:r w:rsidRPr="00377B6E">
        <w:rPr>
          <w:b/>
          <w:spacing w:val="-9"/>
          <w:szCs w:val="28"/>
        </w:rPr>
        <w:t xml:space="preserve"> </w:t>
      </w:r>
      <w:r w:rsidRPr="00377B6E">
        <w:rPr>
          <w:b/>
          <w:szCs w:val="28"/>
        </w:rPr>
        <w:t xml:space="preserve">THUẬN </w:t>
      </w:r>
      <w:r w:rsidR="0095397E">
        <w:rPr>
          <w:b/>
          <w:szCs w:val="28"/>
        </w:rPr>
        <w:t xml:space="preserve">      </w:t>
      </w:r>
      <w:r w:rsidRPr="00441F33">
        <w:rPr>
          <w:bCs/>
          <w:szCs w:val="28"/>
        </w:rPr>
        <w:t xml:space="preserve">Sinh </w:t>
      </w:r>
      <w:proofErr w:type="spellStart"/>
      <w:r w:rsidRPr="00441F33">
        <w:rPr>
          <w:bCs/>
          <w:szCs w:val="28"/>
        </w:rPr>
        <w:t>viên</w:t>
      </w:r>
      <w:proofErr w:type="spellEnd"/>
      <w:r w:rsidR="0095397E">
        <w:rPr>
          <w:bCs/>
          <w:szCs w:val="28"/>
        </w:rPr>
        <w:t xml:space="preserve"> </w:t>
      </w:r>
      <w:proofErr w:type="spellStart"/>
      <w:r w:rsidR="0095397E">
        <w:rPr>
          <w:bCs/>
          <w:szCs w:val="28"/>
        </w:rPr>
        <w:t>thực</w:t>
      </w:r>
      <w:proofErr w:type="spellEnd"/>
      <w:r w:rsidR="0095397E">
        <w:rPr>
          <w:bCs/>
          <w:szCs w:val="28"/>
        </w:rPr>
        <w:t xml:space="preserve"> </w:t>
      </w:r>
      <w:proofErr w:type="spellStart"/>
      <w:r w:rsidR="0095397E">
        <w:rPr>
          <w:bCs/>
          <w:szCs w:val="28"/>
        </w:rPr>
        <w:t>hiện</w:t>
      </w:r>
      <w:proofErr w:type="spellEnd"/>
      <w:r w:rsidRPr="00441F33">
        <w:rPr>
          <w:bCs/>
          <w:szCs w:val="28"/>
        </w:rPr>
        <w:t>:</w:t>
      </w:r>
      <w:r w:rsidRPr="00377B6E">
        <w:rPr>
          <w:b/>
          <w:szCs w:val="28"/>
        </w:rPr>
        <w:t xml:space="preserve"> TRỊNH NGỌC MINH</w:t>
      </w:r>
    </w:p>
    <w:p w14:paraId="2A670B2D" w14:textId="77777777" w:rsidR="004B341C" w:rsidRPr="00377B6E" w:rsidRDefault="004B341C" w:rsidP="0095397E">
      <w:pPr>
        <w:spacing w:line="360" w:lineRule="auto"/>
        <w:ind w:left="100" w:right="4193" w:firstLine="350"/>
        <w:jc w:val="both"/>
        <w:rPr>
          <w:b/>
          <w:szCs w:val="28"/>
        </w:rPr>
      </w:pPr>
      <w:r w:rsidRPr="00441F33">
        <w:rPr>
          <w:bCs/>
          <w:spacing w:val="-4"/>
          <w:szCs w:val="28"/>
        </w:rPr>
        <w:t>MSSV:</w:t>
      </w:r>
      <w:r w:rsidRPr="00377B6E">
        <w:rPr>
          <w:b/>
          <w:spacing w:val="-10"/>
          <w:szCs w:val="28"/>
        </w:rPr>
        <w:t xml:space="preserve"> </w:t>
      </w:r>
      <w:r w:rsidRPr="00377B6E">
        <w:rPr>
          <w:b/>
          <w:spacing w:val="-2"/>
          <w:szCs w:val="28"/>
        </w:rPr>
        <w:t>22150318</w:t>
      </w:r>
    </w:p>
    <w:p w14:paraId="4E247A90" w14:textId="77777777" w:rsidR="004B341C" w:rsidRPr="00377B6E" w:rsidRDefault="004B341C" w:rsidP="0095397E">
      <w:pPr>
        <w:spacing w:line="360" w:lineRule="auto"/>
        <w:ind w:left="100" w:right="4193" w:firstLine="350"/>
        <w:jc w:val="both"/>
        <w:rPr>
          <w:b/>
          <w:szCs w:val="28"/>
        </w:rPr>
      </w:pPr>
      <w:proofErr w:type="spellStart"/>
      <w:r w:rsidRPr="00441F33">
        <w:rPr>
          <w:bCs/>
          <w:szCs w:val="28"/>
        </w:rPr>
        <w:t>Lớp</w:t>
      </w:r>
      <w:proofErr w:type="spellEnd"/>
      <w:r w:rsidRPr="00441F33">
        <w:rPr>
          <w:bCs/>
          <w:szCs w:val="28"/>
        </w:rPr>
        <w:t>:</w:t>
      </w:r>
      <w:r w:rsidRPr="00377B6E">
        <w:rPr>
          <w:b/>
          <w:spacing w:val="-4"/>
          <w:szCs w:val="28"/>
        </w:rPr>
        <w:t xml:space="preserve"> </w:t>
      </w:r>
      <w:r w:rsidRPr="00377B6E">
        <w:rPr>
          <w:b/>
          <w:spacing w:val="-2"/>
          <w:szCs w:val="28"/>
        </w:rPr>
        <w:t>221521</w:t>
      </w:r>
    </w:p>
    <w:p w14:paraId="7E4B562E" w14:textId="77777777" w:rsidR="004B341C" w:rsidRPr="00377B6E" w:rsidRDefault="004B341C" w:rsidP="00F5536B">
      <w:pPr>
        <w:pStyle w:val="BodyText"/>
        <w:spacing w:before="161"/>
        <w:jc w:val="both"/>
        <w:rPr>
          <w:b/>
        </w:rPr>
      </w:pPr>
    </w:p>
    <w:p w14:paraId="46A44509" w14:textId="77777777" w:rsidR="00143C52" w:rsidRPr="00377B6E" w:rsidRDefault="00143C52" w:rsidP="00F5536B">
      <w:pPr>
        <w:pStyle w:val="BodyText"/>
        <w:spacing w:before="161"/>
        <w:jc w:val="both"/>
        <w:rPr>
          <w:b/>
        </w:rPr>
      </w:pPr>
    </w:p>
    <w:p w14:paraId="1243EA9C" w14:textId="77777777" w:rsidR="00D61766" w:rsidRDefault="00D61766" w:rsidP="00D61766">
      <w:pPr>
        <w:pStyle w:val="BodyText"/>
        <w:ind w:right="207"/>
        <w:jc w:val="center"/>
      </w:pPr>
    </w:p>
    <w:p w14:paraId="61BC32AD" w14:textId="77777777" w:rsidR="00D61766" w:rsidRDefault="00D61766" w:rsidP="00D61766">
      <w:pPr>
        <w:pStyle w:val="BodyText"/>
        <w:ind w:right="207"/>
        <w:jc w:val="center"/>
      </w:pPr>
    </w:p>
    <w:p w14:paraId="21AE4958" w14:textId="528C0C2E" w:rsidR="004B341C" w:rsidRDefault="004B341C" w:rsidP="00D61766">
      <w:pPr>
        <w:pStyle w:val="BodyText"/>
        <w:ind w:right="207"/>
        <w:jc w:val="center"/>
        <w:rPr>
          <w:spacing w:val="-2"/>
        </w:rPr>
      </w:pPr>
      <w:r w:rsidRPr="00377B6E">
        <w:t>Thành</w:t>
      </w:r>
      <w:r w:rsidRPr="00377B6E">
        <w:rPr>
          <w:spacing w:val="-3"/>
        </w:rPr>
        <w:t xml:space="preserve"> </w:t>
      </w:r>
      <w:r w:rsidRPr="00377B6E">
        <w:t>Phố</w:t>
      </w:r>
      <w:r w:rsidRPr="00377B6E">
        <w:rPr>
          <w:spacing w:val="-3"/>
        </w:rPr>
        <w:t xml:space="preserve"> </w:t>
      </w:r>
      <w:r w:rsidRPr="00377B6E">
        <w:t>Hồ</w:t>
      </w:r>
      <w:r w:rsidRPr="00377B6E">
        <w:rPr>
          <w:spacing w:val="-3"/>
        </w:rPr>
        <w:t xml:space="preserve"> </w:t>
      </w:r>
      <w:r w:rsidRPr="00377B6E">
        <w:t>Chí</w:t>
      </w:r>
      <w:r w:rsidRPr="00377B6E">
        <w:rPr>
          <w:spacing w:val="-3"/>
        </w:rPr>
        <w:t xml:space="preserve"> </w:t>
      </w:r>
      <w:r w:rsidRPr="00377B6E">
        <w:t>Minh</w:t>
      </w:r>
      <w:r w:rsidRPr="00377B6E">
        <w:rPr>
          <w:spacing w:val="-3"/>
        </w:rPr>
        <w:t xml:space="preserve"> </w:t>
      </w:r>
      <w:r w:rsidRPr="00377B6E">
        <w:t>–</w:t>
      </w:r>
      <w:r w:rsidRPr="00377B6E">
        <w:rPr>
          <w:spacing w:val="-3"/>
        </w:rPr>
        <w:t xml:space="preserve"> </w:t>
      </w:r>
      <w:r w:rsidRPr="00377B6E">
        <w:rPr>
          <w:spacing w:val="-2"/>
        </w:rPr>
        <w:t>04/2024</w:t>
      </w:r>
    </w:p>
    <w:p w14:paraId="631A380E" w14:textId="3640691F" w:rsidR="00FA524D" w:rsidRDefault="00775547" w:rsidP="00F5536B">
      <w:pPr>
        <w:pStyle w:val="BodyText"/>
        <w:ind w:right="207"/>
        <w:jc w:val="both"/>
        <w:rPr>
          <w:b/>
          <w:sz w:val="26"/>
        </w:rPr>
      </w:pPr>
      <w:r>
        <w:rPr>
          <w:b/>
          <w:sz w:val="26"/>
        </w:rPr>
        <w:lastRenderedPageBreak/>
        <w:t>Khoa/Viện: Công Nghệ Thông Tin</w:t>
      </w:r>
    </w:p>
    <w:p w14:paraId="600D8DEC" w14:textId="77777777" w:rsidR="004B341C" w:rsidRPr="004B341C" w:rsidRDefault="004B341C" w:rsidP="00F5536B">
      <w:pPr>
        <w:pStyle w:val="BodyText"/>
        <w:ind w:right="207"/>
        <w:jc w:val="both"/>
        <w:rPr>
          <w:spacing w:val="-2"/>
        </w:rPr>
      </w:pPr>
    </w:p>
    <w:p w14:paraId="7FE54ED1" w14:textId="77777777" w:rsidR="00FA524D" w:rsidRDefault="00775547" w:rsidP="00D61766">
      <w:pPr>
        <w:spacing w:after="140" w:line="259" w:lineRule="auto"/>
        <w:ind w:left="0" w:firstLine="0"/>
        <w:jc w:val="center"/>
      </w:pPr>
      <w:r>
        <w:rPr>
          <w:b/>
          <w:sz w:val="32"/>
        </w:rPr>
        <w:t>NHẬN XÉT VÀ CHẤM ĐIỂM CỦA GIẢNG VIÊN</w:t>
      </w:r>
    </w:p>
    <w:p w14:paraId="1B0DB10C" w14:textId="77777777" w:rsidR="00FA524D" w:rsidRDefault="00775547" w:rsidP="00F5536B">
      <w:pPr>
        <w:spacing w:after="279" w:line="265" w:lineRule="auto"/>
        <w:ind w:left="2228"/>
        <w:jc w:val="both"/>
      </w:pPr>
      <w:r>
        <w:rPr>
          <w:b/>
          <w:sz w:val="26"/>
        </w:rPr>
        <w:t>TIỂU LUẬN MÔN: HỆ QUẢN TRỊ CƠ SỞ DỮ LIỆU</w:t>
      </w:r>
    </w:p>
    <w:p w14:paraId="774DDC6B" w14:textId="77777777" w:rsidR="00FA524D" w:rsidRDefault="00775547" w:rsidP="00F5536B">
      <w:pPr>
        <w:numPr>
          <w:ilvl w:val="0"/>
          <w:numId w:val="1"/>
        </w:numPr>
        <w:spacing w:after="219" w:line="265" w:lineRule="auto"/>
        <w:ind w:hanging="360"/>
        <w:jc w:val="both"/>
      </w:pPr>
      <w:proofErr w:type="spellStart"/>
      <w:r>
        <w:rPr>
          <w:b/>
          <w:sz w:val="26"/>
        </w:rPr>
        <w:t>Họ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và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tên</w:t>
      </w:r>
      <w:proofErr w:type="spellEnd"/>
      <w:r>
        <w:rPr>
          <w:b/>
          <w:sz w:val="26"/>
        </w:rPr>
        <w:t xml:space="preserve"> sinh </w:t>
      </w:r>
      <w:proofErr w:type="spellStart"/>
      <w:r>
        <w:rPr>
          <w:b/>
          <w:sz w:val="26"/>
        </w:rPr>
        <w:t>viên</w:t>
      </w:r>
      <w:proofErr w:type="spellEnd"/>
      <w:r>
        <w:rPr>
          <w:b/>
          <w:sz w:val="26"/>
        </w:rPr>
        <w:t xml:space="preserve">: </w:t>
      </w:r>
      <w:proofErr w:type="spellStart"/>
      <w:r>
        <w:rPr>
          <w:b/>
          <w:sz w:val="26"/>
        </w:rPr>
        <w:t>Trịnh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Ngọc</w:t>
      </w:r>
      <w:proofErr w:type="spellEnd"/>
      <w:r>
        <w:rPr>
          <w:b/>
          <w:sz w:val="26"/>
        </w:rPr>
        <w:t xml:space="preserve"> Minh</w:t>
      </w:r>
    </w:p>
    <w:p w14:paraId="010DE485" w14:textId="1CE19A95" w:rsidR="00FA524D" w:rsidRDefault="00775547" w:rsidP="00F5536B">
      <w:pPr>
        <w:numPr>
          <w:ilvl w:val="0"/>
          <w:numId w:val="1"/>
        </w:numPr>
        <w:spacing w:after="157" w:line="265" w:lineRule="auto"/>
        <w:ind w:hanging="360"/>
        <w:jc w:val="both"/>
      </w:pPr>
      <w:proofErr w:type="spellStart"/>
      <w:r>
        <w:rPr>
          <w:b/>
          <w:sz w:val="26"/>
        </w:rPr>
        <w:t>Tên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đề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tài</w:t>
      </w:r>
      <w:proofErr w:type="spellEnd"/>
      <w:r>
        <w:rPr>
          <w:sz w:val="26"/>
        </w:rPr>
        <w:t xml:space="preserve">: </w:t>
      </w:r>
      <w:proofErr w:type="spellStart"/>
      <w:r>
        <w:rPr>
          <w:b/>
          <w:sz w:val="26"/>
        </w:rPr>
        <w:t>Hệ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thống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quản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cửa</w:t>
      </w:r>
      <w:proofErr w:type="spellEnd"/>
      <w:r>
        <w:rPr>
          <w:b/>
          <w:sz w:val="26"/>
        </w:rPr>
        <w:t xml:space="preserve"> hàng Starbucks Coffe</w:t>
      </w:r>
      <w:r w:rsidR="004B341C">
        <w:rPr>
          <w:b/>
          <w:sz w:val="26"/>
        </w:rPr>
        <w:t>e</w:t>
      </w:r>
    </w:p>
    <w:p w14:paraId="0D04684F" w14:textId="77777777" w:rsidR="00FA524D" w:rsidRDefault="00775547" w:rsidP="00F5536B">
      <w:pPr>
        <w:numPr>
          <w:ilvl w:val="0"/>
          <w:numId w:val="1"/>
        </w:numPr>
        <w:spacing w:after="157" w:line="265" w:lineRule="auto"/>
        <w:ind w:hanging="360"/>
        <w:jc w:val="both"/>
      </w:pPr>
      <w:proofErr w:type="spellStart"/>
      <w:r>
        <w:rPr>
          <w:b/>
          <w:sz w:val="26"/>
        </w:rPr>
        <w:t>Nhận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xét</w:t>
      </w:r>
      <w:proofErr w:type="spellEnd"/>
      <w:r>
        <w:rPr>
          <w:sz w:val="26"/>
        </w:rPr>
        <w:t>:</w:t>
      </w:r>
    </w:p>
    <w:p w14:paraId="112389C9" w14:textId="293DA93D" w:rsidR="007E08DF" w:rsidRDefault="00775547" w:rsidP="00F5536B">
      <w:pPr>
        <w:numPr>
          <w:ilvl w:val="1"/>
          <w:numId w:val="1"/>
        </w:numPr>
        <w:spacing w:after="130" w:line="259" w:lineRule="auto"/>
        <w:ind w:right="217" w:hanging="360"/>
        <w:jc w:val="both"/>
      </w:pPr>
      <w:proofErr w:type="spellStart"/>
      <w:r>
        <w:rPr>
          <w:b/>
          <w:i/>
          <w:sz w:val="26"/>
        </w:rPr>
        <w:t>Những</w:t>
      </w:r>
      <w:proofErr w:type="spellEnd"/>
      <w:r>
        <w:rPr>
          <w:b/>
          <w:i/>
          <w:sz w:val="26"/>
        </w:rPr>
        <w:t xml:space="preserve"> kết </w:t>
      </w:r>
      <w:proofErr w:type="spellStart"/>
      <w:r>
        <w:rPr>
          <w:b/>
          <w:i/>
          <w:sz w:val="26"/>
        </w:rPr>
        <w:t>quả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đạt</w:t>
      </w:r>
      <w:proofErr w:type="spellEnd"/>
      <w:r>
        <w:rPr>
          <w:b/>
          <w:i/>
          <w:sz w:val="26"/>
        </w:rPr>
        <w:t xml:space="preserve"> được:</w:t>
      </w:r>
    </w:p>
    <w:p w14:paraId="44C7E473" w14:textId="2DEFDDF9" w:rsidR="007E08DF" w:rsidRDefault="007E08DF" w:rsidP="00F5536B">
      <w:pPr>
        <w:tabs>
          <w:tab w:val="right" w:leader="dot" w:pos="10080"/>
        </w:tabs>
        <w:spacing w:after="130" w:line="259" w:lineRule="auto"/>
        <w:ind w:left="187" w:right="216" w:firstLine="0"/>
        <w:jc w:val="both"/>
      </w:pPr>
      <w:r>
        <w:tab/>
      </w:r>
    </w:p>
    <w:p w14:paraId="66236B5A" w14:textId="0C555724" w:rsidR="00441F33" w:rsidRDefault="00441F33" w:rsidP="00F5536B">
      <w:pPr>
        <w:tabs>
          <w:tab w:val="right" w:leader="dot" w:pos="10080"/>
        </w:tabs>
        <w:spacing w:after="130" w:line="259" w:lineRule="auto"/>
        <w:ind w:left="187" w:right="216" w:firstLine="0"/>
        <w:jc w:val="both"/>
      </w:pPr>
      <w:r>
        <w:tab/>
      </w:r>
    </w:p>
    <w:p w14:paraId="40FCA6AB" w14:textId="1270382D" w:rsidR="00441F33" w:rsidRDefault="00441F33" w:rsidP="00F5536B">
      <w:pPr>
        <w:tabs>
          <w:tab w:val="right" w:leader="dot" w:pos="10080"/>
        </w:tabs>
        <w:spacing w:after="130" w:line="259" w:lineRule="auto"/>
        <w:ind w:left="187" w:right="216" w:firstLine="0"/>
        <w:jc w:val="both"/>
      </w:pPr>
      <w:r>
        <w:tab/>
      </w:r>
    </w:p>
    <w:p w14:paraId="7627CA7F" w14:textId="53E1538F" w:rsidR="00441F33" w:rsidRDefault="00441F33" w:rsidP="00F5536B">
      <w:pPr>
        <w:tabs>
          <w:tab w:val="right" w:leader="dot" w:pos="10080"/>
        </w:tabs>
        <w:spacing w:after="130" w:line="259" w:lineRule="auto"/>
        <w:ind w:left="187" w:right="216" w:firstLine="0"/>
        <w:jc w:val="both"/>
      </w:pPr>
      <w:r>
        <w:tab/>
      </w:r>
    </w:p>
    <w:p w14:paraId="064F74F0" w14:textId="3145C273" w:rsidR="00441F33" w:rsidRDefault="00441F33" w:rsidP="00F5536B">
      <w:pPr>
        <w:tabs>
          <w:tab w:val="right" w:leader="dot" w:pos="10080"/>
        </w:tabs>
        <w:spacing w:after="130" w:line="259" w:lineRule="auto"/>
        <w:ind w:left="187" w:right="216" w:firstLine="0"/>
        <w:jc w:val="both"/>
      </w:pPr>
      <w:r>
        <w:tab/>
      </w:r>
    </w:p>
    <w:p w14:paraId="60644717" w14:textId="3D925F07" w:rsidR="00FA524D" w:rsidRPr="00441F33" w:rsidRDefault="00775547" w:rsidP="00F5536B">
      <w:pPr>
        <w:numPr>
          <w:ilvl w:val="1"/>
          <w:numId w:val="1"/>
        </w:numPr>
        <w:spacing w:after="127" w:line="259" w:lineRule="auto"/>
        <w:ind w:right="217" w:hanging="360"/>
        <w:jc w:val="both"/>
      </w:pPr>
      <w:proofErr w:type="spellStart"/>
      <w:r>
        <w:rPr>
          <w:b/>
          <w:i/>
          <w:sz w:val="26"/>
        </w:rPr>
        <w:t>Những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chế</w:t>
      </w:r>
      <w:proofErr w:type="spellEnd"/>
      <w:r>
        <w:rPr>
          <w:b/>
          <w:i/>
          <w:sz w:val="26"/>
        </w:rPr>
        <w:t>:</w:t>
      </w:r>
    </w:p>
    <w:p w14:paraId="5C8EF6E6" w14:textId="64718567" w:rsidR="00441F33" w:rsidRDefault="00441F33" w:rsidP="00F5536B">
      <w:pPr>
        <w:tabs>
          <w:tab w:val="left" w:leader="dot" w:pos="10080"/>
        </w:tabs>
        <w:spacing w:after="127" w:line="259" w:lineRule="auto"/>
        <w:ind w:left="187" w:right="216" w:firstLine="0"/>
        <w:jc w:val="both"/>
      </w:pPr>
      <w:r>
        <w:tab/>
      </w:r>
    </w:p>
    <w:p w14:paraId="7217B155" w14:textId="6534CB2B" w:rsidR="00441F33" w:rsidRDefault="00441F33" w:rsidP="00F5536B">
      <w:pPr>
        <w:tabs>
          <w:tab w:val="left" w:leader="dot" w:pos="10080"/>
        </w:tabs>
        <w:spacing w:after="127" w:line="259" w:lineRule="auto"/>
        <w:ind w:left="187" w:right="216" w:firstLine="0"/>
        <w:jc w:val="both"/>
      </w:pPr>
      <w:r>
        <w:tab/>
      </w:r>
    </w:p>
    <w:p w14:paraId="35630D15" w14:textId="0EFB5BB3" w:rsidR="00441F33" w:rsidRDefault="00441F33" w:rsidP="00F5536B">
      <w:pPr>
        <w:tabs>
          <w:tab w:val="left" w:leader="dot" w:pos="10080"/>
        </w:tabs>
        <w:spacing w:after="127" w:line="259" w:lineRule="auto"/>
        <w:ind w:left="187" w:right="216" w:firstLine="0"/>
        <w:jc w:val="both"/>
      </w:pPr>
      <w:r>
        <w:tab/>
      </w:r>
    </w:p>
    <w:p w14:paraId="5BF99700" w14:textId="7DEA71F8" w:rsidR="00441F33" w:rsidRDefault="00441F33" w:rsidP="00F5536B">
      <w:pPr>
        <w:tabs>
          <w:tab w:val="left" w:leader="dot" w:pos="10080"/>
        </w:tabs>
        <w:spacing w:after="127" w:line="259" w:lineRule="auto"/>
        <w:ind w:left="187" w:right="216" w:firstLine="0"/>
        <w:jc w:val="both"/>
      </w:pPr>
      <w:r>
        <w:tab/>
      </w:r>
    </w:p>
    <w:p w14:paraId="2623332D" w14:textId="2F6F1765" w:rsidR="00441F33" w:rsidRPr="00441F33" w:rsidRDefault="00441F33" w:rsidP="00F5536B">
      <w:pPr>
        <w:tabs>
          <w:tab w:val="left" w:leader="dot" w:pos="10080"/>
        </w:tabs>
        <w:spacing w:after="127" w:line="259" w:lineRule="auto"/>
        <w:ind w:left="187" w:right="216" w:firstLine="0"/>
        <w:jc w:val="both"/>
      </w:pPr>
      <w:r>
        <w:tab/>
      </w:r>
    </w:p>
    <w:p w14:paraId="2E2D2ACF" w14:textId="51948FDA" w:rsidR="00FA524D" w:rsidRPr="00441F33" w:rsidRDefault="00775547" w:rsidP="00F5536B">
      <w:pPr>
        <w:numPr>
          <w:ilvl w:val="0"/>
          <w:numId w:val="1"/>
        </w:numPr>
        <w:spacing w:after="162" w:line="259" w:lineRule="auto"/>
        <w:ind w:hanging="360"/>
        <w:jc w:val="both"/>
      </w:pPr>
      <w:proofErr w:type="spellStart"/>
      <w:r>
        <w:rPr>
          <w:b/>
          <w:sz w:val="26"/>
        </w:rPr>
        <w:t>Điểm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đánh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giá</w:t>
      </w:r>
      <w:proofErr w:type="spellEnd"/>
      <w:r>
        <w:rPr>
          <w:b/>
          <w:sz w:val="26"/>
        </w:rPr>
        <w:t xml:space="preserve"> </w:t>
      </w:r>
      <w:r>
        <w:rPr>
          <w:i/>
          <w:sz w:val="26"/>
        </w:rPr>
        <w:t>(</w:t>
      </w:r>
      <w:proofErr w:type="spellStart"/>
      <w:r>
        <w:rPr>
          <w:i/>
          <w:sz w:val="26"/>
        </w:rPr>
        <w:t>theo</w:t>
      </w:r>
      <w:proofErr w:type="spellEnd"/>
      <w:r>
        <w:rPr>
          <w:i/>
          <w:sz w:val="26"/>
        </w:rPr>
        <w:t xml:space="preserve"> thang </w:t>
      </w:r>
      <w:proofErr w:type="spellStart"/>
      <w:r>
        <w:rPr>
          <w:i/>
          <w:sz w:val="26"/>
        </w:rPr>
        <w:t>điểm</w:t>
      </w:r>
      <w:proofErr w:type="spellEnd"/>
      <w:r>
        <w:rPr>
          <w:i/>
          <w:sz w:val="26"/>
        </w:rPr>
        <w:t xml:space="preserve"> 10, làm </w:t>
      </w:r>
      <w:proofErr w:type="spellStart"/>
      <w:r>
        <w:rPr>
          <w:i/>
          <w:sz w:val="26"/>
        </w:rPr>
        <w:t>tròn</w:t>
      </w:r>
      <w:proofErr w:type="spellEnd"/>
      <w:r>
        <w:rPr>
          <w:i/>
          <w:sz w:val="26"/>
        </w:rPr>
        <w:t xml:space="preserve"> đến 0.5):</w:t>
      </w:r>
    </w:p>
    <w:p w14:paraId="1BF2CCA5" w14:textId="6B7031C6" w:rsidR="0095397E" w:rsidRPr="0095397E" w:rsidRDefault="0095397E" w:rsidP="0095397E">
      <w:pPr>
        <w:pStyle w:val="ListParagraph"/>
        <w:tabs>
          <w:tab w:val="left" w:leader="dot" w:pos="4920"/>
          <w:tab w:val="right" w:leader="dot" w:pos="9356"/>
        </w:tabs>
        <w:spacing w:after="60" w:line="360" w:lineRule="auto"/>
        <w:ind w:left="360" w:firstLine="0"/>
        <w:jc w:val="both"/>
        <w:rPr>
          <w:bCs/>
          <w:sz w:val="26"/>
          <w:szCs w:val="26"/>
        </w:rPr>
      </w:pPr>
      <w:r w:rsidRPr="0095397E">
        <w:rPr>
          <w:bCs/>
          <w:sz w:val="26"/>
          <w:szCs w:val="26"/>
        </w:rPr>
        <w:t xml:space="preserve">Sinh </w:t>
      </w:r>
      <w:proofErr w:type="spellStart"/>
      <w:proofErr w:type="gramStart"/>
      <w:r w:rsidRPr="0095397E">
        <w:rPr>
          <w:bCs/>
          <w:sz w:val="26"/>
          <w:szCs w:val="26"/>
        </w:rPr>
        <w:t>viên</w:t>
      </w:r>
      <w:proofErr w:type="spellEnd"/>
      <w:r w:rsidRPr="0095397E">
        <w:rPr>
          <w:bCs/>
          <w:sz w:val="26"/>
          <w:szCs w:val="26"/>
        </w:rPr>
        <w:t>:…</w:t>
      </w:r>
      <w:proofErr w:type="gramEnd"/>
      <w:r w:rsidRPr="0095397E">
        <w:rPr>
          <w:bCs/>
          <w:sz w:val="26"/>
          <w:szCs w:val="26"/>
        </w:rPr>
        <w:t>……………………………………………………………………………</w:t>
      </w:r>
      <w:r>
        <w:rPr>
          <w:bCs/>
          <w:sz w:val="26"/>
          <w:szCs w:val="26"/>
        </w:rPr>
        <w:t>……….</w:t>
      </w:r>
    </w:p>
    <w:p w14:paraId="15D00039" w14:textId="4A325CBC" w:rsidR="00FA524D" w:rsidRDefault="00775547" w:rsidP="0095397E">
      <w:pPr>
        <w:spacing w:after="664" w:line="265" w:lineRule="auto"/>
        <w:ind w:left="0" w:firstLine="360"/>
        <w:jc w:val="both"/>
      </w:pP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: ……….……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>: ……………………………………………………</w:t>
      </w:r>
      <w:r w:rsidR="00441F33">
        <w:rPr>
          <w:sz w:val="26"/>
        </w:rPr>
        <w:t>……</w:t>
      </w:r>
      <w:proofErr w:type="gramStart"/>
      <w:r w:rsidR="00441F33">
        <w:rPr>
          <w:sz w:val="26"/>
        </w:rPr>
        <w:t>…</w:t>
      </w:r>
      <w:r>
        <w:rPr>
          <w:sz w:val="26"/>
        </w:rPr>
        <w:t>.</w:t>
      </w:r>
      <w:r w:rsidR="0095397E">
        <w:rPr>
          <w:sz w:val="26"/>
        </w:rPr>
        <w:t>.</w:t>
      </w:r>
      <w:proofErr w:type="gramEnd"/>
    </w:p>
    <w:p w14:paraId="67A546F3" w14:textId="57897276" w:rsidR="00FA524D" w:rsidRDefault="00775547" w:rsidP="001C4B0F">
      <w:pPr>
        <w:spacing w:after="166" w:line="259" w:lineRule="auto"/>
        <w:ind w:left="0" w:right="1332" w:firstLine="0"/>
        <w:jc w:val="right"/>
      </w:pPr>
      <w:r>
        <w:rPr>
          <w:i/>
          <w:sz w:val="26"/>
        </w:rPr>
        <w:t xml:space="preserve">TP. HCM, </w:t>
      </w:r>
      <w:proofErr w:type="spellStart"/>
      <w:r>
        <w:rPr>
          <w:i/>
          <w:sz w:val="26"/>
        </w:rPr>
        <w:t>ngày</w:t>
      </w:r>
      <w:proofErr w:type="spellEnd"/>
      <w:r>
        <w:rPr>
          <w:i/>
          <w:sz w:val="26"/>
        </w:rPr>
        <w:t xml:space="preserve"> … </w:t>
      </w:r>
      <w:proofErr w:type="spellStart"/>
      <w:r>
        <w:rPr>
          <w:i/>
          <w:sz w:val="26"/>
        </w:rPr>
        <w:t>tháng</w:t>
      </w:r>
      <w:proofErr w:type="spellEnd"/>
      <w:r>
        <w:rPr>
          <w:i/>
          <w:sz w:val="26"/>
        </w:rPr>
        <w:t xml:space="preserve"> … </w:t>
      </w:r>
      <w:proofErr w:type="spellStart"/>
      <w:r>
        <w:rPr>
          <w:i/>
          <w:sz w:val="26"/>
        </w:rPr>
        <w:t>năm</w:t>
      </w:r>
      <w:proofErr w:type="spellEnd"/>
      <w:r>
        <w:rPr>
          <w:i/>
          <w:sz w:val="26"/>
        </w:rPr>
        <w:t xml:space="preserve"> 20</w:t>
      </w:r>
      <w:r w:rsidR="00143C52">
        <w:rPr>
          <w:i/>
          <w:sz w:val="26"/>
        </w:rPr>
        <w:t>24</w:t>
      </w:r>
    </w:p>
    <w:p w14:paraId="4A9FB39D" w14:textId="77777777" w:rsidR="00FA524D" w:rsidRDefault="00775547" w:rsidP="00F5536B">
      <w:pPr>
        <w:spacing w:after="157" w:line="265" w:lineRule="auto"/>
        <w:ind w:left="5960"/>
        <w:jc w:val="both"/>
      </w:pPr>
      <w:proofErr w:type="spellStart"/>
      <w:r>
        <w:rPr>
          <w:b/>
          <w:sz w:val="26"/>
        </w:rPr>
        <w:t>Giảng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viên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chấm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thi</w:t>
      </w:r>
      <w:proofErr w:type="spellEnd"/>
    </w:p>
    <w:p w14:paraId="6BBA77FB" w14:textId="77777777" w:rsidR="00FA524D" w:rsidRDefault="00775547" w:rsidP="00F5536B">
      <w:pPr>
        <w:spacing w:after="162" w:line="259" w:lineRule="auto"/>
        <w:ind w:left="5996"/>
        <w:jc w:val="both"/>
      </w:pPr>
      <w:r>
        <w:rPr>
          <w:i/>
          <w:sz w:val="26"/>
        </w:rPr>
        <w:t>(</w:t>
      </w:r>
      <w:proofErr w:type="spellStart"/>
      <w:r>
        <w:rPr>
          <w:i/>
          <w:sz w:val="26"/>
        </w:rPr>
        <w:t>Ký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và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ghi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rõ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họ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tên</w:t>
      </w:r>
      <w:proofErr w:type="spellEnd"/>
      <w:r>
        <w:rPr>
          <w:i/>
          <w:sz w:val="26"/>
        </w:rPr>
        <w:t>)</w:t>
      </w:r>
    </w:p>
    <w:p w14:paraId="56AAFE6C" w14:textId="77777777" w:rsidR="004B341C" w:rsidRDefault="004B341C" w:rsidP="00F5536B">
      <w:pPr>
        <w:spacing w:after="402" w:line="259" w:lineRule="auto"/>
        <w:ind w:left="0" w:firstLine="0"/>
        <w:jc w:val="both"/>
        <w:rPr>
          <w:sz w:val="40"/>
        </w:rPr>
      </w:pPr>
    </w:p>
    <w:p w14:paraId="6B99D23D" w14:textId="65E69825" w:rsidR="00FA524D" w:rsidRPr="000804DC" w:rsidRDefault="00775547" w:rsidP="001C4B0F">
      <w:pPr>
        <w:spacing w:after="402" w:line="259" w:lineRule="auto"/>
        <w:ind w:left="0" w:firstLine="0"/>
        <w:jc w:val="center"/>
        <w:rPr>
          <w:b/>
          <w:bCs/>
        </w:rPr>
      </w:pPr>
      <w:r w:rsidRPr="000804DC">
        <w:rPr>
          <w:b/>
          <w:bCs/>
          <w:sz w:val="40"/>
        </w:rPr>
        <w:lastRenderedPageBreak/>
        <w:t>MỤCLỤC</w:t>
      </w:r>
    </w:p>
    <w:sdt>
      <w:sdtPr>
        <w:id w:val="172502104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2"/>
        </w:rPr>
      </w:sdtEndPr>
      <w:sdtContent>
        <w:p w14:paraId="271A0195" w14:textId="568F4E97" w:rsidR="001C4B0F" w:rsidRDefault="001C4B0F">
          <w:pPr>
            <w:pStyle w:val="TOCHeading"/>
          </w:pPr>
        </w:p>
        <w:p w14:paraId="5D516B59" w14:textId="2F57F35C" w:rsidR="001C4B0F" w:rsidRPr="001C4B0F" w:rsidRDefault="001C4B0F" w:rsidP="001C4B0F">
          <w:pPr>
            <w:pStyle w:val="TOC1"/>
            <w:tabs>
              <w:tab w:val="right" w:leader="dot" w:pos="10476"/>
            </w:tabs>
            <w:ind w:left="0" w:firstLine="0"/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Cs w:val="28"/>
            </w:rPr>
          </w:pPr>
          <w:r w:rsidRPr="001C4B0F">
            <w:rPr>
              <w:szCs w:val="28"/>
            </w:rPr>
            <w:fldChar w:fldCharType="begin"/>
          </w:r>
          <w:r w:rsidRPr="001C4B0F">
            <w:rPr>
              <w:szCs w:val="28"/>
            </w:rPr>
            <w:instrText xml:space="preserve"> TOC \o "1-3" \h \z \u </w:instrText>
          </w:r>
          <w:r w:rsidRPr="001C4B0F">
            <w:rPr>
              <w:szCs w:val="28"/>
            </w:rPr>
            <w:fldChar w:fldCharType="separate"/>
          </w:r>
          <w:hyperlink w:anchor="_Toc164331442" w:history="1">
            <w:r w:rsidRPr="001C4B0F">
              <w:rPr>
                <w:rStyle w:val="Hyperlink"/>
                <w:b/>
                <w:bCs/>
                <w:noProof/>
                <w:szCs w:val="28"/>
              </w:rPr>
              <w:t>PHẦN MỞ ĐẦU</w:t>
            </w:r>
          </w:hyperlink>
        </w:p>
        <w:p w14:paraId="17901C96" w14:textId="442363D7" w:rsidR="001C4B0F" w:rsidRPr="001C4B0F" w:rsidRDefault="001C4B0F">
          <w:pPr>
            <w:pStyle w:val="TOC1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Cs w:val="28"/>
            </w:rPr>
          </w:pPr>
          <w:hyperlink w:anchor="_Toc164331443" w:history="1">
            <w:r w:rsidRPr="001C4B0F">
              <w:rPr>
                <w:rStyle w:val="Hyperlink"/>
                <w:b/>
                <w:bCs/>
                <w:noProof/>
                <w:szCs w:val="28"/>
              </w:rPr>
              <w:t>CHƯƠNG 1: TỔNG QUAN VỀ HỆ QUẢN TRỊ CỞ SỞ DỮ LIỆU</w:t>
            </w:r>
            <w:r w:rsidRPr="001C4B0F">
              <w:rPr>
                <w:b/>
                <w:bCs/>
                <w:noProof/>
                <w:webHidden/>
                <w:szCs w:val="28"/>
              </w:rPr>
              <w:tab/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begin"/>
            </w:r>
            <w:r w:rsidRPr="001C4B0F">
              <w:rPr>
                <w:b/>
                <w:bCs/>
                <w:noProof/>
                <w:webHidden/>
                <w:szCs w:val="28"/>
              </w:rPr>
              <w:instrText xml:space="preserve"> PAGEREF _Toc164331443 \h </w:instrText>
            </w:r>
            <w:r w:rsidRPr="001C4B0F">
              <w:rPr>
                <w:b/>
                <w:bCs/>
                <w:noProof/>
                <w:webHidden/>
                <w:szCs w:val="28"/>
              </w:rPr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separate"/>
            </w:r>
            <w:r w:rsidR="003978F7">
              <w:rPr>
                <w:b/>
                <w:bCs/>
                <w:noProof/>
                <w:webHidden/>
                <w:szCs w:val="28"/>
              </w:rPr>
              <w:t>1</w:t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0EA56583" w14:textId="452D92CF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44" w:history="1">
            <w:r w:rsidRPr="001C4B0F">
              <w:rPr>
                <w:rStyle w:val="Hyperlink"/>
                <w:noProof/>
                <w:szCs w:val="28"/>
              </w:rPr>
              <w:t>1.1 Dữ liệu (Data)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_Toc164331444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1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7A33FCD9" w14:textId="5F6804CA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45" w:history="1">
            <w:r w:rsidRPr="001C4B0F">
              <w:rPr>
                <w:rStyle w:val="Hyperlink"/>
                <w:noProof/>
                <w:szCs w:val="28"/>
              </w:rPr>
              <w:t>1.2 Cơ sở dữ liệu (Database)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_Toc164331445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2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3777FBC1" w14:textId="1015907A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46" w:history="1">
            <w:r w:rsidRPr="001C4B0F">
              <w:rPr>
                <w:rStyle w:val="Hyperlink"/>
                <w:noProof/>
                <w:szCs w:val="28"/>
              </w:rPr>
              <w:t>1.3 Hệ quản trị cơ sở dữ liệu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_Toc164331446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2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1101FCBF" w14:textId="09B630C1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47" w:history="1">
            <w:r w:rsidRPr="001C4B0F">
              <w:rPr>
                <w:rStyle w:val="Hyperlink"/>
                <w:noProof/>
                <w:szCs w:val="28"/>
              </w:rPr>
              <w:t>1.4 Các chức năng của một hệ quản trị cơ sở dữ liệu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_Toc164331447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3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1449F8DE" w14:textId="15FC40B0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48" w:history="1">
            <w:r w:rsidRPr="001C4B0F">
              <w:rPr>
                <w:rStyle w:val="Hyperlink"/>
                <w:noProof/>
                <w:szCs w:val="28"/>
              </w:rPr>
              <w:t>1.5 Quá trình phát triển của hệ cơ sở dữ liệu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_Toc164331448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4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74DD0914" w14:textId="0693B6F9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49" w:history="1">
            <w:r w:rsidRPr="001C4B0F">
              <w:rPr>
                <w:rStyle w:val="Hyperlink"/>
                <w:noProof/>
                <w:szCs w:val="28"/>
              </w:rPr>
              <w:t>1.6 Vai trò của con người trong hệ quản trị cở sở dữ liệu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_Toc164331449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6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5EB23974" w14:textId="69A16571" w:rsidR="001C4B0F" w:rsidRPr="001C4B0F" w:rsidRDefault="001C4B0F">
          <w:pPr>
            <w:pStyle w:val="TOC3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i/>
              <w:iCs/>
              <w:noProof/>
              <w:color w:val="auto"/>
              <w:szCs w:val="28"/>
            </w:rPr>
          </w:pPr>
          <w:hyperlink w:anchor="_Toc164331450" w:history="1">
            <w:r w:rsidRPr="001C4B0F">
              <w:rPr>
                <w:rStyle w:val="Hyperlink"/>
                <w:i/>
                <w:iCs/>
                <w:noProof/>
                <w:szCs w:val="28"/>
              </w:rPr>
              <w:t>1.6.1 Người quản trị cơ sở dữ liệu</w:t>
            </w:r>
            <w:r w:rsidRPr="001C4B0F">
              <w:rPr>
                <w:i/>
                <w:iCs/>
                <w:noProof/>
                <w:webHidden/>
                <w:szCs w:val="28"/>
              </w:rPr>
              <w:tab/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begin"/>
            </w:r>
            <w:r w:rsidRPr="001C4B0F">
              <w:rPr>
                <w:i/>
                <w:iCs/>
                <w:noProof/>
                <w:webHidden/>
                <w:szCs w:val="28"/>
              </w:rPr>
              <w:instrText xml:space="preserve"> PAGEREF _Toc164331450 \h </w:instrText>
            </w:r>
            <w:r w:rsidRPr="001C4B0F">
              <w:rPr>
                <w:i/>
                <w:iCs/>
                <w:noProof/>
                <w:webHidden/>
                <w:szCs w:val="28"/>
              </w:rPr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separate"/>
            </w:r>
            <w:r w:rsidR="003978F7">
              <w:rPr>
                <w:i/>
                <w:iCs/>
                <w:noProof/>
                <w:webHidden/>
                <w:szCs w:val="28"/>
              </w:rPr>
              <w:t>6</w:t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end"/>
            </w:r>
          </w:hyperlink>
        </w:p>
        <w:p w14:paraId="7652F446" w14:textId="585233F1" w:rsidR="001C4B0F" w:rsidRPr="001C4B0F" w:rsidRDefault="001C4B0F">
          <w:pPr>
            <w:pStyle w:val="TOC3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i/>
              <w:iCs/>
              <w:noProof/>
              <w:color w:val="auto"/>
              <w:szCs w:val="28"/>
            </w:rPr>
          </w:pPr>
          <w:hyperlink w:anchor="_Toc164331451" w:history="1">
            <w:r w:rsidRPr="001C4B0F">
              <w:rPr>
                <w:rStyle w:val="Hyperlink"/>
                <w:i/>
                <w:iCs/>
                <w:noProof/>
                <w:szCs w:val="28"/>
              </w:rPr>
              <w:t>1.6.2 Người lập trình ứng dụng</w:t>
            </w:r>
            <w:r w:rsidRPr="001C4B0F">
              <w:rPr>
                <w:i/>
                <w:iCs/>
                <w:noProof/>
                <w:webHidden/>
                <w:szCs w:val="28"/>
              </w:rPr>
              <w:tab/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begin"/>
            </w:r>
            <w:r w:rsidRPr="001C4B0F">
              <w:rPr>
                <w:i/>
                <w:iCs/>
                <w:noProof/>
                <w:webHidden/>
                <w:szCs w:val="28"/>
              </w:rPr>
              <w:instrText xml:space="preserve"> PAGEREF _Toc164331451 \h </w:instrText>
            </w:r>
            <w:r w:rsidRPr="001C4B0F">
              <w:rPr>
                <w:i/>
                <w:iCs/>
                <w:noProof/>
                <w:webHidden/>
                <w:szCs w:val="28"/>
              </w:rPr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separate"/>
            </w:r>
            <w:r w:rsidR="003978F7">
              <w:rPr>
                <w:i/>
                <w:iCs/>
                <w:noProof/>
                <w:webHidden/>
                <w:szCs w:val="28"/>
              </w:rPr>
              <w:t>6</w:t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end"/>
            </w:r>
          </w:hyperlink>
        </w:p>
        <w:p w14:paraId="6772192A" w14:textId="54F19D4F" w:rsidR="001C4B0F" w:rsidRPr="001C4B0F" w:rsidRDefault="001C4B0F">
          <w:pPr>
            <w:pStyle w:val="TOC3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52" w:history="1">
            <w:r w:rsidRPr="001C4B0F">
              <w:rPr>
                <w:rStyle w:val="Hyperlink"/>
                <w:i/>
                <w:iCs/>
                <w:noProof/>
                <w:szCs w:val="28"/>
              </w:rPr>
              <w:t>1.6.3 Người dùng cuối</w:t>
            </w:r>
            <w:r w:rsidRPr="001C4B0F">
              <w:rPr>
                <w:i/>
                <w:iCs/>
                <w:noProof/>
                <w:webHidden/>
                <w:szCs w:val="28"/>
              </w:rPr>
              <w:tab/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begin"/>
            </w:r>
            <w:r w:rsidRPr="001C4B0F">
              <w:rPr>
                <w:i/>
                <w:iCs/>
                <w:noProof/>
                <w:webHidden/>
                <w:szCs w:val="28"/>
              </w:rPr>
              <w:instrText xml:space="preserve"> PAGEREF _Toc164331452 \h </w:instrText>
            </w:r>
            <w:r w:rsidRPr="001C4B0F">
              <w:rPr>
                <w:i/>
                <w:iCs/>
                <w:noProof/>
                <w:webHidden/>
                <w:szCs w:val="28"/>
              </w:rPr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separate"/>
            </w:r>
            <w:r w:rsidR="003978F7">
              <w:rPr>
                <w:i/>
                <w:iCs/>
                <w:noProof/>
                <w:webHidden/>
                <w:szCs w:val="28"/>
              </w:rPr>
              <w:t>6</w:t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end"/>
            </w:r>
          </w:hyperlink>
        </w:p>
        <w:p w14:paraId="1F3C444A" w14:textId="56FE44F4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53" w:history="1">
            <w:r w:rsidRPr="001C4B0F">
              <w:rPr>
                <w:rStyle w:val="Hyperlink"/>
                <w:noProof/>
                <w:szCs w:val="28"/>
              </w:rPr>
              <w:t>1.7 Các ngôn ngữ của hệ quản trị cơ sở dữ liệu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_Toc164331453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6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6614912A" w14:textId="150A9652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54" w:history="1">
            <w:r w:rsidRPr="001C4B0F">
              <w:rPr>
                <w:rStyle w:val="Hyperlink"/>
                <w:noProof/>
                <w:szCs w:val="28"/>
              </w:rPr>
              <w:t>1.8 Mô hình dữ liệu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_Toc164331454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8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3E11E0A2" w14:textId="6CA384E2" w:rsidR="001C4B0F" w:rsidRPr="001C4B0F" w:rsidRDefault="001C4B0F">
          <w:pPr>
            <w:pStyle w:val="TOC3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i/>
              <w:iCs/>
              <w:noProof/>
              <w:color w:val="auto"/>
              <w:szCs w:val="28"/>
            </w:rPr>
          </w:pPr>
          <w:hyperlink w:anchor="_Toc164331455" w:history="1">
            <w:r w:rsidRPr="001C4B0F">
              <w:rPr>
                <w:rStyle w:val="Hyperlink"/>
                <w:i/>
                <w:iCs/>
                <w:noProof/>
                <w:szCs w:val="28"/>
              </w:rPr>
              <w:t>1.8.1 Các loại mô hình dữ liệu</w:t>
            </w:r>
            <w:r w:rsidRPr="001C4B0F">
              <w:rPr>
                <w:i/>
                <w:iCs/>
                <w:noProof/>
                <w:webHidden/>
                <w:szCs w:val="28"/>
              </w:rPr>
              <w:tab/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begin"/>
            </w:r>
            <w:r w:rsidRPr="001C4B0F">
              <w:rPr>
                <w:i/>
                <w:iCs/>
                <w:noProof/>
                <w:webHidden/>
                <w:szCs w:val="28"/>
              </w:rPr>
              <w:instrText xml:space="preserve"> PAGEREF _Toc164331455 \h </w:instrText>
            </w:r>
            <w:r w:rsidRPr="001C4B0F">
              <w:rPr>
                <w:i/>
                <w:iCs/>
                <w:noProof/>
                <w:webHidden/>
                <w:szCs w:val="28"/>
              </w:rPr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separate"/>
            </w:r>
            <w:r w:rsidR="003978F7">
              <w:rPr>
                <w:i/>
                <w:iCs/>
                <w:noProof/>
                <w:webHidden/>
                <w:szCs w:val="28"/>
              </w:rPr>
              <w:t>8</w:t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end"/>
            </w:r>
          </w:hyperlink>
        </w:p>
        <w:p w14:paraId="4EE381AA" w14:textId="711D89C1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56" w:history="1">
            <w:r w:rsidRPr="001C4B0F">
              <w:rPr>
                <w:rStyle w:val="Hyperlink"/>
                <w:noProof/>
                <w:szCs w:val="28"/>
              </w:rPr>
              <w:t>1.9 Một vài ứng dụng cơ sở dữ liệu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_Toc164331456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12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08F2364C" w14:textId="034D54AB" w:rsidR="001C4B0F" w:rsidRPr="001C4B0F" w:rsidRDefault="001C4B0F">
          <w:pPr>
            <w:pStyle w:val="TOC1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Cs w:val="28"/>
            </w:rPr>
          </w:pPr>
          <w:hyperlink w:anchor="_Toc164331457" w:history="1">
            <w:r w:rsidRPr="001C4B0F">
              <w:rPr>
                <w:rStyle w:val="Hyperlink"/>
                <w:b/>
                <w:bCs/>
                <w:noProof/>
                <w:szCs w:val="28"/>
              </w:rPr>
              <w:t>CHƯƠNG 2. MÔ HÌNH DỮ LIỆU QUAN HỆ</w:t>
            </w:r>
            <w:r w:rsidRPr="001C4B0F">
              <w:rPr>
                <w:b/>
                <w:bCs/>
                <w:noProof/>
                <w:webHidden/>
                <w:szCs w:val="28"/>
              </w:rPr>
              <w:tab/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begin"/>
            </w:r>
            <w:r w:rsidRPr="001C4B0F">
              <w:rPr>
                <w:b/>
                <w:bCs/>
                <w:noProof/>
                <w:webHidden/>
                <w:szCs w:val="28"/>
              </w:rPr>
              <w:instrText xml:space="preserve"> PAGEREF _Toc164331457 \h </w:instrText>
            </w:r>
            <w:r w:rsidRPr="001C4B0F">
              <w:rPr>
                <w:b/>
                <w:bCs/>
                <w:noProof/>
                <w:webHidden/>
                <w:szCs w:val="28"/>
              </w:rPr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separate"/>
            </w:r>
            <w:r w:rsidR="003978F7">
              <w:rPr>
                <w:b/>
                <w:bCs/>
                <w:noProof/>
                <w:webHidden/>
                <w:szCs w:val="28"/>
              </w:rPr>
              <w:t>14</w:t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4F19A56D" w14:textId="030E7AE8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58" w:history="1">
            <w:r w:rsidRPr="001C4B0F">
              <w:rPr>
                <w:rStyle w:val="Hyperlink"/>
                <w:noProof/>
                <w:szCs w:val="28"/>
              </w:rPr>
              <w:t>2.1 Định nghĩa quan hệ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_Toc164331458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14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25EC19B2" w14:textId="2439E0E0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59" w:history="1">
            <w:r w:rsidRPr="001C4B0F">
              <w:rPr>
                <w:rStyle w:val="Hyperlink"/>
                <w:noProof/>
                <w:szCs w:val="28"/>
              </w:rPr>
              <w:t>2.2 Các khái niệm về khoá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_Toc164331459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15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6DA285FF" w14:textId="28FE41AA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60" w:history="1">
            <w:r w:rsidRPr="001C4B0F">
              <w:rPr>
                <w:rStyle w:val="Hyperlink"/>
                <w:noProof/>
                <w:szCs w:val="28"/>
              </w:rPr>
              <w:t>2.3 Chuyển mô hình thực thể kết hợp sang mô hình dữ liệu quan hệ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_Toc164331460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16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0EFB7AA8" w14:textId="0BBB1DDF" w:rsidR="001C4B0F" w:rsidRPr="001C4B0F" w:rsidRDefault="001C4B0F">
          <w:pPr>
            <w:pStyle w:val="TOC1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Cs w:val="28"/>
            </w:rPr>
          </w:pPr>
          <w:hyperlink w:anchor="_Toc164331461" w:history="1">
            <w:r w:rsidRPr="001C4B0F">
              <w:rPr>
                <w:rStyle w:val="Hyperlink"/>
                <w:b/>
                <w:bCs/>
                <w:noProof/>
                <w:szCs w:val="28"/>
              </w:rPr>
              <w:t>CHƯƠNG 3: NGÔN NGỮ TRUY VẤN VÀ LẬP TRÌNH VỚI CƠ SỞ DỮ LIỆU</w:t>
            </w:r>
            <w:r w:rsidRPr="001C4B0F">
              <w:rPr>
                <w:b/>
                <w:bCs/>
                <w:noProof/>
                <w:webHidden/>
                <w:szCs w:val="28"/>
              </w:rPr>
              <w:tab/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begin"/>
            </w:r>
            <w:r w:rsidRPr="001C4B0F">
              <w:rPr>
                <w:b/>
                <w:bCs/>
                <w:noProof/>
                <w:webHidden/>
                <w:szCs w:val="28"/>
              </w:rPr>
              <w:instrText xml:space="preserve"> PAGEREF _Toc164331461 \h </w:instrText>
            </w:r>
            <w:r w:rsidRPr="001C4B0F">
              <w:rPr>
                <w:b/>
                <w:bCs/>
                <w:noProof/>
                <w:webHidden/>
                <w:szCs w:val="28"/>
              </w:rPr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separate"/>
            </w:r>
            <w:r w:rsidR="003978F7">
              <w:rPr>
                <w:b/>
                <w:bCs/>
                <w:noProof/>
                <w:webHidden/>
                <w:szCs w:val="28"/>
              </w:rPr>
              <w:t>18</w:t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609D2B9D" w14:textId="51620FAD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62" w:history="1">
            <w:r w:rsidRPr="001C4B0F">
              <w:rPr>
                <w:rStyle w:val="Hyperlink"/>
                <w:noProof/>
                <w:szCs w:val="28"/>
              </w:rPr>
              <w:t>3.1 Ngôn ngữ truy vấn cơ sở dữ liệu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_Toc164331462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18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089F02CD" w14:textId="35BA8639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63" w:history="1">
            <w:r w:rsidRPr="001C4B0F">
              <w:rPr>
                <w:rStyle w:val="Hyperlink"/>
                <w:noProof/>
                <w:szCs w:val="28"/>
              </w:rPr>
              <w:t>3.2 Lập trình với cơ sở dữ liệu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_Toc164331463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20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573B2101" w14:textId="7B34CCA5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64" w:history="1">
            <w:r w:rsidRPr="001C4B0F">
              <w:rPr>
                <w:rStyle w:val="Hyperlink"/>
                <w:noProof/>
                <w:szCs w:val="28"/>
              </w:rPr>
              <w:t>3.3 Quản lý cơ sở dữ liệu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_Toc164331464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22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126DF57D" w14:textId="78C165CF" w:rsidR="001C4B0F" w:rsidRPr="001C4B0F" w:rsidRDefault="001C4B0F">
          <w:pPr>
            <w:pStyle w:val="TOC3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i/>
              <w:iCs/>
              <w:noProof/>
              <w:color w:val="auto"/>
              <w:szCs w:val="28"/>
            </w:rPr>
          </w:pPr>
          <w:hyperlink w:anchor="_Toc164331465" w:history="1">
            <w:r w:rsidRPr="001C4B0F">
              <w:rPr>
                <w:rStyle w:val="Hyperlink"/>
                <w:i/>
                <w:iCs/>
                <w:noProof/>
                <w:szCs w:val="28"/>
              </w:rPr>
              <w:t>3.3.1 Quản lý dữ liệu</w:t>
            </w:r>
            <w:r w:rsidRPr="001C4B0F">
              <w:rPr>
                <w:i/>
                <w:iCs/>
                <w:noProof/>
                <w:webHidden/>
                <w:szCs w:val="28"/>
              </w:rPr>
              <w:tab/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begin"/>
            </w:r>
            <w:r w:rsidRPr="001C4B0F">
              <w:rPr>
                <w:i/>
                <w:iCs/>
                <w:noProof/>
                <w:webHidden/>
                <w:szCs w:val="28"/>
              </w:rPr>
              <w:instrText xml:space="preserve"> PAGEREF _Toc164331465 \h </w:instrText>
            </w:r>
            <w:r w:rsidRPr="001C4B0F">
              <w:rPr>
                <w:i/>
                <w:iCs/>
                <w:noProof/>
                <w:webHidden/>
                <w:szCs w:val="28"/>
              </w:rPr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separate"/>
            </w:r>
            <w:r w:rsidR="003978F7">
              <w:rPr>
                <w:i/>
                <w:iCs/>
                <w:noProof/>
                <w:webHidden/>
                <w:szCs w:val="28"/>
              </w:rPr>
              <w:t>22</w:t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end"/>
            </w:r>
          </w:hyperlink>
        </w:p>
        <w:p w14:paraId="1F6F72E3" w14:textId="737E138A" w:rsidR="001C4B0F" w:rsidRPr="001C4B0F" w:rsidRDefault="001C4B0F">
          <w:pPr>
            <w:pStyle w:val="TOC3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i/>
              <w:iCs/>
              <w:noProof/>
              <w:color w:val="auto"/>
              <w:szCs w:val="28"/>
            </w:rPr>
          </w:pPr>
          <w:hyperlink w:anchor="_Toc164331466" w:history="1">
            <w:r w:rsidRPr="001C4B0F">
              <w:rPr>
                <w:rStyle w:val="Hyperlink"/>
                <w:i/>
                <w:iCs/>
                <w:noProof/>
                <w:szCs w:val="28"/>
              </w:rPr>
              <w:t>3.3.2 Quản lý bảo mật</w:t>
            </w:r>
            <w:r w:rsidRPr="001C4B0F">
              <w:rPr>
                <w:i/>
                <w:iCs/>
                <w:noProof/>
                <w:webHidden/>
                <w:szCs w:val="28"/>
              </w:rPr>
              <w:tab/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begin"/>
            </w:r>
            <w:r w:rsidRPr="001C4B0F">
              <w:rPr>
                <w:i/>
                <w:iCs/>
                <w:noProof/>
                <w:webHidden/>
                <w:szCs w:val="28"/>
              </w:rPr>
              <w:instrText xml:space="preserve"> PAGEREF _Toc164331466 \h </w:instrText>
            </w:r>
            <w:r w:rsidRPr="001C4B0F">
              <w:rPr>
                <w:i/>
                <w:iCs/>
                <w:noProof/>
                <w:webHidden/>
                <w:szCs w:val="28"/>
              </w:rPr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separate"/>
            </w:r>
            <w:r w:rsidR="003978F7">
              <w:rPr>
                <w:i/>
                <w:iCs/>
                <w:noProof/>
                <w:webHidden/>
                <w:szCs w:val="28"/>
              </w:rPr>
              <w:t>22</w:t>
            </w:r>
            <w:r w:rsidRPr="001C4B0F">
              <w:rPr>
                <w:i/>
                <w:iCs/>
                <w:noProof/>
                <w:webHidden/>
                <w:szCs w:val="28"/>
              </w:rPr>
              <w:fldChar w:fldCharType="end"/>
            </w:r>
          </w:hyperlink>
        </w:p>
        <w:p w14:paraId="119723F8" w14:textId="666CE7B5" w:rsidR="001C4B0F" w:rsidRPr="001C4B0F" w:rsidRDefault="001C4B0F">
          <w:pPr>
            <w:pStyle w:val="TOC1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Cs w:val="28"/>
            </w:rPr>
          </w:pPr>
          <w:hyperlink w:anchor="_Toc164331467" w:history="1">
            <w:r w:rsidRPr="001C4B0F">
              <w:rPr>
                <w:rStyle w:val="Hyperlink"/>
                <w:b/>
                <w:bCs/>
                <w:noProof/>
                <w:szCs w:val="28"/>
              </w:rPr>
              <w:t>CHƯƠNG 4: HỆ THỐNG QUẢN LÝ CỬA HÀNG STARBUCKS COFFEE</w:t>
            </w:r>
            <w:r w:rsidRPr="001C4B0F">
              <w:rPr>
                <w:b/>
                <w:bCs/>
                <w:noProof/>
                <w:webHidden/>
                <w:szCs w:val="28"/>
              </w:rPr>
              <w:tab/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begin"/>
            </w:r>
            <w:r w:rsidRPr="001C4B0F">
              <w:rPr>
                <w:b/>
                <w:bCs/>
                <w:noProof/>
                <w:webHidden/>
                <w:szCs w:val="28"/>
              </w:rPr>
              <w:instrText xml:space="preserve"> PAGEREF _Toc164331467 \h </w:instrText>
            </w:r>
            <w:r w:rsidRPr="001C4B0F">
              <w:rPr>
                <w:b/>
                <w:bCs/>
                <w:noProof/>
                <w:webHidden/>
                <w:szCs w:val="28"/>
              </w:rPr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separate"/>
            </w:r>
            <w:r w:rsidR="003978F7">
              <w:rPr>
                <w:b/>
                <w:bCs/>
                <w:noProof/>
                <w:webHidden/>
                <w:szCs w:val="28"/>
              </w:rPr>
              <w:t>24</w:t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6E4B88BA" w14:textId="1520F092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68" w:history="1">
            <w:r w:rsidRPr="001C4B0F">
              <w:rPr>
                <w:rStyle w:val="Hyperlink"/>
                <w:noProof/>
                <w:szCs w:val="28"/>
              </w:rPr>
              <w:t>4.1 Mô tả bài toán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_Toc164331468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24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62C94B25" w14:textId="1360EED9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69" w:history="1">
            <w:r w:rsidRPr="001C4B0F">
              <w:rPr>
                <w:rStyle w:val="Hyperlink"/>
                <w:noProof/>
                <w:szCs w:val="28"/>
              </w:rPr>
              <w:t>4.2 Mô tả chức năng của hệ thống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_Toc164331469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25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5F54A2C8" w14:textId="0C13C271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70" w:history="1">
            <w:r w:rsidRPr="001C4B0F">
              <w:rPr>
                <w:rStyle w:val="Hyperlink"/>
                <w:rFonts w:eastAsia="Cambria"/>
                <w:noProof/>
                <w:szCs w:val="28"/>
              </w:rPr>
              <w:t>4.3 Mô hình quan h</w:t>
            </w:r>
            <w:r w:rsidRPr="001C4B0F">
              <w:rPr>
                <w:rStyle w:val="Hyperlink"/>
                <w:noProof/>
                <w:szCs w:val="28"/>
              </w:rPr>
              <w:t xml:space="preserve">ệ </w:t>
            </w:r>
            <w:r w:rsidRPr="001C4B0F">
              <w:rPr>
                <w:rStyle w:val="Hyperlink"/>
                <w:rFonts w:eastAsia="Cambria"/>
                <w:noProof/>
                <w:szCs w:val="28"/>
              </w:rPr>
              <w:t>ERD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_Toc164331470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29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4CF5B26A" w14:textId="297206F1" w:rsidR="001C4B0F" w:rsidRPr="001C4B0F" w:rsidRDefault="001C4B0F">
          <w:pPr>
            <w:pStyle w:val="TOC2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164331471" w:history="1">
            <w:r w:rsidRPr="001C4B0F">
              <w:rPr>
                <w:rStyle w:val="Hyperlink"/>
                <w:noProof/>
                <w:szCs w:val="28"/>
              </w:rPr>
              <w:t>4.4 Yêu cầu</w:t>
            </w:r>
            <w:r w:rsidRPr="001C4B0F">
              <w:rPr>
                <w:noProof/>
                <w:webHidden/>
                <w:szCs w:val="28"/>
              </w:rPr>
              <w:tab/>
            </w:r>
            <w:r w:rsidRPr="001C4B0F">
              <w:rPr>
                <w:noProof/>
                <w:webHidden/>
                <w:szCs w:val="28"/>
              </w:rPr>
              <w:fldChar w:fldCharType="begin"/>
            </w:r>
            <w:r w:rsidRPr="001C4B0F">
              <w:rPr>
                <w:noProof/>
                <w:webHidden/>
                <w:szCs w:val="28"/>
              </w:rPr>
              <w:instrText xml:space="preserve"> PAGEREF _Toc164331471 \h </w:instrText>
            </w:r>
            <w:r w:rsidRPr="001C4B0F">
              <w:rPr>
                <w:noProof/>
                <w:webHidden/>
                <w:szCs w:val="28"/>
              </w:rPr>
            </w:r>
            <w:r w:rsidRPr="001C4B0F">
              <w:rPr>
                <w:noProof/>
                <w:webHidden/>
                <w:szCs w:val="28"/>
              </w:rPr>
              <w:fldChar w:fldCharType="separate"/>
            </w:r>
            <w:r w:rsidR="003978F7">
              <w:rPr>
                <w:noProof/>
                <w:webHidden/>
                <w:szCs w:val="28"/>
              </w:rPr>
              <w:t>29</w:t>
            </w:r>
            <w:r w:rsidRPr="001C4B0F">
              <w:rPr>
                <w:noProof/>
                <w:webHidden/>
                <w:szCs w:val="28"/>
              </w:rPr>
              <w:fldChar w:fldCharType="end"/>
            </w:r>
          </w:hyperlink>
        </w:p>
        <w:p w14:paraId="08CA6B98" w14:textId="7264CBEE" w:rsidR="001C4B0F" w:rsidRPr="001C4B0F" w:rsidRDefault="001C4B0F">
          <w:pPr>
            <w:pStyle w:val="TOC1"/>
            <w:tabs>
              <w:tab w:val="right" w:leader="dot" w:pos="10476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Cs w:val="28"/>
            </w:rPr>
          </w:pPr>
          <w:hyperlink w:anchor="_Toc164331472" w:history="1">
            <w:r w:rsidRPr="001C4B0F">
              <w:rPr>
                <w:rStyle w:val="Hyperlink"/>
                <w:b/>
                <w:bCs/>
                <w:noProof/>
                <w:szCs w:val="28"/>
              </w:rPr>
              <w:t>KẾT LUẬN</w:t>
            </w:r>
            <w:r w:rsidRPr="001C4B0F">
              <w:rPr>
                <w:b/>
                <w:bCs/>
                <w:noProof/>
                <w:webHidden/>
                <w:szCs w:val="28"/>
              </w:rPr>
              <w:tab/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begin"/>
            </w:r>
            <w:r w:rsidRPr="001C4B0F">
              <w:rPr>
                <w:b/>
                <w:bCs/>
                <w:noProof/>
                <w:webHidden/>
                <w:szCs w:val="28"/>
              </w:rPr>
              <w:instrText xml:space="preserve"> PAGEREF _Toc164331472 \h </w:instrText>
            </w:r>
            <w:r w:rsidRPr="001C4B0F">
              <w:rPr>
                <w:b/>
                <w:bCs/>
                <w:noProof/>
                <w:webHidden/>
                <w:szCs w:val="28"/>
              </w:rPr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separate"/>
            </w:r>
            <w:r w:rsidR="003978F7">
              <w:rPr>
                <w:b/>
                <w:bCs/>
                <w:noProof/>
                <w:webHidden/>
                <w:szCs w:val="28"/>
              </w:rPr>
              <w:t>94</w:t>
            </w:r>
            <w:r w:rsidRPr="001C4B0F">
              <w:rPr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2BBB6EDF" w14:textId="3A2A3B2C" w:rsidR="001C4B0F" w:rsidRDefault="001C4B0F">
          <w:r w:rsidRPr="001C4B0F">
            <w:rPr>
              <w:b/>
              <w:bCs/>
              <w:noProof/>
              <w:szCs w:val="28"/>
            </w:rPr>
            <w:fldChar w:fldCharType="end"/>
          </w:r>
        </w:p>
      </w:sdtContent>
    </w:sdt>
    <w:p w14:paraId="66235D2B" w14:textId="77777777" w:rsidR="00FA524D" w:rsidRDefault="00775547" w:rsidP="00F5536B">
      <w:pPr>
        <w:spacing w:line="314" w:lineRule="auto"/>
        <w:ind w:left="-15" w:right="15" w:firstLine="360"/>
        <w:jc w:val="both"/>
      </w:pPr>
      <w:r>
        <w:br w:type="page"/>
      </w:r>
    </w:p>
    <w:p w14:paraId="50AF323E" w14:textId="77777777" w:rsidR="007E08DF" w:rsidRDefault="007E08DF" w:rsidP="00F5536B">
      <w:pPr>
        <w:pStyle w:val="Heading1"/>
        <w:spacing w:after="491"/>
        <w:jc w:val="both"/>
        <w:sectPr w:rsidR="007E08DF" w:rsidSect="00D61766">
          <w:footerReference w:type="even" r:id="rId9"/>
          <w:footerReference w:type="default" r:id="rId10"/>
          <w:footerReference w:type="first" r:id="rId11"/>
          <w:pgSz w:w="11920" w:h="16840"/>
          <w:pgMar w:top="1427" w:right="554" w:bottom="1870" w:left="880" w:header="720" w:footer="720" w:gutter="0"/>
          <w:pgBorders w:display="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0"/>
          <w:cols w:space="720"/>
          <w:titlePg/>
        </w:sectPr>
      </w:pPr>
      <w:bookmarkStart w:id="0" w:name="_Toc163909897"/>
    </w:p>
    <w:p w14:paraId="75BA1AFA" w14:textId="1E80DD1C" w:rsidR="00FA524D" w:rsidRDefault="00775547" w:rsidP="001C4B0F">
      <w:pPr>
        <w:pStyle w:val="Heading1"/>
        <w:spacing w:after="491"/>
      </w:pPr>
      <w:bookmarkStart w:id="1" w:name="_Toc164331442"/>
      <w:r>
        <w:lastRenderedPageBreak/>
        <w:t>PHẦN MỞ ĐẦU</w:t>
      </w:r>
      <w:bookmarkEnd w:id="0"/>
      <w:bookmarkEnd w:id="1"/>
    </w:p>
    <w:p w14:paraId="7FA9D949" w14:textId="77777777" w:rsidR="00FA524D" w:rsidRDefault="00775547" w:rsidP="00F5536B">
      <w:pPr>
        <w:spacing w:after="207"/>
        <w:ind w:left="-15" w:right="15" w:firstLine="720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(CSDL)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CSDL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ngày</w:t>
      </w:r>
      <w:proofErr w:type="spellEnd"/>
      <w:r>
        <w:t xml:space="preserve"> nay.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CSDL,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đến </w:t>
      </w:r>
      <w:proofErr w:type="spellStart"/>
      <w:r>
        <w:t>ngân</w:t>
      </w:r>
      <w:proofErr w:type="spellEnd"/>
      <w:r>
        <w:t xml:space="preserve"> hàng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...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thông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đến CSDL.</w:t>
      </w:r>
    </w:p>
    <w:p w14:paraId="3201B816" w14:textId="77777777" w:rsidR="00FA524D" w:rsidRDefault="00775547" w:rsidP="00F5536B">
      <w:pPr>
        <w:ind w:left="-15" w:right="15" w:firstLine="720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(CSDL)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có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được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CSDL được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thông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CSDL được </w:t>
      </w:r>
      <w:r w:rsidRPr="007E08DF">
        <w:rPr>
          <w:lang w:val="vi-VN"/>
        </w:rPr>
        <w:t>tổ</w:t>
      </w:r>
      <w:r>
        <w:t xml:space="preserve"> </w:t>
      </w:r>
      <w:proofErr w:type="spellStart"/>
      <w:r>
        <w:t>chức</w:t>
      </w:r>
      <w:proofErr w:type="spellEnd"/>
      <w:r>
        <w:t xml:space="preserve"> có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có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(record),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(field).</w:t>
      </w:r>
      <w:r>
        <w:br w:type="page"/>
      </w:r>
    </w:p>
    <w:p w14:paraId="06FFF37F" w14:textId="535990DF" w:rsidR="00FA524D" w:rsidRDefault="00775547" w:rsidP="001C4B0F">
      <w:pPr>
        <w:pStyle w:val="Heading1"/>
        <w:spacing w:after="628" w:line="259" w:lineRule="auto"/>
        <w:ind w:left="0" w:firstLine="0"/>
      </w:pPr>
      <w:bookmarkStart w:id="2" w:name="_Toc163909898"/>
      <w:bookmarkStart w:id="3" w:name="_Toc164331443"/>
      <w:r>
        <w:lastRenderedPageBreak/>
        <w:t>CHƯƠNG 1: TỔNG QUAN VỀ HỆ QUẢN TRỊ C</w:t>
      </w:r>
      <w:bookmarkEnd w:id="2"/>
      <w:r w:rsidR="00F5536B">
        <w:t>Ở SỞ DỮ LIỆU</w:t>
      </w:r>
      <w:bookmarkEnd w:id="3"/>
    </w:p>
    <w:p w14:paraId="242CF7E6" w14:textId="1E762836" w:rsidR="00FA524D" w:rsidRDefault="00775547" w:rsidP="00653C61">
      <w:pPr>
        <w:spacing w:after="490"/>
        <w:ind w:left="-5" w:right="15" w:firstLine="275"/>
        <w:jc w:val="both"/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thông tin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thông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có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thông tin </w:t>
      </w:r>
      <w:proofErr w:type="spellStart"/>
      <w:r>
        <w:t>như</w:t>
      </w:r>
      <w:proofErr w:type="spellEnd"/>
      <w:r>
        <w:t xml:space="preserve"> in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, in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proofErr w:type="gramStart"/>
      <w:r>
        <w:t>gỗ</w:t>
      </w:r>
      <w:proofErr w:type="spellEnd"/>
      <w:r>
        <w:t>,</w:t>
      </w:r>
      <w:r w:rsidR="00653C61">
        <w:t>…</w:t>
      </w:r>
      <w:proofErr w:type="spellStart"/>
      <w:proofErr w:type="gramEnd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thông tin, </w:t>
      </w:r>
      <w:proofErr w:type="spellStart"/>
      <w:r>
        <w:t>lượng</w:t>
      </w:r>
      <w:proofErr w:type="spellEnd"/>
      <w:r>
        <w:t xml:space="preserve"> thông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thông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smartphone,...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thông tin được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có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việc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6C2F0533" w14:textId="77777777" w:rsidR="00FA524D" w:rsidRDefault="00775547" w:rsidP="00653C61">
      <w:pPr>
        <w:spacing w:after="484"/>
        <w:ind w:left="-5" w:right="15" w:firstLine="275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(CSDL)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CSDL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ngày</w:t>
      </w:r>
      <w:proofErr w:type="spellEnd"/>
      <w:r>
        <w:t xml:space="preserve"> nay.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CSDL,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đến </w:t>
      </w:r>
      <w:proofErr w:type="spellStart"/>
      <w:r>
        <w:t>ngân</w:t>
      </w:r>
      <w:proofErr w:type="spellEnd"/>
      <w:r>
        <w:t xml:space="preserve"> hàng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đăng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...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thông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đến CSDL.</w:t>
      </w:r>
    </w:p>
    <w:p w14:paraId="62E75CC7" w14:textId="77777777" w:rsidR="00FA524D" w:rsidRDefault="00775547" w:rsidP="00653C61">
      <w:pPr>
        <w:spacing w:after="737"/>
        <w:ind w:left="-5" w:right="15" w:firstLine="275"/>
        <w:jc w:val="both"/>
      </w:pPr>
      <w:proofErr w:type="spellStart"/>
      <w:r>
        <w:t>Để</w:t>
      </w:r>
      <w:proofErr w:type="spellEnd"/>
      <w:r>
        <w:t xml:space="preserve"> hiểu được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CSDL,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CSDL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hiểu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CSDL,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CSDL,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0DF23D2" w14:textId="616BD7AD" w:rsidR="00FA524D" w:rsidRDefault="00A939B9" w:rsidP="00F5536B">
      <w:pPr>
        <w:pStyle w:val="Heading2"/>
        <w:spacing w:after="517"/>
        <w:ind w:left="-5"/>
        <w:jc w:val="both"/>
      </w:pPr>
      <w:bookmarkStart w:id="4" w:name="_Toc163909899"/>
      <w:bookmarkStart w:id="5" w:name="_Toc164331444"/>
      <w:r>
        <w:t>1.</w:t>
      </w:r>
      <w:r w:rsidR="00775547">
        <w:t xml:space="preserve">1 </w:t>
      </w:r>
      <w:proofErr w:type="spellStart"/>
      <w:r w:rsidR="00775547">
        <w:t>Dữ</w:t>
      </w:r>
      <w:proofErr w:type="spellEnd"/>
      <w:r w:rsidR="00775547">
        <w:t xml:space="preserve"> </w:t>
      </w:r>
      <w:proofErr w:type="spellStart"/>
      <w:r w:rsidR="00775547">
        <w:t>liệu</w:t>
      </w:r>
      <w:proofErr w:type="spellEnd"/>
      <w:r w:rsidR="00775547">
        <w:t xml:space="preserve"> (Data)</w:t>
      </w:r>
      <w:bookmarkEnd w:id="4"/>
      <w:bookmarkEnd w:id="5"/>
    </w:p>
    <w:p w14:paraId="6B6E0DD9" w14:textId="77777777" w:rsidR="00FA524D" w:rsidRDefault="00775547" w:rsidP="00653C61">
      <w:pPr>
        <w:ind w:left="-5" w:right="15" w:firstLine="275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thông tin được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trợ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lastRenderedPageBreak/>
        <w:t>như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được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bit </w:t>
      </w:r>
      <w:proofErr w:type="spellStart"/>
      <w:r>
        <w:t>hoặc</w:t>
      </w:r>
      <w:proofErr w:type="spellEnd"/>
      <w:r>
        <w:t xml:space="preserve"> byte được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>, video.</w:t>
      </w:r>
    </w:p>
    <w:p w14:paraId="78162082" w14:textId="372ABDF3" w:rsidR="00FA524D" w:rsidRDefault="00A939B9" w:rsidP="00F5536B">
      <w:pPr>
        <w:pStyle w:val="Heading2"/>
        <w:spacing w:after="448"/>
        <w:ind w:left="-5"/>
        <w:jc w:val="both"/>
      </w:pPr>
      <w:bookmarkStart w:id="6" w:name="_Toc163909900"/>
      <w:bookmarkStart w:id="7" w:name="_Toc164331445"/>
      <w:r>
        <w:t>1.</w:t>
      </w:r>
      <w:r w:rsidR="00775547">
        <w:t xml:space="preserve">2 </w:t>
      </w:r>
      <w:proofErr w:type="spellStart"/>
      <w:r w:rsidR="00775547">
        <w:t>Cơ</w:t>
      </w:r>
      <w:proofErr w:type="spellEnd"/>
      <w:r w:rsidR="00775547">
        <w:t xml:space="preserve"> </w:t>
      </w:r>
      <w:proofErr w:type="spellStart"/>
      <w:r w:rsidR="00775547">
        <w:t>sở</w:t>
      </w:r>
      <w:proofErr w:type="spellEnd"/>
      <w:r w:rsidR="00775547">
        <w:t xml:space="preserve"> </w:t>
      </w:r>
      <w:proofErr w:type="spellStart"/>
      <w:r w:rsidR="00775547">
        <w:t>dữ</w:t>
      </w:r>
      <w:proofErr w:type="spellEnd"/>
      <w:r w:rsidR="00775547">
        <w:t xml:space="preserve"> </w:t>
      </w:r>
      <w:proofErr w:type="spellStart"/>
      <w:r w:rsidR="00775547">
        <w:t>liệu</w:t>
      </w:r>
      <w:proofErr w:type="spellEnd"/>
      <w:r w:rsidR="00775547">
        <w:t xml:space="preserve"> (Database)</w:t>
      </w:r>
      <w:bookmarkEnd w:id="6"/>
      <w:bookmarkEnd w:id="7"/>
    </w:p>
    <w:p w14:paraId="03EA23FA" w14:textId="77777777" w:rsidR="00FA524D" w:rsidRDefault="00775547" w:rsidP="00653C61">
      <w:pPr>
        <w:ind w:left="-5" w:right="15" w:firstLine="275"/>
        <w:jc w:val="both"/>
      </w:pPr>
      <w:r>
        <w:t xml:space="preserve">Database </w:t>
      </w:r>
      <w:proofErr w:type="spellStart"/>
      <w:r>
        <w:t>thường</w:t>
      </w:r>
      <w:proofErr w:type="spellEnd"/>
      <w:r>
        <w:t xml:space="preserve"> được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đến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có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thông tin có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4872CDF7" w14:textId="77777777" w:rsidR="00FA524D" w:rsidRDefault="00775547" w:rsidP="00F5536B">
      <w:pPr>
        <w:spacing w:after="514"/>
        <w:ind w:left="-5" w:right="15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có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75453A5" w14:textId="77777777" w:rsidR="00FA524D" w:rsidRDefault="00775547" w:rsidP="00653C61">
      <w:pPr>
        <w:spacing w:after="490"/>
        <w:ind w:left="-5" w:right="15" w:firstLine="275"/>
        <w:jc w:val="both"/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được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được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Database được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mới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sửa đổi,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919D5C0" w14:textId="77777777" w:rsidR="00FA524D" w:rsidRDefault="00775547" w:rsidP="00653C61">
      <w:pPr>
        <w:spacing w:after="490"/>
        <w:ind w:left="-5" w:right="15" w:firstLine="275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được hiểu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có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ta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có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trợ </w:t>
      </w:r>
      <w:proofErr w:type="spellStart"/>
      <w:r>
        <w:t>như</w:t>
      </w:r>
      <w:proofErr w:type="spellEnd"/>
      <w:r>
        <w:t xml:space="preserve"> Microsoft Access </w:t>
      </w:r>
      <w:proofErr w:type="spellStart"/>
      <w:r>
        <w:t>hoặc</w:t>
      </w:r>
      <w:proofErr w:type="spellEnd"/>
      <w:r>
        <w:t xml:space="preserve"> Excel.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có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có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được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CSDL.</w:t>
      </w:r>
    </w:p>
    <w:p w14:paraId="6F2A2DD8" w14:textId="77777777" w:rsidR="00FA524D" w:rsidRDefault="00775547" w:rsidP="00F5536B">
      <w:pPr>
        <w:spacing w:after="732"/>
        <w:ind w:left="-5" w:right="15"/>
        <w:jc w:val="both"/>
      </w:pPr>
      <w:proofErr w:type="spellStart"/>
      <w:r>
        <w:t>Một</w:t>
      </w:r>
      <w:proofErr w:type="spellEnd"/>
      <w:r>
        <w:t xml:space="preserve"> CSDL </w:t>
      </w:r>
      <w:proofErr w:type="spellStart"/>
      <w:r>
        <w:t>thường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(table).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được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thông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).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(column), </w:t>
      </w:r>
      <w:proofErr w:type="spellStart"/>
      <w:r>
        <w:t>dòng</w:t>
      </w:r>
      <w:proofErr w:type="spellEnd"/>
      <w:r>
        <w:t xml:space="preserve"> (record- row)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402DA47D" w14:textId="2FB9F906" w:rsidR="00FA524D" w:rsidRDefault="00A939B9" w:rsidP="00F5536B">
      <w:pPr>
        <w:pStyle w:val="Heading2"/>
        <w:spacing w:after="471"/>
        <w:ind w:left="-5"/>
        <w:jc w:val="both"/>
      </w:pPr>
      <w:bookmarkStart w:id="8" w:name="_Toc163909901"/>
      <w:bookmarkStart w:id="9" w:name="_Toc164331446"/>
      <w:r>
        <w:t>1.</w:t>
      </w:r>
      <w:r w:rsidR="00775547">
        <w:t xml:space="preserve">3 </w:t>
      </w:r>
      <w:proofErr w:type="spellStart"/>
      <w:r w:rsidR="00775547">
        <w:t>Hệ</w:t>
      </w:r>
      <w:proofErr w:type="spellEnd"/>
      <w:r w:rsidR="00775547">
        <w:t xml:space="preserve"> </w:t>
      </w:r>
      <w:proofErr w:type="spellStart"/>
      <w:r w:rsidR="00775547">
        <w:t>quản</w:t>
      </w:r>
      <w:proofErr w:type="spellEnd"/>
      <w:r w:rsidR="00775547">
        <w:t xml:space="preserve"> </w:t>
      </w:r>
      <w:proofErr w:type="spellStart"/>
      <w:r w:rsidR="00775547">
        <w:t>trị</w:t>
      </w:r>
      <w:proofErr w:type="spellEnd"/>
      <w:r w:rsidR="00775547">
        <w:t xml:space="preserve"> </w:t>
      </w:r>
      <w:proofErr w:type="spellStart"/>
      <w:r w:rsidR="00775547">
        <w:t>cơ</w:t>
      </w:r>
      <w:proofErr w:type="spellEnd"/>
      <w:r w:rsidR="00775547">
        <w:t xml:space="preserve"> </w:t>
      </w:r>
      <w:proofErr w:type="spellStart"/>
      <w:r w:rsidR="00775547">
        <w:t>sở</w:t>
      </w:r>
      <w:proofErr w:type="spellEnd"/>
      <w:r w:rsidR="00775547">
        <w:t xml:space="preserve"> </w:t>
      </w:r>
      <w:proofErr w:type="spellStart"/>
      <w:r w:rsidR="00775547">
        <w:t>dữ</w:t>
      </w:r>
      <w:proofErr w:type="spellEnd"/>
      <w:r w:rsidR="00775547">
        <w:t xml:space="preserve"> </w:t>
      </w:r>
      <w:proofErr w:type="spellStart"/>
      <w:r w:rsidR="00775547">
        <w:t>liệu</w:t>
      </w:r>
      <w:bookmarkEnd w:id="8"/>
      <w:bookmarkEnd w:id="9"/>
      <w:proofErr w:type="spellEnd"/>
    </w:p>
    <w:p w14:paraId="320C3457" w14:textId="77777777" w:rsidR="00FA524D" w:rsidRDefault="00775547" w:rsidP="00653C61">
      <w:pPr>
        <w:spacing w:after="178" w:line="388" w:lineRule="auto"/>
        <w:ind w:right="1" w:firstLine="260"/>
        <w:jc w:val="both"/>
      </w:pP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quản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sở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(Database Management System - DBMS) </w:t>
      </w:r>
      <w:proofErr w:type="spellStart"/>
      <w:r>
        <w:rPr>
          <w:color w:val="111111"/>
        </w:rPr>
        <w:t>là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một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xuất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với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quả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nhất</w:t>
      </w:r>
      <w:proofErr w:type="spellEnd"/>
      <w:r>
        <w:rPr>
          <w:color w:val="111111"/>
        </w:rPr>
        <w:t xml:space="preserve">. </w:t>
      </w:r>
      <w:proofErr w:type="spellStart"/>
      <w:r>
        <w:rPr>
          <w:color w:val="111111"/>
        </w:rPr>
        <w:t>Một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số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đặc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điểm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của</w:t>
      </w:r>
      <w:proofErr w:type="spellEnd"/>
      <w:r>
        <w:rPr>
          <w:color w:val="111111"/>
        </w:rPr>
        <w:t xml:space="preserve"> DBMS bao </w:t>
      </w:r>
      <w:proofErr w:type="spellStart"/>
      <w:r>
        <w:rPr>
          <w:color w:val="111111"/>
        </w:rPr>
        <w:t>gồm</w:t>
      </w:r>
      <w:proofErr w:type="spellEnd"/>
      <w:r>
        <w:rPr>
          <w:color w:val="111111"/>
        </w:rPr>
        <w:t>:</w:t>
      </w:r>
    </w:p>
    <w:p w14:paraId="1940BAC9" w14:textId="77777777" w:rsidR="00FA524D" w:rsidRDefault="00775547" w:rsidP="00F5536B">
      <w:pPr>
        <w:spacing w:after="131" w:line="259" w:lineRule="auto"/>
        <w:ind w:left="3210" w:firstLine="0"/>
        <w:jc w:val="both"/>
      </w:pPr>
      <w:r>
        <w:rPr>
          <w:sz w:val="22"/>
        </w:rPr>
        <w:lastRenderedPageBreak/>
        <w:t>\</w:t>
      </w:r>
      <w:r>
        <w:rPr>
          <w:noProof/>
        </w:rPr>
        <w:drawing>
          <wp:inline distT="0" distB="0" distL="0" distR="0" wp14:anchorId="495DED68" wp14:editId="336991B0">
            <wp:extent cx="2505075" cy="2943225"/>
            <wp:effectExtent l="0" t="0" r="0" b="0"/>
            <wp:docPr id="1735" name="Picture 1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" name="Picture 17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67F1" w14:textId="77777777" w:rsidR="00FA524D" w:rsidRDefault="00775547" w:rsidP="00F5536B">
      <w:pPr>
        <w:spacing w:after="575" w:line="265" w:lineRule="auto"/>
        <w:jc w:val="both"/>
      </w:pP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1.1: Minh </w:t>
      </w:r>
      <w:proofErr w:type="spellStart"/>
      <w:r>
        <w:rPr>
          <w:sz w:val="22"/>
        </w:rPr>
        <w:t>họa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hệ</w:t>
      </w:r>
      <w:proofErr w:type="spellEnd"/>
      <w:r>
        <w:rPr>
          <w:sz w:val="22"/>
        </w:rPr>
        <w:t xml:space="preserve"> CSDL</w:t>
      </w:r>
    </w:p>
    <w:p w14:paraId="388267DC" w14:textId="77777777" w:rsidR="00FA524D" w:rsidRDefault="00775547" w:rsidP="00F5536B">
      <w:pPr>
        <w:numPr>
          <w:ilvl w:val="0"/>
          <w:numId w:val="2"/>
        </w:numPr>
        <w:spacing w:after="178" w:line="259" w:lineRule="auto"/>
        <w:ind w:right="1" w:hanging="360"/>
        <w:jc w:val="both"/>
      </w:pPr>
      <w:proofErr w:type="spellStart"/>
      <w:r>
        <w:rPr>
          <w:color w:val="111111"/>
        </w:rPr>
        <w:t>Cung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cấp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bảo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mật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loại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bỏ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thừa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>.</w:t>
      </w:r>
    </w:p>
    <w:p w14:paraId="7DD73E8E" w14:textId="77777777" w:rsidR="00FA524D" w:rsidRDefault="00775547" w:rsidP="00F5536B">
      <w:pPr>
        <w:numPr>
          <w:ilvl w:val="0"/>
          <w:numId w:val="2"/>
        </w:numPr>
        <w:spacing w:after="178" w:line="259" w:lineRule="auto"/>
        <w:ind w:right="1" w:hanging="360"/>
        <w:jc w:val="both"/>
      </w:pPr>
      <w:r>
        <w:rPr>
          <w:color w:val="111111"/>
        </w:rPr>
        <w:t xml:space="preserve">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mô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tả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bản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chất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của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sở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>.</w:t>
      </w:r>
    </w:p>
    <w:p w14:paraId="4587D368" w14:textId="77777777" w:rsidR="00FA524D" w:rsidRDefault="00775547" w:rsidP="00F5536B">
      <w:pPr>
        <w:numPr>
          <w:ilvl w:val="0"/>
          <w:numId w:val="2"/>
        </w:numPr>
        <w:spacing w:after="178" w:line="259" w:lineRule="auto"/>
        <w:ind w:right="1" w:hanging="360"/>
        <w:jc w:val="both"/>
      </w:pPr>
      <w:proofErr w:type="spellStart"/>
      <w:r>
        <w:rPr>
          <w:color w:val="111111"/>
        </w:rPr>
        <w:t>Tách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biệt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giữa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chương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trình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trừu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tượng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hóa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>.</w:t>
      </w:r>
    </w:p>
    <w:p w14:paraId="06C62682" w14:textId="77777777" w:rsidR="00FA524D" w:rsidRDefault="00775547" w:rsidP="00F5536B">
      <w:pPr>
        <w:numPr>
          <w:ilvl w:val="0"/>
          <w:numId w:val="2"/>
        </w:numPr>
        <w:spacing w:after="178" w:line="259" w:lineRule="auto"/>
        <w:ind w:right="1" w:hanging="360"/>
        <w:jc w:val="both"/>
      </w:pPr>
      <w:proofErr w:type="spellStart"/>
      <w:r>
        <w:rPr>
          <w:color w:val="111111"/>
        </w:rPr>
        <w:t>Hỗ</w:t>
      </w:r>
      <w:proofErr w:type="spellEnd"/>
      <w:r>
        <w:rPr>
          <w:color w:val="111111"/>
        </w:rPr>
        <w:t xml:space="preserve"> trợ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chế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độ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xem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dạng</w:t>
      </w:r>
      <w:proofErr w:type="spellEnd"/>
      <w:r>
        <w:rPr>
          <w:color w:val="111111"/>
        </w:rPr>
        <w:t>.</w:t>
      </w:r>
    </w:p>
    <w:p w14:paraId="7AC00803" w14:textId="77777777" w:rsidR="00FA524D" w:rsidRDefault="00775547" w:rsidP="00F5536B">
      <w:pPr>
        <w:numPr>
          <w:ilvl w:val="0"/>
          <w:numId w:val="2"/>
        </w:numPr>
        <w:spacing w:after="178" w:line="259" w:lineRule="auto"/>
        <w:ind w:right="1" w:hanging="360"/>
        <w:jc w:val="both"/>
      </w:pPr>
      <w:r>
        <w:rPr>
          <w:color w:val="111111"/>
        </w:rPr>
        <w:t xml:space="preserve">Chia </w:t>
      </w:r>
      <w:proofErr w:type="spellStart"/>
      <w:r>
        <w:rPr>
          <w:color w:val="111111"/>
        </w:rPr>
        <w:t>sẻ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xử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lý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giao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dịch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dùng.</w:t>
      </w:r>
    </w:p>
    <w:p w14:paraId="34006389" w14:textId="77777777" w:rsidR="00FA524D" w:rsidRDefault="00775547" w:rsidP="00F5536B">
      <w:pPr>
        <w:numPr>
          <w:ilvl w:val="0"/>
          <w:numId w:val="2"/>
        </w:numPr>
        <w:spacing w:after="178" w:line="259" w:lineRule="auto"/>
        <w:ind w:right="1" w:hanging="360"/>
        <w:jc w:val="both"/>
      </w:pPr>
      <w:r>
        <w:rPr>
          <w:color w:val="111111"/>
        </w:rPr>
        <w:t xml:space="preserve">Cho </w:t>
      </w:r>
      <w:proofErr w:type="spellStart"/>
      <w:r>
        <w:rPr>
          <w:color w:val="111111"/>
        </w:rPr>
        <w:t>phép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thực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mối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quan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giữa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chúng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tạo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thành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bảng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biểu</w:t>
      </w:r>
      <w:proofErr w:type="spellEnd"/>
      <w:r>
        <w:rPr>
          <w:color w:val="111111"/>
        </w:rPr>
        <w:t>.</w:t>
      </w:r>
    </w:p>
    <w:p w14:paraId="0DF74FC5" w14:textId="77777777" w:rsidR="00FA524D" w:rsidRDefault="00775547" w:rsidP="00F5536B">
      <w:pPr>
        <w:numPr>
          <w:ilvl w:val="0"/>
          <w:numId w:val="2"/>
        </w:numPr>
        <w:spacing w:after="1" w:line="388" w:lineRule="auto"/>
        <w:ind w:right="1" w:hanging="360"/>
        <w:jc w:val="both"/>
      </w:pPr>
      <w:proofErr w:type="spellStart"/>
      <w:r>
        <w:rPr>
          <w:color w:val="111111"/>
        </w:rPr>
        <w:t>Tuân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theo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chất</w:t>
      </w:r>
      <w:proofErr w:type="spellEnd"/>
      <w:r>
        <w:rPr>
          <w:color w:val="111111"/>
        </w:rPr>
        <w:t xml:space="preserve"> ACID, bao </w:t>
      </w:r>
      <w:proofErr w:type="spellStart"/>
      <w:r>
        <w:rPr>
          <w:color w:val="111111"/>
        </w:rPr>
        <w:t>gồm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nguyên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tử</w:t>
      </w:r>
      <w:proofErr w:type="spellEnd"/>
      <w:r>
        <w:rPr>
          <w:color w:val="111111"/>
        </w:rPr>
        <w:t xml:space="preserve"> (Atomicity), </w:t>
      </w: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nhất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quán</w:t>
      </w:r>
      <w:proofErr w:type="spellEnd"/>
      <w:r>
        <w:rPr>
          <w:color w:val="111111"/>
        </w:rPr>
        <w:t xml:space="preserve"> (Consistency), </w:t>
      </w: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độc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lập</w:t>
      </w:r>
      <w:proofErr w:type="spellEnd"/>
      <w:r>
        <w:rPr>
          <w:color w:val="111111"/>
        </w:rPr>
        <w:t xml:space="preserve"> (Isolation)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bền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vững</w:t>
      </w:r>
      <w:proofErr w:type="spellEnd"/>
      <w:r>
        <w:rPr>
          <w:color w:val="111111"/>
        </w:rPr>
        <w:t xml:space="preserve"> (Durability).</w:t>
      </w:r>
    </w:p>
    <w:p w14:paraId="63BBF99A" w14:textId="77777777" w:rsidR="00FA524D" w:rsidRDefault="00775547" w:rsidP="00F5536B">
      <w:pPr>
        <w:numPr>
          <w:ilvl w:val="0"/>
          <w:numId w:val="2"/>
        </w:numPr>
        <w:spacing w:after="525" w:line="388" w:lineRule="auto"/>
        <w:ind w:right="1" w:hanging="360"/>
        <w:jc w:val="both"/>
      </w:pPr>
      <w:r>
        <w:rPr>
          <w:color w:val="111111"/>
        </w:rPr>
        <w:t xml:space="preserve">Cho </w:t>
      </w:r>
      <w:proofErr w:type="spellStart"/>
      <w:r>
        <w:rPr>
          <w:color w:val="111111"/>
        </w:rPr>
        <w:t>phép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truy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cập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cùng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một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lúc</w:t>
      </w:r>
      <w:proofErr w:type="spellEnd"/>
      <w:r>
        <w:rPr>
          <w:color w:val="111111"/>
        </w:rPr>
        <w:t>.</w:t>
      </w:r>
    </w:p>
    <w:p w14:paraId="3D637C43" w14:textId="2E527AF8" w:rsidR="00FA524D" w:rsidRDefault="00A939B9" w:rsidP="00F5536B">
      <w:pPr>
        <w:pStyle w:val="Heading2"/>
        <w:ind w:left="-5"/>
        <w:jc w:val="both"/>
      </w:pPr>
      <w:bookmarkStart w:id="10" w:name="_Toc163909902"/>
      <w:bookmarkStart w:id="11" w:name="_Toc164331447"/>
      <w:r>
        <w:t>1.</w:t>
      </w:r>
      <w:r w:rsidR="00775547">
        <w:t xml:space="preserve">4 </w:t>
      </w:r>
      <w:proofErr w:type="spellStart"/>
      <w:r w:rsidR="00775547">
        <w:t>Các</w:t>
      </w:r>
      <w:proofErr w:type="spellEnd"/>
      <w:r w:rsidR="00775547">
        <w:t xml:space="preserve"> </w:t>
      </w:r>
      <w:proofErr w:type="spellStart"/>
      <w:r w:rsidR="00775547">
        <w:t>chức</w:t>
      </w:r>
      <w:proofErr w:type="spellEnd"/>
      <w:r w:rsidR="00775547">
        <w:t xml:space="preserve"> </w:t>
      </w:r>
      <w:proofErr w:type="spellStart"/>
      <w:r w:rsidR="00775547">
        <w:t>năng</w:t>
      </w:r>
      <w:proofErr w:type="spellEnd"/>
      <w:r w:rsidR="00775547">
        <w:t xml:space="preserve"> </w:t>
      </w:r>
      <w:proofErr w:type="spellStart"/>
      <w:r w:rsidR="00775547">
        <w:t>của</w:t>
      </w:r>
      <w:proofErr w:type="spellEnd"/>
      <w:r w:rsidR="00775547">
        <w:t xml:space="preserve"> </w:t>
      </w:r>
      <w:proofErr w:type="spellStart"/>
      <w:r w:rsidR="00775547">
        <w:t>một</w:t>
      </w:r>
      <w:proofErr w:type="spellEnd"/>
      <w:r w:rsidR="00775547">
        <w:t xml:space="preserve"> </w:t>
      </w:r>
      <w:proofErr w:type="spellStart"/>
      <w:r w:rsidR="00775547">
        <w:t>hệ</w:t>
      </w:r>
      <w:proofErr w:type="spellEnd"/>
      <w:r w:rsidR="00775547">
        <w:t xml:space="preserve"> </w:t>
      </w:r>
      <w:proofErr w:type="spellStart"/>
      <w:r w:rsidR="00775547">
        <w:t>quản</w:t>
      </w:r>
      <w:proofErr w:type="spellEnd"/>
      <w:r w:rsidR="00775547">
        <w:t xml:space="preserve"> </w:t>
      </w:r>
      <w:proofErr w:type="spellStart"/>
      <w:r w:rsidR="00775547">
        <w:t>trị</w:t>
      </w:r>
      <w:proofErr w:type="spellEnd"/>
      <w:r w:rsidR="00775547">
        <w:t xml:space="preserve"> </w:t>
      </w:r>
      <w:bookmarkEnd w:id="10"/>
      <w:proofErr w:type="spellStart"/>
      <w:r w:rsidR="00F5536B">
        <w:t>cơ</w:t>
      </w:r>
      <w:proofErr w:type="spellEnd"/>
      <w:r w:rsidR="00F5536B">
        <w:t xml:space="preserve"> </w:t>
      </w:r>
      <w:proofErr w:type="spellStart"/>
      <w:r w:rsidR="00F5536B">
        <w:t>sở</w:t>
      </w:r>
      <w:proofErr w:type="spellEnd"/>
      <w:r w:rsidR="00F5536B">
        <w:t xml:space="preserve"> </w:t>
      </w:r>
      <w:proofErr w:type="spellStart"/>
      <w:r w:rsidR="00F5536B">
        <w:t>dữ</w:t>
      </w:r>
      <w:proofErr w:type="spellEnd"/>
      <w:r w:rsidR="00F5536B">
        <w:t xml:space="preserve"> </w:t>
      </w:r>
      <w:proofErr w:type="spellStart"/>
      <w:r w:rsidR="00F5536B">
        <w:t>liệu</w:t>
      </w:r>
      <w:bookmarkEnd w:id="11"/>
      <w:proofErr w:type="spellEnd"/>
    </w:p>
    <w:p w14:paraId="2CA2DEB9" w14:textId="77777777" w:rsidR="00FA524D" w:rsidRDefault="00775547" w:rsidP="00F5536B">
      <w:pPr>
        <w:spacing w:after="178" w:line="259" w:lineRule="auto"/>
        <w:ind w:right="1"/>
        <w:jc w:val="both"/>
      </w:pPr>
      <w:proofErr w:type="spellStart"/>
      <w:r>
        <w:rPr>
          <w:color w:val="111111"/>
        </w:rPr>
        <w:t>Một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số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chức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năng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của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quản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sở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(DBMS) bao </w:t>
      </w:r>
      <w:proofErr w:type="spellStart"/>
      <w:r>
        <w:rPr>
          <w:color w:val="111111"/>
        </w:rPr>
        <w:t>gồm</w:t>
      </w:r>
      <w:proofErr w:type="spellEnd"/>
      <w:r>
        <w:rPr>
          <w:color w:val="111111"/>
        </w:rPr>
        <w:t>:</w:t>
      </w:r>
    </w:p>
    <w:p w14:paraId="7F472483" w14:textId="77777777" w:rsidR="00FA524D" w:rsidRDefault="00775547" w:rsidP="00F5536B">
      <w:pPr>
        <w:numPr>
          <w:ilvl w:val="0"/>
          <w:numId w:val="3"/>
        </w:numPr>
        <w:spacing w:after="1" w:line="388" w:lineRule="auto"/>
        <w:ind w:right="1" w:hanging="360"/>
        <w:jc w:val="both"/>
      </w:pPr>
      <w:proofErr w:type="spellStart"/>
      <w:r>
        <w:rPr>
          <w:color w:val="111111"/>
        </w:rPr>
        <w:t>Quản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lý</w:t>
      </w:r>
      <w:proofErr w:type="spellEnd"/>
      <w:r>
        <w:rPr>
          <w:color w:val="111111"/>
        </w:rPr>
        <w:t xml:space="preserve"> Data Dictionary: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định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nghĩa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của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phần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tử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mối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quan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giữa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chúng</w:t>
      </w:r>
      <w:proofErr w:type="spellEnd"/>
      <w:r>
        <w:rPr>
          <w:color w:val="111111"/>
        </w:rPr>
        <w:t>.</w:t>
      </w:r>
    </w:p>
    <w:p w14:paraId="6750B677" w14:textId="77777777" w:rsidR="00FA524D" w:rsidRDefault="00775547" w:rsidP="00F5536B">
      <w:pPr>
        <w:numPr>
          <w:ilvl w:val="0"/>
          <w:numId w:val="3"/>
        </w:numPr>
        <w:spacing w:after="178" w:line="388" w:lineRule="auto"/>
        <w:ind w:right="1" w:hanging="360"/>
        <w:jc w:val="both"/>
      </w:pPr>
      <w:proofErr w:type="spellStart"/>
      <w:r>
        <w:rPr>
          <w:color w:val="111111"/>
        </w:rPr>
        <w:lastRenderedPageBreak/>
        <w:t>Kiểm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soát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cập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nhiều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dùng: Cho </w:t>
      </w:r>
      <w:proofErr w:type="spellStart"/>
      <w:r>
        <w:rPr>
          <w:color w:val="111111"/>
        </w:rPr>
        <w:t>phép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nhiều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sử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dụng</w:t>
      </w:r>
      <w:proofErr w:type="spellEnd"/>
      <w:r>
        <w:rPr>
          <w:color w:val="111111"/>
        </w:rPr>
        <w:t xml:space="preserve">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cập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sở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trong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cùng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một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lúc</w:t>
      </w:r>
      <w:proofErr w:type="spellEnd"/>
      <w:r>
        <w:rPr>
          <w:color w:val="111111"/>
        </w:rPr>
        <w:t>.</w:t>
      </w:r>
    </w:p>
    <w:p w14:paraId="1E74DD42" w14:textId="77777777" w:rsidR="00FA524D" w:rsidRDefault="00775547" w:rsidP="00F5536B">
      <w:pPr>
        <w:numPr>
          <w:ilvl w:val="0"/>
          <w:numId w:val="3"/>
        </w:numPr>
        <w:spacing w:after="1" w:line="388" w:lineRule="auto"/>
        <w:ind w:right="1" w:hanging="360"/>
        <w:jc w:val="both"/>
      </w:pPr>
      <w:proofErr w:type="spellStart"/>
      <w:r>
        <w:rPr>
          <w:color w:val="111111"/>
        </w:rPr>
        <w:t>Chuyển</w:t>
      </w:r>
      <w:proofErr w:type="spellEnd"/>
      <w:r>
        <w:rPr>
          <w:color w:val="111111"/>
        </w:rPr>
        <w:t xml:space="preserve"> đổi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trình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bày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Chuyển</w:t>
      </w:r>
      <w:proofErr w:type="spellEnd"/>
      <w:r>
        <w:rPr>
          <w:color w:val="111111"/>
        </w:rPr>
        <w:t xml:space="preserve"> đổi </w:t>
      </w:r>
      <w:proofErr w:type="spellStart"/>
      <w:r>
        <w:rPr>
          <w:color w:val="111111"/>
        </w:rPr>
        <w:t>bất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kỳ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nào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khi</w:t>
      </w:r>
      <w:proofErr w:type="spellEnd"/>
      <w:r>
        <w:rPr>
          <w:color w:val="111111"/>
        </w:rPr>
        <w:t xml:space="preserve"> được </w:t>
      </w:r>
      <w:proofErr w:type="spellStart"/>
      <w:r>
        <w:rPr>
          <w:color w:val="111111"/>
        </w:rPr>
        <w:t>nhập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cấu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trúc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bắt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buộc</w:t>
      </w:r>
      <w:proofErr w:type="spellEnd"/>
      <w:r>
        <w:rPr>
          <w:color w:val="111111"/>
        </w:rPr>
        <w:t>.</w:t>
      </w:r>
    </w:p>
    <w:p w14:paraId="0458E148" w14:textId="77777777" w:rsidR="00FA524D" w:rsidRDefault="00775547" w:rsidP="00F5536B">
      <w:pPr>
        <w:numPr>
          <w:ilvl w:val="0"/>
          <w:numId w:val="3"/>
        </w:numPr>
        <w:spacing w:after="178" w:line="259" w:lineRule="auto"/>
        <w:ind w:right="1" w:hanging="360"/>
        <w:jc w:val="both"/>
      </w:pPr>
      <w:proofErr w:type="spellStart"/>
      <w:r>
        <w:rPr>
          <w:color w:val="111111"/>
        </w:rPr>
        <w:t>Quản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lý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tình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toàn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vẹn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của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Đảm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bảo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nhất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quán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toàn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vẹn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của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>.</w:t>
      </w:r>
    </w:p>
    <w:p w14:paraId="60C73263" w14:textId="77777777" w:rsidR="00FA524D" w:rsidRDefault="00775547" w:rsidP="00F5536B">
      <w:pPr>
        <w:numPr>
          <w:ilvl w:val="0"/>
          <w:numId w:val="3"/>
        </w:numPr>
        <w:spacing w:after="1" w:line="388" w:lineRule="auto"/>
        <w:ind w:right="1" w:hanging="360"/>
        <w:jc w:val="both"/>
      </w:pPr>
      <w:r>
        <w:rPr>
          <w:color w:val="111111"/>
        </w:rPr>
        <w:t xml:space="preserve">Database Access Languages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giao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diện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lập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trình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dụng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Cung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cấp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ngôn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vấn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với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sở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>.</w:t>
      </w:r>
    </w:p>
    <w:p w14:paraId="54E4F8C0" w14:textId="77777777" w:rsidR="00FA524D" w:rsidRDefault="00775547" w:rsidP="00F5536B">
      <w:pPr>
        <w:numPr>
          <w:ilvl w:val="0"/>
          <w:numId w:val="3"/>
        </w:numPr>
        <w:spacing w:after="178" w:line="259" w:lineRule="auto"/>
        <w:ind w:right="1" w:hanging="360"/>
        <w:jc w:val="both"/>
      </w:pPr>
      <w:proofErr w:type="spellStart"/>
      <w:r>
        <w:rPr>
          <w:color w:val="111111"/>
        </w:rPr>
        <w:t>Quản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lý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về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suất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Tối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hóa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suất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của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sở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>.</w:t>
      </w:r>
    </w:p>
    <w:p w14:paraId="6F27B018" w14:textId="77777777" w:rsidR="00FA524D" w:rsidRDefault="00775547" w:rsidP="00F5536B">
      <w:pPr>
        <w:numPr>
          <w:ilvl w:val="0"/>
          <w:numId w:val="3"/>
        </w:numPr>
        <w:spacing w:after="755" w:line="388" w:lineRule="auto"/>
        <w:ind w:right="1" w:hanging="360"/>
        <w:jc w:val="both"/>
      </w:pPr>
      <w:proofErr w:type="spellStart"/>
      <w:r>
        <w:rPr>
          <w:color w:val="111111"/>
        </w:rPr>
        <w:t>Hỗ</w:t>
      </w:r>
      <w:proofErr w:type="spellEnd"/>
      <w:r>
        <w:rPr>
          <w:color w:val="111111"/>
        </w:rPr>
        <w:t xml:space="preserve"> trợ </w:t>
      </w:r>
      <w:proofErr w:type="spellStart"/>
      <w:r>
        <w:rPr>
          <w:color w:val="111111"/>
        </w:rPr>
        <w:t>giao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dịch</w:t>
      </w:r>
      <w:proofErr w:type="spellEnd"/>
      <w:r>
        <w:rPr>
          <w:color w:val="111111"/>
        </w:rPr>
        <w:t xml:space="preserve">: Cho </w:t>
      </w:r>
      <w:proofErr w:type="spellStart"/>
      <w:r>
        <w:rPr>
          <w:color w:val="111111"/>
        </w:rPr>
        <w:t>phép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xử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lý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giao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dịch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dùng.</w:t>
      </w:r>
    </w:p>
    <w:p w14:paraId="609B7A75" w14:textId="44802EF4" w:rsidR="00FA524D" w:rsidRDefault="00A939B9" w:rsidP="00F5536B">
      <w:pPr>
        <w:pStyle w:val="Heading2"/>
        <w:spacing w:after="458"/>
        <w:ind w:left="-5"/>
        <w:jc w:val="both"/>
      </w:pPr>
      <w:bookmarkStart w:id="12" w:name="_Toc163909903"/>
      <w:bookmarkStart w:id="13" w:name="_Toc164331448"/>
      <w:r>
        <w:t>1.</w:t>
      </w:r>
      <w:r w:rsidR="00775547">
        <w:t xml:space="preserve">5 </w:t>
      </w:r>
      <w:proofErr w:type="spellStart"/>
      <w:r w:rsidR="00775547">
        <w:t>Quá</w:t>
      </w:r>
      <w:proofErr w:type="spellEnd"/>
      <w:r w:rsidR="00775547">
        <w:t xml:space="preserve"> </w:t>
      </w:r>
      <w:proofErr w:type="spellStart"/>
      <w:r w:rsidR="00775547">
        <w:t>trình</w:t>
      </w:r>
      <w:proofErr w:type="spellEnd"/>
      <w:r w:rsidR="00775547">
        <w:t xml:space="preserve"> </w:t>
      </w:r>
      <w:proofErr w:type="spellStart"/>
      <w:r w:rsidR="00775547">
        <w:t>phát</w:t>
      </w:r>
      <w:proofErr w:type="spellEnd"/>
      <w:r w:rsidR="00775547">
        <w:t xml:space="preserve"> </w:t>
      </w:r>
      <w:proofErr w:type="spellStart"/>
      <w:r w:rsidR="00775547">
        <w:t>triển</w:t>
      </w:r>
      <w:proofErr w:type="spellEnd"/>
      <w:r w:rsidR="00775547">
        <w:t xml:space="preserve"> </w:t>
      </w:r>
      <w:proofErr w:type="spellStart"/>
      <w:r w:rsidR="00775547">
        <w:t>của</w:t>
      </w:r>
      <w:proofErr w:type="spellEnd"/>
      <w:r w:rsidR="00775547">
        <w:t xml:space="preserve"> </w:t>
      </w:r>
      <w:proofErr w:type="spellStart"/>
      <w:r w:rsidR="00775547">
        <w:t>hệ</w:t>
      </w:r>
      <w:proofErr w:type="spellEnd"/>
      <w:r w:rsidR="00775547">
        <w:t xml:space="preserve"> </w:t>
      </w:r>
      <w:bookmarkEnd w:id="12"/>
      <w:proofErr w:type="spellStart"/>
      <w:r w:rsidR="00F5536B">
        <w:t>cơ</w:t>
      </w:r>
      <w:proofErr w:type="spellEnd"/>
      <w:r w:rsidR="00F5536B">
        <w:t xml:space="preserve"> </w:t>
      </w:r>
      <w:proofErr w:type="spellStart"/>
      <w:r w:rsidR="00F5536B">
        <w:t>sở</w:t>
      </w:r>
      <w:proofErr w:type="spellEnd"/>
      <w:r w:rsidR="00F5536B">
        <w:t xml:space="preserve"> </w:t>
      </w:r>
      <w:proofErr w:type="spellStart"/>
      <w:r w:rsidR="00F5536B">
        <w:t>dữ</w:t>
      </w:r>
      <w:proofErr w:type="spellEnd"/>
      <w:r w:rsidR="00F5536B">
        <w:t xml:space="preserve"> </w:t>
      </w:r>
      <w:proofErr w:type="spellStart"/>
      <w:r w:rsidR="00F5536B">
        <w:t>liệu</w:t>
      </w:r>
      <w:bookmarkEnd w:id="13"/>
      <w:proofErr w:type="spellEnd"/>
    </w:p>
    <w:p w14:paraId="47B5D084" w14:textId="77777777" w:rsidR="00FA524D" w:rsidRDefault="00775547" w:rsidP="00F5536B">
      <w:pPr>
        <w:tabs>
          <w:tab w:val="center" w:pos="403"/>
          <w:tab w:val="center" w:pos="3122"/>
        </w:tabs>
        <w:spacing w:after="521"/>
        <w:ind w:left="0" w:firstLine="0"/>
        <w:jc w:val="both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tin:</w:t>
      </w:r>
    </w:p>
    <w:p w14:paraId="250D3504" w14:textId="77777777" w:rsidR="00FA524D" w:rsidRDefault="00775547" w:rsidP="00653C61">
      <w:pPr>
        <w:spacing w:after="663" w:line="388" w:lineRule="auto"/>
        <w:ind w:right="1" w:firstLine="260"/>
        <w:jc w:val="both"/>
      </w:pP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dưới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dạng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tập</w:t>
      </w:r>
      <w:proofErr w:type="spellEnd"/>
      <w:r>
        <w:rPr>
          <w:color w:val="111111"/>
        </w:rPr>
        <w:t xml:space="preserve"> tin </w:t>
      </w:r>
      <w:proofErr w:type="spellStart"/>
      <w:r>
        <w:rPr>
          <w:color w:val="111111"/>
        </w:rPr>
        <w:t>là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một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phương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pháp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phổ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biến</w:t>
      </w:r>
      <w:proofErr w:type="spellEnd"/>
      <w:r>
        <w:rPr>
          <w:color w:val="111111"/>
        </w:rPr>
        <w:t xml:space="preserve">.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tập</w:t>
      </w:r>
      <w:proofErr w:type="spellEnd"/>
      <w:r>
        <w:rPr>
          <w:color w:val="111111"/>
        </w:rPr>
        <w:t xml:space="preserve"> tin </w:t>
      </w:r>
      <w:proofErr w:type="spellStart"/>
      <w:r>
        <w:rPr>
          <w:color w:val="111111"/>
        </w:rPr>
        <w:t>cho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phép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tổ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chức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theo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họ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muốn</w:t>
      </w:r>
      <w:proofErr w:type="spellEnd"/>
      <w:r>
        <w:rPr>
          <w:color w:val="111111"/>
        </w:rPr>
        <w:t xml:space="preserve">.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được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trong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ổ </w:t>
      </w:r>
      <w:proofErr w:type="spellStart"/>
      <w:r>
        <w:rPr>
          <w:color w:val="111111"/>
        </w:rPr>
        <w:t>đĩa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hoặc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thiết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khác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được </w:t>
      </w:r>
      <w:proofErr w:type="spellStart"/>
      <w:r>
        <w:rPr>
          <w:color w:val="111111"/>
        </w:rPr>
        <w:t>truy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cập</w:t>
      </w:r>
      <w:proofErr w:type="spellEnd"/>
      <w:r>
        <w:rPr>
          <w:color w:val="111111"/>
        </w:rPr>
        <w:t xml:space="preserve"> thông qua </w:t>
      </w:r>
      <w:proofErr w:type="spellStart"/>
      <w:r>
        <w:rPr>
          <w:color w:val="111111"/>
        </w:rPr>
        <w:t>giao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diện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đồ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họa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hoặc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dòng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lệnh</w:t>
      </w:r>
      <w:proofErr w:type="spellEnd"/>
      <w:r>
        <w:rPr>
          <w:color w:val="111111"/>
        </w:rPr>
        <w:t>.</w:t>
      </w:r>
    </w:p>
    <w:p w14:paraId="06B7A4DC" w14:textId="77777777" w:rsidR="00FA524D" w:rsidRDefault="00775547" w:rsidP="00F5536B">
      <w:pPr>
        <w:spacing w:after="178" w:line="259" w:lineRule="auto"/>
        <w:ind w:right="1"/>
        <w:jc w:val="both"/>
      </w:pPr>
      <w:proofErr w:type="spellStart"/>
      <w:r>
        <w:rPr>
          <w:color w:val="111111"/>
        </w:rPr>
        <w:t>Một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số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điểm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của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tập</w:t>
      </w:r>
      <w:proofErr w:type="spellEnd"/>
      <w:r>
        <w:rPr>
          <w:color w:val="111111"/>
        </w:rPr>
        <w:t xml:space="preserve"> tin bao </w:t>
      </w:r>
      <w:proofErr w:type="spellStart"/>
      <w:r>
        <w:rPr>
          <w:color w:val="111111"/>
        </w:rPr>
        <w:t>gồm</w:t>
      </w:r>
      <w:proofErr w:type="spellEnd"/>
      <w:r>
        <w:rPr>
          <w:color w:val="111111"/>
        </w:rPr>
        <w:t>:</w:t>
      </w:r>
    </w:p>
    <w:p w14:paraId="4E3C4D8F" w14:textId="77777777" w:rsidR="00FA524D" w:rsidRDefault="00775547" w:rsidP="00F5536B">
      <w:pPr>
        <w:numPr>
          <w:ilvl w:val="0"/>
          <w:numId w:val="4"/>
        </w:numPr>
        <w:spacing w:after="1" w:line="388" w:lineRule="auto"/>
        <w:ind w:right="1" w:hanging="360"/>
        <w:jc w:val="both"/>
      </w:pPr>
      <w:proofErr w:type="spellStart"/>
      <w:r>
        <w:rPr>
          <w:color w:val="111111"/>
        </w:rPr>
        <w:t>Dễ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sử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dụng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tập</w:t>
      </w:r>
      <w:proofErr w:type="spellEnd"/>
      <w:r>
        <w:rPr>
          <w:color w:val="111111"/>
        </w:rPr>
        <w:t xml:space="preserve"> tin có </w:t>
      </w:r>
      <w:proofErr w:type="spellStart"/>
      <w:r>
        <w:rPr>
          <w:color w:val="111111"/>
        </w:rPr>
        <w:t>giao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diện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đồ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họa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hoặc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dòng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lệnh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giúp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dễ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dàng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quản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lý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>.</w:t>
      </w:r>
    </w:p>
    <w:p w14:paraId="7A784548" w14:textId="77777777" w:rsidR="00FA524D" w:rsidRDefault="00775547" w:rsidP="00F5536B">
      <w:pPr>
        <w:numPr>
          <w:ilvl w:val="0"/>
          <w:numId w:val="4"/>
        </w:numPr>
        <w:spacing w:after="178" w:line="259" w:lineRule="auto"/>
        <w:ind w:right="1" w:hanging="360"/>
        <w:jc w:val="both"/>
      </w:pP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hoạt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tổ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chức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theo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họ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muốn</w:t>
      </w:r>
      <w:proofErr w:type="spellEnd"/>
      <w:r>
        <w:rPr>
          <w:color w:val="111111"/>
        </w:rPr>
        <w:t>.</w:t>
      </w:r>
    </w:p>
    <w:p w14:paraId="7306CF4B" w14:textId="77777777" w:rsidR="00FA524D" w:rsidRDefault="00775547" w:rsidP="00F5536B">
      <w:pPr>
        <w:numPr>
          <w:ilvl w:val="0"/>
          <w:numId w:val="4"/>
        </w:numPr>
        <w:spacing w:after="0" w:line="388" w:lineRule="auto"/>
        <w:ind w:right="1" w:hanging="360"/>
        <w:jc w:val="both"/>
      </w:pP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khả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chuyển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được </w:t>
      </w:r>
      <w:proofErr w:type="spellStart"/>
      <w:r>
        <w:rPr>
          <w:color w:val="111111"/>
        </w:rPr>
        <w:t>sao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chép</w:t>
      </w:r>
      <w:proofErr w:type="spellEnd"/>
      <w:r>
        <w:rPr>
          <w:color w:val="111111"/>
        </w:rPr>
        <w:t xml:space="preserve"> sang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thiết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khác</w:t>
      </w:r>
      <w:proofErr w:type="spellEnd"/>
      <w:r>
        <w:rPr>
          <w:color w:val="111111"/>
        </w:rPr>
        <w:t>.</w:t>
      </w:r>
    </w:p>
    <w:p w14:paraId="674B5F10" w14:textId="77777777" w:rsidR="00FA524D" w:rsidRDefault="00775547" w:rsidP="00F5536B">
      <w:pPr>
        <w:numPr>
          <w:ilvl w:val="0"/>
          <w:numId w:val="4"/>
        </w:numPr>
        <w:spacing w:after="178" w:line="388" w:lineRule="auto"/>
        <w:ind w:right="1" w:hanging="360"/>
        <w:jc w:val="both"/>
      </w:pPr>
      <w:proofErr w:type="spellStart"/>
      <w:r>
        <w:rPr>
          <w:color w:val="111111"/>
        </w:rPr>
        <w:lastRenderedPageBreak/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bảo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mật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thiết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lập</w:t>
      </w:r>
      <w:proofErr w:type="spellEnd"/>
      <w:r>
        <w:rPr>
          <w:color w:val="111111"/>
        </w:rPr>
        <w:t xml:space="preserve"> quyền </w:t>
      </w:r>
      <w:proofErr w:type="spellStart"/>
      <w:r>
        <w:rPr>
          <w:color w:val="111111"/>
        </w:rPr>
        <w:t>truy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cập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bảo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chúng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khỏi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cập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trái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phép</w:t>
      </w:r>
      <w:proofErr w:type="spellEnd"/>
      <w:r>
        <w:rPr>
          <w:color w:val="111111"/>
        </w:rPr>
        <w:t>.</w:t>
      </w:r>
    </w:p>
    <w:p w14:paraId="518ADB87" w14:textId="77777777" w:rsidR="00FA524D" w:rsidRDefault="00775547" w:rsidP="00F5536B">
      <w:pPr>
        <w:spacing w:after="178" w:line="388" w:lineRule="auto"/>
        <w:ind w:right="1"/>
        <w:jc w:val="both"/>
      </w:pPr>
      <w:proofErr w:type="spellStart"/>
      <w:r>
        <w:rPr>
          <w:color w:val="111111"/>
        </w:rPr>
        <w:t>Tuy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nhiên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tập</w:t>
      </w:r>
      <w:proofErr w:type="spellEnd"/>
      <w:r>
        <w:rPr>
          <w:color w:val="111111"/>
        </w:rPr>
        <w:t xml:space="preserve"> tin </w:t>
      </w:r>
      <w:proofErr w:type="spellStart"/>
      <w:r>
        <w:rPr>
          <w:color w:val="111111"/>
        </w:rPr>
        <w:t>cũng</w:t>
      </w:r>
      <w:proofErr w:type="spellEnd"/>
      <w:r>
        <w:rPr>
          <w:color w:val="111111"/>
        </w:rPr>
        <w:t xml:space="preserve"> có </w:t>
      </w:r>
      <w:proofErr w:type="spellStart"/>
      <w:r>
        <w:rPr>
          <w:color w:val="111111"/>
        </w:rPr>
        <w:t>nhược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điểm</w:t>
      </w:r>
      <w:proofErr w:type="spellEnd"/>
      <w:r>
        <w:rPr>
          <w:color w:val="111111"/>
        </w:rPr>
        <w:t xml:space="preserve">. Nếu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không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tổ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chức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của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họ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một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cẩn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thận</w:t>
      </w:r>
      <w:proofErr w:type="spellEnd"/>
      <w:r>
        <w:rPr>
          <w:color w:val="111111"/>
        </w:rPr>
        <w:t xml:space="preserve">, việc </w:t>
      </w:r>
      <w:proofErr w:type="spellStart"/>
      <w:r>
        <w:rPr>
          <w:color w:val="111111"/>
        </w:rPr>
        <w:t>tìm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kiếm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trở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nên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khó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khăn</w:t>
      </w:r>
      <w:proofErr w:type="spellEnd"/>
      <w:r>
        <w:rPr>
          <w:color w:val="111111"/>
        </w:rPr>
        <w:t>.</w:t>
      </w:r>
    </w:p>
    <w:p w14:paraId="5714A767" w14:textId="77777777" w:rsidR="00FA524D" w:rsidRDefault="00775547" w:rsidP="00F5536B">
      <w:pPr>
        <w:spacing w:after="517" w:line="388" w:lineRule="auto"/>
        <w:ind w:right="1"/>
        <w:jc w:val="both"/>
      </w:pPr>
      <w:proofErr w:type="spellStart"/>
      <w:r>
        <w:rPr>
          <w:color w:val="111111"/>
        </w:rPr>
        <w:t>Ngoài</w:t>
      </w:r>
      <w:proofErr w:type="spellEnd"/>
      <w:r>
        <w:rPr>
          <w:color w:val="111111"/>
        </w:rPr>
        <w:t xml:space="preserve"> ra, </w:t>
      </w:r>
      <w:proofErr w:type="spellStart"/>
      <w:r>
        <w:rPr>
          <w:color w:val="111111"/>
        </w:rPr>
        <w:t>nếu</w:t>
      </w:r>
      <w:proofErr w:type="spellEnd"/>
      <w:r>
        <w:rPr>
          <w:color w:val="111111"/>
        </w:rPr>
        <w:t xml:space="preserve"> ổ </w:t>
      </w:r>
      <w:proofErr w:type="spellStart"/>
      <w:r>
        <w:rPr>
          <w:color w:val="111111"/>
        </w:rPr>
        <w:t>đĩa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hoặc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thiết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hỏng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mất</w:t>
      </w:r>
      <w:proofErr w:type="spellEnd"/>
      <w:r>
        <w:rPr>
          <w:color w:val="111111"/>
        </w:rPr>
        <w:t>.</w:t>
      </w:r>
    </w:p>
    <w:p w14:paraId="4E6700B2" w14:textId="77777777" w:rsidR="00FA524D" w:rsidRDefault="00775547" w:rsidP="00F5536B">
      <w:pPr>
        <w:tabs>
          <w:tab w:val="center" w:pos="403"/>
          <w:tab w:val="center" w:pos="2605"/>
        </w:tabs>
        <w:spacing w:after="182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ab/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CSDL:</w:t>
      </w:r>
    </w:p>
    <w:p w14:paraId="6092842E" w14:textId="77777777" w:rsidR="00FA524D" w:rsidRDefault="00775547" w:rsidP="00F5536B">
      <w:pPr>
        <w:spacing w:after="178" w:line="388" w:lineRule="auto"/>
        <w:ind w:right="1"/>
        <w:jc w:val="both"/>
      </w:pP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dưới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dạng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tập</w:t>
      </w:r>
      <w:proofErr w:type="spellEnd"/>
      <w:r>
        <w:rPr>
          <w:color w:val="111111"/>
        </w:rPr>
        <w:t xml:space="preserve"> tin </w:t>
      </w:r>
      <w:proofErr w:type="spellStart"/>
      <w:r>
        <w:rPr>
          <w:color w:val="111111"/>
        </w:rPr>
        <w:t>là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một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phương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pháp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liệu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phổ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biến</w:t>
      </w:r>
      <w:proofErr w:type="spellEnd"/>
      <w:r>
        <w:rPr>
          <w:color w:val="111111"/>
        </w:rPr>
        <w:t xml:space="preserve">.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tập</w:t>
      </w:r>
      <w:proofErr w:type="spellEnd"/>
      <w:r>
        <w:rPr>
          <w:color w:val="111111"/>
        </w:rPr>
        <w:t xml:space="preserve"> tin </w:t>
      </w:r>
      <w:proofErr w:type="spellStart"/>
      <w:r>
        <w:rPr>
          <w:color w:val="111111"/>
        </w:rPr>
        <w:t>cho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phép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tổ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chức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theo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họ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muốn</w:t>
      </w:r>
      <w:proofErr w:type="spellEnd"/>
      <w:r>
        <w:rPr>
          <w:color w:val="111111"/>
        </w:rPr>
        <w:t xml:space="preserve">.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được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trong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ổ </w:t>
      </w:r>
      <w:proofErr w:type="spellStart"/>
      <w:r>
        <w:rPr>
          <w:color w:val="111111"/>
        </w:rPr>
        <w:t>đĩa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hoặc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thiết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khác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được </w:t>
      </w:r>
      <w:proofErr w:type="spellStart"/>
      <w:r>
        <w:rPr>
          <w:color w:val="111111"/>
        </w:rPr>
        <w:t>truy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cập</w:t>
      </w:r>
      <w:proofErr w:type="spellEnd"/>
      <w:r>
        <w:rPr>
          <w:color w:val="111111"/>
        </w:rPr>
        <w:t xml:space="preserve"> thông qua </w:t>
      </w:r>
      <w:proofErr w:type="spellStart"/>
      <w:r>
        <w:rPr>
          <w:color w:val="111111"/>
        </w:rPr>
        <w:t>giao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diện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đồ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họa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hoặc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dòng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lệnh</w:t>
      </w:r>
      <w:proofErr w:type="spellEnd"/>
      <w:r>
        <w:rPr>
          <w:color w:val="111111"/>
        </w:rPr>
        <w:t>.</w:t>
      </w:r>
    </w:p>
    <w:p w14:paraId="6FE5B88B" w14:textId="77777777" w:rsidR="00FA524D" w:rsidRDefault="00775547" w:rsidP="00F5536B">
      <w:pPr>
        <w:spacing w:after="178" w:line="259" w:lineRule="auto"/>
        <w:ind w:right="1"/>
        <w:jc w:val="both"/>
      </w:pPr>
      <w:proofErr w:type="spellStart"/>
      <w:r>
        <w:rPr>
          <w:color w:val="111111"/>
        </w:rPr>
        <w:t>Một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số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điểm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của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tập</w:t>
      </w:r>
      <w:proofErr w:type="spellEnd"/>
      <w:r>
        <w:rPr>
          <w:color w:val="111111"/>
        </w:rPr>
        <w:t xml:space="preserve"> tin bao </w:t>
      </w:r>
      <w:proofErr w:type="spellStart"/>
      <w:r>
        <w:rPr>
          <w:color w:val="111111"/>
        </w:rPr>
        <w:t>gồm</w:t>
      </w:r>
      <w:proofErr w:type="spellEnd"/>
      <w:r>
        <w:rPr>
          <w:color w:val="111111"/>
        </w:rPr>
        <w:t>:</w:t>
      </w:r>
    </w:p>
    <w:p w14:paraId="5AE5928C" w14:textId="77777777" w:rsidR="00FA524D" w:rsidRDefault="00775547" w:rsidP="00F5536B">
      <w:pPr>
        <w:numPr>
          <w:ilvl w:val="0"/>
          <w:numId w:val="5"/>
        </w:numPr>
        <w:spacing w:after="1" w:line="388" w:lineRule="auto"/>
        <w:ind w:right="1" w:hanging="360"/>
        <w:jc w:val="both"/>
      </w:pPr>
      <w:proofErr w:type="spellStart"/>
      <w:r>
        <w:rPr>
          <w:color w:val="111111"/>
        </w:rPr>
        <w:t>Dễ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sử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dụng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tập</w:t>
      </w:r>
      <w:proofErr w:type="spellEnd"/>
      <w:r>
        <w:rPr>
          <w:color w:val="111111"/>
        </w:rPr>
        <w:t xml:space="preserve"> tin có </w:t>
      </w:r>
      <w:proofErr w:type="spellStart"/>
      <w:r>
        <w:rPr>
          <w:color w:val="111111"/>
        </w:rPr>
        <w:t>giao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diện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đồ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họa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hoặc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dòng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lệnh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giúp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dễ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dàng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quản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lý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>.</w:t>
      </w:r>
    </w:p>
    <w:p w14:paraId="3433EDFC" w14:textId="77777777" w:rsidR="00FA524D" w:rsidRDefault="00775547" w:rsidP="00F5536B">
      <w:pPr>
        <w:numPr>
          <w:ilvl w:val="0"/>
          <w:numId w:val="5"/>
        </w:numPr>
        <w:spacing w:after="176" w:line="259" w:lineRule="auto"/>
        <w:ind w:right="1" w:hanging="360"/>
        <w:jc w:val="both"/>
      </w:pP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linh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hoạt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tổ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chức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theo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họ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muốn</w:t>
      </w:r>
      <w:proofErr w:type="spellEnd"/>
      <w:r>
        <w:rPr>
          <w:color w:val="111111"/>
        </w:rPr>
        <w:t>.</w:t>
      </w:r>
    </w:p>
    <w:p w14:paraId="473DB051" w14:textId="77777777" w:rsidR="00FA524D" w:rsidRDefault="00775547" w:rsidP="00F5536B">
      <w:pPr>
        <w:numPr>
          <w:ilvl w:val="0"/>
          <w:numId w:val="5"/>
        </w:numPr>
        <w:spacing w:after="481" w:line="388" w:lineRule="auto"/>
        <w:ind w:right="1" w:hanging="360"/>
        <w:jc w:val="both"/>
      </w:pP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khả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chuyển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được </w:t>
      </w:r>
      <w:proofErr w:type="spellStart"/>
      <w:r>
        <w:rPr>
          <w:color w:val="111111"/>
        </w:rPr>
        <w:t>sao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chép</w:t>
      </w:r>
      <w:proofErr w:type="spellEnd"/>
      <w:r>
        <w:rPr>
          <w:color w:val="111111"/>
        </w:rPr>
        <w:t xml:space="preserve"> sang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thiết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khác</w:t>
      </w:r>
      <w:proofErr w:type="spellEnd"/>
      <w:r>
        <w:rPr>
          <w:color w:val="111111"/>
        </w:rPr>
        <w:t>.</w:t>
      </w:r>
    </w:p>
    <w:p w14:paraId="24A1F01D" w14:textId="77777777" w:rsidR="00FA524D" w:rsidRDefault="00775547" w:rsidP="00F5536B">
      <w:pPr>
        <w:numPr>
          <w:ilvl w:val="0"/>
          <w:numId w:val="5"/>
        </w:numPr>
        <w:spacing w:after="178" w:line="388" w:lineRule="auto"/>
        <w:ind w:right="1" w:hanging="360"/>
        <w:jc w:val="both"/>
      </w:pPr>
      <w:proofErr w:type="spellStart"/>
      <w:r>
        <w:rPr>
          <w:color w:val="111111"/>
        </w:rPr>
        <w:t>Tính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bảo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mật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thiết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lập</w:t>
      </w:r>
      <w:proofErr w:type="spellEnd"/>
      <w:r>
        <w:rPr>
          <w:color w:val="111111"/>
        </w:rPr>
        <w:t xml:space="preserve"> quyền </w:t>
      </w:r>
      <w:proofErr w:type="spellStart"/>
      <w:r>
        <w:rPr>
          <w:color w:val="111111"/>
        </w:rPr>
        <w:t>truy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cập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bảo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chúng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khỏi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cập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trái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phép</w:t>
      </w:r>
      <w:proofErr w:type="spellEnd"/>
      <w:r>
        <w:rPr>
          <w:color w:val="111111"/>
        </w:rPr>
        <w:t>.</w:t>
      </w:r>
    </w:p>
    <w:p w14:paraId="73855675" w14:textId="77777777" w:rsidR="00FA524D" w:rsidRDefault="00775547" w:rsidP="00F5536B">
      <w:pPr>
        <w:spacing w:after="0" w:line="388" w:lineRule="auto"/>
        <w:ind w:right="1"/>
        <w:jc w:val="both"/>
      </w:pPr>
      <w:proofErr w:type="spellStart"/>
      <w:r>
        <w:rPr>
          <w:color w:val="111111"/>
        </w:rPr>
        <w:t>Tuy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nhiên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hệ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thống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tập</w:t>
      </w:r>
      <w:proofErr w:type="spellEnd"/>
      <w:r>
        <w:rPr>
          <w:color w:val="111111"/>
        </w:rPr>
        <w:t xml:space="preserve"> tin </w:t>
      </w:r>
      <w:proofErr w:type="spellStart"/>
      <w:r>
        <w:rPr>
          <w:color w:val="111111"/>
        </w:rPr>
        <w:t>cũng</w:t>
      </w:r>
      <w:proofErr w:type="spellEnd"/>
      <w:r>
        <w:rPr>
          <w:color w:val="111111"/>
        </w:rPr>
        <w:t xml:space="preserve"> có </w:t>
      </w:r>
      <w:proofErr w:type="spellStart"/>
      <w:r>
        <w:rPr>
          <w:color w:val="111111"/>
        </w:rPr>
        <w:t>nhược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điểm</w:t>
      </w:r>
      <w:proofErr w:type="spellEnd"/>
      <w:r>
        <w:rPr>
          <w:color w:val="111111"/>
        </w:rPr>
        <w:t xml:space="preserve">. Nếu </w:t>
      </w:r>
      <w:proofErr w:type="spellStart"/>
      <w:r>
        <w:rPr>
          <w:color w:val="111111"/>
        </w:rPr>
        <w:t>người</w:t>
      </w:r>
      <w:proofErr w:type="spellEnd"/>
      <w:r>
        <w:rPr>
          <w:color w:val="111111"/>
        </w:rPr>
        <w:t xml:space="preserve"> dùng </w:t>
      </w:r>
      <w:proofErr w:type="spellStart"/>
      <w:r>
        <w:rPr>
          <w:color w:val="111111"/>
        </w:rPr>
        <w:t>không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tổ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chức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của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họ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một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cách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cẩn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thận</w:t>
      </w:r>
      <w:proofErr w:type="spellEnd"/>
      <w:r>
        <w:rPr>
          <w:color w:val="111111"/>
        </w:rPr>
        <w:t xml:space="preserve">, việc </w:t>
      </w:r>
      <w:proofErr w:type="spellStart"/>
      <w:r>
        <w:rPr>
          <w:color w:val="111111"/>
        </w:rPr>
        <w:t>tìm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kiếm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trở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nên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khó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khăn</w:t>
      </w:r>
      <w:proofErr w:type="spellEnd"/>
      <w:r>
        <w:rPr>
          <w:color w:val="111111"/>
        </w:rPr>
        <w:t>.</w:t>
      </w:r>
    </w:p>
    <w:p w14:paraId="5D52C31C" w14:textId="77777777" w:rsidR="00FA524D" w:rsidRDefault="00775547" w:rsidP="00F5536B">
      <w:pPr>
        <w:spacing w:after="754" w:line="388" w:lineRule="auto"/>
        <w:ind w:right="1"/>
        <w:jc w:val="both"/>
      </w:pPr>
      <w:proofErr w:type="spellStart"/>
      <w:r>
        <w:rPr>
          <w:color w:val="111111"/>
        </w:rPr>
        <w:t>Ngoài</w:t>
      </w:r>
      <w:proofErr w:type="spellEnd"/>
      <w:r>
        <w:rPr>
          <w:color w:val="111111"/>
        </w:rPr>
        <w:t xml:space="preserve"> ra, </w:t>
      </w:r>
      <w:proofErr w:type="spellStart"/>
      <w:r>
        <w:rPr>
          <w:color w:val="111111"/>
        </w:rPr>
        <w:t>nếu</w:t>
      </w:r>
      <w:proofErr w:type="spellEnd"/>
      <w:r>
        <w:rPr>
          <w:color w:val="111111"/>
        </w:rPr>
        <w:t xml:space="preserve"> ổ </w:t>
      </w:r>
      <w:proofErr w:type="spellStart"/>
      <w:r>
        <w:rPr>
          <w:color w:val="111111"/>
        </w:rPr>
        <w:t>đĩa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hoặc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thiết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lưu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trữ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hỏng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các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tệp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và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thư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mục</w:t>
      </w:r>
      <w:proofErr w:type="spellEnd"/>
      <w:r>
        <w:rPr>
          <w:color w:val="111111"/>
        </w:rPr>
        <w:t xml:space="preserve"> có </w:t>
      </w:r>
      <w:proofErr w:type="spellStart"/>
      <w:r>
        <w:rPr>
          <w:color w:val="111111"/>
        </w:rPr>
        <w:t>thể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bị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mất</w:t>
      </w:r>
      <w:proofErr w:type="spellEnd"/>
      <w:r>
        <w:rPr>
          <w:color w:val="111111"/>
        </w:rPr>
        <w:t>.</w:t>
      </w:r>
    </w:p>
    <w:p w14:paraId="4B13E5B5" w14:textId="2F5D9614" w:rsidR="00FA524D" w:rsidRDefault="00A939B9" w:rsidP="00F5536B">
      <w:pPr>
        <w:pStyle w:val="Heading2"/>
        <w:spacing w:after="448"/>
        <w:ind w:left="-5"/>
        <w:jc w:val="both"/>
      </w:pPr>
      <w:bookmarkStart w:id="14" w:name="_Toc163909904"/>
      <w:bookmarkStart w:id="15" w:name="_Toc164331449"/>
      <w:r>
        <w:lastRenderedPageBreak/>
        <w:t>1.</w:t>
      </w:r>
      <w:r w:rsidR="00775547">
        <w:t xml:space="preserve">6 </w:t>
      </w:r>
      <w:proofErr w:type="spellStart"/>
      <w:r w:rsidR="00775547">
        <w:t>Vai</w:t>
      </w:r>
      <w:proofErr w:type="spellEnd"/>
      <w:r w:rsidR="00775547">
        <w:t xml:space="preserve"> </w:t>
      </w:r>
      <w:proofErr w:type="spellStart"/>
      <w:r w:rsidR="00775547">
        <w:t>trò</w:t>
      </w:r>
      <w:proofErr w:type="spellEnd"/>
      <w:r w:rsidR="00775547">
        <w:t xml:space="preserve"> </w:t>
      </w:r>
      <w:proofErr w:type="spellStart"/>
      <w:r w:rsidR="00775547">
        <w:t>của</w:t>
      </w:r>
      <w:proofErr w:type="spellEnd"/>
      <w:r w:rsidR="00775547">
        <w:t xml:space="preserve"> con </w:t>
      </w:r>
      <w:proofErr w:type="spellStart"/>
      <w:r w:rsidR="00775547">
        <w:t>người</w:t>
      </w:r>
      <w:proofErr w:type="spellEnd"/>
      <w:r w:rsidR="00775547">
        <w:t xml:space="preserve"> </w:t>
      </w:r>
      <w:proofErr w:type="spellStart"/>
      <w:r w:rsidR="00775547">
        <w:t>trong</w:t>
      </w:r>
      <w:proofErr w:type="spellEnd"/>
      <w:r w:rsidR="00775547">
        <w:t xml:space="preserve"> </w:t>
      </w:r>
      <w:proofErr w:type="spellStart"/>
      <w:r w:rsidR="00775547">
        <w:t>hệ</w:t>
      </w:r>
      <w:proofErr w:type="spellEnd"/>
      <w:r w:rsidR="00775547">
        <w:t xml:space="preserve"> </w:t>
      </w:r>
      <w:proofErr w:type="spellStart"/>
      <w:r w:rsidR="00775547">
        <w:t>quản</w:t>
      </w:r>
      <w:proofErr w:type="spellEnd"/>
      <w:r w:rsidR="00775547">
        <w:t xml:space="preserve"> </w:t>
      </w:r>
      <w:proofErr w:type="spellStart"/>
      <w:r w:rsidR="00775547">
        <w:t>trị</w:t>
      </w:r>
      <w:proofErr w:type="spellEnd"/>
      <w:r w:rsidR="00775547">
        <w:t xml:space="preserve"> </w:t>
      </w:r>
      <w:bookmarkEnd w:id="14"/>
      <w:proofErr w:type="spellStart"/>
      <w:r w:rsidR="00F5536B">
        <w:t>cở</w:t>
      </w:r>
      <w:proofErr w:type="spellEnd"/>
      <w:r w:rsidR="00F5536B">
        <w:t xml:space="preserve"> </w:t>
      </w:r>
      <w:proofErr w:type="spellStart"/>
      <w:r w:rsidR="00F5536B">
        <w:t>sở</w:t>
      </w:r>
      <w:proofErr w:type="spellEnd"/>
      <w:r w:rsidR="00F5536B">
        <w:t xml:space="preserve"> </w:t>
      </w:r>
      <w:proofErr w:type="spellStart"/>
      <w:r w:rsidR="00F5536B">
        <w:t>dữ</w:t>
      </w:r>
      <w:proofErr w:type="spellEnd"/>
      <w:r w:rsidR="00F5536B">
        <w:t xml:space="preserve"> </w:t>
      </w:r>
      <w:proofErr w:type="spellStart"/>
      <w:r w:rsidR="00F5536B">
        <w:t>liệu</w:t>
      </w:r>
      <w:bookmarkEnd w:id="15"/>
      <w:proofErr w:type="spellEnd"/>
    </w:p>
    <w:p w14:paraId="5560371B" w14:textId="77777777" w:rsidR="00FA524D" w:rsidRDefault="00775547" w:rsidP="00F5536B">
      <w:pPr>
        <w:spacing w:after="292"/>
        <w:ind w:left="-5" w:right="15"/>
        <w:jc w:val="both"/>
      </w:pPr>
      <w:r>
        <w:t xml:space="preserve">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 Management System - DBMS).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con </w:t>
      </w:r>
      <w:proofErr w:type="spellStart"/>
      <w:r>
        <w:t>người</w:t>
      </w:r>
      <w:proofErr w:type="spellEnd"/>
      <w:r>
        <w:t xml:space="preserve"> có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72EE54B" w14:textId="5A648CF6" w:rsidR="00FA524D" w:rsidRDefault="00A939B9" w:rsidP="00F5536B">
      <w:pPr>
        <w:pStyle w:val="Heading3"/>
        <w:ind w:left="-5"/>
        <w:jc w:val="both"/>
      </w:pPr>
      <w:bookmarkStart w:id="16" w:name="_Toc163909905"/>
      <w:bookmarkStart w:id="17" w:name="_Toc164331450"/>
      <w:r>
        <w:t>1.</w:t>
      </w:r>
      <w:r w:rsidR="00775547">
        <w:t xml:space="preserve">6.1 </w:t>
      </w:r>
      <w:proofErr w:type="spellStart"/>
      <w:r w:rsidR="00775547">
        <w:t>Người</w:t>
      </w:r>
      <w:proofErr w:type="spellEnd"/>
      <w:r w:rsidR="00775547">
        <w:t xml:space="preserve"> </w:t>
      </w:r>
      <w:proofErr w:type="spellStart"/>
      <w:r w:rsidR="00775547">
        <w:t>quản</w:t>
      </w:r>
      <w:proofErr w:type="spellEnd"/>
      <w:r w:rsidR="00775547">
        <w:t xml:space="preserve"> </w:t>
      </w:r>
      <w:proofErr w:type="spellStart"/>
      <w:r w:rsidR="00775547">
        <w:t>trị</w:t>
      </w:r>
      <w:proofErr w:type="spellEnd"/>
      <w:r w:rsidR="00775547">
        <w:t xml:space="preserve"> </w:t>
      </w:r>
      <w:bookmarkEnd w:id="16"/>
      <w:proofErr w:type="spellStart"/>
      <w:r w:rsidR="00F5536B">
        <w:t>cơ</w:t>
      </w:r>
      <w:proofErr w:type="spellEnd"/>
      <w:r w:rsidR="00F5536B">
        <w:t xml:space="preserve"> </w:t>
      </w:r>
      <w:proofErr w:type="spellStart"/>
      <w:r w:rsidR="00F5536B">
        <w:t>sở</w:t>
      </w:r>
      <w:proofErr w:type="spellEnd"/>
      <w:r w:rsidR="00F5536B">
        <w:t xml:space="preserve"> </w:t>
      </w:r>
      <w:proofErr w:type="spellStart"/>
      <w:r w:rsidR="00F5536B">
        <w:t>dữ</w:t>
      </w:r>
      <w:proofErr w:type="spellEnd"/>
      <w:r w:rsidR="00F5536B">
        <w:t xml:space="preserve"> </w:t>
      </w:r>
      <w:proofErr w:type="spellStart"/>
      <w:r w:rsidR="00F5536B">
        <w:t>liệu</w:t>
      </w:r>
      <w:bookmarkEnd w:id="17"/>
      <w:proofErr w:type="spellEnd"/>
    </w:p>
    <w:p w14:paraId="0D1F49F6" w14:textId="77777777" w:rsidR="00FA524D" w:rsidRDefault="00775547" w:rsidP="00F5536B">
      <w:pPr>
        <w:spacing w:after="459" w:line="259" w:lineRule="auto"/>
        <w:ind w:left="-5" w:right="15"/>
        <w:jc w:val="both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CSDL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quyền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465226F" w14:textId="7F92BFCC" w:rsidR="00FA524D" w:rsidRDefault="00A939B9" w:rsidP="00F5536B">
      <w:pPr>
        <w:pStyle w:val="Heading3"/>
        <w:ind w:left="-5"/>
        <w:jc w:val="both"/>
      </w:pPr>
      <w:bookmarkStart w:id="18" w:name="_Toc163909906"/>
      <w:bookmarkStart w:id="19" w:name="_Toc164331451"/>
      <w:r>
        <w:t>1.</w:t>
      </w:r>
      <w:r w:rsidR="00775547">
        <w:t xml:space="preserve">6.2 </w:t>
      </w:r>
      <w:proofErr w:type="spellStart"/>
      <w:r w:rsidR="00775547">
        <w:t>Người</w:t>
      </w:r>
      <w:proofErr w:type="spellEnd"/>
      <w:r w:rsidR="00775547">
        <w:t xml:space="preserve"> </w:t>
      </w:r>
      <w:proofErr w:type="spellStart"/>
      <w:r w:rsidR="00775547">
        <w:t>lập</w:t>
      </w:r>
      <w:proofErr w:type="spellEnd"/>
      <w:r w:rsidR="00775547">
        <w:t xml:space="preserve"> </w:t>
      </w:r>
      <w:proofErr w:type="spellStart"/>
      <w:r w:rsidR="00775547">
        <w:t>trình</w:t>
      </w:r>
      <w:proofErr w:type="spellEnd"/>
      <w:r w:rsidR="00775547">
        <w:t xml:space="preserve"> </w:t>
      </w:r>
      <w:proofErr w:type="spellStart"/>
      <w:r w:rsidR="00775547">
        <w:t>ứng</w:t>
      </w:r>
      <w:proofErr w:type="spellEnd"/>
      <w:r w:rsidR="00775547">
        <w:t xml:space="preserve"> </w:t>
      </w:r>
      <w:proofErr w:type="spellStart"/>
      <w:r w:rsidR="00775547">
        <w:t>dụng</w:t>
      </w:r>
      <w:bookmarkEnd w:id="18"/>
      <w:bookmarkEnd w:id="19"/>
      <w:proofErr w:type="spellEnd"/>
    </w:p>
    <w:p w14:paraId="36E6BB6A" w14:textId="77777777" w:rsidR="00FA524D" w:rsidRDefault="00775547" w:rsidP="00F5536B">
      <w:pPr>
        <w:spacing w:after="292"/>
        <w:ind w:left="-5" w:right="15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sửa </w:t>
      </w:r>
      <w:proofErr w:type="spellStart"/>
      <w:r>
        <w:t>lỗi</w:t>
      </w:r>
      <w:proofErr w:type="spellEnd"/>
      <w:r>
        <w:t xml:space="preserve"> làm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4CB0A919" w14:textId="732A375D" w:rsidR="00FA524D" w:rsidRDefault="00A939B9" w:rsidP="00F5536B">
      <w:pPr>
        <w:pStyle w:val="Heading3"/>
        <w:ind w:left="-5"/>
        <w:jc w:val="both"/>
      </w:pPr>
      <w:bookmarkStart w:id="20" w:name="_Toc163909907"/>
      <w:bookmarkStart w:id="21" w:name="_Toc164331452"/>
      <w:r>
        <w:t>1.</w:t>
      </w:r>
      <w:r w:rsidR="00775547">
        <w:t xml:space="preserve">6.3 </w:t>
      </w:r>
      <w:proofErr w:type="spellStart"/>
      <w:r w:rsidR="00775547">
        <w:t>Người</w:t>
      </w:r>
      <w:proofErr w:type="spellEnd"/>
      <w:r w:rsidR="00775547">
        <w:t xml:space="preserve"> dùng </w:t>
      </w:r>
      <w:proofErr w:type="spellStart"/>
      <w:r w:rsidR="00775547">
        <w:t>cuối</w:t>
      </w:r>
      <w:bookmarkEnd w:id="20"/>
      <w:bookmarkEnd w:id="21"/>
      <w:proofErr w:type="spellEnd"/>
    </w:p>
    <w:p w14:paraId="30540AE3" w14:textId="77777777" w:rsidR="00FA524D" w:rsidRDefault="00775547" w:rsidP="00F5536B">
      <w:pPr>
        <w:spacing w:after="737"/>
        <w:ind w:left="-5" w:right="15"/>
        <w:jc w:val="both"/>
      </w:pP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việc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đến CSDL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sinh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Có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có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CSDL)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có hiểu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CSDL).</w:t>
      </w:r>
    </w:p>
    <w:p w14:paraId="23326209" w14:textId="7C9079F3" w:rsidR="00FA524D" w:rsidRDefault="00A939B9" w:rsidP="00F5536B">
      <w:pPr>
        <w:pStyle w:val="Heading2"/>
        <w:spacing w:after="448"/>
        <w:ind w:left="-5"/>
        <w:jc w:val="both"/>
      </w:pPr>
      <w:bookmarkStart w:id="22" w:name="_Toc163909908"/>
      <w:bookmarkStart w:id="23" w:name="_Toc164331453"/>
      <w:r>
        <w:t>1.</w:t>
      </w:r>
      <w:r w:rsidR="00775547">
        <w:t xml:space="preserve">7 </w:t>
      </w:r>
      <w:proofErr w:type="spellStart"/>
      <w:r w:rsidR="00775547">
        <w:t>Các</w:t>
      </w:r>
      <w:proofErr w:type="spellEnd"/>
      <w:r w:rsidR="00775547">
        <w:t xml:space="preserve"> </w:t>
      </w:r>
      <w:proofErr w:type="spellStart"/>
      <w:r w:rsidR="00775547">
        <w:t>ngôn</w:t>
      </w:r>
      <w:proofErr w:type="spellEnd"/>
      <w:r w:rsidR="00775547">
        <w:t xml:space="preserve"> </w:t>
      </w:r>
      <w:proofErr w:type="spellStart"/>
      <w:r w:rsidR="00775547">
        <w:t>ngữ</w:t>
      </w:r>
      <w:proofErr w:type="spellEnd"/>
      <w:r w:rsidR="00775547">
        <w:t xml:space="preserve"> </w:t>
      </w:r>
      <w:proofErr w:type="spellStart"/>
      <w:r w:rsidR="00775547">
        <w:t>của</w:t>
      </w:r>
      <w:proofErr w:type="spellEnd"/>
      <w:r w:rsidR="00775547">
        <w:t xml:space="preserve"> </w:t>
      </w:r>
      <w:proofErr w:type="spellStart"/>
      <w:r w:rsidR="00775547">
        <w:t>hệ</w:t>
      </w:r>
      <w:proofErr w:type="spellEnd"/>
      <w:r w:rsidR="00775547">
        <w:t xml:space="preserve"> </w:t>
      </w:r>
      <w:proofErr w:type="spellStart"/>
      <w:r w:rsidR="00775547">
        <w:t>quản</w:t>
      </w:r>
      <w:proofErr w:type="spellEnd"/>
      <w:r w:rsidR="00775547">
        <w:t xml:space="preserve"> </w:t>
      </w:r>
      <w:proofErr w:type="spellStart"/>
      <w:r w:rsidR="00775547">
        <w:t>trị</w:t>
      </w:r>
      <w:proofErr w:type="spellEnd"/>
      <w:r w:rsidR="00775547">
        <w:t xml:space="preserve"> </w:t>
      </w:r>
      <w:bookmarkEnd w:id="22"/>
      <w:proofErr w:type="spellStart"/>
      <w:r w:rsidR="00F5536B">
        <w:t>cơ</w:t>
      </w:r>
      <w:proofErr w:type="spellEnd"/>
      <w:r w:rsidR="00F5536B">
        <w:t xml:space="preserve"> </w:t>
      </w:r>
      <w:proofErr w:type="spellStart"/>
      <w:r w:rsidR="00F5536B">
        <w:t>sở</w:t>
      </w:r>
      <w:proofErr w:type="spellEnd"/>
      <w:r w:rsidR="00F5536B">
        <w:t xml:space="preserve"> </w:t>
      </w:r>
      <w:proofErr w:type="spellStart"/>
      <w:r w:rsidR="00F5536B">
        <w:t>dữ</w:t>
      </w:r>
      <w:proofErr w:type="spellEnd"/>
      <w:r w:rsidR="00F5536B">
        <w:t xml:space="preserve"> </w:t>
      </w:r>
      <w:proofErr w:type="spellStart"/>
      <w:r w:rsidR="00F5536B">
        <w:t>liệu</w:t>
      </w:r>
      <w:bookmarkEnd w:id="23"/>
      <w:proofErr w:type="spellEnd"/>
    </w:p>
    <w:p w14:paraId="5EE7B641" w14:textId="15D876E4" w:rsidR="00FA524D" w:rsidRDefault="00775547" w:rsidP="00F5536B">
      <w:pPr>
        <w:spacing w:after="490"/>
        <w:ind w:left="-5" w:right="15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việc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CSDL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CSDL.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CSDL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thường</w:t>
      </w:r>
      <w:proofErr w:type="spellEnd"/>
      <w:r>
        <w:t xml:space="preserve"> có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Definition Language</w:t>
      </w:r>
      <w:r w:rsidR="00520B3B">
        <w:t xml:space="preserve"> </w:t>
      </w:r>
      <w:r>
        <w:t xml:space="preserve">– DDL)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Manipulation Language– DML).</w:t>
      </w:r>
    </w:p>
    <w:p w14:paraId="7A47C449" w14:textId="77777777" w:rsidR="00FA524D" w:rsidRDefault="00775547" w:rsidP="00F5536B">
      <w:pPr>
        <w:spacing w:after="484"/>
        <w:ind w:left="-5" w:right="15"/>
        <w:jc w:val="both"/>
      </w:pPr>
      <w:proofErr w:type="spellStart"/>
      <w:r>
        <w:lastRenderedPageBreak/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proofErr w:type="gramStart"/>
      <w:r>
        <w:t>đồ.Hệ</w:t>
      </w:r>
      <w:proofErr w:type="spellEnd"/>
      <w:proofErr w:type="gram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CSDL có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DDL,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DDL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CSDL.</w:t>
      </w:r>
    </w:p>
    <w:p w14:paraId="2E421B35" w14:textId="77777777" w:rsidR="00FA524D" w:rsidRDefault="00775547" w:rsidP="00F5536B">
      <w:pPr>
        <w:spacing w:after="485" w:line="388" w:lineRule="auto"/>
        <w:ind w:left="-5"/>
        <w:jc w:val="both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có </w:t>
      </w:r>
      <w:proofErr w:type="spellStart"/>
      <w:r>
        <w:t>lấy</w:t>
      </w:r>
      <w:proofErr w:type="spellEnd"/>
      <w:r>
        <w:t xml:space="preserve"> ra,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sửa đổi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Có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391A8F4E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rPr>
          <w:b/>
        </w:rPr>
        <w:t>Ngôn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thấp</w:t>
      </w:r>
      <w:proofErr w:type="spellEnd"/>
      <w:r>
        <w:rPr>
          <w:b/>
        </w:rPr>
        <w:t xml:space="preserve"> (DML-L):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DML-L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DML-L </w:t>
      </w:r>
      <w:proofErr w:type="spellStart"/>
      <w:r>
        <w:t>thường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DML-L </w:t>
      </w:r>
      <w:proofErr w:type="spellStart"/>
      <w:r>
        <w:t>cũng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AF86F03" w14:textId="77777777" w:rsidR="00FA524D" w:rsidRDefault="00775547" w:rsidP="00F5536B">
      <w:pPr>
        <w:spacing w:after="174" w:line="259" w:lineRule="auto"/>
        <w:ind w:left="-5" w:right="15"/>
        <w:jc w:val="both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DML-L:</w:t>
      </w:r>
    </w:p>
    <w:p w14:paraId="37C7B177" w14:textId="77777777" w:rsidR="00FA524D" w:rsidRDefault="00775547" w:rsidP="00F5536B">
      <w:pPr>
        <w:ind w:left="-5" w:right="15"/>
        <w:jc w:val="both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DML-L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>.</w:t>
      </w:r>
    </w:p>
    <w:p w14:paraId="02EFE0E0" w14:textId="77777777" w:rsidR="00FA524D" w:rsidRDefault="00775547" w:rsidP="00F5536B">
      <w:pPr>
        <w:ind w:left="-5" w:right="15"/>
        <w:jc w:val="both"/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DML-L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7929F28" w14:textId="77777777" w:rsidR="00FA524D" w:rsidRDefault="00775547" w:rsidP="00F5536B">
      <w:pPr>
        <w:spacing w:after="389"/>
        <w:ind w:left="-5" w:right="15"/>
        <w:jc w:val="both"/>
      </w:pPr>
      <w:r>
        <w:t xml:space="preserve">Có </w:t>
      </w:r>
      <w:proofErr w:type="spellStart"/>
      <w:r>
        <w:t>thể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DML-L có </w:t>
      </w:r>
      <w:proofErr w:type="spellStart"/>
      <w:r>
        <w:t>thể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EF09AB2" w14:textId="77777777" w:rsidR="00FA524D" w:rsidRDefault="00775547" w:rsidP="00F5536B">
      <w:pPr>
        <w:ind w:left="-5" w:right="15"/>
        <w:jc w:val="both"/>
      </w:pPr>
      <w:proofErr w:type="spellStart"/>
      <w:r>
        <w:rPr>
          <w:b/>
        </w:rPr>
        <w:t>Ngôn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(DML-H):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DML-H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được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lastRenderedPageBreak/>
        <w:t xml:space="preserve">top </w:t>
      </w:r>
      <w:proofErr w:type="spellStart"/>
      <w:r>
        <w:t>của</w:t>
      </w:r>
      <w:proofErr w:type="spellEnd"/>
      <w:r>
        <w:t xml:space="preserve"> DML-L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F6B955A" w14:textId="77777777" w:rsidR="00FA524D" w:rsidRDefault="00775547" w:rsidP="00F5536B">
      <w:pPr>
        <w:spacing w:after="490"/>
        <w:ind w:left="-5" w:right="15"/>
        <w:jc w:val="both"/>
      </w:pPr>
      <w:r>
        <w:t xml:space="preserve">DML-H </w:t>
      </w:r>
      <w:proofErr w:type="spellStart"/>
      <w:r>
        <w:t>thường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DML-H </w:t>
      </w:r>
      <w:proofErr w:type="spellStart"/>
      <w:r>
        <w:t>cũng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D4D6CBE" w14:textId="77777777" w:rsidR="00FA524D" w:rsidRDefault="00775547" w:rsidP="00F5536B">
      <w:pPr>
        <w:spacing w:after="174" w:line="259" w:lineRule="auto"/>
        <w:ind w:left="-5" w:right="15"/>
        <w:jc w:val="both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DML-H:</w:t>
      </w:r>
    </w:p>
    <w:p w14:paraId="4E51A710" w14:textId="77777777" w:rsidR="00FA524D" w:rsidRDefault="00775547" w:rsidP="00F5536B">
      <w:pPr>
        <w:spacing w:after="174" w:line="259" w:lineRule="auto"/>
        <w:ind w:left="-5" w:right="15"/>
        <w:jc w:val="both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DML-H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D82FC56" w14:textId="77777777" w:rsidR="00FA524D" w:rsidRDefault="00775547" w:rsidP="00F5536B">
      <w:pPr>
        <w:ind w:left="-5" w:right="15"/>
        <w:jc w:val="both"/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DML-H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5173BD2" w14:textId="77777777" w:rsidR="00FA524D" w:rsidRDefault="00775547" w:rsidP="00F5536B">
      <w:pPr>
        <w:spacing w:after="737"/>
        <w:ind w:left="-5" w:right="15"/>
        <w:jc w:val="both"/>
      </w:pPr>
      <w:r>
        <w:t xml:space="preserve">Có </w:t>
      </w:r>
      <w:proofErr w:type="spellStart"/>
      <w:r>
        <w:t>thể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DML-H có </w:t>
      </w:r>
      <w:proofErr w:type="spellStart"/>
      <w:r>
        <w:t>thể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75EB331" w14:textId="62FF4D33" w:rsidR="00FA524D" w:rsidRDefault="00A939B9" w:rsidP="00F5536B">
      <w:pPr>
        <w:pStyle w:val="Heading2"/>
        <w:ind w:left="-5"/>
        <w:jc w:val="both"/>
      </w:pPr>
      <w:bookmarkStart w:id="24" w:name="_Toc163909909"/>
      <w:bookmarkStart w:id="25" w:name="_Toc164331454"/>
      <w:r>
        <w:t>1.</w:t>
      </w:r>
      <w:r w:rsidR="00775547">
        <w:t xml:space="preserve">8 </w:t>
      </w:r>
      <w:proofErr w:type="spellStart"/>
      <w:r w:rsidR="00775547">
        <w:t>Mô</w:t>
      </w:r>
      <w:proofErr w:type="spellEnd"/>
      <w:r w:rsidR="00775547">
        <w:t xml:space="preserve"> </w:t>
      </w:r>
      <w:proofErr w:type="spellStart"/>
      <w:r w:rsidR="00775547">
        <w:t>hình</w:t>
      </w:r>
      <w:proofErr w:type="spellEnd"/>
      <w:r w:rsidR="00775547">
        <w:t xml:space="preserve"> </w:t>
      </w:r>
      <w:proofErr w:type="spellStart"/>
      <w:r w:rsidR="00775547">
        <w:t>dữ</w:t>
      </w:r>
      <w:proofErr w:type="spellEnd"/>
      <w:r w:rsidR="00775547">
        <w:t xml:space="preserve"> </w:t>
      </w:r>
      <w:proofErr w:type="spellStart"/>
      <w:r w:rsidR="00775547">
        <w:t>liệu</w:t>
      </w:r>
      <w:bookmarkEnd w:id="24"/>
      <w:bookmarkEnd w:id="25"/>
      <w:proofErr w:type="spellEnd"/>
    </w:p>
    <w:p w14:paraId="470D38B7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61459D1E" w14:textId="77777777" w:rsidR="00FA524D" w:rsidRDefault="00775547" w:rsidP="00F5536B">
      <w:pPr>
        <w:spacing w:after="775"/>
        <w:ind w:left="-5" w:right="15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hiểu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6A98388" w14:textId="27D1C8B3" w:rsidR="00FA524D" w:rsidRDefault="00A939B9" w:rsidP="00F5536B">
      <w:pPr>
        <w:pStyle w:val="Heading3"/>
        <w:spacing w:after="466"/>
        <w:ind w:left="-5" w:firstLine="725"/>
        <w:jc w:val="both"/>
      </w:pPr>
      <w:bookmarkStart w:id="26" w:name="_Toc163909910"/>
      <w:bookmarkStart w:id="27" w:name="_Toc164331455"/>
      <w:r>
        <w:t>1.</w:t>
      </w:r>
      <w:r w:rsidR="00775547">
        <w:t xml:space="preserve">8.1 </w:t>
      </w:r>
      <w:proofErr w:type="spellStart"/>
      <w:r w:rsidR="00775547">
        <w:t>Các</w:t>
      </w:r>
      <w:proofErr w:type="spellEnd"/>
      <w:r w:rsidR="00775547">
        <w:t xml:space="preserve"> </w:t>
      </w:r>
      <w:proofErr w:type="spellStart"/>
      <w:r w:rsidR="00775547">
        <w:t>loại</w:t>
      </w:r>
      <w:proofErr w:type="spellEnd"/>
      <w:r w:rsidR="00775547">
        <w:t xml:space="preserve"> </w:t>
      </w:r>
      <w:proofErr w:type="spellStart"/>
      <w:r w:rsidR="00775547">
        <w:t>mô</w:t>
      </w:r>
      <w:proofErr w:type="spellEnd"/>
      <w:r w:rsidR="00775547">
        <w:t xml:space="preserve"> </w:t>
      </w:r>
      <w:proofErr w:type="spellStart"/>
      <w:r w:rsidR="00775547">
        <w:t>hình</w:t>
      </w:r>
      <w:proofErr w:type="spellEnd"/>
      <w:r w:rsidR="00775547">
        <w:t xml:space="preserve"> </w:t>
      </w:r>
      <w:proofErr w:type="spellStart"/>
      <w:r w:rsidR="00775547">
        <w:t>dữ</w:t>
      </w:r>
      <w:proofErr w:type="spellEnd"/>
      <w:r w:rsidR="00775547">
        <w:t xml:space="preserve"> </w:t>
      </w:r>
      <w:proofErr w:type="spellStart"/>
      <w:r w:rsidR="00775547">
        <w:t>liệu</w:t>
      </w:r>
      <w:bookmarkEnd w:id="26"/>
      <w:bookmarkEnd w:id="27"/>
      <w:proofErr w:type="spellEnd"/>
    </w:p>
    <w:p w14:paraId="7027C701" w14:textId="77777777" w:rsidR="00FA524D" w:rsidRDefault="00775547" w:rsidP="00F5536B">
      <w:pPr>
        <w:spacing w:after="514"/>
        <w:ind w:left="-5" w:right="15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10A5FF5" w14:textId="77777777" w:rsidR="00FA524D" w:rsidRDefault="00775547" w:rsidP="00F5536B">
      <w:pPr>
        <w:numPr>
          <w:ilvl w:val="0"/>
          <w:numId w:val="6"/>
        </w:numPr>
        <w:spacing w:after="490"/>
        <w:ind w:right="15" w:firstLine="720"/>
        <w:jc w:val="both"/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(hay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đến </w:t>
      </w:r>
      <w:proofErr w:type="spellStart"/>
      <w:r>
        <w:t>cái</w:t>
      </w:r>
      <w:proofErr w:type="spellEnd"/>
      <w:r>
        <w:t xml:space="preserve"> được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proofErr w:type="gramStart"/>
      <w:r>
        <w:t>tượng</w:t>
      </w:r>
      <w:proofErr w:type="spellEnd"/>
      <w:r>
        <w:t>,...</w:t>
      </w:r>
      <w:proofErr w:type="gramEnd"/>
    </w:p>
    <w:p w14:paraId="461017BD" w14:textId="77777777" w:rsidR="00FA524D" w:rsidRDefault="00775547" w:rsidP="00F5536B">
      <w:pPr>
        <w:numPr>
          <w:ilvl w:val="0"/>
          <w:numId w:val="6"/>
        </w:numPr>
        <w:ind w:right="15" w:firstLine="720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(hay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logic)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hiểu được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proofErr w:type="gramStart"/>
      <w:r>
        <w:t>cấp</w:t>
      </w:r>
      <w:proofErr w:type="spellEnd"/>
      <w:r>
        <w:t>,...</w:t>
      </w:r>
      <w:proofErr w:type="gramEnd"/>
    </w:p>
    <w:p w14:paraId="726B906A" w14:textId="77777777" w:rsidR="00FA524D" w:rsidRDefault="00775547" w:rsidP="00F5536B">
      <w:pPr>
        <w:numPr>
          <w:ilvl w:val="0"/>
          <w:numId w:val="6"/>
        </w:numPr>
        <w:spacing w:after="870"/>
        <w:ind w:right="15" w:firstLine="720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(hay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23901BC9" w14:textId="77777777" w:rsidR="00FA524D" w:rsidRDefault="00775547" w:rsidP="00F5536B">
      <w:pPr>
        <w:ind w:left="-5" w:right="15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(Entity– Relationship Model),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được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CHEN </w:t>
      </w:r>
      <w:proofErr w:type="spellStart"/>
      <w:r>
        <w:t>năm</w:t>
      </w:r>
      <w:proofErr w:type="spellEnd"/>
      <w:r>
        <w:t xml:space="preserve"> 1976.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kết,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6A86A96F" w14:textId="77777777" w:rsidR="00FA524D" w:rsidRDefault="00775547" w:rsidP="00F5536B">
      <w:pPr>
        <w:spacing w:after="227" w:line="259" w:lineRule="auto"/>
        <w:ind w:left="1643" w:firstLine="0"/>
        <w:jc w:val="both"/>
      </w:pPr>
      <w:r>
        <w:rPr>
          <w:noProof/>
        </w:rPr>
        <w:drawing>
          <wp:inline distT="0" distB="0" distL="0" distR="0" wp14:anchorId="7406DDC8" wp14:editId="4677417C">
            <wp:extent cx="4572000" cy="2324100"/>
            <wp:effectExtent l="0" t="0" r="0" b="0"/>
            <wp:docPr id="3696" name="Picture 3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" name="Picture 36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091A" w14:textId="77777777" w:rsidR="00FA524D" w:rsidRDefault="00775547" w:rsidP="00F5536B">
      <w:pPr>
        <w:spacing w:after="678" w:line="265" w:lineRule="auto"/>
        <w:jc w:val="both"/>
      </w:pPr>
      <w:proofErr w:type="spellStart"/>
      <w:r>
        <w:rPr>
          <w:sz w:val="22"/>
        </w:rPr>
        <w:lastRenderedPageBreak/>
        <w:t>Hình</w:t>
      </w:r>
      <w:proofErr w:type="spellEnd"/>
      <w:r>
        <w:rPr>
          <w:sz w:val="22"/>
        </w:rPr>
        <w:t xml:space="preserve"> 1.2: </w:t>
      </w:r>
      <w:proofErr w:type="spellStart"/>
      <w:r>
        <w:rPr>
          <w:sz w:val="22"/>
        </w:rPr>
        <w:t>Ví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họa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thực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thể</w:t>
      </w:r>
      <w:proofErr w:type="spellEnd"/>
      <w:r>
        <w:rPr>
          <w:sz w:val="22"/>
        </w:rPr>
        <w:t xml:space="preserve"> kết </w:t>
      </w:r>
      <w:proofErr w:type="spellStart"/>
      <w:r>
        <w:rPr>
          <w:sz w:val="22"/>
        </w:rPr>
        <w:t>hợp</w:t>
      </w:r>
      <w:proofErr w:type="spellEnd"/>
      <w:r>
        <w:rPr>
          <w:sz w:val="22"/>
        </w:rPr>
        <w:t xml:space="preserve"> ER</w:t>
      </w:r>
    </w:p>
    <w:p w14:paraId="00ACF501" w14:textId="77777777" w:rsidR="00FA524D" w:rsidRDefault="00775547" w:rsidP="00F5536B">
      <w:pPr>
        <w:ind w:left="-5" w:right="15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(Relational Data Model), do </w:t>
      </w:r>
      <w:proofErr w:type="spellStart"/>
      <w:r>
        <w:t>E.</w:t>
      </w:r>
      <w:proofErr w:type="gramStart"/>
      <w:r>
        <w:t>F.Codd</w:t>
      </w:r>
      <w:proofErr w:type="spellEnd"/>
      <w:proofErr w:type="gram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năm</w:t>
      </w:r>
      <w:proofErr w:type="spellEnd"/>
      <w:r>
        <w:t xml:space="preserve"> 1970.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CSDL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(Oracle, DB2, MySQL, SQL </w:t>
      </w:r>
      <w:proofErr w:type="gramStart"/>
      <w:r>
        <w:t>Server,...</w:t>
      </w:r>
      <w:proofErr w:type="gramEnd"/>
      <w:r>
        <w:t>).</w:t>
      </w:r>
    </w:p>
    <w:p w14:paraId="063FD094" w14:textId="77777777" w:rsidR="00FA524D" w:rsidRDefault="00775547" w:rsidP="00F5536B">
      <w:pPr>
        <w:spacing w:after="227" w:line="259" w:lineRule="auto"/>
        <w:ind w:left="278" w:firstLine="0"/>
        <w:jc w:val="both"/>
      </w:pPr>
      <w:r>
        <w:rPr>
          <w:noProof/>
        </w:rPr>
        <w:drawing>
          <wp:inline distT="0" distB="0" distL="0" distR="0" wp14:anchorId="68180763" wp14:editId="7CE05CE5">
            <wp:extent cx="6305551" cy="2771775"/>
            <wp:effectExtent l="0" t="0" r="0" b="0"/>
            <wp:docPr id="3815" name="Picture 3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" name="Picture 38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5551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6D7F" w14:textId="77777777" w:rsidR="00FA524D" w:rsidRDefault="00775547" w:rsidP="00F5536B">
      <w:pPr>
        <w:spacing w:after="575" w:line="265" w:lineRule="auto"/>
        <w:jc w:val="both"/>
      </w:pP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1.3: </w:t>
      </w:r>
      <w:proofErr w:type="spellStart"/>
      <w:r>
        <w:rPr>
          <w:sz w:val="22"/>
        </w:rPr>
        <w:t>Ví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họa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dữ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liệu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quan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hệ</w:t>
      </w:r>
      <w:proofErr w:type="spellEnd"/>
    </w:p>
    <w:p w14:paraId="58427B28" w14:textId="77777777" w:rsidR="00FA524D" w:rsidRDefault="00775547" w:rsidP="00F5536B">
      <w:pPr>
        <w:ind w:left="-5" w:right="15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(Object-Oriented Database Model)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90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được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làm việc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Java, C++, </w:t>
      </w:r>
      <w:proofErr w:type="gramStart"/>
      <w:r>
        <w:t>C#,...</w:t>
      </w:r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,...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097B9C34" w14:textId="77777777" w:rsidR="00FA524D" w:rsidRDefault="00775547" w:rsidP="00F5536B">
      <w:pPr>
        <w:spacing w:after="227" w:line="259" w:lineRule="auto"/>
        <w:ind w:left="143" w:firstLine="0"/>
        <w:jc w:val="both"/>
      </w:pPr>
      <w:r>
        <w:rPr>
          <w:noProof/>
        </w:rPr>
        <w:lastRenderedPageBreak/>
        <w:drawing>
          <wp:inline distT="0" distB="0" distL="0" distR="0" wp14:anchorId="4658A7AA" wp14:editId="522502F1">
            <wp:extent cx="6477001" cy="4019550"/>
            <wp:effectExtent l="0" t="0" r="0" b="0"/>
            <wp:docPr id="3923" name="Picture 3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" name="Picture 39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1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353B" w14:textId="77777777" w:rsidR="00FA524D" w:rsidRDefault="00775547" w:rsidP="00F5536B">
      <w:pPr>
        <w:spacing w:after="954" w:line="265" w:lineRule="auto"/>
        <w:jc w:val="both"/>
      </w:pP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1.4: </w:t>
      </w:r>
      <w:proofErr w:type="spellStart"/>
      <w:r>
        <w:rPr>
          <w:sz w:val="22"/>
        </w:rPr>
        <w:t>Ví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họa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hướng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đối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tượng</w:t>
      </w:r>
      <w:proofErr w:type="spellEnd"/>
    </w:p>
    <w:p w14:paraId="161AF712" w14:textId="77777777" w:rsidR="00FA524D" w:rsidRDefault="00775547" w:rsidP="00F5536B">
      <w:pPr>
        <w:ind w:left="-5" w:right="15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(Network Database Model)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được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Honeywell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1964 – 1965 làm ô </w:t>
      </w:r>
      <w:proofErr w:type="spellStart"/>
      <w:r>
        <w:t>hình</w:t>
      </w:r>
      <w:proofErr w:type="spellEnd"/>
      <w:r>
        <w:t xml:space="preserve"> được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tin (record),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tin,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mu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tin.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ra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có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dùng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kết 1:1 </w:t>
      </w:r>
      <w:proofErr w:type="spellStart"/>
      <w:r>
        <w:t>và</w:t>
      </w:r>
      <w:proofErr w:type="spellEnd"/>
      <w:r>
        <w:t xml:space="preserve"> </w:t>
      </w:r>
      <w:proofErr w:type="gramStart"/>
      <w:r>
        <w:t>1:n.</w:t>
      </w:r>
      <w:proofErr w:type="gramEnd"/>
    </w:p>
    <w:p w14:paraId="238530D4" w14:textId="77777777" w:rsidR="00FA524D" w:rsidRDefault="00775547" w:rsidP="00F5536B">
      <w:pPr>
        <w:spacing w:after="227" w:line="259" w:lineRule="auto"/>
        <w:ind w:left="1643" w:firstLine="0"/>
        <w:jc w:val="both"/>
      </w:pPr>
      <w:r>
        <w:rPr>
          <w:noProof/>
        </w:rPr>
        <w:lastRenderedPageBreak/>
        <w:drawing>
          <wp:inline distT="0" distB="0" distL="0" distR="0" wp14:anchorId="70EEBDC0" wp14:editId="11F265AA">
            <wp:extent cx="4572000" cy="2571750"/>
            <wp:effectExtent l="0" t="0" r="0" b="0"/>
            <wp:docPr id="4057" name="Picture 4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" name="Picture 40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ECD6" w14:textId="77777777" w:rsidR="00FA524D" w:rsidRDefault="00775547" w:rsidP="00F5536B">
      <w:pPr>
        <w:spacing w:after="575" w:line="265" w:lineRule="auto"/>
        <w:jc w:val="both"/>
      </w:pP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1.5: </w:t>
      </w:r>
      <w:proofErr w:type="spellStart"/>
      <w:r>
        <w:rPr>
          <w:sz w:val="22"/>
        </w:rPr>
        <w:t>Ví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họa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mạng</w:t>
      </w:r>
      <w:proofErr w:type="spellEnd"/>
    </w:p>
    <w:p w14:paraId="1CC0B3F2" w14:textId="77777777" w:rsidR="00FA524D" w:rsidRDefault="00775547" w:rsidP="00F5536B">
      <w:pPr>
        <w:ind w:left="-5" w:right="15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(Hierarchical Database Model) được IBM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1960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27C41B77" w14:textId="77777777" w:rsidR="00FA524D" w:rsidRDefault="00775547" w:rsidP="00F5536B">
      <w:pPr>
        <w:spacing w:after="180"/>
        <w:ind w:left="-5" w:right="15"/>
        <w:jc w:val="both"/>
      </w:pPr>
      <w:proofErr w:type="gramStart"/>
      <w:r>
        <w:t>1:n.</w:t>
      </w:r>
      <w:proofErr w:type="gramEnd"/>
    </w:p>
    <w:p w14:paraId="295E61D3" w14:textId="77777777" w:rsidR="00FA524D" w:rsidRDefault="00775547" w:rsidP="00F5536B">
      <w:pPr>
        <w:spacing w:after="227" w:line="259" w:lineRule="auto"/>
        <w:ind w:left="1710" w:firstLine="0"/>
        <w:jc w:val="both"/>
      </w:pPr>
      <w:r>
        <w:rPr>
          <w:noProof/>
        </w:rPr>
        <w:drawing>
          <wp:inline distT="0" distB="0" distL="0" distR="0" wp14:anchorId="1B32E86D" wp14:editId="0B0B63E2">
            <wp:extent cx="4486275" cy="1819275"/>
            <wp:effectExtent l="0" t="0" r="0" b="0"/>
            <wp:docPr id="4059" name="Picture 4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" name="Picture 40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9AF8" w14:textId="77777777" w:rsidR="00FA524D" w:rsidRDefault="00775547" w:rsidP="00F5536B">
      <w:pPr>
        <w:spacing w:after="1263" w:line="265" w:lineRule="auto"/>
        <w:jc w:val="both"/>
      </w:pP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1.6: </w:t>
      </w:r>
      <w:proofErr w:type="spellStart"/>
      <w:r>
        <w:rPr>
          <w:sz w:val="22"/>
        </w:rPr>
        <w:t>Ví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dụ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họa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hình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phân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cấp</w:t>
      </w:r>
      <w:proofErr w:type="spellEnd"/>
    </w:p>
    <w:p w14:paraId="17D4E23B" w14:textId="797784F9" w:rsidR="00FA524D" w:rsidRDefault="00A939B9" w:rsidP="00F5536B">
      <w:pPr>
        <w:pStyle w:val="Heading2"/>
        <w:ind w:left="-5"/>
        <w:jc w:val="both"/>
      </w:pPr>
      <w:bookmarkStart w:id="28" w:name="_Toc163909911"/>
      <w:bookmarkStart w:id="29" w:name="_Toc164331456"/>
      <w:r>
        <w:t>1.</w:t>
      </w:r>
      <w:r w:rsidR="00775547">
        <w:t xml:space="preserve">9 </w:t>
      </w:r>
      <w:proofErr w:type="spellStart"/>
      <w:r w:rsidR="00775547">
        <w:t>Một</w:t>
      </w:r>
      <w:proofErr w:type="spellEnd"/>
      <w:r w:rsidR="00775547">
        <w:t xml:space="preserve"> </w:t>
      </w:r>
      <w:proofErr w:type="spellStart"/>
      <w:r w:rsidR="00775547">
        <w:t>vài</w:t>
      </w:r>
      <w:proofErr w:type="spellEnd"/>
      <w:r w:rsidR="00775547">
        <w:t xml:space="preserve"> </w:t>
      </w:r>
      <w:proofErr w:type="spellStart"/>
      <w:r w:rsidR="00775547">
        <w:t>ứng</w:t>
      </w:r>
      <w:proofErr w:type="spellEnd"/>
      <w:r w:rsidR="00775547">
        <w:t xml:space="preserve"> </w:t>
      </w:r>
      <w:proofErr w:type="spellStart"/>
      <w:r w:rsidR="00775547">
        <w:t>dụng</w:t>
      </w:r>
      <w:proofErr w:type="spellEnd"/>
      <w:r w:rsidR="00775547">
        <w:t xml:space="preserve"> </w:t>
      </w:r>
      <w:proofErr w:type="spellStart"/>
      <w:r w:rsidR="00775547">
        <w:t>cơ</w:t>
      </w:r>
      <w:proofErr w:type="spellEnd"/>
      <w:r w:rsidR="00775547">
        <w:t xml:space="preserve"> </w:t>
      </w:r>
      <w:proofErr w:type="spellStart"/>
      <w:r w:rsidR="00775547">
        <w:t>sở</w:t>
      </w:r>
      <w:proofErr w:type="spellEnd"/>
      <w:r w:rsidR="00775547">
        <w:t xml:space="preserve"> </w:t>
      </w:r>
      <w:proofErr w:type="spellStart"/>
      <w:r w:rsidR="00775547">
        <w:t>dữ</w:t>
      </w:r>
      <w:proofErr w:type="spellEnd"/>
      <w:r w:rsidR="00775547">
        <w:t xml:space="preserve"> </w:t>
      </w:r>
      <w:proofErr w:type="spellStart"/>
      <w:r w:rsidR="00775547">
        <w:t>liệu</w:t>
      </w:r>
      <w:bookmarkEnd w:id="28"/>
      <w:bookmarkEnd w:id="29"/>
      <w:proofErr w:type="spellEnd"/>
    </w:p>
    <w:p w14:paraId="5CF7A582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CSDL dùng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thông tin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khoa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lastRenderedPageBreak/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có </w:t>
      </w:r>
      <w:proofErr w:type="spellStart"/>
      <w:r>
        <w:t>các</w:t>
      </w:r>
      <w:proofErr w:type="spellEnd"/>
      <w:r>
        <w:t xml:space="preserve">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sinh,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phái</w:t>
      </w:r>
      <w:proofErr w:type="spellEnd"/>
      <w:r>
        <w:t>.</w:t>
      </w:r>
    </w:p>
    <w:p w14:paraId="23954F49" w14:textId="77777777" w:rsidR="00FA524D" w:rsidRDefault="00775547" w:rsidP="00F5536B">
      <w:pPr>
        <w:spacing w:after="487"/>
        <w:ind w:left="-5" w:right="15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có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320F5BF1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có </w:t>
      </w:r>
      <w:proofErr w:type="spellStart"/>
      <w:r>
        <w:t>các</w:t>
      </w:r>
      <w:proofErr w:type="spellEnd"/>
      <w:r>
        <w:t xml:space="preserve">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làm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246FDC7" w14:textId="77777777" w:rsidR="00FA524D" w:rsidRDefault="00775547" w:rsidP="00F5536B">
      <w:pPr>
        <w:spacing w:after="490"/>
        <w:ind w:left="-15" w:right="15" w:firstLine="70"/>
        <w:jc w:val="both"/>
      </w:pPr>
      <w:proofErr w:type="spellStart"/>
      <w:r>
        <w:t>Mỗi</w:t>
      </w:r>
      <w:proofErr w:type="spellEnd"/>
      <w:r>
        <w:t xml:space="preserve"> khoa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khoa, </w:t>
      </w:r>
      <w:proofErr w:type="spellStart"/>
      <w:r>
        <w:t>tên</w:t>
      </w:r>
      <w:proofErr w:type="spellEnd"/>
      <w:r>
        <w:t xml:space="preserve"> khoa,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làm việc,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khoa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làm </w:t>
      </w:r>
      <w:proofErr w:type="spellStart"/>
      <w:r>
        <w:t>trưởng</w:t>
      </w:r>
      <w:proofErr w:type="spellEnd"/>
      <w:r>
        <w:t xml:space="preserve"> khoa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khoa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khoa có </w:t>
      </w:r>
      <w:proofErr w:type="spellStart"/>
      <w:r>
        <w:t>thể</w:t>
      </w:r>
      <w:proofErr w:type="spellEnd"/>
      <w:r>
        <w:t xml:space="preserve"> có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khoa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48826ADF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có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thông tin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kết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có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chia làm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việc.</w:t>
      </w:r>
    </w:p>
    <w:p w14:paraId="4E4AD3F6" w14:textId="453C0CBA" w:rsidR="00FA524D" w:rsidRDefault="00775547" w:rsidP="00F5536B">
      <w:pPr>
        <w:ind w:left="-5" w:right="15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việc </w:t>
      </w:r>
      <w:proofErr w:type="spellStart"/>
      <w:r>
        <w:t>gồm</w:t>
      </w:r>
      <w:proofErr w:type="spellEnd"/>
      <w:r>
        <w:t xml:space="preserve"> có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việc,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kết </w:t>
      </w:r>
      <w:proofErr w:type="spellStart"/>
      <w:r>
        <w:t>thúc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việc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việc </w:t>
      </w:r>
      <w:proofErr w:type="spellStart"/>
      <w:r>
        <w:t>cũng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Khi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việc </w:t>
      </w:r>
      <w:proofErr w:type="spellStart"/>
      <w:r>
        <w:t>thì</w:t>
      </w:r>
      <w:proofErr w:type="spellEnd"/>
      <w:r>
        <w:t xml:space="preserve"> có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kết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việc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BC107A0" w14:textId="77777777" w:rsidR="00A42352" w:rsidRDefault="00A42352" w:rsidP="00F5536B">
      <w:pPr>
        <w:ind w:left="-5" w:right="15"/>
        <w:jc w:val="both"/>
      </w:pPr>
    </w:p>
    <w:p w14:paraId="640146BC" w14:textId="6BD16BE0" w:rsidR="00FA524D" w:rsidRDefault="00775547" w:rsidP="00F5536B">
      <w:pPr>
        <w:pStyle w:val="Heading1"/>
        <w:spacing w:after="525"/>
      </w:pPr>
      <w:bookmarkStart w:id="30" w:name="_Toc163909912"/>
      <w:bookmarkStart w:id="31" w:name="_Toc164331457"/>
      <w:r>
        <w:lastRenderedPageBreak/>
        <w:t xml:space="preserve">CHƯƠNG </w:t>
      </w:r>
      <w:r w:rsidR="00A42352">
        <w:t>2</w:t>
      </w:r>
      <w:r>
        <w:t>. MÔ HÌNH DỮ LIỆU QUAN HỆ</w:t>
      </w:r>
      <w:bookmarkEnd w:id="30"/>
      <w:bookmarkEnd w:id="31"/>
    </w:p>
    <w:p w14:paraId="20038BE4" w14:textId="77777777" w:rsidR="00FA524D" w:rsidRDefault="00775547" w:rsidP="00F5536B">
      <w:pPr>
        <w:spacing w:after="817"/>
        <w:ind w:left="-5" w:right="15"/>
        <w:jc w:val="both"/>
      </w:pPr>
      <w:r>
        <w:t xml:space="preserve">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được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1980 </w:t>
      </w:r>
      <w:proofErr w:type="spellStart"/>
      <w:r>
        <w:t>cho</w:t>
      </w:r>
      <w:proofErr w:type="spellEnd"/>
      <w:r>
        <w:t xml:space="preserve"> đến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có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Access, SQL server, </w:t>
      </w:r>
      <w:proofErr w:type="gramStart"/>
      <w:r>
        <w:t>Oracle,…</w:t>
      </w:r>
      <w:proofErr w:type="gramEnd"/>
    </w:p>
    <w:p w14:paraId="431A6B64" w14:textId="4D836CA8" w:rsidR="00FA524D" w:rsidRDefault="00A939B9" w:rsidP="00F5536B">
      <w:pPr>
        <w:pStyle w:val="Heading2"/>
        <w:spacing w:after="448"/>
        <w:ind w:left="-5"/>
        <w:jc w:val="both"/>
      </w:pPr>
      <w:bookmarkStart w:id="32" w:name="_Toc163909913"/>
      <w:bookmarkStart w:id="33" w:name="_Toc164331458"/>
      <w:r>
        <w:t>2.</w:t>
      </w:r>
      <w:r w:rsidR="00775547">
        <w:t xml:space="preserve">1 </w:t>
      </w:r>
      <w:proofErr w:type="spellStart"/>
      <w:r w:rsidR="00775547">
        <w:t>Định</w:t>
      </w:r>
      <w:proofErr w:type="spellEnd"/>
      <w:r w:rsidR="00775547">
        <w:t xml:space="preserve"> </w:t>
      </w:r>
      <w:proofErr w:type="spellStart"/>
      <w:r w:rsidR="00775547">
        <w:t>nghĩa</w:t>
      </w:r>
      <w:proofErr w:type="spellEnd"/>
      <w:r w:rsidR="00775547">
        <w:t xml:space="preserve"> </w:t>
      </w:r>
      <w:proofErr w:type="spellStart"/>
      <w:r w:rsidR="00775547">
        <w:t>quan</w:t>
      </w:r>
      <w:proofErr w:type="spellEnd"/>
      <w:r w:rsidR="00775547">
        <w:t xml:space="preserve"> </w:t>
      </w:r>
      <w:proofErr w:type="spellStart"/>
      <w:r w:rsidR="00775547">
        <w:t>hệ</w:t>
      </w:r>
      <w:bookmarkEnd w:id="32"/>
      <w:bookmarkEnd w:id="33"/>
      <w:proofErr w:type="spellEnd"/>
    </w:p>
    <w:p w14:paraId="6796B2B1" w14:textId="77777777" w:rsidR="00FA524D" w:rsidRDefault="00775547" w:rsidP="00F5536B">
      <w:pPr>
        <w:spacing w:after="490"/>
        <w:ind w:left="-5" w:right="15"/>
        <w:jc w:val="both"/>
      </w:pPr>
      <w:r>
        <w:t xml:space="preserve">Cho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(relation schema) R(A1,A2,...,An),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A1,A2,...,An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R.</w:t>
      </w:r>
    </w:p>
    <w:p w14:paraId="1B522890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(relation) 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r(R),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, r = {t1,t2,…,tm};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có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&lt;v1,v2,…,</w:t>
      </w:r>
      <w:proofErr w:type="spellStart"/>
      <w:r>
        <w:t>vn</w:t>
      </w:r>
      <w:proofErr w:type="spellEnd"/>
      <w:r>
        <w:t xml:space="preserve">&gt;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Ai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bằng </w:t>
      </w:r>
      <w:proofErr w:type="spellStart"/>
      <w:r>
        <w:t>rỗng</w:t>
      </w:r>
      <w:proofErr w:type="spellEnd"/>
      <w:r>
        <w:t xml:space="preserve"> (NULL).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ra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được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có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có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9EAE43F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được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(tuple).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034306C1" w14:textId="77777777" w:rsidR="00FA524D" w:rsidRDefault="00775547" w:rsidP="00F5536B">
      <w:pPr>
        <w:ind w:left="-5" w:right="15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được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(attribute).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hay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Ai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được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(DOMAIN)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Dom(Ai).</w:t>
      </w:r>
    </w:p>
    <w:p w14:paraId="3D66C0A0" w14:textId="77777777" w:rsidR="00FA524D" w:rsidRDefault="00775547" w:rsidP="00F5536B">
      <w:pPr>
        <w:spacing w:after="514"/>
        <w:ind w:left="-5" w:right="15"/>
        <w:jc w:val="both"/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CSDL bằng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logic,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>,…).</w:t>
      </w:r>
    </w:p>
    <w:p w14:paraId="29F8A1E8" w14:textId="77777777" w:rsidR="00FA524D" w:rsidRDefault="00775547" w:rsidP="00F5536B">
      <w:pPr>
        <w:spacing w:after="576"/>
        <w:ind w:left="-5" w:right="15"/>
        <w:jc w:val="both"/>
      </w:pPr>
      <w:proofErr w:type="spellStart"/>
      <w:r>
        <w:t>Bậc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 </w:t>
      </w:r>
      <w:proofErr w:type="spellStart"/>
      <w:r>
        <w:t>còn</w:t>
      </w:r>
      <w:proofErr w:type="spellEnd"/>
      <w:r>
        <w:t xml:space="preserve"> được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ở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4267FB5A" w14:textId="6E6C05D5" w:rsidR="00FA524D" w:rsidRDefault="00A939B9" w:rsidP="00F5536B">
      <w:pPr>
        <w:pStyle w:val="Heading2"/>
        <w:ind w:left="-5"/>
        <w:jc w:val="both"/>
      </w:pPr>
      <w:bookmarkStart w:id="34" w:name="_Toc163909914"/>
      <w:bookmarkStart w:id="35" w:name="_Toc164331459"/>
      <w:r>
        <w:t>2.</w:t>
      </w:r>
      <w:r w:rsidR="00775547">
        <w:t xml:space="preserve">2 </w:t>
      </w:r>
      <w:proofErr w:type="spellStart"/>
      <w:r w:rsidR="00775547">
        <w:t>Các</w:t>
      </w:r>
      <w:proofErr w:type="spellEnd"/>
      <w:r w:rsidR="00775547">
        <w:t xml:space="preserve"> </w:t>
      </w:r>
      <w:proofErr w:type="spellStart"/>
      <w:r w:rsidR="00775547">
        <w:t>khái</w:t>
      </w:r>
      <w:proofErr w:type="spellEnd"/>
      <w:r w:rsidR="00775547">
        <w:t xml:space="preserve"> </w:t>
      </w:r>
      <w:proofErr w:type="spellStart"/>
      <w:r w:rsidR="00775547">
        <w:t>niệm</w:t>
      </w:r>
      <w:proofErr w:type="spellEnd"/>
      <w:r w:rsidR="00775547">
        <w:t xml:space="preserve"> </w:t>
      </w:r>
      <w:proofErr w:type="spellStart"/>
      <w:r w:rsidR="00775547">
        <w:t>về</w:t>
      </w:r>
      <w:proofErr w:type="spellEnd"/>
      <w:r w:rsidR="00775547">
        <w:t xml:space="preserve"> </w:t>
      </w:r>
      <w:proofErr w:type="spellStart"/>
      <w:r w:rsidR="00775547">
        <w:t>khoá</w:t>
      </w:r>
      <w:bookmarkEnd w:id="34"/>
      <w:bookmarkEnd w:id="35"/>
      <w:proofErr w:type="spellEnd"/>
    </w:p>
    <w:p w14:paraId="2A227CC5" w14:textId="77777777" w:rsidR="00FA524D" w:rsidRDefault="00775547" w:rsidP="00F5536B">
      <w:pPr>
        <w:numPr>
          <w:ilvl w:val="0"/>
          <w:numId w:val="8"/>
        </w:numPr>
        <w:spacing w:after="515"/>
        <w:ind w:right="15" w:hanging="430"/>
        <w:jc w:val="both"/>
      </w:pPr>
      <w:proofErr w:type="spellStart"/>
      <w:r>
        <w:t>Siêu</w:t>
      </w:r>
      <w:proofErr w:type="spellEnd"/>
      <w:r>
        <w:t xml:space="preserve"> </w:t>
      </w:r>
      <w:proofErr w:type="spellStart"/>
      <w:r>
        <w:t>khóa</w:t>
      </w:r>
      <w:proofErr w:type="spellEnd"/>
      <w:r>
        <w:t>/</w:t>
      </w:r>
      <w:proofErr w:type="spellStart"/>
      <w:r>
        <w:t>khóa</w:t>
      </w:r>
      <w:proofErr w:type="spellEnd"/>
    </w:p>
    <w:p w14:paraId="08195994" w14:textId="77777777" w:rsidR="00FA524D" w:rsidRDefault="00775547" w:rsidP="00F5536B">
      <w:pPr>
        <w:ind w:left="-5" w:right="15"/>
        <w:jc w:val="both"/>
      </w:pPr>
      <w:r>
        <w:t xml:space="preserve">Cho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r(R). 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(super key) </w:t>
      </w:r>
      <w:proofErr w:type="spellStart"/>
      <w:r>
        <w:t>của</w:t>
      </w:r>
      <w:proofErr w:type="spellEnd"/>
      <w:r>
        <w:t xml:space="preserve"> 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R, </w:t>
      </w:r>
      <w:proofErr w:type="spellStart"/>
      <w:r>
        <w:t>mọi</w:t>
      </w:r>
      <w:proofErr w:type="spellEnd"/>
      <w:r>
        <w:t xml:space="preserve"> t1,t2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r(R), t1 ≠ t2 </w:t>
      </w:r>
      <w:proofErr w:type="spellStart"/>
      <w:r>
        <w:t>thì</w:t>
      </w:r>
      <w:proofErr w:type="spellEnd"/>
      <w:r>
        <w:t xml:space="preserve"> t1.S ≠ t2.S.</w:t>
      </w:r>
    </w:p>
    <w:p w14:paraId="4F8E253B" w14:textId="77777777" w:rsidR="00FA524D" w:rsidRDefault="00775547" w:rsidP="00F5536B">
      <w:pPr>
        <w:ind w:left="-5" w:right="15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có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có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B37378E" w14:textId="77777777" w:rsidR="00FA524D" w:rsidRDefault="00775547" w:rsidP="00F5536B">
      <w:pPr>
        <w:spacing w:after="515"/>
        <w:ind w:left="-5" w:right="15"/>
        <w:jc w:val="both"/>
      </w:pPr>
      <w:proofErr w:type="spellStart"/>
      <w:r>
        <w:t>Siêu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được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khoá</w:t>
      </w:r>
      <w:proofErr w:type="spellEnd"/>
      <w:r>
        <w:t>.</w:t>
      </w:r>
    </w:p>
    <w:p w14:paraId="1F436B5A" w14:textId="77777777" w:rsidR="001C4B0F" w:rsidRDefault="00775547" w:rsidP="001C4B0F">
      <w:pPr>
        <w:numPr>
          <w:ilvl w:val="0"/>
          <w:numId w:val="8"/>
        </w:numPr>
        <w:spacing w:after="515"/>
        <w:ind w:right="15" w:hanging="430"/>
        <w:jc w:val="both"/>
      </w:pPr>
      <w:proofErr w:type="spellStart"/>
      <w:r>
        <w:t>Khóa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(candidate key)</w:t>
      </w:r>
    </w:p>
    <w:p w14:paraId="2EC39CC9" w14:textId="52F86B91" w:rsidR="00FA524D" w:rsidRDefault="00775547" w:rsidP="001C4B0F">
      <w:pPr>
        <w:spacing w:after="515"/>
        <w:ind w:right="15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có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được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162908E" w14:textId="77777777" w:rsidR="00FA524D" w:rsidRDefault="00775547" w:rsidP="00F5536B">
      <w:pPr>
        <w:numPr>
          <w:ilvl w:val="0"/>
          <w:numId w:val="8"/>
        </w:numPr>
        <w:spacing w:after="515"/>
        <w:ind w:right="15" w:hanging="430"/>
        <w:jc w:val="both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(primary key)</w:t>
      </w:r>
    </w:p>
    <w:p w14:paraId="5D5060A4" w14:textId="77777777" w:rsidR="00FA524D" w:rsidRDefault="00775547" w:rsidP="00F5536B">
      <w:pPr>
        <w:spacing w:after="491"/>
        <w:ind w:left="-5" w:right="15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có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được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đến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đến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hiểu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chính</w:t>
      </w:r>
      <w:proofErr w:type="spellEnd"/>
      <w:r>
        <w:t>).</w:t>
      </w:r>
    </w:p>
    <w:p w14:paraId="6F98513C" w14:textId="77777777" w:rsidR="00FA524D" w:rsidRDefault="00775547" w:rsidP="00F5536B">
      <w:pPr>
        <w:numPr>
          <w:ilvl w:val="0"/>
          <w:numId w:val="8"/>
        </w:numPr>
        <w:spacing w:after="175" w:line="259" w:lineRule="auto"/>
        <w:ind w:right="15" w:hanging="430"/>
        <w:jc w:val="both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(foreign key)</w:t>
      </w:r>
    </w:p>
    <w:p w14:paraId="41716CF3" w14:textId="77777777" w:rsidR="00FA524D" w:rsidRDefault="00775547" w:rsidP="00F5536B">
      <w:pPr>
        <w:ind w:left="-5" w:right="15"/>
        <w:jc w:val="both"/>
      </w:pPr>
      <w:proofErr w:type="spellStart"/>
      <w:r>
        <w:lastRenderedPageBreak/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. Cho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R1 </w:t>
      </w:r>
      <w:proofErr w:type="spellStart"/>
      <w:r>
        <w:t>và</w:t>
      </w:r>
      <w:proofErr w:type="spellEnd"/>
      <w:r>
        <w:t xml:space="preserve"> R2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r(R1), r(R2). </w:t>
      </w:r>
      <w:proofErr w:type="spellStart"/>
      <w:r>
        <w:t>Gọi</w:t>
      </w:r>
      <w:proofErr w:type="spellEnd"/>
      <w:r>
        <w:t xml:space="preserve"> FK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R1 </w:t>
      </w:r>
      <w:proofErr w:type="spellStart"/>
      <w:r>
        <w:t>và</w:t>
      </w:r>
      <w:proofErr w:type="spellEnd"/>
      <w:r>
        <w:t xml:space="preserve"> PK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R2. Ta </w:t>
      </w:r>
      <w:proofErr w:type="spellStart"/>
      <w:r>
        <w:t>nói</w:t>
      </w:r>
      <w:proofErr w:type="spellEnd"/>
      <w:r>
        <w:t xml:space="preserve"> FK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R1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đến R2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được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</w:p>
    <w:p w14:paraId="376D6D63" w14:textId="77777777" w:rsidR="00FA524D" w:rsidRDefault="00775547" w:rsidP="00F5536B">
      <w:pPr>
        <w:spacing w:after="174" w:line="259" w:lineRule="auto"/>
        <w:ind w:left="-5" w:right="15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FK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PK.</w:t>
      </w:r>
    </w:p>
    <w:p w14:paraId="7C0A30E6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t1 </w:t>
      </w:r>
      <w:proofErr w:type="spellStart"/>
      <w:r>
        <w:t>của</w:t>
      </w:r>
      <w:proofErr w:type="spellEnd"/>
      <w:r>
        <w:t xml:space="preserve"> r(R1),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FK bằng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r(R2)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t1[FK] = t2[PK].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FK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được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2E02E1C4" w14:textId="77777777" w:rsidR="00FA524D" w:rsidRDefault="00775547" w:rsidP="00F5536B">
      <w:pPr>
        <w:spacing w:after="490"/>
        <w:ind w:left="-5" w:right="15"/>
        <w:jc w:val="both"/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dùng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được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3F9BD992" w14:textId="77777777" w:rsidR="00FA524D" w:rsidRDefault="00775547" w:rsidP="00F5536B">
      <w:pPr>
        <w:spacing w:after="515"/>
        <w:ind w:left="370" w:right="15"/>
        <w:jc w:val="both"/>
      </w:pPr>
      <w:r>
        <w:rPr>
          <w:rFonts w:ascii="Arial" w:eastAsia="Arial" w:hAnsi="Arial" w:cs="Arial"/>
        </w:rPr>
        <w:t xml:space="preserve">●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>:</w:t>
      </w:r>
    </w:p>
    <w:p w14:paraId="58F686D0" w14:textId="77777777" w:rsidR="00FA524D" w:rsidRDefault="00775547" w:rsidP="00F5536B">
      <w:pPr>
        <w:numPr>
          <w:ilvl w:val="0"/>
          <w:numId w:val="9"/>
        </w:numPr>
        <w:spacing w:after="174" w:line="259" w:lineRule="auto"/>
        <w:ind w:right="15" w:hanging="163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049EAC10" w14:textId="77777777" w:rsidR="00FA524D" w:rsidRDefault="00775547" w:rsidP="00F5536B">
      <w:pPr>
        <w:numPr>
          <w:ilvl w:val="0"/>
          <w:numId w:val="9"/>
        </w:numPr>
        <w:spacing w:after="737"/>
        <w:ind w:right="15" w:hanging="163"/>
        <w:jc w:val="both"/>
      </w:pPr>
      <w:proofErr w:type="spellStart"/>
      <w:r>
        <w:t>Không</w:t>
      </w:r>
      <w:proofErr w:type="spellEnd"/>
      <w:r>
        <w:t xml:space="preserve"> được </w:t>
      </w:r>
      <w:proofErr w:type="spellStart"/>
      <w:r>
        <w:t>phép</w:t>
      </w:r>
      <w:proofErr w:type="spellEnd"/>
      <w:r>
        <w:t xml:space="preserve"> sửa đổi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t. Nếu </w:t>
      </w:r>
      <w:proofErr w:type="spellStart"/>
      <w:r>
        <w:t>muốn</w:t>
      </w:r>
      <w:proofErr w:type="spellEnd"/>
      <w:r>
        <w:t xml:space="preserve"> sửa đổi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t’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được sửa đổi.</w:t>
      </w:r>
    </w:p>
    <w:p w14:paraId="563B94C3" w14:textId="5DCFB1F9" w:rsidR="00FA524D" w:rsidRDefault="00A939B9" w:rsidP="00F5536B">
      <w:pPr>
        <w:pStyle w:val="Heading2"/>
        <w:spacing w:after="701"/>
        <w:ind w:left="-5"/>
        <w:jc w:val="both"/>
      </w:pPr>
      <w:bookmarkStart w:id="36" w:name="_Toc163909915"/>
      <w:bookmarkStart w:id="37" w:name="_Toc164331460"/>
      <w:r>
        <w:t>2.</w:t>
      </w:r>
      <w:r w:rsidR="00775547">
        <w:t xml:space="preserve">3 </w:t>
      </w:r>
      <w:proofErr w:type="spellStart"/>
      <w:r w:rsidR="00775547">
        <w:t>Chuyển</w:t>
      </w:r>
      <w:proofErr w:type="spellEnd"/>
      <w:r w:rsidR="00775547">
        <w:t xml:space="preserve"> </w:t>
      </w:r>
      <w:proofErr w:type="spellStart"/>
      <w:r w:rsidR="00775547">
        <w:t>mô</w:t>
      </w:r>
      <w:proofErr w:type="spellEnd"/>
      <w:r w:rsidR="00775547">
        <w:t xml:space="preserve"> </w:t>
      </w:r>
      <w:proofErr w:type="spellStart"/>
      <w:r w:rsidR="00775547">
        <w:t>hình</w:t>
      </w:r>
      <w:proofErr w:type="spellEnd"/>
      <w:r w:rsidR="00775547">
        <w:t xml:space="preserve"> </w:t>
      </w:r>
      <w:proofErr w:type="spellStart"/>
      <w:r w:rsidR="00775547">
        <w:t>thực</w:t>
      </w:r>
      <w:proofErr w:type="spellEnd"/>
      <w:r w:rsidR="00775547">
        <w:t xml:space="preserve"> </w:t>
      </w:r>
      <w:proofErr w:type="spellStart"/>
      <w:r w:rsidR="00775547">
        <w:t>thể</w:t>
      </w:r>
      <w:proofErr w:type="spellEnd"/>
      <w:r w:rsidR="00775547">
        <w:t xml:space="preserve"> kết </w:t>
      </w:r>
      <w:proofErr w:type="spellStart"/>
      <w:r w:rsidR="00775547">
        <w:t>hợp</w:t>
      </w:r>
      <w:proofErr w:type="spellEnd"/>
      <w:r w:rsidR="00775547">
        <w:t xml:space="preserve"> sang </w:t>
      </w:r>
      <w:proofErr w:type="spellStart"/>
      <w:r w:rsidR="00775547">
        <w:t>mô</w:t>
      </w:r>
      <w:proofErr w:type="spellEnd"/>
      <w:r w:rsidR="00775547">
        <w:t xml:space="preserve"> </w:t>
      </w:r>
      <w:proofErr w:type="spellStart"/>
      <w:r w:rsidR="00775547">
        <w:t>hình</w:t>
      </w:r>
      <w:proofErr w:type="spellEnd"/>
      <w:r w:rsidR="00775547">
        <w:t xml:space="preserve"> </w:t>
      </w:r>
      <w:proofErr w:type="spellStart"/>
      <w:r w:rsidR="00775547">
        <w:t>dữ</w:t>
      </w:r>
      <w:proofErr w:type="spellEnd"/>
      <w:r w:rsidR="00775547">
        <w:t xml:space="preserve"> </w:t>
      </w:r>
      <w:proofErr w:type="spellStart"/>
      <w:r w:rsidR="00775547">
        <w:t>liệu</w:t>
      </w:r>
      <w:proofErr w:type="spellEnd"/>
      <w:r w:rsidR="00775547">
        <w:t xml:space="preserve"> </w:t>
      </w:r>
      <w:proofErr w:type="spellStart"/>
      <w:r w:rsidR="00775547">
        <w:t>quan</w:t>
      </w:r>
      <w:proofErr w:type="spellEnd"/>
      <w:r w:rsidR="00775547">
        <w:t xml:space="preserve"> </w:t>
      </w:r>
      <w:proofErr w:type="spellStart"/>
      <w:r w:rsidR="00775547">
        <w:t>hệ</w:t>
      </w:r>
      <w:bookmarkEnd w:id="36"/>
      <w:bookmarkEnd w:id="37"/>
      <w:proofErr w:type="spellEnd"/>
    </w:p>
    <w:p w14:paraId="46C6EA76" w14:textId="77777777" w:rsidR="00FA524D" w:rsidRDefault="00775547" w:rsidP="00F5536B">
      <w:pPr>
        <w:spacing w:after="514"/>
        <w:ind w:left="-5" w:right="15"/>
        <w:jc w:val="both"/>
      </w:pP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1: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sang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581D80BD" w14:textId="77777777" w:rsidR="00FA524D" w:rsidRDefault="00775547" w:rsidP="00F5536B">
      <w:pPr>
        <w:ind w:left="-5" w:right="15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E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 làm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R. Nếu </w:t>
      </w:r>
      <w:proofErr w:type="spellStart"/>
      <w:r>
        <w:t>khóa</w:t>
      </w:r>
      <w:proofErr w:type="spellEnd"/>
      <w:r>
        <w:t xml:space="preserve"> được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r>
        <w:lastRenderedPageBreak/>
        <w:t xml:space="preserve">đến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đến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R.</w:t>
      </w:r>
    </w:p>
    <w:p w14:paraId="7EE0C49F" w14:textId="77777777" w:rsidR="00FA524D" w:rsidRDefault="00775547" w:rsidP="00F5536B">
      <w:pPr>
        <w:spacing w:after="514"/>
        <w:ind w:left="-5" w:right="15"/>
        <w:jc w:val="both"/>
      </w:pP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2: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một-nhiều</w:t>
      </w:r>
      <w:proofErr w:type="spellEnd"/>
      <w:r>
        <w:t xml:space="preserve"> sang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0FE41288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Gọi</w:t>
      </w:r>
      <w:proofErr w:type="spellEnd"/>
      <w:r>
        <w:t xml:space="preserve"> S, 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R, 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n.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 </w:t>
      </w:r>
      <w:proofErr w:type="spellStart"/>
      <w:r>
        <w:t>vào</w:t>
      </w:r>
      <w:proofErr w:type="spellEnd"/>
      <w:r>
        <w:t xml:space="preserve"> 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S.</w:t>
      </w:r>
    </w:p>
    <w:p w14:paraId="3BA7AE2B" w14:textId="77777777" w:rsidR="00FA524D" w:rsidRDefault="00775547" w:rsidP="00F5536B">
      <w:pPr>
        <w:spacing w:after="514"/>
        <w:ind w:left="-5" w:right="15"/>
        <w:jc w:val="both"/>
      </w:pP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3: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nhiều-nhiều</w:t>
      </w:r>
      <w:proofErr w:type="spellEnd"/>
      <w:r>
        <w:t xml:space="preserve"> sang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2AD17B64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R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ta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mới Q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 được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max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>.</w:t>
      </w:r>
    </w:p>
    <w:p w14:paraId="41778804" w14:textId="77777777" w:rsidR="00FA524D" w:rsidRDefault="00775547" w:rsidP="00F5536B">
      <w:pPr>
        <w:spacing w:after="514"/>
        <w:ind w:left="-5" w:right="15"/>
        <w:jc w:val="both"/>
      </w:pP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4: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một-một</w:t>
      </w:r>
      <w:proofErr w:type="spellEnd"/>
      <w:r>
        <w:t xml:space="preserve"> sang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21A9CF61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R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ta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S </w:t>
      </w:r>
      <w:proofErr w:type="spellStart"/>
      <w:r>
        <w:t>và</w:t>
      </w:r>
      <w:proofErr w:type="spellEnd"/>
      <w:r>
        <w:t xml:space="preserve"> T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R. </w:t>
      </w:r>
      <w:proofErr w:type="spellStart"/>
      <w:r>
        <w:t>Gọi</w:t>
      </w:r>
      <w:proofErr w:type="spellEnd"/>
      <w:r>
        <w:t xml:space="preserve"> 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R.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 </w:t>
      </w:r>
      <w:proofErr w:type="spellStart"/>
      <w:r>
        <w:t>vào</w:t>
      </w:r>
      <w:proofErr w:type="spellEnd"/>
      <w:r>
        <w:t xml:space="preserve"> 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S.</w:t>
      </w:r>
    </w:p>
    <w:p w14:paraId="0A85927C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5: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sang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W có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E,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Q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ứng.Tất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Q.Bổ</w:t>
      </w:r>
      <w:proofErr w:type="spellEnd"/>
      <w:r>
        <w:t xml:space="preserve"> sung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E </w:t>
      </w:r>
      <w:proofErr w:type="spellStart"/>
      <w:r>
        <w:t>vào</w:t>
      </w:r>
      <w:proofErr w:type="spellEnd"/>
      <w:r>
        <w:t xml:space="preserve"> Q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lastRenderedPageBreak/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W.</w:t>
      </w:r>
    </w:p>
    <w:p w14:paraId="41515525" w14:textId="77777777" w:rsidR="00FA524D" w:rsidRDefault="00775547" w:rsidP="00F5536B">
      <w:pPr>
        <w:spacing w:line="259" w:lineRule="auto"/>
        <w:ind w:left="-5" w:right="15"/>
        <w:jc w:val="both"/>
      </w:pP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6: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sang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A,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683C4BD3" w14:textId="77777777" w:rsidR="00FA524D" w:rsidRDefault="00775547" w:rsidP="00F5536B">
      <w:pPr>
        <w:spacing w:after="687"/>
        <w:ind w:left="-5" w:right="15"/>
        <w:jc w:val="both"/>
      </w:pPr>
      <w:proofErr w:type="spellStart"/>
      <w:r>
        <w:t>hệ</w:t>
      </w:r>
      <w:proofErr w:type="spellEnd"/>
      <w:r>
        <w:t xml:space="preserve"> mới S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 </w:t>
      </w:r>
      <w:proofErr w:type="spellStart"/>
      <w:r>
        <w:t>là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K, K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S. Nếu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,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6C35C041" w14:textId="7A818C38" w:rsidR="00FA524D" w:rsidRDefault="00775547" w:rsidP="00F5536B">
      <w:pPr>
        <w:pStyle w:val="Heading1"/>
      </w:pPr>
      <w:bookmarkStart w:id="38" w:name="_Toc163909916"/>
      <w:bookmarkStart w:id="39" w:name="_Toc164331461"/>
      <w:r>
        <w:t xml:space="preserve">CHƯƠNG </w:t>
      </w:r>
      <w:r w:rsidR="00A42352">
        <w:t>3</w:t>
      </w:r>
      <w:r>
        <w:t>: NGÔN NGỮ TRUY VẤN VÀ LẬP TRÌNH VỚI CƠ SỞ DỮ LIỆU</w:t>
      </w:r>
      <w:bookmarkEnd w:id="38"/>
      <w:bookmarkEnd w:id="39"/>
    </w:p>
    <w:p w14:paraId="651D7F50" w14:textId="0191AA86" w:rsidR="00FA524D" w:rsidRDefault="00A939B9" w:rsidP="00F5536B">
      <w:pPr>
        <w:pStyle w:val="Heading2"/>
        <w:spacing w:after="402"/>
        <w:ind w:left="-5"/>
        <w:jc w:val="both"/>
      </w:pPr>
      <w:bookmarkStart w:id="40" w:name="_Toc163909917"/>
      <w:bookmarkStart w:id="41" w:name="_Toc164331462"/>
      <w:r>
        <w:t>3.</w:t>
      </w:r>
      <w:r w:rsidR="00775547">
        <w:t>1</w:t>
      </w:r>
      <w:r>
        <w:t xml:space="preserve"> </w:t>
      </w:r>
      <w:proofErr w:type="spellStart"/>
      <w:r w:rsidR="00775547">
        <w:t>Ngôn</w:t>
      </w:r>
      <w:proofErr w:type="spellEnd"/>
      <w:r w:rsidR="00775547">
        <w:t xml:space="preserve"> </w:t>
      </w:r>
      <w:proofErr w:type="spellStart"/>
      <w:r w:rsidR="00775547">
        <w:t>ngữ</w:t>
      </w:r>
      <w:proofErr w:type="spellEnd"/>
      <w:r w:rsidR="00775547">
        <w:t xml:space="preserve"> </w:t>
      </w:r>
      <w:proofErr w:type="spellStart"/>
      <w:r w:rsidR="00775547">
        <w:t>truy</w:t>
      </w:r>
      <w:proofErr w:type="spellEnd"/>
      <w:r w:rsidR="00775547">
        <w:t xml:space="preserve"> </w:t>
      </w:r>
      <w:proofErr w:type="spellStart"/>
      <w:r w:rsidR="00775547">
        <w:t>vấn</w:t>
      </w:r>
      <w:proofErr w:type="spellEnd"/>
      <w:r w:rsidR="00775547">
        <w:t xml:space="preserve"> </w:t>
      </w:r>
      <w:proofErr w:type="spellStart"/>
      <w:r w:rsidR="00775547">
        <w:t>cơ</w:t>
      </w:r>
      <w:proofErr w:type="spellEnd"/>
      <w:r w:rsidR="00775547">
        <w:t xml:space="preserve"> </w:t>
      </w:r>
      <w:proofErr w:type="spellStart"/>
      <w:r w:rsidR="00775547">
        <w:t>sở</w:t>
      </w:r>
      <w:proofErr w:type="spellEnd"/>
      <w:r w:rsidR="00775547">
        <w:t xml:space="preserve"> </w:t>
      </w:r>
      <w:proofErr w:type="spellStart"/>
      <w:r w:rsidR="00775547">
        <w:t>dữ</w:t>
      </w:r>
      <w:proofErr w:type="spellEnd"/>
      <w:r w:rsidR="00775547">
        <w:t xml:space="preserve"> </w:t>
      </w:r>
      <w:proofErr w:type="spellStart"/>
      <w:r w:rsidR="00775547">
        <w:t>liệu</w:t>
      </w:r>
      <w:bookmarkEnd w:id="40"/>
      <w:bookmarkEnd w:id="41"/>
      <w:proofErr w:type="spellEnd"/>
    </w:p>
    <w:p w14:paraId="37AA0A16" w14:textId="77777777" w:rsidR="00FA524D" w:rsidRDefault="00775547" w:rsidP="00F5536B">
      <w:pPr>
        <w:spacing w:after="323"/>
        <w:ind w:left="-5" w:right="15"/>
        <w:jc w:val="both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(SQL)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được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. SQL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MySQL, PostgreSQL, SQL Server, Oracle,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151C8A9" w14:textId="77777777" w:rsidR="00FA524D" w:rsidRDefault="00775547" w:rsidP="00F5536B">
      <w:pPr>
        <w:spacing w:line="269" w:lineRule="auto"/>
        <w:ind w:left="-5" w:right="15"/>
        <w:jc w:val="both"/>
      </w:pPr>
      <w:r>
        <w:t xml:space="preserve">SQL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sửa,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SQL:</w:t>
      </w:r>
    </w:p>
    <w:p w14:paraId="098BA6A2" w14:textId="77777777" w:rsidR="00FA524D" w:rsidRDefault="00775547" w:rsidP="00F5536B">
      <w:pPr>
        <w:spacing w:after="328" w:line="259" w:lineRule="auto"/>
        <w:ind w:left="360" w:firstLine="0"/>
        <w:jc w:val="both"/>
      </w:pPr>
      <w:r>
        <w:t xml:space="preserve"> </w:t>
      </w:r>
    </w:p>
    <w:p w14:paraId="4D8440E9" w14:textId="77777777" w:rsidR="00FA524D" w:rsidRDefault="00775547" w:rsidP="00F5536B">
      <w:pPr>
        <w:numPr>
          <w:ilvl w:val="0"/>
          <w:numId w:val="10"/>
        </w:numPr>
        <w:spacing w:line="259" w:lineRule="auto"/>
        <w:ind w:right="15" w:hanging="360"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SELECT: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5BAFCFD" w14:textId="77777777" w:rsidR="00FA524D" w:rsidRDefault="00775547" w:rsidP="00F5536B">
      <w:pPr>
        <w:spacing w:after="124" w:line="259" w:lineRule="auto"/>
        <w:ind w:left="360" w:firstLine="0"/>
        <w:jc w:val="both"/>
      </w:pPr>
      <w:r>
        <w:t xml:space="preserve"> </w:t>
      </w:r>
    </w:p>
    <w:p w14:paraId="518867A7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48" w:line="265" w:lineRule="auto"/>
        <w:ind w:left="835" w:right="137"/>
        <w:jc w:val="both"/>
      </w:pPr>
      <w:r>
        <w:t xml:space="preserve">SELECT * FROM </w:t>
      </w:r>
      <w:proofErr w:type="spellStart"/>
      <w:r>
        <w:t>table_name</w:t>
      </w:r>
      <w:proofErr w:type="spellEnd"/>
      <w:r>
        <w:t>;</w:t>
      </w:r>
    </w:p>
    <w:p w14:paraId="78FD412A" w14:textId="77777777" w:rsidR="00FA524D" w:rsidRDefault="00775547" w:rsidP="00F5536B">
      <w:pPr>
        <w:numPr>
          <w:ilvl w:val="0"/>
          <w:numId w:val="10"/>
        </w:numPr>
        <w:spacing w:line="259" w:lineRule="auto"/>
        <w:ind w:right="15" w:hanging="360"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INSERT: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mới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6B9DDBF" w14:textId="77777777" w:rsidR="00FA524D" w:rsidRDefault="00775547" w:rsidP="00F5536B">
      <w:pPr>
        <w:spacing w:after="124" w:line="259" w:lineRule="auto"/>
        <w:ind w:left="360" w:firstLine="0"/>
        <w:jc w:val="both"/>
      </w:pPr>
      <w:r>
        <w:t xml:space="preserve"> </w:t>
      </w:r>
    </w:p>
    <w:p w14:paraId="437CBB08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14" w:line="265" w:lineRule="auto"/>
        <w:ind w:left="835" w:right="137"/>
        <w:jc w:val="both"/>
      </w:pPr>
      <w:r>
        <w:t xml:space="preserve">INSERT INTO </w:t>
      </w:r>
      <w:proofErr w:type="spellStart"/>
      <w:r>
        <w:t>table_name</w:t>
      </w:r>
      <w:proofErr w:type="spellEnd"/>
      <w:r>
        <w:t xml:space="preserve"> (column1, column2, ...) VALUES (value1, value2, ...);</w:t>
      </w:r>
    </w:p>
    <w:p w14:paraId="23200929" w14:textId="77777777" w:rsidR="00FA524D" w:rsidRDefault="00775547" w:rsidP="00F5536B">
      <w:pPr>
        <w:spacing w:after="6" w:line="259" w:lineRule="auto"/>
        <w:ind w:left="360" w:firstLine="0"/>
        <w:jc w:val="both"/>
      </w:pPr>
      <w:r>
        <w:lastRenderedPageBreak/>
        <w:t xml:space="preserve"> </w:t>
      </w:r>
    </w:p>
    <w:p w14:paraId="1F0C28E9" w14:textId="77777777" w:rsidR="00FA524D" w:rsidRDefault="00775547" w:rsidP="00F5536B">
      <w:pPr>
        <w:numPr>
          <w:ilvl w:val="0"/>
          <w:numId w:val="10"/>
        </w:numPr>
        <w:spacing w:line="269" w:lineRule="auto"/>
        <w:ind w:right="15" w:hanging="360"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UPDATE: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08A4345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44" w:line="265" w:lineRule="auto"/>
        <w:ind w:left="835" w:right="137"/>
        <w:jc w:val="both"/>
      </w:pPr>
      <w:r>
        <w:t xml:space="preserve">UPDATE </w:t>
      </w:r>
      <w:proofErr w:type="spellStart"/>
      <w:r>
        <w:t>table_name</w:t>
      </w:r>
      <w:proofErr w:type="spellEnd"/>
      <w:r>
        <w:t xml:space="preserve"> SET column1 = value1, column2 = value2, ... WHERE condition;</w:t>
      </w:r>
    </w:p>
    <w:p w14:paraId="434372A0" w14:textId="77777777" w:rsidR="00FA524D" w:rsidRDefault="00775547" w:rsidP="00F5536B">
      <w:pPr>
        <w:numPr>
          <w:ilvl w:val="0"/>
          <w:numId w:val="10"/>
        </w:numPr>
        <w:spacing w:line="259" w:lineRule="auto"/>
        <w:ind w:right="15" w:hanging="360"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DELETE: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D9145AF" w14:textId="77777777" w:rsidR="00FA524D" w:rsidRDefault="00775547" w:rsidP="00F5536B">
      <w:pPr>
        <w:spacing w:after="124" w:line="259" w:lineRule="auto"/>
        <w:ind w:left="360" w:firstLine="0"/>
        <w:jc w:val="both"/>
      </w:pPr>
      <w:r>
        <w:t xml:space="preserve"> </w:t>
      </w:r>
    </w:p>
    <w:p w14:paraId="192B1116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92" w:line="265" w:lineRule="auto"/>
        <w:ind w:left="835" w:right="137"/>
        <w:jc w:val="both"/>
      </w:pPr>
      <w:r>
        <w:t xml:space="preserve">DELETE FROM </w:t>
      </w:r>
      <w:proofErr w:type="spellStart"/>
      <w:r>
        <w:t>table_name</w:t>
      </w:r>
      <w:proofErr w:type="spellEnd"/>
      <w:r>
        <w:t xml:space="preserve"> WHERE condition;</w:t>
      </w:r>
    </w:p>
    <w:p w14:paraId="243B298C" w14:textId="77777777" w:rsidR="00FA524D" w:rsidRDefault="00775547" w:rsidP="00F5536B">
      <w:pPr>
        <w:spacing w:after="6" w:line="259" w:lineRule="auto"/>
        <w:ind w:left="360" w:firstLine="0"/>
        <w:jc w:val="both"/>
      </w:pPr>
      <w:r>
        <w:t xml:space="preserve"> </w:t>
      </w:r>
    </w:p>
    <w:p w14:paraId="0CB5AE50" w14:textId="77777777" w:rsidR="00FA524D" w:rsidRDefault="00775547" w:rsidP="00F5536B">
      <w:pPr>
        <w:numPr>
          <w:ilvl w:val="0"/>
          <w:numId w:val="10"/>
        </w:numPr>
        <w:spacing w:after="440" w:line="269" w:lineRule="auto"/>
        <w:ind w:right="15" w:hanging="360"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CREATE: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mới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0ECED5C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35" w:right="137"/>
        <w:jc w:val="both"/>
      </w:pPr>
      <w:r>
        <w:t xml:space="preserve">CREATE TABLE </w:t>
      </w:r>
      <w:proofErr w:type="spellStart"/>
      <w:r>
        <w:t>table_name</w:t>
      </w:r>
      <w:proofErr w:type="spellEnd"/>
      <w:r>
        <w:t xml:space="preserve"> (</w:t>
      </w:r>
    </w:p>
    <w:p w14:paraId="0C5AA20A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35" w:right="137"/>
        <w:jc w:val="both"/>
      </w:pPr>
      <w:r>
        <w:t>column1 datatype, column2 datatype,</w:t>
      </w:r>
    </w:p>
    <w:p w14:paraId="0C071547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835" w:right="137"/>
        <w:jc w:val="both"/>
      </w:pPr>
      <w:r>
        <w:t>...</w:t>
      </w:r>
    </w:p>
    <w:p w14:paraId="06C80EC0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85" w:line="265" w:lineRule="auto"/>
        <w:ind w:left="835" w:right="137"/>
        <w:jc w:val="both"/>
      </w:pPr>
      <w:r>
        <w:t>);</w:t>
      </w:r>
    </w:p>
    <w:p w14:paraId="43EA99F1" w14:textId="77777777" w:rsidR="00FA524D" w:rsidRDefault="00775547" w:rsidP="00F5536B">
      <w:pPr>
        <w:spacing w:after="0" w:line="259" w:lineRule="auto"/>
        <w:ind w:left="360" w:firstLine="0"/>
        <w:jc w:val="both"/>
      </w:pPr>
      <w:r>
        <w:t xml:space="preserve"> </w:t>
      </w:r>
    </w:p>
    <w:p w14:paraId="1A208340" w14:textId="77777777" w:rsidR="00FA524D" w:rsidRDefault="00775547" w:rsidP="00F5536B">
      <w:pPr>
        <w:spacing w:after="6" w:line="259" w:lineRule="auto"/>
        <w:ind w:left="360" w:firstLine="0"/>
        <w:jc w:val="both"/>
      </w:pPr>
      <w:r>
        <w:t xml:space="preserve"> </w:t>
      </w:r>
    </w:p>
    <w:p w14:paraId="6C57F9C6" w14:textId="77777777" w:rsidR="00FA524D" w:rsidRDefault="00775547" w:rsidP="00F5536B">
      <w:pPr>
        <w:numPr>
          <w:ilvl w:val="0"/>
          <w:numId w:val="10"/>
        </w:numPr>
        <w:spacing w:line="269" w:lineRule="auto"/>
        <w:ind w:right="15" w:hanging="360"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ALTER: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đổi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61624BB" w14:textId="77777777" w:rsidR="00FA524D" w:rsidRDefault="00775547" w:rsidP="00F5536B">
      <w:pPr>
        <w:spacing w:after="124" w:line="259" w:lineRule="auto"/>
        <w:ind w:left="360" w:firstLine="0"/>
        <w:jc w:val="both"/>
      </w:pPr>
      <w:r>
        <w:t xml:space="preserve"> </w:t>
      </w:r>
    </w:p>
    <w:p w14:paraId="1A8BE0E5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14" w:line="265" w:lineRule="auto"/>
        <w:ind w:left="835" w:right="137"/>
        <w:jc w:val="both"/>
      </w:pPr>
      <w:r>
        <w:t xml:space="preserve">ALTER TABLE </w:t>
      </w:r>
      <w:proofErr w:type="spellStart"/>
      <w:r>
        <w:t>table_name</w:t>
      </w:r>
      <w:proofErr w:type="spellEnd"/>
      <w:r>
        <w:t xml:space="preserve"> ADD </w:t>
      </w:r>
      <w:proofErr w:type="spellStart"/>
      <w:r>
        <w:t>column_name</w:t>
      </w:r>
      <w:proofErr w:type="spellEnd"/>
      <w:r>
        <w:t xml:space="preserve"> datatype;</w:t>
      </w:r>
    </w:p>
    <w:p w14:paraId="033F6532" w14:textId="77777777" w:rsidR="00FA524D" w:rsidRDefault="00775547" w:rsidP="00F5536B">
      <w:pPr>
        <w:spacing w:after="6" w:line="259" w:lineRule="auto"/>
        <w:ind w:left="360" w:firstLine="0"/>
        <w:jc w:val="both"/>
      </w:pPr>
      <w:r>
        <w:t xml:space="preserve"> </w:t>
      </w:r>
    </w:p>
    <w:p w14:paraId="3219E4E4" w14:textId="77777777" w:rsidR="00FA524D" w:rsidRDefault="00775547" w:rsidP="00F5536B">
      <w:pPr>
        <w:numPr>
          <w:ilvl w:val="0"/>
          <w:numId w:val="10"/>
        </w:numPr>
        <w:spacing w:after="440" w:line="269" w:lineRule="auto"/>
        <w:ind w:right="15" w:hanging="360"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DROP: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66EBB60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48" w:line="265" w:lineRule="auto"/>
        <w:ind w:left="835" w:right="137"/>
        <w:jc w:val="both"/>
      </w:pPr>
      <w:r>
        <w:t xml:space="preserve">DROP TABLE </w:t>
      </w:r>
      <w:proofErr w:type="spellStart"/>
      <w:r>
        <w:t>table_name</w:t>
      </w:r>
      <w:proofErr w:type="spellEnd"/>
      <w:r>
        <w:t>;</w:t>
      </w:r>
    </w:p>
    <w:p w14:paraId="0117135E" w14:textId="77777777" w:rsidR="00FA524D" w:rsidRDefault="00775547" w:rsidP="00F5536B">
      <w:pPr>
        <w:numPr>
          <w:ilvl w:val="0"/>
          <w:numId w:val="10"/>
        </w:numPr>
        <w:spacing w:line="269" w:lineRule="auto"/>
        <w:ind w:right="15" w:hanging="360"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JOIN: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kết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D4EA72E" w14:textId="77777777" w:rsidR="00FA524D" w:rsidRDefault="00775547" w:rsidP="00F5536B">
      <w:pPr>
        <w:spacing w:after="123" w:line="259" w:lineRule="auto"/>
        <w:ind w:left="360" w:firstLine="0"/>
        <w:jc w:val="both"/>
      </w:pPr>
      <w:r>
        <w:t xml:space="preserve"> </w:t>
      </w:r>
    </w:p>
    <w:p w14:paraId="7D708C17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73" w:line="265" w:lineRule="auto"/>
        <w:ind w:left="835" w:right="137"/>
        <w:jc w:val="both"/>
      </w:pPr>
      <w:r>
        <w:t>SELECT * FROM table1 INNER JOIN table2 ON table1.column = table2.column;</w:t>
      </w:r>
    </w:p>
    <w:p w14:paraId="61BB47D0" w14:textId="77777777" w:rsidR="00FA524D" w:rsidRDefault="00775547" w:rsidP="00F5536B">
      <w:pPr>
        <w:spacing w:after="0" w:line="259" w:lineRule="auto"/>
        <w:ind w:left="360" w:firstLine="0"/>
        <w:jc w:val="both"/>
      </w:pPr>
      <w:r>
        <w:rPr>
          <w:sz w:val="26"/>
        </w:rPr>
        <w:lastRenderedPageBreak/>
        <w:t xml:space="preserve"> </w:t>
      </w:r>
    </w:p>
    <w:p w14:paraId="68BEE155" w14:textId="77777777" w:rsidR="00FA524D" w:rsidRDefault="00775547" w:rsidP="00F5536B">
      <w:pPr>
        <w:spacing w:after="274" w:line="259" w:lineRule="auto"/>
        <w:ind w:left="360" w:firstLine="0"/>
        <w:jc w:val="both"/>
      </w:pPr>
      <w:r>
        <w:rPr>
          <w:sz w:val="26"/>
        </w:rPr>
        <w:t xml:space="preserve"> </w:t>
      </w:r>
    </w:p>
    <w:p w14:paraId="7DD773DC" w14:textId="47344426" w:rsidR="00FA524D" w:rsidRDefault="00A939B9" w:rsidP="00F5536B">
      <w:pPr>
        <w:pStyle w:val="Heading2"/>
        <w:ind w:left="-5"/>
        <w:jc w:val="both"/>
      </w:pPr>
      <w:bookmarkStart w:id="42" w:name="_Toc163909918"/>
      <w:bookmarkStart w:id="43" w:name="_Toc164331463"/>
      <w:r>
        <w:t>3.</w:t>
      </w:r>
      <w:r w:rsidR="00775547">
        <w:t>2</w:t>
      </w:r>
      <w:r>
        <w:t xml:space="preserve"> </w:t>
      </w:r>
      <w:proofErr w:type="spellStart"/>
      <w:r w:rsidR="00775547">
        <w:t>Lập</w:t>
      </w:r>
      <w:proofErr w:type="spellEnd"/>
      <w:r w:rsidR="00775547">
        <w:t xml:space="preserve"> </w:t>
      </w:r>
      <w:proofErr w:type="spellStart"/>
      <w:r w:rsidR="00775547">
        <w:t>trình</w:t>
      </w:r>
      <w:proofErr w:type="spellEnd"/>
      <w:r w:rsidR="00775547">
        <w:t xml:space="preserve"> </w:t>
      </w:r>
      <w:proofErr w:type="spellStart"/>
      <w:r w:rsidR="00775547">
        <w:t>với</w:t>
      </w:r>
      <w:proofErr w:type="spellEnd"/>
      <w:r w:rsidR="00775547">
        <w:t xml:space="preserve"> </w:t>
      </w:r>
      <w:proofErr w:type="spellStart"/>
      <w:r w:rsidR="00775547">
        <w:t>cơ</w:t>
      </w:r>
      <w:proofErr w:type="spellEnd"/>
      <w:r w:rsidR="00775547">
        <w:t xml:space="preserve"> </w:t>
      </w:r>
      <w:proofErr w:type="spellStart"/>
      <w:r w:rsidR="00775547">
        <w:t>sở</w:t>
      </w:r>
      <w:proofErr w:type="spellEnd"/>
      <w:r w:rsidR="00775547">
        <w:t xml:space="preserve"> </w:t>
      </w:r>
      <w:proofErr w:type="spellStart"/>
      <w:r w:rsidR="00775547">
        <w:t>dữ</w:t>
      </w:r>
      <w:proofErr w:type="spellEnd"/>
      <w:r w:rsidR="00775547">
        <w:t xml:space="preserve"> </w:t>
      </w:r>
      <w:proofErr w:type="spellStart"/>
      <w:r w:rsidR="00775547">
        <w:t>liệu</w:t>
      </w:r>
      <w:bookmarkEnd w:id="42"/>
      <w:bookmarkEnd w:id="43"/>
      <w:proofErr w:type="spellEnd"/>
    </w:p>
    <w:p w14:paraId="4D84B409" w14:textId="77777777" w:rsidR="00FA524D" w:rsidRDefault="00775547" w:rsidP="00F5536B">
      <w:pPr>
        <w:tabs>
          <w:tab w:val="center" w:pos="360"/>
          <w:tab w:val="center" w:pos="1727"/>
        </w:tabs>
        <w:spacing w:after="175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proofErr w:type="spellStart"/>
      <w:r>
        <w:rPr>
          <w:b/>
        </w:rPr>
        <w:t>Hàm</w:t>
      </w:r>
      <w:proofErr w:type="spellEnd"/>
      <w:r>
        <w:rPr>
          <w:b/>
        </w:rPr>
        <w:t xml:space="preserve"> (Function):</w:t>
      </w:r>
    </w:p>
    <w:p w14:paraId="76FB9382" w14:textId="77777777" w:rsidR="00FA524D" w:rsidRDefault="00775547" w:rsidP="00F5536B">
      <w:pPr>
        <w:numPr>
          <w:ilvl w:val="0"/>
          <w:numId w:val="11"/>
        </w:numPr>
        <w:ind w:right="15" w:hanging="360"/>
        <w:jc w:val="both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được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việc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2C56E50E" w14:textId="77777777" w:rsidR="00FA524D" w:rsidRDefault="00775547" w:rsidP="00F5536B">
      <w:pPr>
        <w:numPr>
          <w:ilvl w:val="0"/>
          <w:numId w:val="11"/>
        </w:numPr>
        <w:spacing w:after="176" w:line="259" w:lineRule="auto"/>
        <w:ind w:right="15" w:hanging="360"/>
        <w:jc w:val="both"/>
      </w:pPr>
      <w:r>
        <w:t xml:space="preserve">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kết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được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1C9E0342" w14:textId="77777777" w:rsidR="00FA524D" w:rsidRDefault="00775547" w:rsidP="00F5536B">
      <w:pPr>
        <w:numPr>
          <w:ilvl w:val="0"/>
          <w:numId w:val="11"/>
        </w:numPr>
        <w:spacing w:after="297" w:line="259" w:lineRule="auto"/>
        <w:ind w:right="15" w:hanging="360"/>
        <w:jc w:val="both"/>
      </w:pPr>
      <w:proofErr w:type="spellStart"/>
      <w:r>
        <w:t>Thường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logic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tbl>
      <w:tblPr>
        <w:tblStyle w:val="TableGrid"/>
        <w:tblW w:w="10480" w:type="dxa"/>
        <w:tblInd w:w="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0480"/>
      </w:tblGrid>
      <w:tr w:rsidR="00FA524D" w14:paraId="552F1931" w14:textId="77777777">
        <w:trPr>
          <w:trHeight w:val="3440"/>
        </w:trPr>
        <w:tc>
          <w:tcPr>
            <w:tcW w:w="10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FC52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FUNCTION </w:t>
            </w:r>
            <w:proofErr w:type="spellStart"/>
            <w:r>
              <w:t>dbo.GetAverageRating</w:t>
            </w:r>
            <w:proofErr w:type="spellEnd"/>
            <w:r>
              <w:t xml:space="preserve"> (@productId INT)</w:t>
            </w:r>
          </w:p>
          <w:p w14:paraId="2D6B62A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RETURNS DECIMAL(10, 2)</w:t>
            </w:r>
          </w:p>
          <w:p w14:paraId="0BB37EE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0018112E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3657BA1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DECLARE @averageRating DECIMAL(10, 2);</w:t>
            </w:r>
          </w:p>
          <w:p w14:paraId="5E8B2740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@averageRating = AVG(Rating)</w:t>
            </w:r>
          </w:p>
          <w:p w14:paraId="1B6DA562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ProductReviews</w:t>
            </w:r>
            <w:proofErr w:type="spellEnd"/>
          </w:p>
          <w:p w14:paraId="586E5FFD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WHERE </w:t>
            </w:r>
            <w:proofErr w:type="spellStart"/>
            <w:r>
              <w:t>ProductId</w:t>
            </w:r>
            <w:proofErr w:type="spellEnd"/>
            <w:r>
              <w:t xml:space="preserve"> = @productId;</w:t>
            </w:r>
          </w:p>
          <w:p w14:paraId="1D656061" w14:textId="77777777" w:rsidR="00FA524D" w:rsidRDefault="00775547" w:rsidP="00F5536B">
            <w:pPr>
              <w:spacing w:after="0" w:line="259" w:lineRule="auto"/>
              <w:ind w:left="0" w:right="6196" w:firstLine="280"/>
              <w:jc w:val="both"/>
            </w:pPr>
            <w:r>
              <w:t>RETURN @averageRating; END;</w:t>
            </w:r>
          </w:p>
        </w:tc>
      </w:tr>
    </w:tbl>
    <w:p w14:paraId="0AE6503C" w14:textId="77777777" w:rsidR="00FA524D" w:rsidRDefault="00775547" w:rsidP="00F5536B">
      <w:pPr>
        <w:tabs>
          <w:tab w:val="center" w:pos="360"/>
          <w:tab w:val="center" w:pos="1982"/>
        </w:tabs>
        <w:spacing w:after="175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proofErr w:type="spellStart"/>
      <w:r>
        <w:rPr>
          <w:b/>
        </w:rPr>
        <w:t>Thủ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tục</w:t>
      </w:r>
      <w:proofErr w:type="spellEnd"/>
      <w:r>
        <w:rPr>
          <w:b/>
        </w:rPr>
        <w:t xml:space="preserve"> (Procedure):</w:t>
      </w:r>
    </w:p>
    <w:p w14:paraId="40A0C2B2" w14:textId="77777777" w:rsidR="00FA524D" w:rsidRDefault="00775547" w:rsidP="00F5536B">
      <w:pPr>
        <w:numPr>
          <w:ilvl w:val="0"/>
          <w:numId w:val="11"/>
        </w:numPr>
        <w:ind w:right="15" w:hanging="360"/>
        <w:jc w:val="both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được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25A09A4" w14:textId="77777777" w:rsidR="00FA524D" w:rsidRDefault="00775547" w:rsidP="00F5536B">
      <w:pPr>
        <w:numPr>
          <w:ilvl w:val="0"/>
          <w:numId w:val="11"/>
        </w:numPr>
        <w:ind w:right="15" w:hanging="360"/>
        <w:jc w:val="both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kết </w:t>
      </w:r>
      <w:proofErr w:type="spellStart"/>
      <w:r>
        <w:t>quả</w:t>
      </w:r>
      <w:proofErr w:type="spellEnd"/>
      <w:r>
        <w:t xml:space="preserve"> thông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ra.</w:t>
      </w:r>
    </w:p>
    <w:p w14:paraId="0330D6C3" w14:textId="77777777" w:rsidR="00FA524D" w:rsidRDefault="00775547" w:rsidP="00F5536B">
      <w:pPr>
        <w:numPr>
          <w:ilvl w:val="0"/>
          <w:numId w:val="11"/>
        </w:numPr>
        <w:spacing w:after="126"/>
        <w:ind w:right="15" w:hanging="360"/>
        <w:jc w:val="both"/>
      </w:pPr>
      <w:proofErr w:type="spellStart"/>
      <w:r>
        <w:t>Thường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sửa,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3ABA5D3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247" w:right="137"/>
        <w:jc w:val="both"/>
      </w:pPr>
      <w:r>
        <w:t xml:space="preserve">CREATE PROCEDURE </w:t>
      </w:r>
      <w:proofErr w:type="spellStart"/>
      <w:r>
        <w:t>dbo.InsertProduct</w:t>
      </w:r>
      <w:proofErr w:type="spellEnd"/>
    </w:p>
    <w:p w14:paraId="6B053EDB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247" w:right="137"/>
        <w:jc w:val="both"/>
      </w:pPr>
      <w:r>
        <w:t>@productName NVARCHAR(100),</w:t>
      </w:r>
    </w:p>
    <w:p w14:paraId="43495907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247" w:right="137"/>
        <w:jc w:val="both"/>
      </w:pPr>
      <w:r>
        <w:t>@price DECIMAL(10, 2)</w:t>
      </w:r>
    </w:p>
    <w:p w14:paraId="6FE92773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247" w:right="137"/>
        <w:jc w:val="both"/>
      </w:pPr>
      <w:r>
        <w:t>AS</w:t>
      </w:r>
    </w:p>
    <w:p w14:paraId="5E9B52AC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247" w:right="137"/>
        <w:jc w:val="both"/>
      </w:pPr>
      <w:r>
        <w:lastRenderedPageBreak/>
        <w:t>BEGIN</w:t>
      </w:r>
    </w:p>
    <w:p w14:paraId="07BF7FE8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247" w:right="137"/>
        <w:jc w:val="both"/>
      </w:pPr>
      <w:r>
        <w:t>INSERT INTO Products (ProductName, Price)</w:t>
      </w:r>
    </w:p>
    <w:p w14:paraId="589A9E94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92" w:line="265" w:lineRule="auto"/>
        <w:ind w:left="90" w:right="5308" w:firstLine="280"/>
        <w:jc w:val="both"/>
      </w:pPr>
      <w:r>
        <w:t>VALUES (@productName, @price); END;</w:t>
      </w:r>
    </w:p>
    <w:p w14:paraId="3EC26F8E" w14:textId="77777777" w:rsidR="00FA524D" w:rsidRDefault="00775547" w:rsidP="00F5536B">
      <w:pPr>
        <w:tabs>
          <w:tab w:val="center" w:pos="360"/>
          <w:tab w:val="center" w:pos="1791"/>
        </w:tabs>
        <w:spacing w:after="175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  <w:t>Trigger (Trigger):</w:t>
      </w:r>
    </w:p>
    <w:p w14:paraId="443E619E" w14:textId="77777777" w:rsidR="00FA524D" w:rsidRDefault="00775547" w:rsidP="00F5536B">
      <w:pPr>
        <w:numPr>
          <w:ilvl w:val="0"/>
          <w:numId w:val="11"/>
        </w:numPr>
        <w:ind w:right="15" w:hanging="360"/>
        <w:jc w:val="both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được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có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833CBBB" w14:textId="77777777" w:rsidR="00FA524D" w:rsidRDefault="00775547" w:rsidP="00F5536B">
      <w:pPr>
        <w:numPr>
          <w:ilvl w:val="0"/>
          <w:numId w:val="11"/>
        </w:numPr>
        <w:ind w:right="15" w:hanging="360"/>
        <w:jc w:val="both"/>
      </w:pPr>
      <w:r>
        <w:t xml:space="preserve">Trigger </w:t>
      </w:r>
      <w:proofErr w:type="spellStart"/>
      <w:r>
        <w:t>thường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có </w:t>
      </w:r>
      <w:proofErr w:type="spellStart"/>
      <w:r>
        <w:t>thay</w:t>
      </w:r>
      <w:proofErr w:type="spellEnd"/>
      <w:r>
        <w:t xml:space="preserve"> đổi, </w:t>
      </w:r>
      <w:proofErr w:type="spellStart"/>
      <w:r>
        <w:t>thêm</w:t>
      </w:r>
      <w:proofErr w:type="spellEnd"/>
      <w:r>
        <w:t xml:space="preserve"> mới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661B9CE6" w14:textId="77777777" w:rsidR="00FA524D" w:rsidRDefault="00775547" w:rsidP="00F5536B">
      <w:pPr>
        <w:numPr>
          <w:ilvl w:val="0"/>
          <w:numId w:val="11"/>
        </w:numPr>
        <w:spacing w:after="141" w:line="259" w:lineRule="auto"/>
        <w:ind w:right="15" w:hanging="360"/>
        <w:jc w:val="both"/>
      </w:pPr>
      <w:r>
        <w:t xml:space="preserve">Có </w:t>
      </w:r>
      <w:proofErr w:type="spellStart"/>
      <w:r>
        <w:t>thể</w:t>
      </w:r>
      <w:proofErr w:type="spellEnd"/>
      <w:r>
        <w:t xml:space="preserve"> được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ra.</w:t>
      </w:r>
    </w:p>
    <w:p w14:paraId="4C5F06D6" w14:textId="77777777" w:rsidR="00FA524D" w:rsidRDefault="00775547" w:rsidP="00F5536B">
      <w:pPr>
        <w:spacing w:after="286" w:line="259" w:lineRule="auto"/>
        <w:ind w:left="360" w:firstLine="0"/>
        <w:jc w:val="both"/>
      </w:pPr>
      <w:r>
        <w:t xml:space="preserve"> </w:t>
      </w:r>
    </w:p>
    <w:p w14:paraId="74960D11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 xml:space="preserve">CREATE TRIGGER </w:t>
      </w:r>
      <w:proofErr w:type="spellStart"/>
      <w:r>
        <w:t>trg_ProductInserted</w:t>
      </w:r>
      <w:proofErr w:type="spellEnd"/>
    </w:p>
    <w:p w14:paraId="3B803066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>ON Products</w:t>
      </w:r>
    </w:p>
    <w:p w14:paraId="3FCD9032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>AFTER INSERT</w:t>
      </w:r>
    </w:p>
    <w:p w14:paraId="4C21B185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>AS</w:t>
      </w:r>
    </w:p>
    <w:p w14:paraId="43A40F9C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>BEGIN</w:t>
      </w:r>
    </w:p>
    <w:p w14:paraId="07F7BAC7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>DECLARE @productName NVARCHAR(100);</w:t>
      </w:r>
    </w:p>
    <w:p w14:paraId="45C5155F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 xml:space="preserve">SELECT @productName = </w:t>
      </w:r>
      <w:proofErr w:type="spellStart"/>
      <w:r>
        <w:t>inserted.ProductName</w:t>
      </w:r>
      <w:proofErr w:type="spellEnd"/>
      <w:r>
        <w:t xml:space="preserve"> FROM inserted;</w:t>
      </w:r>
    </w:p>
    <w:p w14:paraId="34D1B661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 xml:space="preserve">INSERT INTO </w:t>
      </w:r>
      <w:proofErr w:type="spellStart"/>
      <w:r>
        <w:t>AuditLog</w:t>
      </w:r>
      <w:proofErr w:type="spellEnd"/>
      <w:r>
        <w:t xml:space="preserve"> (Action, </w:t>
      </w:r>
      <w:proofErr w:type="spellStart"/>
      <w:r>
        <w:t>TableName</w:t>
      </w:r>
      <w:proofErr w:type="spellEnd"/>
      <w:r>
        <w:t>, Description)</w:t>
      </w:r>
    </w:p>
    <w:p w14:paraId="6C4E6B0C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>VALUES ('INSERT', 'Products', 'New product added: ' + @productName);</w:t>
      </w:r>
    </w:p>
    <w:p w14:paraId="176D93F6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606" w:line="265" w:lineRule="auto"/>
        <w:ind w:left="100" w:right="137"/>
        <w:jc w:val="both"/>
      </w:pPr>
      <w:r>
        <w:t>END;</w:t>
      </w:r>
    </w:p>
    <w:p w14:paraId="61D20DB8" w14:textId="77777777" w:rsidR="00FA524D" w:rsidRDefault="00775547" w:rsidP="00F5536B">
      <w:pPr>
        <w:tabs>
          <w:tab w:val="center" w:pos="360"/>
          <w:tab w:val="center" w:pos="1785"/>
        </w:tabs>
        <w:spacing w:after="175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  <w:t xml:space="preserve">Con </w:t>
      </w:r>
      <w:proofErr w:type="spellStart"/>
      <w:r>
        <w:rPr>
          <w:b/>
        </w:rPr>
        <w:t>trỏ</w:t>
      </w:r>
      <w:proofErr w:type="spellEnd"/>
      <w:r>
        <w:rPr>
          <w:b/>
        </w:rPr>
        <w:t xml:space="preserve"> (Cursor):</w:t>
      </w:r>
    </w:p>
    <w:p w14:paraId="52654560" w14:textId="77777777" w:rsidR="00FA524D" w:rsidRDefault="00775547" w:rsidP="00F5536B">
      <w:pPr>
        <w:numPr>
          <w:ilvl w:val="0"/>
          <w:numId w:val="12"/>
        </w:numPr>
        <w:ind w:right="15" w:hanging="360"/>
        <w:jc w:val="both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kết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SQL.</w:t>
      </w:r>
    </w:p>
    <w:p w14:paraId="1223658B" w14:textId="77777777" w:rsidR="00FA524D" w:rsidRDefault="00775547" w:rsidP="00F5536B">
      <w:pPr>
        <w:numPr>
          <w:ilvl w:val="0"/>
          <w:numId w:val="12"/>
        </w:numPr>
        <w:ind w:right="15" w:hanging="360"/>
        <w:jc w:val="both"/>
      </w:pPr>
      <w:proofErr w:type="spellStart"/>
      <w:r>
        <w:t>Thường</w:t>
      </w:r>
      <w:proofErr w:type="spellEnd"/>
      <w:r>
        <w:t xml:space="preserve"> được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qua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72FB4E06" w14:textId="77777777" w:rsidR="00FA524D" w:rsidRDefault="00775547" w:rsidP="00F5536B">
      <w:pPr>
        <w:numPr>
          <w:ilvl w:val="0"/>
          <w:numId w:val="12"/>
        </w:numPr>
        <w:ind w:right="15" w:hanging="360"/>
        <w:jc w:val="both"/>
      </w:pPr>
      <w:r>
        <w:lastRenderedPageBreak/>
        <w:t xml:space="preserve">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>.</w:t>
      </w:r>
    </w:p>
    <w:p w14:paraId="003558BC" w14:textId="3B2732AF" w:rsidR="00FA524D" w:rsidRDefault="00A939B9" w:rsidP="00F5536B">
      <w:pPr>
        <w:pStyle w:val="Heading2"/>
        <w:spacing w:after="434"/>
        <w:ind w:left="-5"/>
        <w:jc w:val="both"/>
      </w:pPr>
      <w:bookmarkStart w:id="44" w:name="_Toc163909919"/>
      <w:bookmarkStart w:id="45" w:name="_Toc164331464"/>
      <w:r>
        <w:t>3.</w:t>
      </w:r>
      <w:r w:rsidR="004B341C">
        <w:t>3</w:t>
      </w:r>
      <w:r>
        <w:t xml:space="preserve"> </w:t>
      </w:r>
      <w:proofErr w:type="spellStart"/>
      <w:r w:rsidR="00775547">
        <w:t>Quản</w:t>
      </w:r>
      <w:proofErr w:type="spellEnd"/>
      <w:r w:rsidR="00775547">
        <w:t xml:space="preserve"> </w:t>
      </w:r>
      <w:proofErr w:type="spellStart"/>
      <w:r w:rsidR="00775547">
        <w:t>lý</w:t>
      </w:r>
      <w:proofErr w:type="spellEnd"/>
      <w:r w:rsidR="00775547">
        <w:t xml:space="preserve"> </w:t>
      </w:r>
      <w:proofErr w:type="spellStart"/>
      <w:r w:rsidR="00775547">
        <w:t>cơ</w:t>
      </w:r>
      <w:proofErr w:type="spellEnd"/>
      <w:r w:rsidR="00775547">
        <w:t xml:space="preserve"> </w:t>
      </w:r>
      <w:proofErr w:type="spellStart"/>
      <w:r w:rsidR="00775547">
        <w:t>sở</w:t>
      </w:r>
      <w:proofErr w:type="spellEnd"/>
      <w:r w:rsidR="00775547">
        <w:t xml:space="preserve"> </w:t>
      </w:r>
      <w:proofErr w:type="spellStart"/>
      <w:r w:rsidR="00775547">
        <w:t>dữ</w:t>
      </w:r>
      <w:proofErr w:type="spellEnd"/>
      <w:r w:rsidR="00775547">
        <w:t xml:space="preserve"> </w:t>
      </w:r>
      <w:proofErr w:type="spellStart"/>
      <w:r w:rsidR="00775547">
        <w:t>liệu</w:t>
      </w:r>
      <w:bookmarkEnd w:id="44"/>
      <w:bookmarkEnd w:id="45"/>
      <w:proofErr w:type="spellEnd"/>
    </w:p>
    <w:p w14:paraId="1999C950" w14:textId="69D024FC" w:rsidR="00FA524D" w:rsidRDefault="00A939B9" w:rsidP="00F5536B">
      <w:pPr>
        <w:pStyle w:val="Heading3"/>
        <w:ind w:left="730"/>
        <w:jc w:val="both"/>
      </w:pPr>
      <w:bookmarkStart w:id="46" w:name="_Toc163909920"/>
      <w:bookmarkStart w:id="47" w:name="_Toc164331465"/>
      <w:r>
        <w:t>3.</w:t>
      </w:r>
      <w:r w:rsidR="004B341C">
        <w:t>3</w:t>
      </w:r>
      <w:r w:rsidR="00775547">
        <w:t xml:space="preserve">.1 </w:t>
      </w:r>
      <w:proofErr w:type="spellStart"/>
      <w:r w:rsidR="00775547">
        <w:t>Quản</w:t>
      </w:r>
      <w:proofErr w:type="spellEnd"/>
      <w:r w:rsidR="00775547">
        <w:t xml:space="preserve"> </w:t>
      </w:r>
      <w:proofErr w:type="spellStart"/>
      <w:r w:rsidR="00775547">
        <w:t>lý</w:t>
      </w:r>
      <w:proofErr w:type="spellEnd"/>
      <w:r w:rsidR="00775547">
        <w:t xml:space="preserve"> </w:t>
      </w:r>
      <w:proofErr w:type="spellStart"/>
      <w:r w:rsidR="00775547">
        <w:t>dữ</w:t>
      </w:r>
      <w:proofErr w:type="spellEnd"/>
      <w:r w:rsidR="00775547">
        <w:t xml:space="preserve"> </w:t>
      </w:r>
      <w:proofErr w:type="spellStart"/>
      <w:r w:rsidR="00775547">
        <w:t>liệu</w:t>
      </w:r>
      <w:bookmarkEnd w:id="46"/>
      <w:bookmarkEnd w:id="47"/>
      <w:proofErr w:type="spellEnd"/>
    </w:p>
    <w:p w14:paraId="3BCCD190" w14:textId="77777777" w:rsidR="00FA524D" w:rsidRDefault="00775547" w:rsidP="00F5536B">
      <w:pPr>
        <w:numPr>
          <w:ilvl w:val="0"/>
          <w:numId w:val="13"/>
        </w:numPr>
        <w:spacing w:after="175" w:line="259" w:lineRule="auto"/>
        <w:ind w:hanging="360"/>
        <w:jc w:val="both"/>
      </w:pPr>
      <w:proofErr w:type="spellStart"/>
      <w:r>
        <w:rPr>
          <w:b/>
        </w:rPr>
        <w:t>Thêm</w:t>
      </w:r>
      <w:proofErr w:type="spellEnd"/>
      <w:r>
        <w:rPr>
          <w:b/>
        </w:rPr>
        <w:t xml:space="preserve"> (Insert):</w:t>
      </w:r>
    </w:p>
    <w:p w14:paraId="3B905ECE" w14:textId="77777777" w:rsidR="00FA524D" w:rsidRDefault="00775547" w:rsidP="00F5536B">
      <w:pPr>
        <w:ind w:left="-5" w:right="15"/>
        <w:jc w:val="both"/>
      </w:pP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mới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Việc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được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thông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INSERT.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2C91DA8E" w14:textId="77777777" w:rsidR="00FA524D" w:rsidRDefault="00775547" w:rsidP="00F5536B">
      <w:pPr>
        <w:numPr>
          <w:ilvl w:val="0"/>
          <w:numId w:val="13"/>
        </w:numPr>
        <w:spacing w:after="175" w:line="259" w:lineRule="auto"/>
        <w:ind w:hanging="360"/>
        <w:jc w:val="both"/>
      </w:pPr>
      <w:r>
        <w:rPr>
          <w:b/>
        </w:rPr>
        <w:t>Sửa (Update):</w:t>
      </w:r>
    </w:p>
    <w:p w14:paraId="727A4BA1" w14:textId="77777777" w:rsidR="00FA524D" w:rsidRDefault="00775547" w:rsidP="00F5536B">
      <w:pPr>
        <w:ind w:left="-5" w:right="15"/>
        <w:jc w:val="both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thông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UPDATE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đổi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thông tin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58B45BB8" w14:textId="77777777" w:rsidR="00FA524D" w:rsidRDefault="00775547" w:rsidP="00F5536B">
      <w:pPr>
        <w:numPr>
          <w:ilvl w:val="0"/>
          <w:numId w:val="13"/>
        </w:numPr>
        <w:spacing w:after="175" w:line="259" w:lineRule="auto"/>
        <w:ind w:hanging="360"/>
        <w:jc w:val="both"/>
      </w:pPr>
      <w:proofErr w:type="spellStart"/>
      <w:r>
        <w:rPr>
          <w:b/>
        </w:rPr>
        <w:t>Xóa</w:t>
      </w:r>
      <w:proofErr w:type="spellEnd"/>
      <w:r>
        <w:rPr>
          <w:b/>
        </w:rPr>
        <w:t xml:space="preserve"> (Delete):</w:t>
      </w:r>
    </w:p>
    <w:p w14:paraId="1A2F81FB" w14:textId="77777777" w:rsidR="00FA524D" w:rsidRDefault="00775547" w:rsidP="00F5536B">
      <w:pPr>
        <w:ind w:left="-5" w:right="15"/>
        <w:jc w:val="both"/>
      </w:pP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DELETE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việc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đến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B9A2F62" w14:textId="77777777" w:rsidR="00FA524D" w:rsidRDefault="00775547" w:rsidP="00F5536B">
      <w:pPr>
        <w:numPr>
          <w:ilvl w:val="0"/>
          <w:numId w:val="13"/>
        </w:numPr>
        <w:spacing w:after="175" w:line="259" w:lineRule="auto"/>
        <w:ind w:hanging="360"/>
        <w:jc w:val="both"/>
      </w:pP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(Query):</w:t>
      </w:r>
    </w:p>
    <w:p w14:paraId="55189B17" w14:textId="77777777" w:rsidR="00FA524D" w:rsidRDefault="00775547" w:rsidP="00F5536B">
      <w:pPr>
        <w:spacing w:after="591"/>
        <w:ind w:left="-5" w:right="15"/>
        <w:jc w:val="both"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SELECT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thông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đến việc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C02AF0D" w14:textId="7127C756" w:rsidR="00FA524D" w:rsidRDefault="00A939B9" w:rsidP="00F5536B">
      <w:pPr>
        <w:pStyle w:val="Heading3"/>
        <w:ind w:left="730"/>
        <w:jc w:val="both"/>
      </w:pPr>
      <w:bookmarkStart w:id="48" w:name="_Toc163909921"/>
      <w:bookmarkStart w:id="49" w:name="_Toc164331466"/>
      <w:r>
        <w:t>3.</w:t>
      </w:r>
      <w:r w:rsidR="004B341C">
        <w:t>3</w:t>
      </w:r>
      <w:r w:rsidR="00775547">
        <w:t xml:space="preserve">.2 </w:t>
      </w:r>
      <w:proofErr w:type="spellStart"/>
      <w:r w:rsidR="00775547">
        <w:t>Quản</w:t>
      </w:r>
      <w:proofErr w:type="spellEnd"/>
      <w:r w:rsidR="00775547">
        <w:t xml:space="preserve"> </w:t>
      </w:r>
      <w:proofErr w:type="spellStart"/>
      <w:r w:rsidR="00775547">
        <w:t>lý</w:t>
      </w:r>
      <w:proofErr w:type="spellEnd"/>
      <w:r w:rsidR="00775547">
        <w:t xml:space="preserve"> </w:t>
      </w:r>
      <w:proofErr w:type="spellStart"/>
      <w:r w:rsidR="00775547">
        <w:t>bảo</w:t>
      </w:r>
      <w:proofErr w:type="spellEnd"/>
      <w:r w:rsidR="00775547">
        <w:t xml:space="preserve"> </w:t>
      </w:r>
      <w:proofErr w:type="spellStart"/>
      <w:r w:rsidR="00775547">
        <w:t>mật</w:t>
      </w:r>
      <w:bookmarkEnd w:id="48"/>
      <w:bookmarkEnd w:id="49"/>
      <w:proofErr w:type="spellEnd"/>
    </w:p>
    <w:p w14:paraId="7E025C90" w14:textId="77777777" w:rsidR="00FA524D" w:rsidRDefault="00775547" w:rsidP="00F5536B">
      <w:pPr>
        <w:numPr>
          <w:ilvl w:val="0"/>
          <w:numId w:val="14"/>
        </w:numPr>
        <w:spacing w:after="175" w:line="259" w:lineRule="auto"/>
        <w:ind w:hanging="360"/>
        <w:jc w:val="both"/>
      </w:pP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(Authentication):</w:t>
      </w:r>
    </w:p>
    <w:p w14:paraId="3BA5EE28" w14:textId="77777777" w:rsidR="00FA524D" w:rsidRDefault="00775547" w:rsidP="00F5536B">
      <w:pPr>
        <w:spacing w:after="495"/>
        <w:ind w:left="-5" w:right="15"/>
        <w:jc w:val="both"/>
      </w:pPr>
      <w:proofErr w:type="spellStart"/>
      <w:r>
        <w:lastRenderedPageBreak/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 có quyền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được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thông qua việc đăng </w:t>
      </w:r>
      <w:proofErr w:type="spellStart"/>
      <w:r>
        <w:t>nhập</w:t>
      </w:r>
      <w:proofErr w:type="spellEnd"/>
      <w:r>
        <w:t xml:space="preserve"> bằng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67AE5975" w14:textId="77777777" w:rsidR="00FA524D" w:rsidRDefault="00775547" w:rsidP="00F5536B">
      <w:pPr>
        <w:numPr>
          <w:ilvl w:val="0"/>
          <w:numId w:val="14"/>
        </w:numPr>
        <w:spacing w:after="175" w:line="259" w:lineRule="auto"/>
        <w:ind w:hanging="360"/>
        <w:jc w:val="both"/>
      </w:pPr>
      <w:proofErr w:type="spellStart"/>
      <w:r>
        <w:rPr>
          <w:b/>
        </w:rPr>
        <w:t>Phân</w:t>
      </w:r>
      <w:proofErr w:type="spellEnd"/>
      <w:r>
        <w:rPr>
          <w:b/>
        </w:rPr>
        <w:t xml:space="preserve"> quyền (Authorization):</w:t>
      </w:r>
    </w:p>
    <w:p w14:paraId="26AAD10C" w14:textId="77777777" w:rsidR="00FA524D" w:rsidRDefault="00775547" w:rsidP="00F5536B">
      <w:pPr>
        <w:spacing w:after="605"/>
        <w:ind w:left="-5" w:right="15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quyền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độ </w:t>
      </w:r>
      <w:proofErr w:type="spellStart"/>
      <w:r>
        <w:t>xem</w:t>
      </w:r>
      <w:proofErr w:type="spellEnd"/>
      <w:r>
        <w:t xml:space="preserve">, ...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quyền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dùng.</w:t>
      </w:r>
    </w:p>
    <w:p w14:paraId="02227049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 xml:space="preserve">--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quyền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E3A5976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>CREATE LOGIN [</w:t>
      </w:r>
      <w:proofErr w:type="spellStart"/>
      <w:r>
        <w:t>user_name</w:t>
      </w:r>
      <w:proofErr w:type="spellEnd"/>
      <w:r>
        <w:t>] WITH PASSWORD = 'password';</w:t>
      </w:r>
    </w:p>
    <w:p w14:paraId="1F8705DF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>USE [</w:t>
      </w:r>
      <w:proofErr w:type="spellStart"/>
      <w:r>
        <w:t>database_name</w:t>
      </w:r>
      <w:proofErr w:type="spellEnd"/>
      <w:r>
        <w:t>];</w:t>
      </w:r>
    </w:p>
    <w:p w14:paraId="19F90C1D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>CREATE USER [</w:t>
      </w:r>
      <w:proofErr w:type="spellStart"/>
      <w:r>
        <w:t>user_name</w:t>
      </w:r>
      <w:proofErr w:type="spellEnd"/>
      <w:r>
        <w:t>] FOR LOGIN [</w:t>
      </w:r>
      <w:proofErr w:type="spellStart"/>
      <w:r>
        <w:t>user_name</w:t>
      </w:r>
      <w:proofErr w:type="spellEnd"/>
      <w:r>
        <w:t>];</w:t>
      </w:r>
    </w:p>
    <w:p w14:paraId="02526EAF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935" w:line="265" w:lineRule="auto"/>
        <w:ind w:left="100" w:right="137"/>
        <w:jc w:val="both"/>
      </w:pPr>
      <w:r>
        <w:t>GRANT SELECT, INSERT, UPDATE, DELETE ON [</w:t>
      </w:r>
      <w:proofErr w:type="spellStart"/>
      <w:r>
        <w:t>table_name</w:t>
      </w:r>
      <w:proofErr w:type="spellEnd"/>
      <w:r>
        <w:t>] TO [</w:t>
      </w:r>
      <w:proofErr w:type="spellStart"/>
      <w:r>
        <w:t>user_name</w:t>
      </w:r>
      <w:proofErr w:type="spellEnd"/>
      <w:r>
        <w:t>];</w:t>
      </w:r>
    </w:p>
    <w:p w14:paraId="2F6CE141" w14:textId="77777777" w:rsidR="00FA524D" w:rsidRDefault="00775547" w:rsidP="00F5536B">
      <w:pPr>
        <w:numPr>
          <w:ilvl w:val="0"/>
          <w:numId w:val="14"/>
        </w:numPr>
        <w:spacing w:after="175" w:line="259" w:lineRule="auto"/>
        <w:ind w:hanging="360"/>
        <w:jc w:val="both"/>
      </w:pP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(Data Protection):</w:t>
      </w:r>
    </w:p>
    <w:p w14:paraId="7F0A3E7F" w14:textId="77777777" w:rsidR="00FA524D" w:rsidRDefault="00775547" w:rsidP="00F5536B">
      <w:pPr>
        <w:spacing w:after="1074"/>
        <w:ind w:left="-5" w:right="15"/>
        <w:jc w:val="both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SSL/TLS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kết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48B1C649" w14:textId="77777777" w:rsidR="00FA524D" w:rsidRDefault="00775547" w:rsidP="00F5536B">
      <w:pPr>
        <w:numPr>
          <w:ilvl w:val="0"/>
          <w:numId w:val="15"/>
        </w:numPr>
        <w:spacing w:after="175" w:line="259" w:lineRule="auto"/>
        <w:ind w:hanging="360"/>
        <w:jc w:val="both"/>
      </w:pP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(Query Optimization):</w:t>
      </w:r>
    </w:p>
    <w:p w14:paraId="6710B2E3" w14:textId="77777777" w:rsidR="00FA524D" w:rsidRDefault="00775547" w:rsidP="00F5536B">
      <w:pPr>
        <w:spacing w:after="495"/>
        <w:ind w:left="-5" w:right="15"/>
        <w:jc w:val="both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việc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06AB9C8A" w14:textId="77777777" w:rsidR="00FA524D" w:rsidRDefault="00775547" w:rsidP="00F5536B">
      <w:pPr>
        <w:numPr>
          <w:ilvl w:val="0"/>
          <w:numId w:val="15"/>
        </w:numPr>
        <w:spacing w:after="175" w:line="259" w:lineRule="auto"/>
        <w:ind w:hanging="360"/>
        <w:jc w:val="both"/>
      </w:pP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(Structure Optimization):</w:t>
      </w:r>
    </w:p>
    <w:p w14:paraId="00A10718" w14:textId="77777777" w:rsidR="00FA524D" w:rsidRDefault="00775547" w:rsidP="00F5536B">
      <w:pPr>
        <w:spacing w:after="182"/>
        <w:ind w:left="-5" w:right="15"/>
        <w:jc w:val="both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bằng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r>
        <w:rPr>
          <w:b/>
        </w:rPr>
        <w:t>-</w:t>
      </w:r>
      <w:r>
        <w:rPr>
          <w:b/>
        </w:rPr>
        <w:tab/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(System Tuning):</w:t>
      </w:r>
    </w:p>
    <w:p w14:paraId="3C99D698" w14:textId="77777777" w:rsidR="00FA524D" w:rsidRDefault="00775547" w:rsidP="00F5536B">
      <w:pPr>
        <w:spacing w:after="1314"/>
        <w:ind w:left="-5" w:right="15"/>
        <w:jc w:val="both"/>
      </w:pPr>
      <w:proofErr w:type="spellStart"/>
      <w:r>
        <w:lastRenderedPageBreak/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4CA6BDE" w14:textId="66EBEB5D" w:rsidR="00FA524D" w:rsidRDefault="00775547" w:rsidP="00F5536B">
      <w:pPr>
        <w:pStyle w:val="Heading1"/>
        <w:spacing w:after="635"/>
      </w:pPr>
      <w:bookmarkStart w:id="50" w:name="_Toc163909922"/>
      <w:bookmarkStart w:id="51" w:name="_Toc164331467"/>
      <w:r>
        <w:t xml:space="preserve">CHƯƠNG </w:t>
      </w:r>
      <w:r w:rsidR="00A42352">
        <w:t>4</w:t>
      </w:r>
      <w:r>
        <w:t>: HỆ THỐNG QUẢN LÝ CỬA HÀNG STARBUCKS COFFEE</w:t>
      </w:r>
      <w:bookmarkEnd w:id="50"/>
      <w:bookmarkEnd w:id="51"/>
    </w:p>
    <w:p w14:paraId="14992979" w14:textId="1E172EBF" w:rsidR="00FA524D" w:rsidRDefault="00A939B9" w:rsidP="00F5536B">
      <w:pPr>
        <w:pStyle w:val="Heading2"/>
        <w:ind w:left="-5"/>
        <w:jc w:val="both"/>
      </w:pPr>
      <w:bookmarkStart w:id="52" w:name="_Toc163909923"/>
      <w:bookmarkStart w:id="53" w:name="_Toc164331468"/>
      <w:r>
        <w:t>4.</w:t>
      </w:r>
      <w:r w:rsidR="00775547">
        <w:t xml:space="preserve">1 </w:t>
      </w:r>
      <w:proofErr w:type="spellStart"/>
      <w:r w:rsidR="00775547">
        <w:t>Mô</w:t>
      </w:r>
      <w:proofErr w:type="spellEnd"/>
      <w:r w:rsidR="00775547">
        <w:t xml:space="preserve"> </w:t>
      </w:r>
      <w:proofErr w:type="spellStart"/>
      <w:r w:rsidR="00775547">
        <w:t>tả</w:t>
      </w:r>
      <w:proofErr w:type="spellEnd"/>
      <w:r w:rsidR="00775547">
        <w:t xml:space="preserve"> </w:t>
      </w:r>
      <w:proofErr w:type="spellStart"/>
      <w:r w:rsidR="00775547">
        <w:t>bài</w:t>
      </w:r>
      <w:proofErr w:type="spellEnd"/>
      <w:r w:rsidR="00775547">
        <w:t xml:space="preserve"> </w:t>
      </w:r>
      <w:proofErr w:type="spellStart"/>
      <w:r w:rsidR="00775547">
        <w:t>toán</w:t>
      </w:r>
      <w:bookmarkEnd w:id="52"/>
      <w:bookmarkEnd w:id="53"/>
      <w:proofErr w:type="spellEnd"/>
    </w:p>
    <w:p w14:paraId="52D8CA51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hàng Starbucks Coffee </w:t>
      </w:r>
      <w:proofErr w:type="spellStart"/>
      <w:r>
        <w:t>Việt</w:t>
      </w:r>
      <w:proofErr w:type="spellEnd"/>
      <w:r>
        <w:t xml:space="preserve"> Nam có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quận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hàng, </w:t>
      </w:r>
      <w:proofErr w:type="spellStart"/>
      <w:r>
        <w:t>bán</w:t>
      </w:r>
      <w:proofErr w:type="spellEnd"/>
      <w:r>
        <w:t xml:space="preserve"> hàng,…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được </w:t>
      </w:r>
      <w:proofErr w:type="spellStart"/>
      <w:r>
        <w:t>diễn</w:t>
      </w:r>
      <w:proofErr w:type="spellEnd"/>
      <w:r>
        <w:t xml:space="preserve"> ra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có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hàng, </w:t>
      </w:r>
      <w:proofErr w:type="spellStart"/>
      <w:r>
        <w:t>bán</w:t>
      </w:r>
      <w:proofErr w:type="spellEnd"/>
      <w:r>
        <w:t xml:space="preserve"> hàng, </w:t>
      </w:r>
      <w:proofErr w:type="spellStart"/>
      <w:r>
        <w:t>các</w:t>
      </w:r>
      <w:proofErr w:type="spellEnd"/>
      <w:r>
        <w:t xml:space="preserve"> khoản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>.</w:t>
      </w:r>
    </w:p>
    <w:p w14:paraId="61D66A94" w14:textId="77777777" w:rsidR="00FA524D" w:rsidRDefault="00775547" w:rsidP="00F5536B">
      <w:pPr>
        <w:numPr>
          <w:ilvl w:val="0"/>
          <w:numId w:val="16"/>
        </w:numPr>
        <w:spacing w:after="484"/>
        <w:ind w:right="15" w:hanging="168"/>
        <w:jc w:val="both"/>
      </w:pPr>
      <w:proofErr w:type="spellStart"/>
      <w:r>
        <w:t>Nhập</w:t>
      </w:r>
      <w:proofErr w:type="spellEnd"/>
      <w:r>
        <w:t xml:space="preserve"> hàng: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dùng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được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hàng bằng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hàng. Khi </w:t>
      </w:r>
      <w:proofErr w:type="spellStart"/>
      <w:r>
        <w:t>nhận</w:t>
      </w:r>
      <w:proofErr w:type="spellEnd"/>
      <w:r>
        <w:t xml:space="preserve"> được hàng,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hàng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9C391D8" w14:textId="77777777" w:rsidR="00FA524D" w:rsidRDefault="00775547" w:rsidP="00F5536B">
      <w:pPr>
        <w:numPr>
          <w:ilvl w:val="0"/>
          <w:numId w:val="16"/>
        </w:numPr>
        <w:ind w:right="15" w:hanging="168"/>
        <w:jc w:val="both"/>
      </w:pPr>
      <w:proofErr w:type="spellStart"/>
      <w:r>
        <w:t>Bán</w:t>
      </w:r>
      <w:proofErr w:type="spellEnd"/>
      <w:r>
        <w:t xml:space="preserve"> hàng: Khi </w:t>
      </w:r>
      <w:proofErr w:type="spellStart"/>
      <w:r>
        <w:t>khách</w:t>
      </w:r>
      <w:proofErr w:type="spellEnd"/>
      <w:r>
        <w:t xml:space="preserve"> hàng có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hàng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thông tin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dùng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5EBF02C1" w14:textId="77777777" w:rsidR="00FA524D" w:rsidRDefault="00775547" w:rsidP="00F5536B">
      <w:pPr>
        <w:spacing w:after="0" w:line="388" w:lineRule="auto"/>
        <w:ind w:left="673" w:right="454" w:firstLine="0"/>
        <w:jc w:val="both"/>
      </w:pPr>
      <w:r>
        <w:t xml:space="preserve">-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hàng </w:t>
      </w:r>
      <w:proofErr w:type="spellStart"/>
      <w:r>
        <w:t>sẽ</w:t>
      </w:r>
      <w:proofErr w:type="spellEnd"/>
      <w:r>
        <w:t xml:space="preserve"> được </w:t>
      </w:r>
      <w:proofErr w:type="spellStart"/>
      <w:r>
        <w:t>giảm</w:t>
      </w:r>
      <w:proofErr w:type="spellEnd"/>
      <w:r>
        <w:t xml:space="preserve"> 5% /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menu. - Dùng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hàng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0D9868B" w14:textId="77777777" w:rsidR="00FA524D" w:rsidRDefault="00775547" w:rsidP="00F5536B">
      <w:pPr>
        <w:ind w:left="720" w:right="15" w:firstLine="720"/>
        <w:jc w:val="both"/>
      </w:pPr>
      <w:r>
        <w:lastRenderedPageBreak/>
        <w:t xml:space="preserve">+ </w:t>
      </w:r>
      <w:proofErr w:type="spellStart"/>
      <w:r>
        <w:t>Khu</w:t>
      </w:r>
      <w:proofErr w:type="spellEnd"/>
      <w:r>
        <w:t xml:space="preserve"> A (có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hàng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, có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có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)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5% /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menu.</w:t>
      </w:r>
    </w:p>
    <w:p w14:paraId="140B79EF" w14:textId="77777777" w:rsidR="00FA524D" w:rsidRDefault="00775547" w:rsidP="00F5536B">
      <w:pPr>
        <w:spacing w:after="490"/>
        <w:ind w:left="720" w:right="15" w:firstLine="720"/>
        <w:jc w:val="both"/>
      </w:pPr>
      <w:r>
        <w:t xml:space="preserve">+ </w:t>
      </w:r>
      <w:proofErr w:type="spellStart"/>
      <w:r>
        <w:t>Khu</w:t>
      </w:r>
      <w:proofErr w:type="spellEnd"/>
      <w:r>
        <w:t xml:space="preserve"> B (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, có </w:t>
      </w:r>
      <w:proofErr w:type="spellStart"/>
      <w:r>
        <w:t>wifi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. Khi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được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dùng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được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có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hàng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được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</w:t>
      </w:r>
      <w:proofErr w:type="spellStart"/>
      <w:r>
        <w:t>hụt</w:t>
      </w:r>
      <w:proofErr w:type="spellEnd"/>
      <w:r>
        <w:t>.</w:t>
      </w:r>
    </w:p>
    <w:p w14:paraId="17518DD5" w14:textId="77777777" w:rsidR="00FA524D" w:rsidRDefault="00775547" w:rsidP="00F5536B">
      <w:pPr>
        <w:numPr>
          <w:ilvl w:val="0"/>
          <w:numId w:val="16"/>
        </w:numPr>
        <w:ind w:right="15" w:hanging="168"/>
        <w:jc w:val="both"/>
      </w:pPr>
      <w:proofErr w:type="spellStart"/>
      <w:r>
        <w:t>Các</w:t>
      </w:r>
      <w:proofErr w:type="spellEnd"/>
      <w:r>
        <w:t xml:space="preserve"> khoản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có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khoản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quay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300.000đ/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100.000đ/</w:t>
      </w:r>
      <w:proofErr w:type="spellStart"/>
      <w:r>
        <w:t>giờ</w:t>
      </w:r>
      <w:proofErr w:type="spellEnd"/>
      <w:r>
        <w:t>.</w:t>
      </w:r>
    </w:p>
    <w:p w14:paraId="2EBAED36" w14:textId="77777777" w:rsidR="00FA524D" w:rsidRDefault="00775547" w:rsidP="00F5536B">
      <w:pPr>
        <w:spacing w:after="514"/>
        <w:ind w:left="-5" w:right="15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được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thông qua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542AF95F" w14:textId="77777777" w:rsidR="00FA524D" w:rsidRDefault="00775547" w:rsidP="00F5536B">
      <w:pPr>
        <w:numPr>
          <w:ilvl w:val="0"/>
          <w:numId w:val="16"/>
        </w:numPr>
        <w:spacing w:after="490"/>
        <w:ind w:right="15" w:hanging="168"/>
        <w:jc w:val="both"/>
      </w:pPr>
      <w:proofErr w:type="spellStart"/>
      <w:r>
        <w:t>Tổng</w:t>
      </w:r>
      <w:proofErr w:type="spellEnd"/>
      <w:r>
        <w:t xml:space="preserve"> chi: </w:t>
      </w:r>
      <w:proofErr w:type="spellStart"/>
      <w:r>
        <w:t>Các</w:t>
      </w:r>
      <w:proofErr w:type="spellEnd"/>
      <w:r>
        <w:t xml:space="preserve"> khoản chi </w:t>
      </w:r>
      <w:proofErr w:type="spellStart"/>
      <w:r>
        <w:t>chung</w:t>
      </w:r>
      <w:proofErr w:type="spellEnd"/>
      <w:r>
        <w:t xml:space="preserve"> được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bằng,…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kết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FAD99AA" w14:textId="77777777" w:rsidR="00FA524D" w:rsidRDefault="00775547" w:rsidP="00F5536B">
      <w:pPr>
        <w:numPr>
          <w:ilvl w:val="0"/>
          <w:numId w:val="16"/>
        </w:numPr>
        <w:spacing w:after="490"/>
        <w:ind w:right="15" w:hanging="168"/>
        <w:jc w:val="both"/>
      </w:pP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: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hàng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khoản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được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/ </w:t>
      </w:r>
      <w:proofErr w:type="spellStart"/>
      <w:r>
        <w:t>tháng</w:t>
      </w:r>
      <w:proofErr w:type="spellEnd"/>
      <w:r>
        <w:t xml:space="preserve">/ </w:t>
      </w:r>
      <w:proofErr w:type="spellStart"/>
      <w:r>
        <w:t>quý</w:t>
      </w:r>
      <w:proofErr w:type="spellEnd"/>
      <w:r>
        <w:t xml:space="preserve">/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dùng.</w:t>
      </w:r>
    </w:p>
    <w:p w14:paraId="11ECD4AB" w14:textId="77777777" w:rsidR="00FA524D" w:rsidRDefault="00775547" w:rsidP="00F5536B">
      <w:pPr>
        <w:numPr>
          <w:ilvl w:val="0"/>
          <w:numId w:val="16"/>
        </w:numPr>
        <w:ind w:right="15" w:hanging="168"/>
        <w:jc w:val="both"/>
      </w:pP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: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hàng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chi.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được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/ </w:t>
      </w:r>
      <w:proofErr w:type="spellStart"/>
      <w:r>
        <w:t>tháng</w:t>
      </w:r>
      <w:proofErr w:type="spellEnd"/>
      <w:r>
        <w:t xml:space="preserve">/ </w:t>
      </w:r>
      <w:proofErr w:type="spellStart"/>
      <w:r>
        <w:t>quý</w:t>
      </w:r>
      <w:proofErr w:type="spellEnd"/>
      <w:r>
        <w:t xml:space="preserve">/ </w:t>
      </w:r>
      <w:proofErr w:type="spellStart"/>
      <w:r>
        <w:t>năm</w:t>
      </w:r>
      <w:proofErr w:type="spellEnd"/>
      <w:r>
        <w:t>.</w:t>
      </w:r>
    </w:p>
    <w:p w14:paraId="45A769A8" w14:textId="77777777" w:rsidR="00FA524D" w:rsidRDefault="00775547" w:rsidP="00F5536B">
      <w:pPr>
        <w:numPr>
          <w:ilvl w:val="0"/>
          <w:numId w:val="16"/>
        </w:numPr>
        <w:spacing w:after="174" w:line="259" w:lineRule="auto"/>
        <w:ind w:right="15" w:hanging="168"/>
        <w:jc w:val="both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Hàng </w:t>
      </w:r>
      <w:proofErr w:type="spellStart"/>
      <w:r>
        <w:t>tháng</w:t>
      </w:r>
      <w:proofErr w:type="spellEnd"/>
      <w:r>
        <w:t xml:space="preserve">/ </w:t>
      </w:r>
      <w:proofErr w:type="spellStart"/>
      <w:r>
        <w:t>quý</w:t>
      </w:r>
      <w:proofErr w:type="spellEnd"/>
      <w:r>
        <w:t xml:space="preserve">/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</w:p>
    <w:p w14:paraId="428D1B16" w14:textId="77777777" w:rsidR="00FA524D" w:rsidRDefault="00775547" w:rsidP="00F5536B">
      <w:pPr>
        <w:spacing w:line="259" w:lineRule="auto"/>
        <w:ind w:left="-5" w:right="15"/>
        <w:jc w:val="both"/>
      </w:pP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A54F8A7" w14:textId="7A691CA4" w:rsidR="00FA524D" w:rsidRDefault="00A939B9" w:rsidP="00F5536B">
      <w:pPr>
        <w:pStyle w:val="Heading2"/>
        <w:spacing w:after="149"/>
        <w:ind w:left="-5"/>
        <w:jc w:val="both"/>
      </w:pPr>
      <w:bookmarkStart w:id="54" w:name="_Toc163909924"/>
      <w:bookmarkStart w:id="55" w:name="_Toc164331469"/>
      <w:r>
        <w:t>4.</w:t>
      </w:r>
      <w:r w:rsidR="00775547">
        <w:t xml:space="preserve">2 </w:t>
      </w:r>
      <w:proofErr w:type="spellStart"/>
      <w:r w:rsidR="00775547">
        <w:t>Mô</w:t>
      </w:r>
      <w:proofErr w:type="spellEnd"/>
      <w:r w:rsidR="00775547">
        <w:t xml:space="preserve"> </w:t>
      </w:r>
      <w:proofErr w:type="spellStart"/>
      <w:r w:rsidR="00775547">
        <w:t>tả</w:t>
      </w:r>
      <w:proofErr w:type="spellEnd"/>
      <w:r w:rsidR="00775547">
        <w:t xml:space="preserve"> </w:t>
      </w:r>
      <w:proofErr w:type="spellStart"/>
      <w:r w:rsidR="00775547">
        <w:t>chức</w:t>
      </w:r>
      <w:proofErr w:type="spellEnd"/>
      <w:r w:rsidR="00775547">
        <w:t xml:space="preserve"> </w:t>
      </w:r>
      <w:proofErr w:type="spellStart"/>
      <w:r w:rsidR="00775547">
        <w:t>năng</w:t>
      </w:r>
      <w:proofErr w:type="spellEnd"/>
      <w:r w:rsidR="00775547">
        <w:t xml:space="preserve"> </w:t>
      </w:r>
      <w:proofErr w:type="spellStart"/>
      <w:r w:rsidR="00775547">
        <w:t>của</w:t>
      </w:r>
      <w:proofErr w:type="spellEnd"/>
      <w:r w:rsidR="00775547">
        <w:t xml:space="preserve"> </w:t>
      </w:r>
      <w:proofErr w:type="spellStart"/>
      <w:r w:rsidR="00775547">
        <w:t>hệ</w:t>
      </w:r>
      <w:proofErr w:type="spellEnd"/>
      <w:r w:rsidR="00775547">
        <w:t xml:space="preserve"> </w:t>
      </w:r>
      <w:proofErr w:type="spellStart"/>
      <w:r w:rsidR="00775547">
        <w:t>thống</w:t>
      </w:r>
      <w:bookmarkEnd w:id="54"/>
      <w:bookmarkEnd w:id="55"/>
      <w:proofErr w:type="spellEnd"/>
    </w:p>
    <w:p w14:paraId="68D3FA74" w14:textId="77777777" w:rsidR="00FA524D" w:rsidRDefault="00775547" w:rsidP="00F5536B">
      <w:pPr>
        <w:spacing w:after="514"/>
        <w:ind w:left="-5" w:right="15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hàng Starbucks Coffee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73C218A" w14:textId="77777777" w:rsidR="00FA524D" w:rsidRDefault="00775547" w:rsidP="00F5536B">
      <w:pPr>
        <w:numPr>
          <w:ilvl w:val="0"/>
          <w:numId w:val="17"/>
        </w:numPr>
        <w:spacing w:after="174" w:line="259" w:lineRule="auto"/>
        <w:ind w:right="15" w:hanging="168"/>
        <w:jc w:val="both"/>
      </w:pPr>
      <w:proofErr w:type="spellStart"/>
      <w:r>
        <w:lastRenderedPageBreak/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48DF661A" w14:textId="1DF14E20" w:rsidR="00FA524D" w:rsidRDefault="00775547" w:rsidP="00F5536B">
      <w:pPr>
        <w:pStyle w:val="ListParagraph"/>
        <w:numPr>
          <w:ilvl w:val="1"/>
          <w:numId w:val="17"/>
        </w:numPr>
        <w:tabs>
          <w:tab w:val="left" w:pos="720"/>
        </w:tabs>
        <w:ind w:right="15" w:hanging="360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thông tin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D5CCB69" w14:textId="77777777" w:rsidR="00FA524D" w:rsidRDefault="00775547" w:rsidP="00F5536B">
      <w:pPr>
        <w:numPr>
          <w:ilvl w:val="1"/>
          <w:numId w:val="17"/>
        </w:numPr>
        <w:tabs>
          <w:tab w:val="left" w:pos="720"/>
        </w:tabs>
        <w:ind w:right="15" w:hanging="450"/>
        <w:jc w:val="both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hàng,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được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hàng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được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BF45E6D" w14:textId="77777777" w:rsidR="00FA524D" w:rsidRDefault="00775547" w:rsidP="00F5536B">
      <w:pPr>
        <w:numPr>
          <w:ilvl w:val="1"/>
          <w:numId w:val="17"/>
        </w:numPr>
        <w:tabs>
          <w:tab w:val="left" w:pos="720"/>
        </w:tabs>
        <w:spacing w:after="490"/>
        <w:ind w:right="15" w:hanging="450"/>
        <w:jc w:val="both"/>
      </w:pPr>
      <w:proofErr w:type="spellStart"/>
      <w:r>
        <w:t>Thêm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mới </w:t>
      </w:r>
      <w:proofErr w:type="spellStart"/>
      <w:r>
        <w:t>khi</w:t>
      </w:r>
      <w:proofErr w:type="spellEnd"/>
      <w:r>
        <w:t xml:space="preserve"> có </w:t>
      </w:r>
      <w:proofErr w:type="spellStart"/>
      <w:r>
        <w:t>món</w:t>
      </w:r>
      <w:proofErr w:type="spellEnd"/>
      <w:r>
        <w:t xml:space="preserve"> mới. - </w:t>
      </w:r>
      <w:proofErr w:type="spellStart"/>
      <w:r>
        <w:t>Xóa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dùng </w:t>
      </w:r>
      <w:proofErr w:type="spellStart"/>
      <w:r>
        <w:t>nữa</w:t>
      </w:r>
      <w:proofErr w:type="spellEnd"/>
      <w:r>
        <w:t xml:space="preserve">. -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hàng: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hàng.</w:t>
      </w:r>
    </w:p>
    <w:p w14:paraId="58D748EC" w14:textId="77777777" w:rsidR="00FA524D" w:rsidRDefault="00775547" w:rsidP="00F5536B">
      <w:pPr>
        <w:numPr>
          <w:ilvl w:val="0"/>
          <w:numId w:val="17"/>
        </w:numPr>
        <w:spacing w:after="174" w:line="259" w:lineRule="auto"/>
        <w:ind w:right="15" w:hanging="168"/>
        <w:jc w:val="both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hàng:</w:t>
      </w:r>
    </w:p>
    <w:p w14:paraId="561570F5" w14:textId="7A9CD0D0" w:rsidR="00FA524D" w:rsidRDefault="00775547" w:rsidP="00F5536B">
      <w:pPr>
        <w:pStyle w:val="ListParagraph"/>
        <w:numPr>
          <w:ilvl w:val="1"/>
          <w:numId w:val="17"/>
        </w:numPr>
        <w:ind w:right="15" w:hanging="450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việc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được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F9B3E13" w14:textId="679A6931" w:rsidR="00FA524D" w:rsidRDefault="00775547" w:rsidP="00F5536B">
      <w:pPr>
        <w:pStyle w:val="ListParagraph"/>
        <w:numPr>
          <w:ilvl w:val="1"/>
          <w:numId w:val="17"/>
        </w:numPr>
        <w:spacing w:after="174" w:line="259" w:lineRule="auto"/>
        <w:ind w:right="15" w:hanging="450"/>
        <w:jc w:val="both"/>
      </w:pPr>
      <w:proofErr w:type="spellStart"/>
      <w:r>
        <w:t>Xem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có </w:t>
      </w:r>
      <w:proofErr w:type="spellStart"/>
      <w:r>
        <w:t>thể</w:t>
      </w:r>
      <w:proofErr w:type="spellEnd"/>
      <w:r>
        <w:t xml:space="preserve"> dùng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51A914ED" w14:textId="77777777" w:rsidR="00FA524D" w:rsidRDefault="00775547" w:rsidP="00F5536B">
      <w:pPr>
        <w:numPr>
          <w:ilvl w:val="1"/>
          <w:numId w:val="17"/>
        </w:numPr>
        <w:ind w:right="15" w:hanging="450"/>
        <w:jc w:val="both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được </w:t>
      </w:r>
      <w:proofErr w:type="spellStart"/>
      <w:r>
        <w:t>vị</w:t>
      </w:r>
      <w:proofErr w:type="spellEnd"/>
      <w:r>
        <w:t xml:space="preserve"> trí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được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E94A083" w14:textId="77777777" w:rsidR="00FA524D" w:rsidRDefault="00775547" w:rsidP="00F5536B">
      <w:pPr>
        <w:numPr>
          <w:ilvl w:val="1"/>
          <w:numId w:val="17"/>
        </w:numPr>
        <w:spacing w:after="174" w:line="259" w:lineRule="auto"/>
        <w:ind w:right="15" w:hanging="450"/>
        <w:jc w:val="both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: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được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06DEA852" w14:textId="77777777" w:rsidR="00FA524D" w:rsidRDefault="00775547" w:rsidP="00F5536B">
      <w:pPr>
        <w:numPr>
          <w:ilvl w:val="1"/>
          <w:numId w:val="17"/>
        </w:numPr>
        <w:spacing w:after="490"/>
        <w:ind w:right="15" w:hanging="450"/>
        <w:jc w:val="both"/>
      </w:pPr>
      <w:r>
        <w:t xml:space="preserve">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được in,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làm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được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được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26EC0664" w14:textId="77777777" w:rsidR="00FA524D" w:rsidRDefault="00775547" w:rsidP="00F5536B">
      <w:pPr>
        <w:numPr>
          <w:ilvl w:val="0"/>
          <w:numId w:val="17"/>
        </w:numPr>
        <w:spacing w:after="174" w:line="259" w:lineRule="auto"/>
        <w:ind w:right="15" w:hanging="168"/>
        <w:jc w:val="both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47BDF16F" w14:textId="77777777" w:rsidR="00FA524D" w:rsidRDefault="00775547" w:rsidP="00F5536B">
      <w:pPr>
        <w:numPr>
          <w:ilvl w:val="1"/>
          <w:numId w:val="17"/>
        </w:numPr>
        <w:ind w:right="15" w:hanging="450"/>
        <w:jc w:val="both"/>
      </w:pPr>
      <w:proofErr w:type="spellStart"/>
      <w:r>
        <w:t>Thêm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có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mới,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khoản </w:t>
      </w:r>
      <w:proofErr w:type="spellStart"/>
      <w:r>
        <w:t>để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CE4179F" w14:textId="77777777" w:rsidR="00FA524D" w:rsidRDefault="00775547" w:rsidP="00F5536B">
      <w:pPr>
        <w:numPr>
          <w:ilvl w:val="1"/>
          <w:numId w:val="17"/>
        </w:numPr>
        <w:ind w:right="15" w:hanging="450"/>
        <w:jc w:val="both"/>
      </w:pPr>
      <w:proofErr w:type="spellStart"/>
      <w:r>
        <w:t>Xóa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có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việc, </w:t>
      </w:r>
      <w:proofErr w:type="spellStart"/>
      <w:r>
        <w:t>tài</w:t>
      </w:r>
      <w:proofErr w:type="spellEnd"/>
      <w:r>
        <w:t xml:space="preserve"> khoản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56B28F9" w14:textId="77777777" w:rsidR="00FA524D" w:rsidRDefault="00775547" w:rsidP="00F5536B">
      <w:pPr>
        <w:numPr>
          <w:ilvl w:val="1"/>
          <w:numId w:val="17"/>
        </w:numPr>
        <w:ind w:right="15" w:hanging="450"/>
        <w:jc w:val="both"/>
      </w:pPr>
      <w:proofErr w:type="spellStart"/>
      <w:r>
        <w:lastRenderedPageBreak/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dùng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sửa thông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quyền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được </w:t>
      </w:r>
      <w:proofErr w:type="spellStart"/>
      <w:r>
        <w:t>thay</w:t>
      </w:r>
      <w:proofErr w:type="spellEnd"/>
      <w:r>
        <w:t xml:space="preserve"> đổi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B0F95BF" w14:textId="77777777" w:rsidR="00FA524D" w:rsidRDefault="00775547" w:rsidP="00F5536B">
      <w:pPr>
        <w:numPr>
          <w:ilvl w:val="1"/>
          <w:numId w:val="17"/>
        </w:numPr>
        <w:spacing w:after="490"/>
        <w:ind w:right="15" w:hanging="450"/>
        <w:jc w:val="both"/>
      </w:pPr>
      <w:proofErr w:type="spellStart"/>
      <w:r>
        <w:t>Lương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làm </w:t>
      </w:r>
      <w:proofErr w:type="spellStart"/>
      <w:r>
        <w:t>sẽ</w:t>
      </w:r>
      <w:proofErr w:type="spellEnd"/>
      <w:r>
        <w:t xml:space="preserve"> được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mở</w:t>
      </w:r>
      <w:proofErr w:type="spellEnd"/>
      <w:r>
        <w:t>).</w:t>
      </w:r>
    </w:p>
    <w:p w14:paraId="4FF0B08E" w14:textId="77777777" w:rsidR="00FA524D" w:rsidRDefault="00775547" w:rsidP="00F5536B">
      <w:pPr>
        <w:numPr>
          <w:ilvl w:val="0"/>
          <w:numId w:val="17"/>
        </w:numPr>
        <w:spacing w:after="174" w:line="259" w:lineRule="auto"/>
        <w:ind w:right="15" w:hanging="168"/>
        <w:jc w:val="both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:</w:t>
      </w:r>
    </w:p>
    <w:p w14:paraId="5FB20E47" w14:textId="081A27C6" w:rsidR="00FA524D" w:rsidRDefault="00F5536B" w:rsidP="00F5536B">
      <w:pPr>
        <w:numPr>
          <w:ilvl w:val="0"/>
          <w:numId w:val="18"/>
        </w:numPr>
        <w:spacing w:after="174" w:line="259" w:lineRule="auto"/>
        <w:ind w:right="15" w:hanging="163"/>
        <w:jc w:val="both"/>
      </w:pPr>
      <w:r>
        <w:t xml:space="preserve"> </w:t>
      </w:r>
      <w:proofErr w:type="spellStart"/>
      <w:r w:rsidR="00775547">
        <w:t>Lập</w:t>
      </w:r>
      <w:proofErr w:type="spellEnd"/>
      <w:r w:rsidR="00775547">
        <w:t xml:space="preserve"> </w:t>
      </w:r>
      <w:proofErr w:type="spellStart"/>
      <w:r w:rsidR="00775547">
        <w:t>báo</w:t>
      </w:r>
      <w:proofErr w:type="spellEnd"/>
      <w:r w:rsidR="00775547">
        <w:t xml:space="preserve"> </w:t>
      </w:r>
      <w:proofErr w:type="spellStart"/>
      <w:r w:rsidR="00775547">
        <w:t>cáo</w:t>
      </w:r>
      <w:proofErr w:type="spellEnd"/>
      <w:r w:rsidR="00775547">
        <w:t xml:space="preserve"> </w:t>
      </w:r>
      <w:proofErr w:type="spellStart"/>
      <w:r w:rsidR="00775547">
        <w:t>doanh</w:t>
      </w:r>
      <w:proofErr w:type="spellEnd"/>
      <w:r w:rsidR="00775547">
        <w:t xml:space="preserve"> </w:t>
      </w:r>
      <w:proofErr w:type="spellStart"/>
      <w:r w:rsidR="00775547">
        <w:t>thu</w:t>
      </w:r>
      <w:proofErr w:type="spellEnd"/>
      <w:r w:rsidR="00775547">
        <w:t xml:space="preserve">: làm </w:t>
      </w:r>
      <w:proofErr w:type="spellStart"/>
      <w:r w:rsidR="00775547">
        <w:t>thống</w:t>
      </w:r>
      <w:proofErr w:type="spellEnd"/>
      <w:r w:rsidR="00775547">
        <w:t xml:space="preserve"> </w:t>
      </w:r>
      <w:proofErr w:type="spellStart"/>
      <w:r w:rsidR="00775547">
        <w:t>kê</w:t>
      </w:r>
      <w:proofErr w:type="spellEnd"/>
    </w:p>
    <w:p w14:paraId="4CDA99B3" w14:textId="0A52CDE9" w:rsidR="00FA524D" w:rsidRDefault="00F5536B" w:rsidP="00F5536B">
      <w:pPr>
        <w:numPr>
          <w:ilvl w:val="0"/>
          <w:numId w:val="18"/>
        </w:numPr>
        <w:ind w:right="15" w:hanging="163"/>
        <w:jc w:val="both"/>
      </w:pPr>
      <w:r>
        <w:t xml:space="preserve"> </w:t>
      </w:r>
      <w:proofErr w:type="spellStart"/>
      <w:r>
        <w:t>B</w:t>
      </w:r>
      <w:r w:rsidR="00775547">
        <w:t>áo</w:t>
      </w:r>
      <w:proofErr w:type="spellEnd"/>
      <w:r w:rsidR="00775547">
        <w:t xml:space="preserve"> </w:t>
      </w:r>
      <w:proofErr w:type="spellStart"/>
      <w:r w:rsidR="00775547">
        <w:t>cáo</w:t>
      </w:r>
      <w:proofErr w:type="spellEnd"/>
      <w:r w:rsidR="00775547">
        <w:t xml:space="preserve"> </w:t>
      </w:r>
      <w:proofErr w:type="spellStart"/>
      <w:r w:rsidR="00775547">
        <w:t>theo</w:t>
      </w:r>
      <w:proofErr w:type="spellEnd"/>
      <w:r w:rsidR="00775547">
        <w:t xml:space="preserve"> </w:t>
      </w:r>
      <w:proofErr w:type="spellStart"/>
      <w:r w:rsidR="00775547">
        <w:t>doanh</w:t>
      </w:r>
      <w:proofErr w:type="spellEnd"/>
      <w:r w:rsidR="00775547">
        <w:t xml:space="preserve"> </w:t>
      </w:r>
      <w:proofErr w:type="spellStart"/>
      <w:r w:rsidR="00775547">
        <w:t>thu</w:t>
      </w:r>
      <w:proofErr w:type="spellEnd"/>
      <w:r w:rsidR="00775547">
        <w:t xml:space="preserve"> </w:t>
      </w:r>
      <w:proofErr w:type="spellStart"/>
      <w:r w:rsidR="00775547">
        <w:t>bán</w:t>
      </w:r>
      <w:proofErr w:type="spellEnd"/>
      <w:r w:rsidR="00775547">
        <w:t xml:space="preserve"> hàng </w:t>
      </w:r>
      <w:proofErr w:type="spellStart"/>
      <w:r w:rsidR="00775547">
        <w:t>và</w:t>
      </w:r>
      <w:proofErr w:type="spellEnd"/>
      <w:r w:rsidR="00775547">
        <w:t xml:space="preserve"> </w:t>
      </w:r>
      <w:proofErr w:type="spellStart"/>
      <w:r w:rsidR="00775547">
        <w:t>các</w:t>
      </w:r>
      <w:proofErr w:type="spellEnd"/>
      <w:r w:rsidR="00775547">
        <w:t xml:space="preserve"> khoản </w:t>
      </w:r>
      <w:proofErr w:type="spellStart"/>
      <w:r w:rsidR="00775547">
        <w:t>phụ</w:t>
      </w:r>
      <w:proofErr w:type="spellEnd"/>
      <w:r w:rsidR="00775547">
        <w:t xml:space="preserve"> </w:t>
      </w:r>
      <w:proofErr w:type="spellStart"/>
      <w:r w:rsidR="00775547">
        <w:t>thu</w:t>
      </w:r>
      <w:proofErr w:type="spellEnd"/>
      <w:r w:rsidR="00775547">
        <w:t xml:space="preserve"> </w:t>
      </w:r>
      <w:proofErr w:type="spellStart"/>
      <w:r w:rsidR="00775547">
        <w:t>theo</w:t>
      </w:r>
      <w:proofErr w:type="spellEnd"/>
      <w:r w:rsidR="00775547">
        <w:t xml:space="preserve"> </w:t>
      </w:r>
      <w:proofErr w:type="spellStart"/>
      <w:r w:rsidR="00775547">
        <w:t>ngày</w:t>
      </w:r>
      <w:proofErr w:type="spellEnd"/>
      <w:r w:rsidR="00775547">
        <w:t xml:space="preserve">, </w:t>
      </w:r>
      <w:proofErr w:type="spellStart"/>
      <w:r w:rsidR="00775547">
        <w:t>tháng</w:t>
      </w:r>
      <w:proofErr w:type="spellEnd"/>
      <w:r w:rsidR="00775547">
        <w:t xml:space="preserve"> </w:t>
      </w:r>
      <w:proofErr w:type="spellStart"/>
      <w:r w:rsidR="00775547">
        <w:t>hoặc</w:t>
      </w:r>
      <w:proofErr w:type="spellEnd"/>
      <w:r w:rsidR="00775547">
        <w:t xml:space="preserve"> </w:t>
      </w:r>
      <w:proofErr w:type="spellStart"/>
      <w:r w:rsidR="00775547">
        <w:t>thức</w:t>
      </w:r>
      <w:proofErr w:type="spellEnd"/>
      <w:r w:rsidR="00775547">
        <w:t xml:space="preserve"> </w:t>
      </w:r>
      <w:proofErr w:type="spellStart"/>
      <w:r w:rsidR="00775547">
        <w:t>uống</w:t>
      </w:r>
      <w:proofErr w:type="spellEnd"/>
      <w:r w:rsidR="00775547">
        <w:t xml:space="preserve"> </w:t>
      </w:r>
      <w:proofErr w:type="spellStart"/>
      <w:r w:rsidR="00775547">
        <w:t>tùy</w:t>
      </w:r>
      <w:proofErr w:type="spellEnd"/>
      <w:r w:rsidR="00775547">
        <w:t xml:space="preserve"> </w:t>
      </w:r>
      <w:proofErr w:type="spellStart"/>
      <w:r w:rsidR="00775547">
        <w:t>vào</w:t>
      </w:r>
      <w:proofErr w:type="spellEnd"/>
      <w:r w:rsidR="00775547">
        <w:t xml:space="preserve"> </w:t>
      </w:r>
      <w:proofErr w:type="spellStart"/>
      <w:r w:rsidR="00775547">
        <w:t>yêu</w:t>
      </w:r>
      <w:proofErr w:type="spellEnd"/>
      <w:r w:rsidR="00775547">
        <w:t xml:space="preserve"> </w:t>
      </w:r>
      <w:proofErr w:type="spellStart"/>
      <w:r w:rsidR="00775547">
        <w:t>cầu</w:t>
      </w:r>
      <w:proofErr w:type="spellEnd"/>
      <w:r w:rsidR="00775547">
        <w:t xml:space="preserve"> </w:t>
      </w:r>
      <w:proofErr w:type="spellStart"/>
      <w:r w:rsidR="00775547">
        <w:t>của</w:t>
      </w:r>
      <w:proofErr w:type="spellEnd"/>
      <w:r w:rsidR="00775547">
        <w:t xml:space="preserve"> </w:t>
      </w:r>
      <w:proofErr w:type="spellStart"/>
      <w:r w:rsidR="00775547">
        <w:t>chủ</w:t>
      </w:r>
      <w:proofErr w:type="spellEnd"/>
      <w:r w:rsidR="00775547">
        <w:t xml:space="preserve"> </w:t>
      </w:r>
      <w:proofErr w:type="spellStart"/>
      <w:r w:rsidR="00775547">
        <w:t>quán</w:t>
      </w:r>
      <w:proofErr w:type="spellEnd"/>
      <w:r w:rsidR="00775547">
        <w:t>.</w:t>
      </w:r>
    </w:p>
    <w:p w14:paraId="7947550B" w14:textId="3B0EAC34" w:rsidR="00FA524D" w:rsidRDefault="00F5536B" w:rsidP="00F5536B">
      <w:pPr>
        <w:numPr>
          <w:ilvl w:val="0"/>
          <w:numId w:val="18"/>
        </w:numPr>
        <w:ind w:right="15" w:hanging="163"/>
        <w:jc w:val="both"/>
      </w:pPr>
      <w:r>
        <w:t xml:space="preserve"> </w:t>
      </w:r>
      <w:proofErr w:type="spellStart"/>
      <w:r w:rsidR="00775547">
        <w:t>Lập</w:t>
      </w:r>
      <w:proofErr w:type="spellEnd"/>
      <w:r w:rsidR="00775547">
        <w:t xml:space="preserve"> </w:t>
      </w:r>
      <w:proofErr w:type="spellStart"/>
      <w:r w:rsidR="00775547">
        <w:t>báo</w:t>
      </w:r>
      <w:proofErr w:type="spellEnd"/>
      <w:r w:rsidR="00775547">
        <w:t xml:space="preserve"> </w:t>
      </w:r>
      <w:proofErr w:type="spellStart"/>
      <w:r w:rsidR="00775547">
        <w:t>cáo</w:t>
      </w:r>
      <w:proofErr w:type="spellEnd"/>
      <w:r w:rsidR="00775547">
        <w:t xml:space="preserve"> </w:t>
      </w:r>
      <w:proofErr w:type="spellStart"/>
      <w:r w:rsidR="00775547">
        <w:t>nhập</w:t>
      </w:r>
      <w:proofErr w:type="spellEnd"/>
      <w:r w:rsidR="00775547">
        <w:t xml:space="preserve"> hàng: </w:t>
      </w:r>
      <w:proofErr w:type="spellStart"/>
      <w:r w:rsidR="00775547">
        <w:t>thống</w:t>
      </w:r>
      <w:proofErr w:type="spellEnd"/>
      <w:r w:rsidR="00775547">
        <w:t xml:space="preserve"> </w:t>
      </w:r>
      <w:proofErr w:type="spellStart"/>
      <w:r w:rsidR="00775547">
        <w:t>kê</w:t>
      </w:r>
      <w:proofErr w:type="spellEnd"/>
      <w:r w:rsidR="00775547">
        <w:t xml:space="preserve"> </w:t>
      </w:r>
      <w:proofErr w:type="spellStart"/>
      <w:r w:rsidR="00775547">
        <w:t>số</w:t>
      </w:r>
      <w:proofErr w:type="spellEnd"/>
      <w:r w:rsidR="00775547">
        <w:t xml:space="preserve"> </w:t>
      </w:r>
      <w:proofErr w:type="spellStart"/>
      <w:r w:rsidR="00775547">
        <w:t>lượng</w:t>
      </w:r>
      <w:proofErr w:type="spellEnd"/>
      <w:r w:rsidR="00775547">
        <w:t xml:space="preserve"> </w:t>
      </w:r>
      <w:proofErr w:type="spellStart"/>
      <w:r w:rsidR="00775547">
        <w:t>nguyên</w:t>
      </w:r>
      <w:proofErr w:type="spellEnd"/>
      <w:r w:rsidR="00775547">
        <w:t xml:space="preserve"> </w:t>
      </w:r>
      <w:proofErr w:type="spellStart"/>
      <w:r w:rsidR="00775547">
        <w:t>liệu</w:t>
      </w:r>
      <w:proofErr w:type="spellEnd"/>
      <w:r w:rsidR="00775547">
        <w:t xml:space="preserve">, </w:t>
      </w:r>
      <w:proofErr w:type="spellStart"/>
      <w:r w:rsidR="00775547">
        <w:t>tiền</w:t>
      </w:r>
      <w:proofErr w:type="spellEnd"/>
      <w:r w:rsidR="00775547">
        <w:t xml:space="preserve"> </w:t>
      </w:r>
      <w:proofErr w:type="spellStart"/>
      <w:r w:rsidR="00775547">
        <w:t>nhập</w:t>
      </w:r>
      <w:proofErr w:type="spellEnd"/>
      <w:r w:rsidR="00775547">
        <w:t xml:space="preserve"> </w:t>
      </w:r>
      <w:proofErr w:type="spellStart"/>
      <w:r w:rsidR="00775547">
        <w:t>nguyên</w:t>
      </w:r>
      <w:proofErr w:type="spellEnd"/>
      <w:r w:rsidR="00775547">
        <w:t xml:space="preserve"> </w:t>
      </w:r>
      <w:proofErr w:type="spellStart"/>
      <w:r w:rsidR="00775547">
        <w:t>liệu</w:t>
      </w:r>
      <w:proofErr w:type="spellEnd"/>
      <w:r w:rsidR="00775547">
        <w:t xml:space="preserve"> </w:t>
      </w:r>
      <w:proofErr w:type="spellStart"/>
      <w:r w:rsidR="00775547">
        <w:t>đã</w:t>
      </w:r>
      <w:proofErr w:type="spellEnd"/>
      <w:r w:rsidR="00775547">
        <w:t xml:space="preserve"> </w:t>
      </w:r>
      <w:proofErr w:type="spellStart"/>
      <w:r w:rsidR="00775547">
        <w:t>nhập</w:t>
      </w:r>
      <w:proofErr w:type="spellEnd"/>
      <w:r w:rsidR="00775547">
        <w:t xml:space="preserve"> </w:t>
      </w:r>
      <w:proofErr w:type="spellStart"/>
      <w:r w:rsidR="00775547">
        <w:t>theo</w:t>
      </w:r>
      <w:proofErr w:type="spellEnd"/>
      <w:r w:rsidR="00775547">
        <w:t xml:space="preserve"> </w:t>
      </w:r>
      <w:proofErr w:type="spellStart"/>
      <w:r w:rsidR="00775547">
        <w:t>ngày</w:t>
      </w:r>
      <w:proofErr w:type="spellEnd"/>
      <w:r w:rsidR="00775547">
        <w:t xml:space="preserve">, </w:t>
      </w:r>
      <w:proofErr w:type="spellStart"/>
      <w:r w:rsidR="00775547">
        <w:t>tháng</w:t>
      </w:r>
      <w:proofErr w:type="spellEnd"/>
      <w:r w:rsidR="00775547">
        <w:t xml:space="preserve">, </w:t>
      </w:r>
      <w:proofErr w:type="spellStart"/>
      <w:r w:rsidR="00775547">
        <w:t>quý</w:t>
      </w:r>
      <w:proofErr w:type="spellEnd"/>
      <w:r w:rsidR="00775547">
        <w:t xml:space="preserve"> </w:t>
      </w:r>
      <w:proofErr w:type="spellStart"/>
      <w:r w:rsidR="00775547">
        <w:t>hoặc</w:t>
      </w:r>
      <w:proofErr w:type="spellEnd"/>
      <w:r w:rsidR="00775547">
        <w:t xml:space="preserve"> </w:t>
      </w:r>
      <w:proofErr w:type="spellStart"/>
      <w:r w:rsidR="00775547">
        <w:t>năm</w:t>
      </w:r>
      <w:proofErr w:type="spellEnd"/>
      <w:r w:rsidR="00775547">
        <w:t>.</w:t>
      </w:r>
    </w:p>
    <w:p w14:paraId="40969237" w14:textId="0C768D12" w:rsidR="00FA524D" w:rsidRDefault="00F5536B" w:rsidP="00F5536B">
      <w:pPr>
        <w:numPr>
          <w:ilvl w:val="0"/>
          <w:numId w:val="18"/>
        </w:numPr>
        <w:ind w:right="15" w:hanging="163"/>
        <w:jc w:val="both"/>
      </w:pPr>
      <w:r>
        <w:t xml:space="preserve"> </w:t>
      </w:r>
      <w:proofErr w:type="spellStart"/>
      <w:r w:rsidR="00775547">
        <w:t>Lập</w:t>
      </w:r>
      <w:proofErr w:type="spellEnd"/>
      <w:r w:rsidR="00775547">
        <w:t xml:space="preserve"> </w:t>
      </w:r>
      <w:proofErr w:type="spellStart"/>
      <w:r w:rsidR="00775547">
        <w:t>báo</w:t>
      </w:r>
      <w:proofErr w:type="spellEnd"/>
      <w:r w:rsidR="00775547">
        <w:t xml:space="preserve"> </w:t>
      </w:r>
      <w:proofErr w:type="spellStart"/>
      <w:r w:rsidR="00775547">
        <w:t>cáo</w:t>
      </w:r>
      <w:proofErr w:type="spellEnd"/>
      <w:r w:rsidR="00775547">
        <w:t xml:space="preserve"> chi: có </w:t>
      </w:r>
      <w:proofErr w:type="spellStart"/>
      <w:r w:rsidR="00775547">
        <w:t>thể</w:t>
      </w:r>
      <w:proofErr w:type="spellEnd"/>
      <w:r w:rsidR="00775547">
        <w:t xml:space="preserve"> </w:t>
      </w:r>
      <w:proofErr w:type="spellStart"/>
      <w:r w:rsidR="00775547">
        <w:t>lập</w:t>
      </w:r>
      <w:proofErr w:type="spellEnd"/>
      <w:r w:rsidR="00775547">
        <w:t xml:space="preserve"> </w:t>
      </w:r>
      <w:proofErr w:type="spellStart"/>
      <w:r w:rsidR="00775547">
        <w:t>báo</w:t>
      </w:r>
      <w:proofErr w:type="spellEnd"/>
      <w:r w:rsidR="00775547">
        <w:t xml:space="preserve"> </w:t>
      </w:r>
      <w:proofErr w:type="spellStart"/>
      <w:r w:rsidR="00775547">
        <w:t>cáo</w:t>
      </w:r>
      <w:proofErr w:type="spellEnd"/>
      <w:r w:rsidR="00775547">
        <w:t xml:space="preserve"> chi </w:t>
      </w:r>
      <w:proofErr w:type="spellStart"/>
      <w:r w:rsidR="00775547">
        <w:t>tiền</w:t>
      </w:r>
      <w:proofErr w:type="spellEnd"/>
      <w:r w:rsidR="00775547">
        <w:t xml:space="preserve"> </w:t>
      </w:r>
      <w:proofErr w:type="spellStart"/>
      <w:r w:rsidR="00775547">
        <w:t>lương</w:t>
      </w:r>
      <w:proofErr w:type="spellEnd"/>
      <w:r w:rsidR="00775547">
        <w:t xml:space="preserve"> </w:t>
      </w:r>
      <w:proofErr w:type="spellStart"/>
      <w:r w:rsidR="00775547">
        <w:t>nhân</w:t>
      </w:r>
      <w:proofErr w:type="spellEnd"/>
      <w:r w:rsidR="00775547">
        <w:t xml:space="preserve"> </w:t>
      </w:r>
      <w:proofErr w:type="spellStart"/>
      <w:r w:rsidR="00775547">
        <w:t>viên</w:t>
      </w:r>
      <w:proofErr w:type="spellEnd"/>
      <w:r w:rsidR="00775547">
        <w:t xml:space="preserve">, </w:t>
      </w:r>
      <w:proofErr w:type="spellStart"/>
      <w:r w:rsidR="00775547">
        <w:t>tiền</w:t>
      </w:r>
      <w:proofErr w:type="spellEnd"/>
      <w:r w:rsidR="00775547">
        <w:t xml:space="preserve"> </w:t>
      </w:r>
      <w:proofErr w:type="spellStart"/>
      <w:r w:rsidR="00775547">
        <w:t>điện</w:t>
      </w:r>
      <w:proofErr w:type="spellEnd"/>
      <w:r w:rsidR="00775547">
        <w:t xml:space="preserve">, </w:t>
      </w:r>
      <w:proofErr w:type="spellStart"/>
      <w:r w:rsidR="00775547">
        <w:t>nước</w:t>
      </w:r>
      <w:proofErr w:type="spellEnd"/>
      <w:r w:rsidR="00775547">
        <w:t xml:space="preserve">, </w:t>
      </w:r>
      <w:proofErr w:type="spellStart"/>
      <w:r w:rsidR="00775547">
        <w:t>mặt</w:t>
      </w:r>
      <w:proofErr w:type="spellEnd"/>
      <w:r w:rsidR="00775547">
        <w:t xml:space="preserve"> bằng, … </w:t>
      </w:r>
      <w:proofErr w:type="gramStart"/>
      <w:r w:rsidR="00775547">
        <w:t>-</w:t>
      </w:r>
      <w:r>
        <w:t xml:space="preserve"> </w:t>
      </w:r>
      <w:r w:rsidR="00775547">
        <w:t xml:space="preserve"> </w:t>
      </w:r>
      <w:proofErr w:type="spellStart"/>
      <w:r w:rsidR="00775547">
        <w:t>Lập</w:t>
      </w:r>
      <w:proofErr w:type="spellEnd"/>
      <w:proofErr w:type="gramEnd"/>
      <w:r w:rsidR="00775547">
        <w:t xml:space="preserve"> </w:t>
      </w:r>
      <w:proofErr w:type="spellStart"/>
      <w:r w:rsidR="00775547">
        <w:t>báo</w:t>
      </w:r>
      <w:proofErr w:type="spellEnd"/>
      <w:r w:rsidR="00775547">
        <w:t xml:space="preserve"> </w:t>
      </w:r>
      <w:proofErr w:type="spellStart"/>
      <w:r w:rsidR="00775547">
        <w:t>cáo</w:t>
      </w:r>
      <w:proofErr w:type="spellEnd"/>
      <w:r w:rsidR="00775547">
        <w:t xml:space="preserve"> </w:t>
      </w:r>
      <w:proofErr w:type="spellStart"/>
      <w:r w:rsidR="00775547">
        <w:t>lợi</w:t>
      </w:r>
      <w:proofErr w:type="spellEnd"/>
      <w:r w:rsidR="00775547">
        <w:t xml:space="preserve"> </w:t>
      </w:r>
      <w:proofErr w:type="spellStart"/>
      <w:r w:rsidR="00775547">
        <w:t>nhuận</w:t>
      </w:r>
      <w:proofErr w:type="spellEnd"/>
      <w:r w:rsidR="00775547">
        <w:t xml:space="preserve">: </w:t>
      </w:r>
      <w:proofErr w:type="spellStart"/>
      <w:r w:rsidR="00775547">
        <w:t>lập</w:t>
      </w:r>
      <w:proofErr w:type="spellEnd"/>
      <w:r w:rsidR="00775547">
        <w:t xml:space="preserve"> </w:t>
      </w:r>
      <w:proofErr w:type="spellStart"/>
      <w:r w:rsidR="00775547">
        <w:t>báo</w:t>
      </w:r>
      <w:proofErr w:type="spellEnd"/>
      <w:r w:rsidR="00775547">
        <w:t xml:space="preserve"> </w:t>
      </w:r>
      <w:proofErr w:type="spellStart"/>
      <w:r w:rsidR="00775547">
        <w:t>cáo</w:t>
      </w:r>
      <w:proofErr w:type="spellEnd"/>
      <w:r w:rsidR="00775547">
        <w:t xml:space="preserve"> </w:t>
      </w:r>
      <w:proofErr w:type="spellStart"/>
      <w:r w:rsidR="00775547">
        <w:t>lợi</w:t>
      </w:r>
      <w:proofErr w:type="spellEnd"/>
      <w:r w:rsidR="00775547">
        <w:t xml:space="preserve"> </w:t>
      </w:r>
      <w:proofErr w:type="spellStart"/>
      <w:r w:rsidR="00775547">
        <w:t>nhuận</w:t>
      </w:r>
      <w:proofErr w:type="spellEnd"/>
      <w:r w:rsidR="00775547">
        <w:t xml:space="preserve"> (</w:t>
      </w:r>
      <w:proofErr w:type="spellStart"/>
      <w:r w:rsidR="00775547">
        <w:t>lợi</w:t>
      </w:r>
      <w:proofErr w:type="spellEnd"/>
      <w:r w:rsidR="00775547">
        <w:t xml:space="preserve"> </w:t>
      </w:r>
      <w:proofErr w:type="spellStart"/>
      <w:r w:rsidR="00775547">
        <w:t>nhuận</w:t>
      </w:r>
      <w:proofErr w:type="spellEnd"/>
      <w:r w:rsidR="00775547">
        <w:t xml:space="preserve"> = </w:t>
      </w:r>
      <w:proofErr w:type="spellStart"/>
      <w:r w:rsidR="00775547">
        <w:t>doanh</w:t>
      </w:r>
      <w:proofErr w:type="spellEnd"/>
      <w:r w:rsidR="00775547">
        <w:t xml:space="preserve"> </w:t>
      </w:r>
      <w:proofErr w:type="spellStart"/>
      <w:r w:rsidR="00775547">
        <w:t>thu</w:t>
      </w:r>
      <w:proofErr w:type="spellEnd"/>
      <w:r w:rsidR="00775547">
        <w:t xml:space="preserve"> – chi) </w:t>
      </w:r>
      <w:proofErr w:type="spellStart"/>
      <w:r w:rsidR="00775547">
        <w:t>theo</w:t>
      </w:r>
      <w:proofErr w:type="spellEnd"/>
      <w:r w:rsidR="00775547">
        <w:t xml:space="preserve"> </w:t>
      </w:r>
      <w:proofErr w:type="spellStart"/>
      <w:r w:rsidR="00775547">
        <w:t>ngày</w:t>
      </w:r>
      <w:proofErr w:type="spellEnd"/>
      <w:r w:rsidR="00775547">
        <w:t xml:space="preserve">, </w:t>
      </w:r>
      <w:proofErr w:type="spellStart"/>
      <w:r w:rsidR="00775547">
        <w:t>tháng</w:t>
      </w:r>
      <w:proofErr w:type="spellEnd"/>
      <w:r w:rsidR="00775547">
        <w:t xml:space="preserve">, </w:t>
      </w:r>
      <w:proofErr w:type="spellStart"/>
      <w:r w:rsidR="00775547">
        <w:t>quý</w:t>
      </w:r>
      <w:proofErr w:type="spellEnd"/>
      <w:r w:rsidR="00775547">
        <w:t xml:space="preserve"> </w:t>
      </w:r>
      <w:proofErr w:type="spellStart"/>
      <w:r w:rsidR="00775547">
        <w:t>hoặc</w:t>
      </w:r>
      <w:proofErr w:type="spellEnd"/>
      <w:r w:rsidR="00775547">
        <w:t xml:space="preserve"> </w:t>
      </w:r>
      <w:proofErr w:type="spellStart"/>
      <w:r w:rsidR="00775547">
        <w:t>năm</w:t>
      </w:r>
      <w:proofErr w:type="spellEnd"/>
      <w:r w:rsidR="00775547">
        <w:t>.</w:t>
      </w:r>
    </w:p>
    <w:p w14:paraId="6B740E56" w14:textId="77777777" w:rsidR="00FA524D" w:rsidRDefault="00775547" w:rsidP="00F5536B">
      <w:pPr>
        <w:numPr>
          <w:ilvl w:val="0"/>
          <w:numId w:val="19"/>
        </w:numPr>
        <w:spacing w:after="174" w:line="259" w:lineRule="auto"/>
        <w:ind w:right="15" w:hanging="168"/>
        <w:jc w:val="both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:</w:t>
      </w:r>
    </w:p>
    <w:p w14:paraId="5E56E896" w14:textId="77777777" w:rsidR="00FA524D" w:rsidRDefault="00775547" w:rsidP="00F5536B">
      <w:pPr>
        <w:numPr>
          <w:ilvl w:val="1"/>
          <w:numId w:val="19"/>
        </w:numPr>
        <w:spacing w:after="174" w:line="259" w:lineRule="auto"/>
        <w:ind w:right="15" w:hanging="163"/>
        <w:jc w:val="both"/>
      </w:pPr>
      <w:proofErr w:type="spellStart"/>
      <w:r>
        <w:t>Xem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được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47259955" w14:textId="77777777" w:rsidR="00FA524D" w:rsidRDefault="00775547" w:rsidP="00F5536B">
      <w:pPr>
        <w:numPr>
          <w:ilvl w:val="0"/>
          <w:numId w:val="19"/>
        </w:numPr>
        <w:spacing w:after="174" w:line="259" w:lineRule="auto"/>
        <w:ind w:right="15" w:hanging="168"/>
        <w:jc w:val="both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>:</w:t>
      </w:r>
    </w:p>
    <w:p w14:paraId="08783FBA" w14:textId="77777777" w:rsidR="00FA524D" w:rsidRDefault="00775547" w:rsidP="00F5536B">
      <w:pPr>
        <w:numPr>
          <w:ilvl w:val="1"/>
          <w:numId w:val="19"/>
        </w:numPr>
        <w:spacing w:after="174" w:line="259" w:lineRule="auto"/>
        <w:ind w:right="15" w:hanging="163"/>
        <w:jc w:val="both"/>
      </w:pPr>
      <w:proofErr w:type="spellStart"/>
      <w:r>
        <w:t>Thêm</w:t>
      </w:r>
      <w:proofErr w:type="spellEnd"/>
      <w: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mới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083180FD" w14:textId="77777777" w:rsidR="00FA524D" w:rsidRDefault="00775547" w:rsidP="00F5536B">
      <w:pPr>
        <w:numPr>
          <w:ilvl w:val="1"/>
          <w:numId w:val="19"/>
        </w:numPr>
        <w:spacing w:after="174" w:line="259" w:lineRule="auto"/>
        <w:ind w:right="15" w:hanging="163"/>
        <w:jc w:val="both"/>
      </w:pPr>
      <w:proofErr w:type="spellStart"/>
      <w:r>
        <w:t>Xóa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3CCECAB1" w14:textId="46E2E1AF" w:rsidR="00F5536B" w:rsidRDefault="00775547" w:rsidP="00F5536B">
      <w:pPr>
        <w:numPr>
          <w:ilvl w:val="1"/>
          <w:numId w:val="19"/>
        </w:numPr>
        <w:spacing w:after="174" w:line="259" w:lineRule="auto"/>
        <w:ind w:right="15" w:hanging="163"/>
        <w:jc w:val="both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BED7C54" w14:textId="77777777" w:rsidR="00FA524D" w:rsidRDefault="00775547" w:rsidP="00F5536B">
      <w:pPr>
        <w:numPr>
          <w:ilvl w:val="0"/>
          <w:numId w:val="19"/>
        </w:numPr>
        <w:ind w:right="15" w:hanging="168"/>
        <w:jc w:val="both"/>
      </w:pPr>
      <w:proofErr w:type="spellStart"/>
      <w:r>
        <w:t>Phân</w:t>
      </w:r>
      <w:proofErr w:type="spellEnd"/>
      <w:r>
        <w:t xml:space="preserve"> quyền: </w:t>
      </w:r>
      <w:proofErr w:type="spellStart"/>
      <w:r>
        <w:t>phân</w:t>
      </w:r>
      <w:proofErr w:type="spellEnd"/>
      <w:r>
        <w:t xml:space="preserve"> quyền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bán</w:t>
      </w:r>
      <w:proofErr w:type="spellEnd"/>
      <w:r>
        <w:t xml:space="preserve"> hàng,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0C7A783" w14:textId="77777777" w:rsidR="00FA524D" w:rsidRDefault="00775547" w:rsidP="00F5536B">
      <w:pPr>
        <w:numPr>
          <w:ilvl w:val="1"/>
          <w:numId w:val="19"/>
        </w:numPr>
        <w:spacing w:after="174" w:line="259" w:lineRule="auto"/>
        <w:ind w:right="15" w:hanging="163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66723650" w14:textId="77777777" w:rsidR="00FA524D" w:rsidRDefault="00775547" w:rsidP="00F5536B">
      <w:pPr>
        <w:ind w:left="720" w:right="15" w:firstLine="720"/>
        <w:jc w:val="both"/>
      </w:pPr>
      <w:r>
        <w:t xml:space="preserve">+ Được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>: HOADON, CHITIET_HOADON, PHIEUPHUTHU, PHIEUCHI.</w:t>
      </w:r>
    </w:p>
    <w:p w14:paraId="469A8037" w14:textId="77777777" w:rsidR="00FA524D" w:rsidRDefault="00775547" w:rsidP="00F5536B">
      <w:pPr>
        <w:ind w:left="720" w:right="15" w:firstLine="720"/>
        <w:jc w:val="both"/>
      </w:pPr>
      <w:r>
        <w:lastRenderedPageBreak/>
        <w:t xml:space="preserve">+ </w:t>
      </w:r>
      <w:proofErr w:type="spellStart"/>
      <w:r>
        <w:t>Chỉ</w:t>
      </w:r>
      <w:proofErr w:type="spellEnd"/>
      <w:r>
        <w:t xml:space="preserve"> được quyền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>: LOAITHUCUONG, THUCUONG, NGUYENLIEU, KHUVUC, CHINHANH, CONGTHUC.</w:t>
      </w:r>
    </w:p>
    <w:p w14:paraId="3035A010" w14:textId="77777777" w:rsidR="00FA524D" w:rsidRDefault="00775547" w:rsidP="00F5536B">
      <w:pPr>
        <w:numPr>
          <w:ilvl w:val="1"/>
          <w:numId w:val="19"/>
        </w:numPr>
        <w:spacing w:line="259" w:lineRule="auto"/>
        <w:ind w:right="15" w:hanging="163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Được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>: PHIEUNHAP,</w:t>
      </w:r>
    </w:p>
    <w:p w14:paraId="144A56BD" w14:textId="77777777" w:rsidR="00FA524D" w:rsidRDefault="00775547" w:rsidP="00F5536B">
      <w:pPr>
        <w:spacing w:after="174" w:line="259" w:lineRule="auto"/>
        <w:ind w:left="730" w:right="15"/>
        <w:jc w:val="both"/>
      </w:pPr>
      <w:r>
        <w:t>CHITIET_PHIEUNHAP, NGUYENLIEU.</w:t>
      </w:r>
    </w:p>
    <w:p w14:paraId="02EE4ABC" w14:textId="77777777" w:rsidR="00FA524D" w:rsidRDefault="00775547" w:rsidP="00F5536B">
      <w:pPr>
        <w:numPr>
          <w:ilvl w:val="1"/>
          <w:numId w:val="19"/>
        </w:numPr>
        <w:spacing w:after="174" w:line="259" w:lineRule="auto"/>
        <w:ind w:right="15" w:hanging="163"/>
        <w:jc w:val="both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0AB5B902" w14:textId="77777777" w:rsidR="00FA524D" w:rsidRDefault="00775547" w:rsidP="00F5536B">
      <w:pPr>
        <w:spacing w:after="174" w:line="259" w:lineRule="auto"/>
        <w:ind w:left="1450" w:right="15"/>
        <w:jc w:val="both"/>
      </w:pPr>
      <w:r>
        <w:t xml:space="preserve">+ Được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sửa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>: NHANVIEN, BAOCAO,</w:t>
      </w:r>
    </w:p>
    <w:p w14:paraId="788749BB" w14:textId="77777777" w:rsidR="00FA524D" w:rsidRDefault="00775547" w:rsidP="00F5536B">
      <w:pPr>
        <w:spacing w:after="174" w:line="259" w:lineRule="auto"/>
        <w:ind w:left="730" w:right="15"/>
        <w:jc w:val="both"/>
      </w:pPr>
      <w:r>
        <w:t>CONGTHUC, KHUVUC, CHINHANH, LOAITHUCUONG, NHACUNGCAP.</w:t>
      </w:r>
    </w:p>
    <w:p w14:paraId="7924911E" w14:textId="77777777" w:rsidR="00FA524D" w:rsidRDefault="00775547" w:rsidP="00F5536B">
      <w:pPr>
        <w:ind w:left="720" w:right="15" w:firstLine="720"/>
        <w:jc w:val="both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>: HOADON, CHITIET_HOADON, PHIEUPHUTHU, PHIEUNHAP, CHITIET_PHIEUNHAP, PHIEUCHI, THUCUONG.</w:t>
      </w:r>
    </w:p>
    <w:p w14:paraId="0AE0291B" w14:textId="77777777" w:rsidR="00FA524D" w:rsidRDefault="00775547" w:rsidP="00F5536B">
      <w:pPr>
        <w:spacing w:after="174" w:line="259" w:lineRule="auto"/>
        <w:ind w:left="1450" w:right="15"/>
        <w:jc w:val="both"/>
      </w:pPr>
      <w:r>
        <w:t xml:space="preserve">+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>: CHUCVU.</w:t>
      </w:r>
    </w:p>
    <w:p w14:paraId="5495B85D" w14:textId="77777777" w:rsidR="00FA524D" w:rsidRDefault="00775547" w:rsidP="00F5536B">
      <w:pPr>
        <w:numPr>
          <w:ilvl w:val="1"/>
          <w:numId w:val="19"/>
        </w:numPr>
        <w:spacing w:after="805"/>
        <w:ind w:right="15" w:hanging="163"/>
        <w:jc w:val="both"/>
      </w:pP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quyền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ECEB389" w14:textId="2D7CB5D1" w:rsidR="00FA524D" w:rsidRPr="00A939B9" w:rsidRDefault="00A939B9" w:rsidP="00F5536B">
      <w:pPr>
        <w:pStyle w:val="Heading2"/>
        <w:spacing w:after="362" w:line="259" w:lineRule="auto"/>
        <w:ind w:left="0" w:firstLine="0"/>
        <w:jc w:val="both"/>
      </w:pPr>
      <w:bookmarkStart w:id="56" w:name="_Toc163909925"/>
      <w:bookmarkStart w:id="57" w:name="_Toc164331470"/>
      <w:r w:rsidRPr="00A939B9">
        <w:rPr>
          <w:rFonts w:eastAsia="Cambria"/>
        </w:rPr>
        <w:lastRenderedPageBreak/>
        <w:t>4.</w:t>
      </w:r>
      <w:r w:rsidR="00775547" w:rsidRPr="00A939B9">
        <w:rPr>
          <w:rFonts w:eastAsia="Cambria"/>
        </w:rPr>
        <w:t>3 M</w:t>
      </w:r>
      <w:proofErr w:type="spellStart"/>
      <w:r w:rsidR="00775547" w:rsidRPr="00A939B9">
        <w:rPr>
          <w:rFonts w:eastAsia="Cambria"/>
        </w:rPr>
        <w:t>ô</w:t>
      </w:r>
      <w:proofErr w:type="spellEnd"/>
      <w:r w:rsidR="00775547" w:rsidRPr="00A939B9">
        <w:rPr>
          <w:rFonts w:eastAsia="Cambria"/>
        </w:rPr>
        <w:t xml:space="preserve"> </w:t>
      </w:r>
      <w:proofErr w:type="spellStart"/>
      <w:r w:rsidR="00775547" w:rsidRPr="00A939B9">
        <w:rPr>
          <w:rFonts w:eastAsia="Cambria"/>
        </w:rPr>
        <w:t>hình</w:t>
      </w:r>
      <w:proofErr w:type="spellEnd"/>
      <w:r w:rsidR="00775547" w:rsidRPr="00A939B9">
        <w:rPr>
          <w:rFonts w:eastAsia="Cambria"/>
        </w:rPr>
        <w:t xml:space="preserve"> </w:t>
      </w:r>
      <w:proofErr w:type="spellStart"/>
      <w:r w:rsidR="00775547" w:rsidRPr="00A939B9">
        <w:rPr>
          <w:rFonts w:eastAsia="Cambria"/>
        </w:rPr>
        <w:t>quan</w:t>
      </w:r>
      <w:proofErr w:type="spellEnd"/>
      <w:r w:rsidR="00775547" w:rsidRPr="00A939B9">
        <w:rPr>
          <w:rFonts w:eastAsia="Cambria"/>
        </w:rPr>
        <w:t xml:space="preserve"> </w:t>
      </w:r>
      <w:proofErr w:type="spellStart"/>
      <w:r w:rsidR="00775547" w:rsidRPr="00A939B9">
        <w:rPr>
          <w:rFonts w:eastAsia="Cambria"/>
        </w:rPr>
        <w:t>h</w:t>
      </w:r>
      <w:r w:rsidR="00775547" w:rsidRPr="00A939B9">
        <w:t>ệ</w:t>
      </w:r>
      <w:proofErr w:type="spellEnd"/>
      <w:r w:rsidR="00775547" w:rsidRPr="00A939B9">
        <w:t xml:space="preserve"> </w:t>
      </w:r>
      <w:r w:rsidR="00775547" w:rsidRPr="00A939B9">
        <w:rPr>
          <w:rFonts w:eastAsia="Cambria"/>
        </w:rPr>
        <w:t>ERD</w:t>
      </w:r>
      <w:bookmarkEnd w:id="56"/>
      <w:bookmarkEnd w:id="57"/>
    </w:p>
    <w:p w14:paraId="2ACA49E4" w14:textId="77777777" w:rsidR="00FA524D" w:rsidRDefault="00775547" w:rsidP="00F5536B">
      <w:pPr>
        <w:spacing w:after="0" w:line="259" w:lineRule="auto"/>
        <w:ind w:left="30" w:right="-149" w:firstLine="0"/>
        <w:jc w:val="both"/>
      </w:pPr>
      <w:r>
        <w:rPr>
          <w:noProof/>
        </w:rPr>
        <w:drawing>
          <wp:inline distT="0" distB="0" distL="0" distR="0" wp14:anchorId="540A9E13" wp14:editId="365F18D1">
            <wp:extent cx="6734175" cy="4238625"/>
            <wp:effectExtent l="0" t="0" r="0" b="0"/>
            <wp:docPr id="10316" name="Picture 10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" name="Picture 103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ACFD" w14:textId="77777777" w:rsidR="00CE3B26" w:rsidRDefault="00CE3B26" w:rsidP="00F5536B">
      <w:pPr>
        <w:jc w:val="both"/>
      </w:pPr>
    </w:p>
    <w:p w14:paraId="2D816F5E" w14:textId="2457DEAE" w:rsidR="00FA524D" w:rsidRDefault="00A939B9" w:rsidP="00F5536B">
      <w:pPr>
        <w:pStyle w:val="Heading2"/>
        <w:spacing w:after="22"/>
        <w:ind w:left="-5"/>
        <w:jc w:val="both"/>
      </w:pPr>
      <w:bookmarkStart w:id="58" w:name="_Toc163909926"/>
      <w:bookmarkStart w:id="59" w:name="_Toc164331471"/>
      <w:r>
        <w:t>4.</w:t>
      </w:r>
      <w:r w:rsidR="00775547">
        <w:t xml:space="preserve">4 </w:t>
      </w:r>
      <w:proofErr w:type="spellStart"/>
      <w:r w:rsidR="00775547">
        <w:t>Yêu</w:t>
      </w:r>
      <w:proofErr w:type="spellEnd"/>
      <w:r w:rsidR="00775547">
        <w:t xml:space="preserve"> </w:t>
      </w:r>
      <w:proofErr w:type="spellStart"/>
      <w:r w:rsidR="00775547">
        <w:t>cầu</w:t>
      </w:r>
      <w:bookmarkEnd w:id="58"/>
      <w:bookmarkEnd w:id="59"/>
      <w:proofErr w:type="spellEnd"/>
    </w:p>
    <w:tbl>
      <w:tblPr>
        <w:tblStyle w:val="TableGrid"/>
        <w:tblW w:w="10471" w:type="dxa"/>
        <w:tblInd w:w="10" w:type="dxa"/>
        <w:tblCellMar>
          <w:top w:w="18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81"/>
        <w:gridCol w:w="9350"/>
      </w:tblGrid>
      <w:tr w:rsidR="00FA524D" w14:paraId="0E36B384" w14:textId="77777777" w:rsidTr="00A939B9">
        <w:trPr>
          <w:trHeight w:val="775"/>
        </w:trPr>
        <w:tc>
          <w:tcPr>
            <w:tcW w:w="1047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A442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1.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CSDL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hàng Starbucks Coffee có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db_Starbucks_Coffee</w:t>
            </w:r>
            <w:proofErr w:type="spellEnd"/>
            <w:r>
              <w:t xml:space="preserve">. </w:t>
            </w:r>
            <w:proofErr w:type="spellStart"/>
            <w:r>
              <w:t>Lưu</w:t>
            </w:r>
            <w:proofErr w:type="spellEnd"/>
            <w:r>
              <w:t xml:space="preserve"> ý,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CSDL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CSDL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mới CSDL.</w:t>
            </w:r>
          </w:p>
        </w:tc>
      </w:tr>
      <w:tr w:rsidR="00FA524D" w14:paraId="58664027" w14:textId="77777777" w:rsidTr="00A939B9">
        <w:trPr>
          <w:trHeight w:val="555"/>
        </w:trPr>
        <w:tc>
          <w:tcPr>
            <w:tcW w:w="11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18CC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235C9" w14:textId="77777777" w:rsidR="00FA524D" w:rsidRDefault="00775547" w:rsidP="00F5536B">
            <w:pPr>
              <w:spacing w:after="0" w:line="259" w:lineRule="auto"/>
              <w:ind w:left="5" w:right="1985" w:firstLine="0"/>
              <w:jc w:val="both"/>
            </w:pPr>
            <w:r>
              <w:t xml:space="preserve">DROP DATABASE IF EXISTS </w:t>
            </w:r>
            <w:proofErr w:type="spellStart"/>
            <w:r>
              <w:t>db_Starbucks_Coffee</w:t>
            </w:r>
            <w:proofErr w:type="spellEnd"/>
            <w:r>
              <w:t xml:space="preserve"> CREATE DATABASE </w:t>
            </w:r>
            <w:proofErr w:type="spellStart"/>
            <w:r>
              <w:t>db_Starbucks_Coffee</w:t>
            </w:r>
            <w:proofErr w:type="spellEnd"/>
          </w:p>
        </w:tc>
      </w:tr>
      <w:tr w:rsidR="00FA524D" w14:paraId="5D0E256C" w14:textId="77777777" w:rsidTr="00A939B9">
        <w:trPr>
          <w:trHeight w:val="555"/>
        </w:trPr>
        <w:tc>
          <w:tcPr>
            <w:tcW w:w="1047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4E63B" w14:textId="77777777" w:rsidR="00C879E6" w:rsidRDefault="00C879E6" w:rsidP="00F5536B">
            <w:pPr>
              <w:spacing w:after="0" w:line="259" w:lineRule="auto"/>
              <w:ind w:left="0" w:firstLine="0"/>
              <w:jc w:val="both"/>
            </w:pPr>
          </w:p>
          <w:p w14:paraId="6C24036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2.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,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ở </w:t>
            </w:r>
            <w:proofErr w:type="spellStart"/>
            <w:r>
              <w:t>Phần</w:t>
            </w:r>
            <w:proofErr w:type="spellEnd"/>
            <w:r>
              <w:t xml:space="preserve"> IV.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có).</w:t>
            </w:r>
          </w:p>
          <w:p w14:paraId="65B7F3BA" w14:textId="01C1353D" w:rsidR="00C879E6" w:rsidRDefault="00C879E6" w:rsidP="00F5536B">
            <w:pPr>
              <w:spacing w:after="0" w:line="259" w:lineRule="auto"/>
              <w:ind w:left="0" w:firstLine="0"/>
              <w:jc w:val="both"/>
            </w:pPr>
          </w:p>
        </w:tc>
      </w:tr>
      <w:tr w:rsidR="00FA524D" w14:paraId="4438230A" w14:textId="77777777" w:rsidTr="00A939B9">
        <w:trPr>
          <w:trHeight w:val="514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E8DE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7BA4D" w14:textId="77777777" w:rsidR="00FA524D" w:rsidRDefault="00775547" w:rsidP="00F5536B">
            <w:pPr>
              <w:spacing w:after="335" w:line="259" w:lineRule="auto"/>
              <w:ind w:left="15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379309D2" w14:textId="77777777" w:rsidR="00FA524D" w:rsidRDefault="00775547" w:rsidP="00F5536B">
            <w:pPr>
              <w:spacing w:after="13" w:line="259" w:lineRule="auto"/>
              <w:ind w:left="15" w:firstLine="0"/>
              <w:jc w:val="both"/>
            </w:pPr>
            <w:r>
              <w:t xml:space="preserve">--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  <w:p w14:paraId="1EEC92B6" w14:textId="77777777" w:rsidR="00FA524D" w:rsidRDefault="00775547" w:rsidP="00F5536B">
            <w:pPr>
              <w:spacing w:after="13" w:line="259" w:lineRule="auto"/>
              <w:ind w:left="15" w:firstLine="0"/>
              <w:jc w:val="both"/>
            </w:pPr>
            <w:r>
              <w:t>ALTER TABLE NHANVIEN</w:t>
            </w:r>
          </w:p>
          <w:p w14:paraId="74C5064A" w14:textId="77777777" w:rsidR="00FA524D" w:rsidRDefault="00775547" w:rsidP="00F5536B">
            <w:pPr>
              <w:spacing w:after="349" w:line="244" w:lineRule="auto"/>
              <w:ind w:left="15" w:right="5220" w:firstLine="0"/>
              <w:jc w:val="both"/>
            </w:pPr>
            <w:r>
              <w:t>ADD PRIMARY KEY (MANV); GO</w:t>
            </w:r>
          </w:p>
          <w:p w14:paraId="458F2B3C" w14:textId="77777777" w:rsidR="00FA524D" w:rsidRDefault="00775547" w:rsidP="00F5536B">
            <w:pPr>
              <w:spacing w:after="13" w:line="259" w:lineRule="auto"/>
              <w:ind w:left="15" w:firstLine="0"/>
              <w:jc w:val="both"/>
            </w:pPr>
            <w:r>
              <w:t>ALTER TABLE BAOCAO</w:t>
            </w:r>
          </w:p>
          <w:p w14:paraId="207A7B6F" w14:textId="77777777" w:rsidR="00FA524D" w:rsidRDefault="00775547" w:rsidP="00F5536B">
            <w:pPr>
              <w:spacing w:after="13" w:line="259" w:lineRule="auto"/>
              <w:ind w:left="15" w:firstLine="0"/>
              <w:jc w:val="both"/>
            </w:pPr>
            <w:r>
              <w:t>ADD CONSTRAINT FK_NHANVIEN_BAOCAO</w:t>
            </w:r>
          </w:p>
          <w:p w14:paraId="15DE149D" w14:textId="77777777" w:rsidR="00FA524D" w:rsidRDefault="00775547" w:rsidP="00F5536B">
            <w:pPr>
              <w:spacing w:after="671" w:line="244" w:lineRule="auto"/>
              <w:ind w:left="15" w:right="1528" w:firstLine="0"/>
              <w:jc w:val="both"/>
            </w:pPr>
            <w:r>
              <w:t>FOREIGN KEY (MANV) REFERENCES NHANVIEN(MANV); GO</w:t>
            </w:r>
          </w:p>
          <w:p w14:paraId="03C982DC" w14:textId="77777777" w:rsidR="00FA524D" w:rsidRDefault="00775547" w:rsidP="00F5536B">
            <w:pPr>
              <w:spacing w:after="13" w:line="259" w:lineRule="auto"/>
              <w:ind w:left="15" w:firstLine="0"/>
              <w:jc w:val="both"/>
            </w:pPr>
            <w:r>
              <w:t>ALTER TABLE PHIEUCHI</w:t>
            </w:r>
          </w:p>
          <w:p w14:paraId="64ADF1C2" w14:textId="77777777" w:rsidR="00FA524D" w:rsidRDefault="00775547" w:rsidP="00F5536B">
            <w:pPr>
              <w:spacing w:after="13" w:line="259" w:lineRule="auto"/>
              <w:ind w:left="15" w:firstLine="0"/>
              <w:jc w:val="both"/>
            </w:pPr>
            <w:r>
              <w:t>ADD CONSTRAINT FK_NHANVIEN_PHIEUCHI</w:t>
            </w:r>
          </w:p>
          <w:p w14:paraId="00209664" w14:textId="77777777" w:rsidR="00FA524D" w:rsidRDefault="00775547" w:rsidP="00F5536B">
            <w:pPr>
              <w:spacing w:after="671" w:line="244" w:lineRule="auto"/>
              <w:ind w:left="15" w:right="1528" w:firstLine="0"/>
              <w:jc w:val="both"/>
            </w:pPr>
            <w:r>
              <w:t>FOREIGN KEY (MANV) REFERENCES NHANVIEN(MANV); GO</w:t>
            </w:r>
          </w:p>
          <w:p w14:paraId="7D3637EA" w14:textId="77777777" w:rsidR="00FA524D" w:rsidRDefault="00775547" w:rsidP="00F5536B">
            <w:pPr>
              <w:spacing w:after="13" w:line="259" w:lineRule="auto"/>
              <w:ind w:left="15" w:firstLine="0"/>
              <w:jc w:val="both"/>
            </w:pPr>
            <w:r>
              <w:t>ALTER TABLE PHIEUNHAP</w:t>
            </w:r>
          </w:p>
          <w:p w14:paraId="240C180D" w14:textId="77777777" w:rsidR="00FA524D" w:rsidRDefault="00775547" w:rsidP="00F5536B">
            <w:pPr>
              <w:spacing w:after="13" w:line="259" w:lineRule="auto"/>
              <w:ind w:left="15" w:firstLine="0"/>
              <w:jc w:val="both"/>
            </w:pPr>
            <w:r>
              <w:t>ADD CONSTRAINT FK_NHANVIEN_PHIEUNHAP</w:t>
            </w:r>
          </w:p>
          <w:p w14:paraId="7F037F50" w14:textId="77777777" w:rsidR="00FA524D" w:rsidRDefault="00775547" w:rsidP="00F5536B">
            <w:pPr>
              <w:spacing w:after="0" w:line="259" w:lineRule="auto"/>
              <w:ind w:left="15" w:right="1528" w:firstLine="0"/>
              <w:jc w:val="both"/>
            </w:pPr>
            <w:r>
              <w:t>FOREIGN KEY (MANV) REFERENCES NHANVIEN(MANV); GO</w:t>
            </w:r>
          </w:p>
        </w:tc>
      </w:tr>
    </w:tbl>
    <w:p w14:paraId="38A4FD97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9620"/>
      </w:tblGrid>
      <w:tr w:rsidR="00FA524D" w14:paraId="008358A3" w14:textId="77777777" w:rsidTr="00C879E6">
        <w:trPr>
          <w:trHeight w:val="4664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16438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E946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PHIEUPHUTHU</w:t>
            </w:r>
          </w:p>
          <w:p w14:paraId="66E122D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FK_NHANVIEN_PHIEUPHUTHU</w:t>
            </w:r>
          </w:p>
          <w:p w14:paraId="66036F7E" w14:textId="77777777" w:rsidR="00FA524D" w:rsidRDefault="00775547" w:rsidP="00F5536B">
            <w:pPr>
              <w:spacing w:after="349" w:line="244" w:lineRule="auto"/>
              <w:ind w:left="0" w:right="1528" w:firstLine="0"/>
              <w:jc w:val="both"/>
            </w:pPr>
            <w:r>
              <w:t>FOREIGN KEY (MANV) REFERENCES NHANVIEN(MANV); GO</w:t>
            </w:r>
          </w:p>
          <w:p w14:paraId="2CD9349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HOADON</w:t>
            </w:r>
          </w:p>
          <w:p w14:paraId="23C3CD2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FK_NHANVIEN_HOADON</w:t>
            </w:r>
          </w:p>
          <w:p w14:paraId="29A1A5B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FOREIGN KEY (MANV) REFERENCES NHANVIEN(MANV);</w:t>
            </w:r>
          </w:p>
          <w:p w14:paraId="395F0378" w14:textId="77777777" w:rsidR="00FA524D" w:rsidRDefault="00775547" w:rsidP="00F5536B">
            <w:pPr>
              <w:spacing w:after="1938" w:line="259" w:lineRule="auto"/>
              <w:ind w:left="0" w:firstLine="0"/>
              <w:jc w:val="both"/>
            </w:pPr>
            <w:r>
              <w:t>GO</w:t>
            </w:r>
          </w:p>
          <w:p w14:paraId="0D14EFF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  <w:p w14:paraId="774649E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CHUCVU</w:t>
            </w:r>
          </w:p>
          <w:p w14:paraId="5E8E93E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ADD PRIMARY KEY (MACV);</w:t>
            </w:r>
          </w:p>
          <w:p w14:paraId="1ECC4B4D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lastRenderedPageBreak/>
              <w:t>GO</w:t>
            </w:r>
          </w:p>
          <w:p w14:paraId="1E7188A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0494A45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NHANVIEN</w:t>
            </w:r>
          </w:p>
          <w:p w14:paraId="5572965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FK_CHUCVU_NHANVIEN</w:t>
            </w:r>
          </w:p>
          <w:p w14:paraId="27FE92E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FOREIGN KEY (MACV) REFERENCES CHUCVU(MACV);</w:t>
            </w:r>
          </w:p>
          <w:p w14:paraId="6C564EBA" w14:textId="77777777" w:rsidR="00FA524D" w:rsidRDefault="00775547" w:rsidP="00F5536B">
            <w:pPr>
              <w:spacing w:after="1294" w:line="259" w:lineRule="auto"/>
              <w:ind w:left="0" w:firstLine="0"/>
              <w:jc w:val="both"/>
            </w:pPr>
            <w:r>
              <w:t>GO</w:t>
            </w:r>
          </w:p>
          <w:p w14:paraId="4617393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  <w:p w14:paraId="03FAF8B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CHINHANH</w:t>
            </w:r>
          </w:p>
          <w:p w14:paraId="4E24DA2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ADD PRIMARY KEY (MACN)</w:t>
            </w:r>
          </w:p>
          <w:p w14:paraId="76D2CBAF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0FDCE28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NHANVIEN</w:t>
            </w:r>
          </w:p>
          <w:p w14:paraId="27EB028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FK_CHINHANH_NHANVIEN</w:t>
            </w:r>
          </w:p>
          <w:p w14:paraId="7DCCB25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FOREIGN KEY (MACN) REFERENCES CHINHANH(MACN);</w:t>
            </w:r>
          </w:p>
          <w:p w14:paraId="30E2570C" w14:textId="77777777" w:rsidR="00FA524D" w:rsidRDefault="00775547" w:rsidP="00F5536B">
            <w:pPr>
              <w:spacing w:after="972" w:line="259" w:lineRule="auto"/>
              <w:ind w:left="0" w:firstLine="0"/>
              <w:jc w:val="both"/>
            </w:pPr>
            <w:r>
              <w:t>GO</w:t>
            </w:r>
          </w:p>
          <w:p w14:paraId="76323E0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</w:tr>
    </w:tbl>
    <w:p w14:paraId="49EC0582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9620"/>
      </w:tblGrid>
      <w:tr w:rsidR="00FA524D" w14:paraId="08649656" w14:textId="77777777">
        <w:trPr>
          <w:trHeight w:val="131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C3114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3C44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BAOCAO</w:t>
            </w:r>
          </w:p>
          <w:p w14:paraId="165E9784" w14:textId="77777777" w:rsidR="00FA524D" w:rsidRDefault="00775547" w:rsidP="00F5536B">
            <w:pPr>
              <w:spacing w:after="671" w:line="244" w:lineRule="auto"/>
              <w:ind w:left="0" w:right="5329" w:firstLine="0"/>
              <w:jc w:val="both"/>
            </w:pPr>
            <w:r>
              <w:t>ADD PRIMARY KEY (MABC) GO</w:t>
            </w:r>
          </w:p>
          <w:p w14:paraId="45E758C0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chi</w:t>
            </w:r>
          </w:p>
          <w:p w14:paraId="5744A79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PHIEUCHI</w:t>
            </w:r>
          </w:p>
          <w:p w14:paraId="7FDF71D9" w14:textId="77777777" w:rsidR="00FA524D" w:rsidRDefault="00775547" w:rsidP="00F5536B">
            <w:pPr>
              <w:spacing w:after="671" w:line="244" w:lineRule="auto"/>
              <w:ind w:left="0" w:right="5360" w:firstLine="0"/>
              <w:jc w:val="both"/>
            </w:pPr>
            <w:r>
              <w:t>ADD PRIMARY KEY (MAPC) GO</w:t>
            </w:r>
          </w:p>
          <w:p w14:paraId="3A1F9209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  <w:p w14:paraId="6832350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PHIEUPHUTHU</w:t>
            </w:r>
          </w:p>
          <w:p w14:paraId="6928BACF" w14:textId="77777777" w:rsidR="00FA524D" w:rsidRDefault="00775547" w:rsidP="00F5536B">
            <w:pPr>
              <w:spacing w:after="671" w:line="244" w:lineRule="auto"/>
              <w:ind w:left="0" w:right="4552" w:firstLine="0"/>
              <w:jc w:val="both"/>
            </w:pPr>
            <w:r>
              <w:t>ADD PRIMARY KEY (MAPHIEUPT) GO</w:t>
            </w:r>
          </w:p>
          <w:p w14:paraId="5A9387A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  <w:p w14:paraId="68C8773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PHIEUNHAP</w:t>
            </w:r>
          </w:p>
          <w:p w14:paraId="6D939AB4" w14:textId="77777777" w:rsidR="00FA524D" w:rsidRDefault="00775547" w:rsidP="00F5536B">
            <w:pPr>
              <w:spacing w:after="349" w:line="244" w:lineRule="auto"/>
              <w:ind w:left="0" w:right="5344" w:firstLine="0"/>
              <w:jc w:val="both"/>
            </w:pPr>
            <w:r>
              <w:t>ADD PRIMARY KEY (MAPN) GO</w:t>
            </w:r>
          </w:p>
          <w:p w14:paraId="52A2DE0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CHITIET_PHIEUNHAP</w:t>
            </w:r>
          </w:p>
          <w:p w14:paraId="4D2CAF7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FK_PHIEUNHAP_CHITIET_PN</w:t>
            </w:r>
          </w:p>
          <w:p w14:paraId="4653A0C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FOREIGN KEY (MAPN) REFERENCES PHIEUNHAP(MAPN)</w:t>
            </w:r>
          </w:p>
          <w:p w14:paraId="114AB4A7" w14:textId="77777777" w:rsidR="00FA524D" w:rsidRDefault="00775547" w:rsidP="00F5536B">
            <w:pPr>
              <w:spacing w:after="972" w:line="259" w:lineRule="auto"/>
              <w:ind w:left="0" w:firstLine="0"/>
              <w:jc w:val="both"/>
            </w:pPr>
            <w:r>
              <w:t>GO</w:t>
            </w:r>
          </w:p>
          <w:p w14:paraId="7A01286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  <w:p w14:paraId="1978116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NHACUNGCAP</w:t>
            </w:r>
          </w:p>
          <w:p w14:paraId="2E403406" w14:textId="77777777" w:rsidR="00FA524D" w:rsidRDefault="00775547" w:rsidP="00F5536B">
            <w:pPr>
              <w:spacing w:after="349" w:line="244" w:lineRule="auto"/>
              <w:ind w:left="0" w:right="5127" w:firstLine="0"/>
              <w:jc w:val="both"/>
            </w:pPr>
            <w:r>
              <w:t>ADD PRIMARY KEY (MANCC) GO</w:t>
            </w:r>
          </w:p>
          <w:p w14:paraId="701885F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PHIEUNHAP</w:t>
            </w:r>
          </w:p>
          <w:p w14:paraId="77D8795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FK_NHACUNGCAP_PHIEUNHAP</w:t>
            </w:r>
          </w:p>
          <w:p w14:paraId="46B427B8" w14:textId="77777777" w:rsidR="00FA524D" w:rsidRDefault="00775547" w:rsidP="00F5536B">
            <w:pPr>
              <w:spacing w:after="0" w:line="259" w:lineRule="auto"/>
              <w:ind w:left="0" w:right="797" w:firstLine="0"/>
              <w:jc w:val="both"/>
            </w:pPr>
            <w:r>
              <w:t>FOREIGN KEY (MANCC) REFERENCES NHACUNGCAP(MANCC) GO</w:t>
            </w:r>
          </w:p>
        </w:tc>
      </w:tr>
    </w:tbl>
    <w:p w14:paraId="15E82894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9620"/>
      </w:tblGrid>
      <w:tr w:rsidR="00FA524D" w14:paraId="6CFD78FE" w14:textId="77777777" w:rsidTr="00A939B9">
        <w:trPr>
          <w:trHeight w:val="17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96640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4465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  <w:p w14:paraId="318C68E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CHITIET_PHIEUNHAP</w:t>
            </w:r>
          </w:p>
          <w:p w14:paraId="72A231B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ADD CONSTRAINT PK_CHITIET_PHIEUNHAP PRIMARY KEY</w:t>
            </w:r>
          </w:p>
          <w:p w14:paraId="5359858E" w14:textId="77777777" w:rsidR="00FA524D" w:rsidRDefault="00775547" w:rsidP="00F5536B">
            <w:pPr>
              <w:spacing w:after="356" w:line="238" w:lineRule="auto"/>
              <w:ind w:left="0" w:right="7102" w:firstLine="0"/>
              <w:jc w:val="both"/>
            </w:pPr>
            <w:r>
              <w:t>(MANL,MAPN) GO</w:t>
            </w:r>
          </w:p>
          <w:p w14:paraId="2C657739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CHITIET_PHIEUNHAP</w:t>
            </w:r>
          </w:p>
          <w:p w14:paraId="4B9B88F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FK_CHITIET_PN_NGUYENLIEU</w:t>
            </w:r>
          </w:p>
          <w:p w14:paraId="28E3567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FOREIGN KEY (MANL) REFERENCES NGUYENLIEU(MANL)</w:t>
            </w:r>
          </w:p>
          <w:p w14:paraId="3478ACB5" w14:textId="77777777" w:rsidR="00FA524D" w:rsidRDefault="00775547" w:rsidP="00F5536B">
            <w:pPr>
              <w:spacing w:after="972" w:line="259" w:lineRule="auto"/>
              <w:ind w:left="0" w:firstLine="0"/>
              <w:jc w:val="both"/>
            </w:pPr>
            <w:r>
              <w:t>GO</w:t>
            </w:r>
          </w:p>
          <w:p w14:paraId="14866C4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03F5A9E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NGUYENLIEU</w:t>
            </w:r>
          </w:p>
          <w:p w14:paraId="0284CEC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ADD PRIMARY KEY (MANL)</w:t>
            </w:r>
          </w:p>
          <w:p w14:paraId="3BFD6E6D" w14:textId="77777777" w:rsidR="00FA524D" w:rsidRDefault="00775547" w:rsidP="00F5536B">
            <w:pPr>
              <w:spacing w:after="972" w:line="259" w:lineRule="auto"/>
              <w:ind w:left="0" w:firstLine="0"/>
              <w:jc w:val="both"/>
            </w:pPr>
            <w:r>
              <w:t>GO</w:t>
            </w:r>
          </w:p>
          <w:p w14:paraId="0482260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  <w:p w14:paraId="0FFA215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CONGTHUC</w:t>
            </w:r>
          </w:p>
          <w:p w14:paraId="09DD693D" w14:textId="77777777" w:rsidR="00FA524D" w:rsidRDefault="00775547" w:rsidP="00F5536B">
            <w:pPr>
              <w:spacing w:after="349" w:line="244" w:lineRule="auto"/>
              <w:ind w:left="0" w:right="502" w:firstLine="0"/>
              <w:jc w:val="both"/>
            </w:pPr>
            <w:r>
              <w:t>ADD CONSTRAINT PK_CONGTHUC PRIMARY KEY (MATU,MANL) GO</w:t>
            </w:r>
          </w:p>
          <w:p w14:paraId="0E1AF4D9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CONGTHUC</w:t>
            </w:r>
          </w:p>
          <w:p w14:paraId="3B2FD85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FK_NGUYENLIEU_CONGTHUC</w:t>
            </w:r>
          </w:p>
          <w:p w14:paraId="358B3B3A" w14:textId="77777777" w:rsidR="00FA524D" w:rsidRDefault="00775547" w:rsidP="00F5536B">
            <w:pPr>
              <w:spacing w:after="349" w:line="244" w:lineRule="auto"/>
              <w:ind w:left="0" w:right="1326" w:firstLine="0"/>
              <w:jc w:val="both"/>
            </w:pPr>
            <w:r>
              <w:t>FOREIGN KEY (MANL) REFERENCES NGUYENLIEU(MANL) GO</w:t>
            </w:r>
          </w:p>
          <w:p w14:paraId="396BEDB2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CONGTHUC</w:t>
            </w:r>
          </w:p>
          <w:p w14:paraId="7C8AA66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FK_THUCUONG_CONGTHUC</w:t>
            </w:r>
          </w:p>
          <w:p w14:paraId="6E1E5DA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FOREIGN KEY (MATU) REFERENCES THUCUONG(MATU)</w:t>
            </w:r>
          </w:p>
          <w:p w14:paraId="1DFB1441" w14:textId="77777777" w:rsidR="00FA524D" w:rsidRDefault="00775547" w:rsidP="00F5536B">
            <w:pPr>
              <w:spacing w:after="972" w:line="259" w:lineRule="auto"/>
              <w:ind w:left="0" w:firstLine="0"/>
              <w:jc w:val="both"/>
            </w:pPr>
            <w:r>
              <w:t>GO</w:t>
            </w:r>
          </w:p>
          <w:p w14:paraId="4444B39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</w:p>
          <w:p w14:paraId="1AAA879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THUCUONG</w:t>
            </w:r>
          </w:p>
          <w:p w14:paraId="1B21711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ADD PRIMARY KEY (MATU)</w:t>
            </w:r>
          </w:p>
        </w:tc>
      </w:tr>
    </w:tbl>
    <w:p w14:paraId="53179418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9620"/>
      </w:tblGrid>
      <w:tr w:rsidR="00FA524D" w14:paraId="66D34797" w14:textId="77777777">
        <w:trPr>
          <w:trHeight w:val="131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9453E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24445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GO</w:t>
            </w:r>
          </w:p>
          <w:p w14:paraId="730208B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THUCUONG</w:t>
            </w:r>
          </w:p>
          <w:p w14:paraId="30156C3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FK_THUCUONG_LOAITHUCUONG</w:t>
            </w:r>
          </w:p>
          <w:p w14:paraId="40E526B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FOREIGN KEY (MALOAI) REFERENCES LOAITHUCUONG(MALOAI)</w:t>
            </w:r>
          </w:p>
          <w:p w14:paraId="320AFED1" w14:textId="77777777" w:rsidR="00FA524D" w:rsidRDefault="00775547" w:rsidP="00F5536B">
            <w:pPr>
              <w:spacing w:after="972" w:line="259" w:lineRule="auto"/>
              <w:ind w:left="0" w:firstLine="0"/>
              <w:jc w:val="both"/>
            </w:pPr>
            <w:r>
              <w:t>GO</w:t>
            </w:r>
          </w:p>
          <w:p w14:paraId="6ADE649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</w:p>
          <w:p w14:paraId="70C554A2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LOAITHUCUONG</w:t>
            </w:r>
          </w:p>
          <w:p w14:paraId="5D4CC72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ADD PRIMARY KEY (MALOAI)</w:t>
            </w:r>
          </w:p>
          <w:p w14:paraId="6581308E" w14:textId="77777777" w:rsidR="00FA524D" w:rsidRDefault="00775547" w:rsidP="00F5536B">
            <w:pPr>
              <w:spacing w:after="972" w:line="259" w:lineRule="auto"/>
              <w:ind w:left="0" w:firstLine="0"/>
              <w:jc w:val="both"/>
            </w:pPr>
            <w:r>
              <w:t>GO</w:t>
            </w:r>
          </w:p>
          <w:p w14:paraId="2830AE6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  <w:p w14:paraId="6EA0423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CHITIET_HOADON</w:t>
            </w:r>
          </w:p>
          <w:p w14:paraId="1519482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ADD CONSTRAINT PK_CHITIET_HOADON PRIMARY KEY</w:t>
            </w:r>
          </w:p>
          <w:p w14:paraId="05F17934" w14:textId="77777777" w:rsidR="00FA524D" w:rsidRDefault="00775547" w:rsidP="00F5536B">
            <w:pPr>
              <w:spacing w:after="356" w:line="238" w:lineRule="auto"/>
              <w:ind w:left="0" w:right="7086" w:firstLine="0"/>
              <w:jc w:val="both"/>
            </w:pPr>
            <w:r>
              <w:t>(MATU,MAHD) GO</w:t>
            </w:r>
          </w:p>
          <w:p w14:paraId="1BC3777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CHITIET_HOADON</w:t>
            </w:r>
          </w:p>
          <w:p w14:paraId="34CBC7B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FK_THUCUONG_CT_HOADON</w:t>
            </w:r>
          </w:p>
          <w:p w14:paraId="08B947AB" w14:textId="77777777" w:rsidR="00FA524D" w:rsidRDefault="00775547" w:rsidP="00F5536B">
            <w:pPr>
              <w:spacing w:after="671" w:line="244" w:lineRule="auto"/>
              <w:ind w:left="0" w:right="1637" w:firstLine="0"/>
              <w:jc w:val="both"/>
            </w:pPr>
            <w:r>
              <w:t>FOREIGN KEY (MATU) REFERENCES THUCUONG(MATU) GO</w:t>
            </w:r>
          </w:p>
          <w:p w14:paraId="46FF279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  <w:p w14:paraId="459E95B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HOADON</w:t>
            </w:r>
          </w:p>
          <w:p w14:paraId="6FE32AE1" w14:textId="77777777" w:rsidR="00FA524D" w:rsidRDefault="00775547" w:rsidP="00F5536B">
            <w:pPr>
              <w:spacing w:after="349" w:line="244" w:lineRule="auto"/>
              <w:ind w:left="0" w:right="5298" w:firstLine="0"/>
              <w:jc w:val="both"/>
            </w:pPr>
            <w:r>
              <w:t>ADD PRIMARY KEY (MAHD) GO</w:t>
            </w:r>
          </w:p>
          <w:p w14:paraId="78F0F4E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CHITIET_HOADON</w:t>
            </w:r>
          </w:p>
          <w:p w14:paraId="4EF0CCE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FK_HOADON_CHITIET_HD</w:t>
            </w:r>
          </w:p>
          <w:p w14:paraId="06F10180" w14:textId="77777777" w:rsidR="00FA524D" w:rsidRDefault="00775547" w:rsidP="00F5536B">
            <w:pPr>
              <w:spacing w:after="0" w:line="259" w:lineRule="auto"/>
              <w:ind w:left="0" w:right="1870" w:firstLine="0"/>
              <w:jc w:val="both"/>
            </w:pPr>
            <w:r>
              <w:t>FOREIGN KEY (MAHD) REFERENCES HOADON(MAHD) GO</w:t>
            </w:r>
          </w:p>
        </w:tc>
      </w:tr>
    </w:tbl>
    <w:p w14:paraId="526E5F9E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420"/>
        <w:gridCol w:w="120"/>
        <w:gridCol w:w="9080"/>
      </w:tblGrid>
      <w:tr w:rsidR="00FA524D" w14:paraId="3237647B" w14:textId="77777777">
        <w:trPr>
          <w:trHeight w:val="31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72296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6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6CDC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--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vức</w:t>
            </w:r>
            <w:proofErr w:type="spellEnd"/>
          </w:p>
          <w:p w14:paraId="57A20E4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KHUVUC</w:t>
            </w:r>
          </w:p>
          <w:p w14:paraId="7F0BC8A2" w14:textId="77777777" w:rsidR="00FA524D" w:rsidRDefault="00775547" w:rsidP="00F5536B">
            <w:pPr>
              <w:spacing w:after="349" w:line="244" w:lineRule="auto"/>
              <w:ind w:left="0" w:right="5298" w:firstLine="0"/>
              <w:jc w:val="both"/>
            </w:pPr>
            <w:r>
              <w:t>ADD PRIMARY KEY (MAKV) GO</w:t>
            </w:r>
          </w:p>
          <w:p w14:paraId="021CEA30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ALTER TABLE HOADON</w:t>
            </w:r>
          </w:p>
          <w:p w14:paraId="2A50E65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ADD CONSTRAINT FK_KHUVUC_HOADON</w:t>
            </w:r>
          </w:p>
          <w:p w14:paraId="7CA071B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FOREIGN KEY (MAKV) REFERENCES KHUVUC(MAKV)</w:t>
            </w:r>
          </w:p>
        </w:tc>
      </w:tr>
      <w:tr w:rsidR="00FA524D" w14:paraId="04F33B39" w14:textId="77777777">
        <w:trPr>
          <w:trHeight w:val="1100"/>
        </w:trPr>
        <w:tc>
          <w:tcPr>
            <w:tcW w:w="104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684D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4.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HOADON có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HD101,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8001,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K11,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12/2/2024,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83000</w:t>
            </w:r>
          </w:p>
        </w:tc>
      </w:tr>
      <w:tr w:rsidR="00FA524D" w14:paraId="32FA297F" w14:textId="77777777">
        <w:trPr>
          <w:trHeight w:val="540"/>
        </w:trPr>
        <w:tc>
          <w:tcPr>
            <w:tcW w:w="12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3AAA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5FA2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INSERT INTO </w:t>
            </w:r>
            <w:proofErr w:type="spellStart"/>
            <w:r>
              <w:t>hoadon</w:t>
            </w:r>
            <w:proofErr w:type="spellEnd"/>
            <w:r>
              <w:t xml:space="preserve"> VALUES('HD101','8001','K1','2024-02-12',83000)</w:t>
            </w:r>
          </w:p>
        </w:tc>
      </w:tr>
      <w:tr w:rsidR="00FA524D" w14:paraId="202FE722" w14:textId="77777777">
        <w:trPr>
          <w:trHeight w:val="4080"/>
        </w:trPr>
        <w:tc>
          <w:tcPr>
            <w:tcW w:w="12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6C5A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878D1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7947E290" wp14:editId="55CBA9F1">
                  <wp:extent cx="2162175" cy="2390775"/>
                  <wp:effectExtent l="0" t="0" r="0" b="0"/>
                  <wp:docPr id="11164" name="Picture 11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4" name="Picture 1116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13EF1208" w14:textId="77777777">
        <w:trPr>
          <w:trHeight w:val="880"/>
        </w:trPr>
        <w:tc>
          <w:tcPr>
            <w:tcW w:w="104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2CAE8" w14:textId="77777777" w:rsidR="00FA524D" w:rsidRDefault="00775547" w:rsidP="00F5536B">
            <w:pPr>
              <w:spacing w:after="0" w:line="259" w:lineRule="auto"/>
              <w:ind w:left="0" w:right="55" w:firstLine="0"/>
              <w:jc w:val="both"/>
            </w:pPr>
            <w:r>
              <w:t xml:space="preserve">5.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CHITIET_HOADON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: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HD101,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SACK,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1.</w:t>
            </w:r>
          </w:p>
        </w:tc>
      </w:tr>
      <w:tr w:rsidR="00FA524D" w14:paraId="13BC54AB" w14:textId="77777777">
        <w:trPr>
          <w:trHeight w:val="540"/>
        </w:trPr>
        <w:tc>
          <w:tcPr>
            <w:tcW w:w="13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3780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06416" w14:textId="77777777" w:rsidR="00FA524D" w:rsidRDefault="00775547" w:rsidP="00F5536B">
            <w:pPr>
              <w:spacing w:after="0" w:line="259" w:lineRule="auto"/>
              <w:ind w:left="15" w:firstLine="0"/>
              <w:jc w:val="both"/>
            </w:pPr>
            <w:r>
              <w:t xml:space="preserve">INSERT INTO </w:t>
            </w:r>
            <w:proofErr w:type="spellStart"/>
            <w:r>
              <w:t>chitiet_hoadon</w:t>
            </w:r>
            <w:proofErr w:type="spellEnd"/>
            <w:r>
              <w:t xml:space="preserve"> VALUES('SACK','HD101',1)</w:t>
            </w:r>
          </w:p>
        </w:tc>
      </w:tr>
    </w:tbl>
    <w:p w14:paraId="3B08F232" w14:textId="77777777" w:rsidR="00FA524D" w:rsidRDefault="00FA524D" w:rsidP="00F5536B">
      <w:pPr>
        <w:spacing w:after="0" w:line="259" w:lineRule="auto"/>
        <w:ind w:left="-880" w:right="6781" w:firstLine="0"/>
        <w:jc w:val="both"/>
      </w:pPr>
    </w:p>
    <w:tbl>
      <w:tblPr>
        <w:tblStyle w:val="TableGrid"/>
        <w:tblW w:w="10460" w:type="dxa"/>
        <w:tblInd w:w="10" w:type="dxa"/>
        <w:tblCellMar>
          <w:top w:w="14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120"/>
        <w:gridCol w:w="100"/>
        <w:gridCol w:w="160"/>
        <w:gridCol w:w="9080"/>
      </w:tblGrid>
      <w:tr w:rsidR="00FA524D" w14:paraId="57B73192" w14:textId="77777777">
        <w:trPr>
          <w:trHeight w:val="2860"/>
        </w:trPr>
        <w:tc>
          <w:tcPr>
            <w:tcW w:w="13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04C5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DA02F" w14:textId="77777777" w:rsidR="00FA524D" w:rsidRDefault="00775547" w:rsidP="00F5536B">
            <w:pPr>
              <w:spacing w:after="0" w:line="259" w:lineRule="auto"/>
              <w:ind w:left="45" w:firstLine="0"/>
              <w:jc w:val="both"/>
            </w:pPr>
            <w:r>
              <w:rPr>
                <w:noProof/>
              </w:rPr>
              <w:drawing>
                <wp:inline distT="0" distB="0" distL="0" distR="0" wp14:anchorId="014377AB" wp14:editId="14528AEE">
                  <wp:extent cx="1381125" cy="1619250"/>
                  <wp:effectExtent l="0" t="0" r="0" b="0"/>
                  <wp:docPr id="11285" name="Picture 112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5" name="Picture 1128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4BAF914E" w14:textId="77777777">
        <w:trPr>
          <w:trHeight w:val="860"/>
        </w:trPr>
        <w:tc>
          <w:tcPr>
            <w:tcW w:w="104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589A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6.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PHIEUCHI có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chi </w:t>
            </w:r>
            <w:proofErr w:type="spellStart"/>
            <w:r>
              <w:t>là</w:t>
            </w:r>
            <w:proofErr w:type="spellEnd"/>
            <w:r>
              <w:t xml:space="preserve"> MAPC51,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8005, </w:t>
            </w:r>
            <w:proofErr w:type="spellStart"/>
            <w:r>
              <w:t>nội</w:t>
            </w:r>
            <w:proofErr w:type="spellEnd"/>
            <w:r>
              <w:t xml:space="preserve"> dung chi </w:t>
            </w:r>
            <w:proofErr w:type="spellStart"/>
            <w:r>
              <w:t>là</w:t>
            </w:r>
            <w:proofErr w:type="spellEnd"/>
            <w:r>
              <w:t xml:space="preserve"> ‘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’,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: 11/2/2024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: 15000000.</w:t>
            </w:r>
          </w:p>
        </w:tc>
      </w:tr>
      <w:tr w:rsidR="00FA524D" w14:paraId="4F27F53F" w14:textId="77777777">
        <w:trPr>
          <w:trHeight w:val="88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646E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B2FDC" w14:textId="77777777" w:rsidR="00FA524D" w:rsidRDefault="00775547" w:rsidP="00F5536B">
            <w:pPr>
              <w:spacing w:after="0" w:line="259" w:lineRule="auto"/>
              <w:ind w:left="5" w:firstLine="0"/>
              <w:jc w:val="both"/>
            </w:pPr>
            <w:r>
              <w:t xml:space="preserve">INSERT INTO </w:t>
            </w:r>
            <w:proofErr w:type="spellStart"/>
            <w:r>
              <w:t>phieuchi</w:t>
            </w:r>
            <w:proofErr w:type="spellEnd"/>
            <w:r>
              <w:t xml:space="preserve"> VALUES('MAPC51','8005','rút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ngày','2024-02-11',15000000)</w:t>
            </w:r>
          </w:p>
        </w:tc>
      </w:tr>
      <w:tr w:rsidR="00FA524D" w14:paraId="12FAF805" w14:textId="77777777">
        <w:trPr>
          <w:trHeight w:val="228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8420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B20ED" w14:textId="77777777" w:rsidR="00FA524D" w:rsidRDefault="00775547" w:rsidP="00F5536B">
            <w:pPr>
              <w:spacing w:after="0" w:line="259" w:lineRule="auto"/>
              <w:ind w:left="35" w:firstLine="0"/>
              <w:jc w:val="both"/>
            </w:pPr>
            <w:r>
              <w:rPr>
                <w:noProof/>
              </w:rPr>
              <w:drawing>
                <wp:inline distT="0" distB="0" distL="0" distR="0" wp14:anchorId="3DA87B98" wp14:editId="039A3EDE">
                  <wp:extent cx="3286125" cy="1247775"/>
                  <wp:effectExtent l="0" t="0" r="0" b="0"/>
                  <wp:docPr id="11287" name="Picture 112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7" name="Picture 1128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28B570F3" w14:textId="77777777">
        <w:trPr>
          <w:trHeight w:val="860"/>
        </w:trPr>
        <w:tc>
          <w:tcPr>
            <w:tcW w:w="104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99C1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7.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PHIEUNHAP có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PN55,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NV3,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C1,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12/1/2024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1200000.</w:t>
            </w:r>
          </w:p>
        </w:tc>
      </w:tr>
      <w:tr w:rsidR="00FA524D" w14:paraId="26F1887C" w14:textId="77777777">
        <w:trPr>
          <w:trHeight w:val="880"/>
        </w:trPr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AF14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6B97C" w14:textId="77777777" w:rsidR="00FA524D" w:rsidRDefault="00775547" w:rsidP="00F5536B">
            <w:pPr>
              <w:spacing w:after="0" w:line="259" w:lineRule="auto"/>
              <w:ind w:firstLine="0"/>
              <w:jc w:val="both"/>
            </w:pPr>
            <w:r>
              <w:t xml:space="preserve">INSERT INTO </w:t>
            </w:r>
            <w:proofErr w:type="spellStart"/>
            <w:r>
              <w:t>phieunhap</w:t>
            </w:r>
            <w:proofErr w:type="spellEnd"/>
          </w:p>
          <w:p w14:paraId="73C6A695" w14:textId="77777777" w:rsidR="00FA524D" w:rsidRDefault="00775547" w:rsidP="00F5536B">
            <w:pPr>
              <w:spacing w:after="0" w:line="259" w:lineRule="auto"/>
              <w:ind w:firstLine="0"/>
              <w:jc w:val="both"/>
            </w:pPr>
            <w:r>
              <w:t>VALUES('MAPN55','8003','C1','2024-01-12',1200000)</w:t>
            </w:r>
          </w:p>
        </w:tc>
      </w:tr>
      <w:tr w:rsidR="00FA524D" w14:paraId="127B8D17" w14:textId="77777777">
        <w:trPr>
          <w:trHeight w:val="2340"/>
        </w:trPr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DB55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1CE12" w14:textId="77777777" w:rsidR="00FA524D" w:rsidRDefault="00775547" w:rsidP="00F5536B">
            <w:pPr>
              <w:spacing w:after="0" w:line="259" w:lineRule="auto"/>
              <w:ind w:left="40" w:firstLine="0"/>
              <w:jc w:val="both"/>
            </w:pPr>
            <w:r>
              <w:rPr>
                <w:noProof/>
              </w:rPr>
              <w:drawing>
                <wp:inline distT="0" distB="0" distL="0" distR="0" wp14:anchorId="4F6A6EC3" wp14:editId="41281DCF">
                  <wp:extent cx="2514600" cy="1295400"/>
                  <wp:effectExtent l="0" t="0" r="0" b="0"/>
                  <wp:docPr id="11289" name="Picture 112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9" name="Picture 1128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06B45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7F95ECF5" w14:textId="77777777">
        <w:trPr>
          <w:trHeight w:val="11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00D95" w14:textId="77777777" w:rsidR="00FA524D" w:rsidRDefault="00775547" w:rsidP="00F5536B">
            <w:pPr>
              <w:spacing w:after="0" w:line="259" w:lineRule="auto"/>
              <w:ind w:left="0" w:right="31" w:firstLine="0"/>
              <w:jc w:val="both"/>
            </w:pPr>
            <w:r>
              <w:lastRenderedPageBreak/>
              <w:t xml:space="preserve">8.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PHIEUPHUTHU có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MAPT63,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8002,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‘</w:t>
            </w:r>
            <w:proofErr w:type="spellStart"/>
            <w:r>
              <w:t>Khách</w:t>
            </w:r>
            <w:proofErr w:type="spellEnd"/>
            <w:r>
              <w:t xml:space="preserve"> làm </w:t>
            </w:r>
            <w:proofErr w:type="spellStart"/>
            <w:r>
              <w:t>vỡ</w:t>
            </w:r>
            <w:proofErr w:type="spellEnd"/>
            <w:r>
              <w:t xml:space="preserve"> </w:t>
            </w:r>
            <w:proofErr w:type="spellStart"/>
            <w:r>
              <w:t>ly</w:t>
            </w:r>
            <w:proofErr w:type="spellEnd"/>
            <w:r>
              <w:t xml:space="preserve">’,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11/20/2024,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30000.</w:t>
            </w:r>
          </w:p>
        </w:tc>
      </w:tr>
      <w:tr w:rsidR="00FA524D" w14:paraId="76D34E67" w14:textId="77777777">
        <w:trPr>
          <w:trHeight w:val="8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07F6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514F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INSERT INTO </w:t>
            </w:r>
            <w:proofErr w:type="spellStart"/>
            <w:r>
              <w:t>phieuphuthu</w:t>
            </w:r>
            <w:proofErr w:type="spellEnd"/>
            <w:r>
              <w:t xml:space="preserve"> VALUES('MAPT63','8002','Khách làm </w:t>
            </w:r>
            <w:proofErr w:type="spellStart"/>
            <w:r>
              <w:t>vỡ</w:t>
            </w:r>
            <w:proofErr w:type="spellEnd"/>
            <w:r>
              <w:t xml:space="preserve"> ly','2024-11-20',30000)</w:t>
            </w:r>
          </w:p>
        </w:tc>
      </w:tr>
      <w:tr w:rsidR="00FA524D" w14:paraId="0FB8B16F" w14:textId="77777777">
        <w:trPr>
          <w:trHeight w:val="19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3C87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E7198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3B0C686A" wp14:editId="660E78A8">
                  <wp:extent cx="4343400" cy="1028700"/>
                  <wp:effectExtent l="0" t="0" r="0" b="0"/>
                  <wp:docPr id="11405" name="Picture 114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5" name="Picture 1140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10E7E6BC" w14:textId="77777777">
        <w:trPr>
          <w:trHeight w:val="8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BA14D" w14:textId="77777777" w:rsidR="00FA524D" w:rsidRDefault="00775547" w:rsidP="00F5536B">
            <w:pPr>
              <w:spacing w:after="0" w:line="259" w:lineRule="auto"/>
              <w:ind w:left="0" w:right="4" w:firstLine="0"/>
              <w:jc w:val="both"/>
            </w:pPr>
            <w:r>
              <w:t xml:space="preserve">9.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sửa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PHIEUPHUTHU </w:t>
            </w:r>
            <w:proofErr w:type="spellStart"/>
            <w:r>
              <w:t>thành</w:t>
            </w:r>
            <w:proofErr w:type="spellEnd"/>
            <w:r>
              <w:t xml:space="preserve"> 'NV2'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14/02/2024.</w:t>
            </w:r>
          </w:p>
        </w:tc>
      </w:tr>
      <w:tr w:rsidR="00FA524D" w14:paraId="6253DFAE" w14:textId="77777777">
        <w:trPr>
          <w:trHeight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B730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84D8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UPDATE </w:t>
            </w:r>
            <w:proofErr w:type="spellStart"/>
            <w:r>
              <w:t>phieuphuthu</w:t>
            </w:r>
            <w:proofErr w:type="spellEnd"/>
            <w:r>
              <w:t xml:space="preserve"> SET MANV = '8002', NGAYLAP = '2024-14-02'</w:t>
            </w:r>
          </w:p>
        </w:tc>
      </w:tr>
      <w:tr w:rsidR="00FA524D" w14:paraId="4296B3CC" w14:textId="77777777">
        <w:trPr>
          <w:trHeight w:val="59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8FEA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E7B2D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409848C3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5437B02E" wp14:editId="776EA4CE">
                  <wp:extent cx="3505200" cy="962025"/>
                  <wp:effectExtent l="0" t="0" r="0" b="0"/>
                  <wp:docPr id="11407" name="Picture 114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7" name="Picture 1140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C2B65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12899145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6AB579B4" wp14:editId="4F0AECCB">
                  <wp:extent cx="3590926" cy="1333500"/>
                  <wp:effectExtent l="0" t="0" r="0" b="0"/>
                  <wp:docPr id="11409" name="Picture 114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9" name="Picture 1140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6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7C67A3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092CBF2E" w14:textId="77777777">
        <w:trPr>
          <w:trHeight w:val="8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0997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10.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sửa TENPPT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có </w:t>
            </w:r>
            <w:proofErr w:type="spellStart"/>
            <w:r>
              <w:t>mã</w:t>
            </w:r>
            <w:proofErr w:type="spellEnd"/>
            <w:r>
              <w:t xml:space="preserve"> NV3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30/01/2024 </w:t>
            </w:r>
            <w:proofErr w:type="spellStart"/>
            <w:r>
              <w:t>thành</w:t>
            </w:r>
            <w:proofErr w:type="spellEnd"/>
            <w:r>
              <w:t xml:space="preserve"> 'Quay </w:t>
            </w:r>
            <w:proofErr w:type="spellStart"/>
            <w:r>
              <w:t>phim</w:t>
            </w:r>
            <w:proofErr w:type="spellEnd"/>
            <w:r>
              <w:t>'.</w:t>
            </w:r>
          </w:p>
        </w:tc>
      </w:tr>
      <w:tr w:rsidR="00FA524D" w14:paraId="1621B00A" w14:textId="77777777">
        <w:trPr>
          <w:trHeight w:val="1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03B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EEED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UPDATE </w:t>
            </w:r>
            <w:proofErr w:type="spellStart"/>
            <w:r>
              <w:t>phieuphuthu</w:t>
            </w:r>
            <w:proofErr w:type="spellEnd"/>
          </w:p>
          <w:p w14:paraId="388E993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SET TENPPT = 'Quay </w:t>
            </w:r>
            <w:proofErr w:type="spellStart"/>
            <w:r>
              <w:t>Phim</w:t>
            </w:r>
            <w:proofErr w:type="spellEnd"/>
            <w:r>
              <w:t>'</w:t>
            </w:r>
          </w:p>
          <w:p w14:paraId="5199D8D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WHERE MANV = '8003' AND NGAYLAP = '2024-01-30'</w:t>
            </w:r>
          </w:p>
        </w:tc>
      </w:tr>
      <w:tr w:rsidR="00FA524D" w14:paraId="5CF53F1F" w14:textId="77777777">
        <w:trPr>
          <w:trHeight w:val="57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B3EF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C0ABD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4C14A92F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712B11FE" wp14:editId="1C5E2CD8">
                  <wp:extent cx="3762375" cy="1123950"/>
                  <wp:effectExtent l="0" t="0" r="0" b="0"/>
                  <wp:docPr id="11520" name="Picture 115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" name="Picture 1152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B5693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7B2531D2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63EB1FC7" wp14:editId="4E2EEFCE">
                  <wp:extent cx="3790950" cy="1028700"/>
                  <wp:effectExtent l="0" t="0" r="0" b="0"/>
                  <wp:docPr id="11522" name="Picture 11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2" name="Picture 1152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185CB9D7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36F9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11.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1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có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FA524D" w14:paraId="3D7C7C38" w14:textId="77777777">
        <w:trPr>
          <w:trHeight w:val="31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2399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8DA9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UPDATE </w:t>
            </w:r>
            <w:proofErr w:type="spellStart"/>
            <w:r>
              <w:t>khuvuc</w:t>
            </w:r>
            <w:proofErr w:type="spellEnd"/>
          </w:p>
          <w:p w14:paraId="48674A5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SET HESOGIA = HESOGIA + 1</w:t>
            </w:r>
          </w:p>
          <w:p w14:paraId="3D9BEA3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WHERE MAKV = (</w:t>
            </w:r>
          </w:p>
          <w:p w14:paraId="2175D897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TOP 1 MAKV</w:t>
            </w:r>
          </w:p>
          <w:p w14:paraId="4102D5B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hoadon</w:t>
            </w:r>
            <w:proofErr w:type="spellEnd"/>
          </w:p>
          <w:p w14:paraId="24CCFA6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GROUP BY MAKV</w:t>
            </w:r>
          </w:p>
          <w:p w14:paraId="66AE70F1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ORDER BY COUNT(*) DESC</w:t>
            </w:r>
          </w:p>
          <w:p w14:paraId="4D2FCA9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)</w:t>
            </w:r>
          </w:p>
        </w:tc>
      </w:tr>
    </w:tbl>
    <w:p w14:paraId="6BB63700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205FD1D1" w14:textId="77777777">
        <w:trPr>
          <w:trHeight w:val="73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8DFD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09AEA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6723F259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79B29BDB" wp14:editId="54122196">
                  <wp:extent cx="1943100" cy="1581150"/>
                  <wp:effectExtent l="0" t="0" r="0" b="0"/>
                  <wp:docPr id="11613" name="Picture 116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3" name="Picture 1161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53D89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6EE69E9D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569F493D" wp14:editId="37C98985">
                  <wp:extent cx="1924050" cy="1571625"/>
                  <wp:effectExtent l="0" t="0" r="0" b="0"/>
                  <wp:docPr id="11615" name="Picture 116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5" name="Picture 1161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1C2656A9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0FE3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12. </w:t>
            </w:r>
            <w:proofErr w:type="spellStart"/>
            <w:r>
              <w:t>Giảm</w:t>
            </w:r>
            <w:proofErr w:type="spellEnd"/>
            <w:r>
              <w:t xml:space="preserve"> 20%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được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1/2024.</w:t>
            </w:r>
          </w:p>
        </w:tc>
      </w:tr>
      <w:tr w:rsidR="00FA524D" w14:paraId="5DF1486A" w14:textId="77777777">
        <w:trPr>
          <w:trHeight w:val="40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7457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0EFA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UPDATE </w:t>
            </w:r>
            <w:proofErr w:type="spellStart"/>
            <w:r>
              <w:t>thucuong</w:t>
            </w:r>
            <w:proofErr w:type="spellEnd"/>
          </w:p>
          <w:p w14:paraId="0946921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SET DONGIA = DONGIA * 0.2</w:t>
            </w:r>
          </w:p>
          <w:p w14:paraId="735F4D9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WHERE MATU = (</w:t>
            </w:r>
          </w:p>
          <w:p w14:paraId="2A2FFCB6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TOP 1 C.MATU</w:t>
            </w:r>
          </w:p>
          <w:p w14:paraId="0DFE92C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chitiet_hoadon</w:t>
            </w:r>
            <w:proofErr w:type="spellEnd"/>
            <w:r>
              <w:t xml:space="preserve"> AS C</w:t>
            </w:r>
          </w:p>
          <w:p w14:paraId="7A51D320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hoadon</w:t>
            </w:r>
            <w:proofErr w:type="spellEnd"/>
            <w:r>
              <w:t xml:space="preserve"> AS H</w:t>
            </w:r>
          </w:p>
          <w:p w14:paraId="301D75F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C.MAHD = H.MAHD</w:t>
            </w:r>
          </w:p>
          <w:p w14:paraId="7543BB54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WHERE YEAR(H.NGAYLAP) = 2024 AND MONTH(H.NGAYLAP) = 1</w:t>
            </w:r>
          </w:p>
          <w:p w14:paraId="4276789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AND C.SOLUONG = 0</w:t>
            </w:r>
          </w:p>
          <w:p w14:paraId="55FDAC26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GROUP BY C.MATU</w:t>
            </w:r>
          </w:p>
          <w:p w14:paraId="7FC1FF79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ORDER BY COUNT(*) ASC</w:t>
            </w:r>
          </w:p>
          <w:p w14:paraId="5072C4B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)</w:t>
            </w:r>
          </w:p>
        </w:tc>
      </w:tr>
    </w:tbl>
    <w:p w14:paraId="0C740398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17B6A559" w14:textId="77777777">
        <w:trPr>
          <w:trHeight w:val="60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AA61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20828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5F7FDDE4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49AD7D6C" wp14:editId="1FB1645D">
                  <wp:extent cx="2238375" cy="1228725"/>
                  <wp:effectExtent l="0" t="0" r="0" b="0"/>
                  <wp:docPr id="11694" name="Picture 116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4" name="Picture 1169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05B3B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3C68B363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73640C3D" wp14:editId="603672CC">
                  <wp:extent cx="2305050" cy="1114425"/>
                  <wp:effectExtent l="0" t="0" r="0" b="0"/>
                  <wp:docPr id="11696" name="Picture 116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6" name="Picture 1169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64DBCA17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20CA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13.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50%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FA524D" w14:paraId="504F99C7" w14:textId="77777777">
        <w:trPr>
          <w:trHeight w:val="28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4BE6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869E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UPDATE </w:t>
            </w:r>
            <w:proofErr w:type="spellStart"/>
            <w:r>
              <w:t>thucuong</w:t>
            </w:r>
            <w:proofErr w:type="spellEnd"/>
          </w:p>
          <w:p w14:paraId="28B3948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SET DONGIA = DONGIA * 1.5</w:t>
            </w:r>
          </w:p>
          <w:p w14:paraId="0C555E6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WHERE MATU = (</w:t>
            </w:r>
          </w:p>
          <w:p w14:paraId="42125B3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TOP 1 C.MATU</w:t>
            </w:r>
          </w:p>
          <w:p w14:paraId="55426515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chitiet_hoadon</w:t>
            </w:r>
            <w:proofErr w:type="spellEnd"/>
            <w:r>
              <w:t xml:space="preserve"> AS C</w:t>
            </w:r>
          </w:p>
          <w:p w14:paraId="6F2CCC7D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GROUP BY C.MATU</w:t>
            </w:r>
          </w:p>
          <w:p w14:paraId="24ADCCE6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ORDER BY COUNT(*) DESC</w:t>
            </w:r>
          </w:p>
          <w:p w14:paraId="3A9A663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)</w:t>
            </w:r>
          </w:p>
        </w:tc>
      </w:tr>
      <w:tr w:rsidR="00FA524D" w14:paraId="753A7DBA" w14:textId="77777777">
        <w:trPr>
          <w:trHeight w:val="8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B4CA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9331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</w:tbl>
    <w:p w14:paraId="5FF6507D" w14:textId="77777777" w:rsidR="00FA524D" w:rsidRDefault="00FA524D" w:rsidP="00F5536B">
      <w:pPr>
        <w:spacing w:after="0" w:line="259" w:lineRule="auto"/>
        <w:ind w:left="-880" w:right="6526" w:firstLine="0"/>
        <w:jc w:val="both"/>
      </w:pPr>
    </w:p>
    <w:tbl>
      <w:tblPr>
        <w:tblStyle w:val="TableGrid"/>
        <w:tblW w:w="10460" w:type="dxa"/>
        <w:tblInd w:w="10" w:type="dxa"/>
        <w:tblCellMar>
          <w:top w:w="14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7CC95668" w14:textId="77777777">
        <w:trPr>
          <w:trHeight w:val="95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AB86F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238D1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23DEF904" wp14:editId="3C03E06D">
                  <wp:extent cx="1628775" cy="2533650"/>
                  <wp:effectExtent l="0" t="0" r="0" b="0"/>
                  <wp:docPr id="11756" name="Picture 117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6" name="Picture 1175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A7023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4CBCA9C2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7BC5847E" wp14:editId="6378E03D">
                  <wp:extent cx="1828800" cy="2466975"/>
                  <wp:effectExtent l="0" t="0" r="0" b="0"/>
                  <wp:docPr id="11758" name="Picture 117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" name="Picture 1175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7C11532F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4D94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14.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MANV=NV5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31/01/2024.</w:t>
            </w:r>
          </w:p>
        </w:tc>
      </w:tr>
      <w:tr w:rsidR="00FA524D" w14:paraId="53F4562D" w14:textId="77777777">
        <w:trPr>
          <w:trHeight w:val="8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127B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D51D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DELETE FROM </w:t>
            </w:r>
            <w:proofErr w:type="spellStart"/>
            <w:r>
              <w:t>baocao</w:t>
            </w:r>
            <w:proofErr w:type="spellEnd"/>
          </w:p>
          <w:p w14:paraId="5349DEC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WHERE MANV = '8005' AND NGAYLAP = '2024-1-31'</w:t>
            </w:r>
          </w:p>
        </w:tc>
      </w:tr>
      <w:tr w:rsidR="00FA524D" w14:paraId="563C5136" w14:textId="77777777">
        <w:trPr>
          <w:trHeight w:val="8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AED0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479A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</w:tbl>
    <w:p w14:paraId="63047861" w14:textId="77777777" w:rsidR="00FA524D" w:rsidRDefault="00FA524D" w:rsidP="00F5536B">
      <w:pPr>
        <w:spacing w:after="0" w:line="259" w:lineRule="auto"/>
        <w:ind w:left="-880" w:right="3406" w:firstLine="0"/>
        <w:jc w:val="both"/>
      </w:pPr>
    </w:p>
    <w:tbl>
      <w:tblPr>
        <w:tblStyle w:val="TableGrid"/>
        <w:tblW w:w="10460" w:type="dxa"/>
        <w:tblInd w:w="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0081C107" w14:textId="77777777">
        <w:trPr>
          <w:trHeight w:val="47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B136E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535E9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2F3F77C7" wp14:editId="30E2CB2F">
                  <wp:extent cx="3609975" cy="1057275"/>
                  <wp:effectExtent l="0" t="0" r="0" b="0"/>
                  <wp:docPr id="11825" name="Picture 118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5" name="Picture 11825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1E20A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2F6994E4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0799A544" wp14:editId="2C65D75A">
                  <wp:extent cx="3800475" cy="1114425"/>
                  <wp:effectExtent l="0" t="0" r="0" b="0"/>
                  <wp:docPr id="11827" name="Picture 118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7" name="Picture 1182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4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2B68294A" w14:textId="77777777">
        <w:trPr>
          <w:trHeight w:val="8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6E6F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15.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có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NV3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21/09/2023.</w:t>
            </w:r>
          </w:p>
        </w:tc>
      </w:tr>
      <w:tr w:rsidR="00FA524D" w14:paraId="60608840" w14:textId="77777777">
        <w:trPr>
          <w:trHeight w:val="8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4D5C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95BD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DELETE FROM </w:t>
            </w:r>
            <w:proofErr w:type="spellStart"/>
            <w:r>
              <w:t>phieuphuthu</w:t>
            </w:r>
            <w:proofErr w:type="spellEnd"/>
          </w:p>
          <w:p w14:paraId="3A94251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WHERE MANV = '8003' AND NGAYLAP = '2023-09-21'</w:t>
            </w:r>
          </w:p>
        </w:tc>
      </w:tr>
      <w:tr w:rsidR="00FA524D" w14:paraId="07B982A4" w14:textId="77777777">
        <w:trPr>
          <w:trHeight w:val="38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7DA5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0F6D5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35EA0326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5A0373A2" wp14:editId="5177E2D2">
                  <wp:extent cx="3705225" cy="1209675"/>
                  <wp:effectExtent l="0" t="0" r="0" b="0"/>
                  <wp:docPr id="11829" name="Picture 118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9" name="Picture 11829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7A45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</w:tbl>
    <w:p w14:paraId="72D594FB" w14:textId="77777777" w:rsidR="00FA524D" w:rsidRDefault="00FA524D" w:rsidP="00F5536B">
      <w:pPr>
        <w:spacing w:after="0" w:line="259" w:lineRule="auto"/>
        <w:ind w:left="-880" w:right="3256" w:firstLine="0"/>
        <w:jc w:val="both"/>
      </w:pPr>
    </w:p>
    <w:tbl>
      <w:tblPr>
        <w:tblStyle w:val="TableGrid"/>
        <w:tblW w:w="10460" w:type="dxa"/>
        <w:tblInd w:w="10" w:type="dxa"/>
        <w:tblCellMar>
          <w:top w:w="14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550106CF" w14:textId="77777777">
        <w:trPr>
          <w:trHeight w:val="24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1655C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A3DC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rPr>
                <w:noProof/>
              </w:rPr>
              <w:drawing>
                <wp:inline distT="0" distB="0" distL="0" distR="0" wp14:anchorId="7F456B60" wp14:editId="253540F5">
                  <wp:extent cx="3705225" cy="1333500"/>
                  <wp:effectExtent l="0" t="0" r="0" b="0"/>
                  <wp:docPr id="11913" name="Picture 119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3" name="Picture 11913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77903C13" w14:textId="77777777">
        <w:trPr>
          <w:trHeight w:val="5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F154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16. </w:t>
            </w:r>
            <w:proofErr w:type="spellStart"/>
            <w:r>
              <w:t>Xuất</w:t>
            </w:r>
            <w:proofErr w:type="spellEnd"/>
            <w:r>
              <w:t xml:space="preserve"> ra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có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TRA</w:t>
            </w:r>
          </w:p>
        </w:tc>
      </w:tr>
      <w:tr w:rsidR="00FA524D" w14:paraId="2B9C6466" w14:textId="77777777">
        <w:trPr>
          <w:trHeight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DABB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0C32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SELECT * FROM </w:t>
            </w:r>
            <w:proofErr w:type="spellStart"/>
            <w:r>
              <w:t>thucuong</w:t>
            </w:r>
            <w:proofErr w:type="spellEnd"/>
            <w:r>
              <w:t xml:space="preserve"> WHERE MALOAI = 'TRA'</w:t>
            </w:r>
          </w:p>
        </w:tc>
      </w:tr>
      <w:tr w:rsidR="00FA524D" w14:paraId="5F02343A" w14:textId="77777777">
        <w:trPr>
          <w:trHeight w:val="25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468C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5992D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0709ACE2" wp14:editId="1939FE38">
                  <wp:extent cx="2447925" cy="1419225"/>
                  <wp:effectExtent l="0" t="0" r="0" b="0"/>
                  <wp:docPr id="11915" name="Picture 119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5" name="Picture 1191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2E943928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A900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17. </w:t>
            </w:r>
            <w:proofErr w:type="spellStart"/>
            <w:r>
              <w:t>Xuất</w:t>
            </w:r>
            <w:proofErr w:type="spellEnd"/>
            <w:r>
              <w:t xml:space="preserve"> ra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sữa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</w:p>
        </w:tc>
      </w:tr>
      <w:tr w:rsidR="00FA524D" w14:paraId="108DF053" w14:textId="77777777">
        <w:trPr>
          <w:trHeight w:val="24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17A7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4E7C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SELECT </w:t>
            </w:r>
            <w:proofErr w:type="spellStart"/>
            <w:r>
              <w:t>thucuong.MATU,nguyenlieu.TENNL</w:t>
            </w:r>
            <w:proofErr w:type="spellEnd"/>
          </w:p>
          <w:p w14:paraId="6E5C730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FROM </w:t>
            </w:r>
            <w:proofErr w:type="spellStart"/>
            <w:r>
              <w:t>thucuong</w:t>
            </w:r>
            <w:proofErr w:type="spellEnd"/>
          </w:p>
          <w:p w14:paraId="6BB5435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LEFT JOIN </w:t>
            </w:r>
            <w:proofErr w:type="spellStart"/>
            <w:r>
              <w:t>congthuc</w:t>
            </w:r>
            <w:proofErr w:type="spellEnd"/>
          </w:p>
          <w:p w14:paraId="23E5F14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thucuong.MATU</w:t>
            </w:r>
            <w:proofErr w:type="spellEnd"/>
            <w:r>
              <w:t xml:space="preserve"> = </w:t>
            </w:r>
            <w:proofErr w:type="spellStart"/>
            <w:r>
              <w:t>congthuc.MATU</w:t>
            </w:r>
            <w:proofErr w:type="spellEnd"/>
          </w:p>
          <w:p w14:paraId="4765BD9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LEFT JOIN </w:t>
            </w:r>
            <w:proofErr w:type="spellStart"/>
            <w:r>
              <w:t>nguyenlieu</w:t>
            </w:r>
            <w:proofErr w:type="spellEnd"/>
          </w:p>
          <w:p w14:paraId="2527BF79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congthuc.MANL</w:t>
            </w:r>
            <w:proofErr w:type="spellEnd"/>
            <w:r>
              <w:t xml:space="preserve"> = </w:t>
            </w:r>
            <w:proofErr w:type="spellStart"/>
            <w:r>
              <w:t>nguyenlieu.MANL</w:t>
            </w:r>
            <w:proofErr w:type="spellEnd"/>
          </w:p>
          <w:p w14:paraId="00E9487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WHERE </w:t>
            </w:r>
            <w:proofErr w:type="spellStart"/>
            <w:r>
              <w:t>nguyenlieu.TENNL</w:t>
            </w:r>
            <w:proofErr w:type="spellEnd"/>
            <w:r>
              <w:t xml:space="preserve"> &lt;&gt; </w:t>
            </w:r>
            <w:proofErr w:type="spellStart"/>
            <w:r>
              <w:t>N'Sữa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>'</w:t>
            </w:r>
          </w:p>
        </w:tc>
      </w:tr>
    </w:tbl>
    <w:p w14:paraId="304953A1" w14:textId="77777777" w:rsidR="00FA524D" w:rsidRDefault="00FA524D" w:rsidP="00F5536B">
      <w:pPr>
        <w:spacing w:after="0" w:line="259" w:lineRule="auto"/>
        <w:ind w:left="-880" w:right="6736" w:firstLine="0"/>
        <w:jc w:val="both"/>
      </w:pPr>
    </w:p>
    <w:tbl>
      <w:tblPr>
        <w:tblStyle w:val="TableGrid"/>
        <w:tblW w:w="10460" w:type="dxa"/>
        <w:tblInd w:w="10" w:type="dxa"/>
        <w:tblCellMar>
          <w:top w:w="14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29DD23F7" w14:textId="77777777">
        <w:trPr>
          <w:trHeight w:val="29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A24A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D4F6E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60DA72F3" wp14:editId="3778AE7E">
                  <wp:extent cx="1495425" cy="1666875"/>
                  <wp:effectExtent l="0" t="0" r="0" b="0"/>
                  <wp:docPr id="12015" name="Picture 12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5" name="Picture 12015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1C893022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9734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18. </w:t>
            </w:r>
            <w:proofErr w:type="spellStart"/>
            <w:r>
              <w:t>Xuất</w:t>
            </w:r>
            <w:proofErr w:type="spellEnd"/>
            <w:r>
              <w:t xml:space="preserve"> ra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có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50 </w:t>
            </w:r>
            <w:proofErr w:type="spellStart"/>
            <w:r>
              <w:t>ngàn</w:t>
            </w:r>
            <w:proofErr w:type="spellEnd"/>
            <w:r>
              <w:t>.</w:t>
            </w:r>
          </w:p>
        </w:tc>
      </w:tr>
      <w:tr w:rsidR="00FA524D" w14:paraId="01E7D010" w14:textId="77777777">
        <w:trPr>
          <w:trHeight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8560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A186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SELECT * FROM </w:t>
            </w:r>
            <w:proofErr w:type="spellStart"/>
            <w:r>
              <w:t>thucuong</w:t>
            </w:r>
            <w:proofErr w:type="spellEnd"/>
            <w:r>
              <w:t xml:space="preserve"> WHERE DONGIA &lt; 50000</w:t>
            </w:r>
          </w:p>
        </w:tc>
      </w:tr>
      <w:tr w:rsidR="00FA524D" w14:paraId="08D29888" w14:textId="77777777">
        <w:trPr>
          <w:trHeight w:val="28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5ADB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5E5EE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2BCAE5ED" wp14:editId="21E379E2">
                  <wp:extent cx="2419350" cy="1628775"/>
                  <wp:effectExtent l="0" t="0" r="0" b="0"/>
                  <wp:docPr id="12017" name="Picture 120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7" name="Picture 12017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2EF2F4D2" w14:textId="77777777">
        <w:trPr>
          <w:trHeight w:val="5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24E4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19.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ra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được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NCC1.</w:t>
            </w:r>
          </w:p>
        </w:tc>
      </w:tr>
      <w:tr w:rsidR="00FA524D" w14:paraId="1966808E" w14:textId="77777777">
        <w:trPr>
          <w:trHeight w:val="3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6DC6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1BE1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SELECT </w:t>
            </w:r>
            <w:proofErr w:type="spellStart"/>
            <w:r>
              <w:t>nguyenlieu.MANL</w:t>
            </w:r>
            <w:proofErr w:type="spellEnd"/>
          </w:p>
          <w:p w14:paraId="2DC6146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FROM </w:t>
            </w:r>
            <w:proofErr w:type="spellStart"/>
            <w:r>
              <w:t>nguyenlieu</w:t>
            </w:r>
            <w:proofErr w:type="spellEnd"/>
          </w:p>
          <w:p w14:paraId="2308A48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chitiet_phieunhap</w:t>
            </w:r>
            <w:proofErr w:type="spellEnd"/>
            <w:r>
              <w:t xml:space="preserve"> AS P</w:t>
            </w:r>
          </w:p>
          <w:p w14:paraId="1D9CC05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nguyenlieu.MANL</w:t>
            </w:r>
            <w:proofErr w:type="spellEnd"/>
            <w:r>
              <w:t xml:space="preserve"> = P.MANL</w:t>
            </w:r>
          </w:p>
          <w:p w14:paraId="218B6F4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phieunhap</w:t>
            </w:r>
            <w:proofErr w:type="spellEnd"/>
            <w:r>
              <w:t xml:space="preserve"> AS N</w:t>
            </w:r>
          </w:p>
          <w:p w14:paraId="7D39781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N.MAPN = P.MAPN</w:t>
            </w:r>
          </w:p>
          <w:p w14:paraId="20C1277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nhacungcap</w:t>
            </w:r>
            <w:proofErr w:type="spellEnd"/>
            <w:r>
              <w:t xml:space="preserve"> AS C</w:t>
            </w:r>
          </w:p>
          <w:p w14:paraId="2D146FC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C.MANCC = N.MANCC</w:t>
            </w:r>
          </w:p>
          <w:p w14:paraId="0410F3D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WHERE C.MANCC = 'C1'</w:t>
            </w:r>
          </w:p>
        </w:tc>
      </w:tr>
    </w:tbl>
    <w:p w14:paraId="0C5E8315" w14:textId="77777777" w:rsidR="00FA524D" w:rsidRDefault="00FA524D" w:rsidP="00F5536B">
      <w:pPr>
        <w:spacing w:after="0" w:line="259" w:lineRule="auto"/>
        <w:ind w:left="-880" w:right="7336" w:firstLine="0"/>
        <w:jc w:val="both"/>
      </w:pPr>
    </w:p>
    <w:tbl>
      <w:tblPr>
        <w:tblStyle w:val="TableGrid"/>
        <w:tblW w:w="10460" w:type="dxa"/>
        <w:tblInd w:w="10" w:type="dxa"/>
        <w:tblCellMar>
          <w:top w:w="14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733FA89B" w14:textId="77777777">
        <w:trPr>
          <w:trHeight w:val="8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778A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C3EBE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2EC7A334" wp14:editId="3BCCBC09">
                  <wp:extent cx="1114425" cy="352425"/>
                  <wp:effectExtent l="0" t="0" r="0" b="0"/>
                  <wp:docPr id="12100" name="Picture 12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0" name="Picture 1210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2AD199F5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43B3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20.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hàng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FA524D" w14:paraId="64DF4CD3" w14:textId="77777777">
        <w:trPr>
          <w:trHeight w:val="1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C1D2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7302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SELECT nhacungcap.*</w:t>
            </w:r>
          </w:p>
          <w:p w14:paraId="498EC02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FROM </w:t>
            </w:r>
            <w:proofErr w:type="spellStart"/>
            <w:r>
              <w:t>nhacungcap</w:t>
            </w:r>
            <w:proofErr w:type="spellEnd"/>
          </w:p>
          <w:p w14:paraId="046E614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phieunhap</w:t>
            </w:r>
            <w:proofErr w:type="spellEnd"/>
          </w:p>
          <w:p w14:paraId="1997853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nhacungcap.MANCC</w:t>
            </w:r>
            <w:proofErr w:type="spellEnd"/>
            <w:r>
              <w:t xml:space="preserve"> = </w:t>
            </w:r>
            <w:proofErr w:type="spellStart"/>
            <w:r>
              <w:t>phieunhap.MANCC</w:t>
            </w:r>
            <w:proofErr w:type="spellEnd"/>
          </w:p>
        </w:tc>
      </w:tr>
      <w:tr w:rsidR="00FA524D" w14:paraId="019CB0B9" w14:textId="77777777">
        <w:trPr>
          <w:trHeight w:val="29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3286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2950B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38567D50" wp14:editId="691229F2">
                  <wp:extent cx="3219450" cy="1685925"/>
                  <wp:effectExtent l="0" t="0" r="0" b="0"/>
                  <wp:docPr id="12102" name="Picture 12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2" name="Picture 1210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3C8683B8" w14:textId="77777777">
        <w:trPr>
          <w:trHeight w:val="5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467F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21.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1, 2, 3.</w:t>
            </w:r>
          </w:p>
        </w:tc>
      </w:tr>
      <w:tr w:rsidR="00FA524D" w14:paraId="2EC902DB" w14:textId="77777777">
        <w:trPr>
          <w:trHeight w:val="11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8066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99D9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SELECT *</w:t>
            </w:r>
          </w:p>
          <w:p w14:paraId="423F885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FROM </w:t>
            </w:r>
            <w:proofErr w:type="spellStart"/>
            <w:r>
              <w:t>nhanvien</w:t>
            </w:r>
            <w:proofErr w:type="spellEnd"/>
          </w:p>
          <w:p w14:paraId="1A5E4D5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WHERE MACN IN ('N1','N2','N3')</w:t>
            </w:r>
          </w:p>
        </w:tc>
      </w:tr>
      <w:tr w:rsidR="00FA524D" w14:paraId="149FCD12" w14:textId="77777777">
        <w:trPr>
          <w:trHeight w:val="27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F4AA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F99E5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78E0187B" wp14:editId="48181248">
                  <wp:extent cx="5448300" cy="1504950"/>
                  <wp:effectExtent l="0" t="0" r="0" b="0"/>
                  <wp:docPr id="12104" name="Picture 12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4" name="Picture 1210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8AEE13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4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6FC8BF09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C342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22.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FA524D" w14:paraId="581A6F09" w14:textId="77777777">
        <w:trPr>
          <w:trHeight w:val="28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5AF7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8163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SELECT TOP 1 T.MATU</w:t>
            </w:r>
          </w:p>
          <w:p w14:paraId="47B8C3C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FROM </w:t>
            </w:r>
            <w:proofErr w:type="spellStart"/>
            <w:r>
              <w:t>thucuong</w:t>
            </w:r>
            <w:proofErr w:type="spellEnd"/>
            <w:r>
              <w:t xml:space="preserve"> as T</w:t>
            </w:r>
          </w:p>
          <w:p w14:paraId="163B589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chitiet_hoadon</w:t>
            </w:r>
            <w:proofErr w:type="spellEnd"/>
            <w:r>
              <w:t xml:space="preserve"> as C</w:t>
            </w:r>
          </w:p>
          <w:p w14:paraId="7DC1CA7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T.MATU = </w:t>
            </w:r>
            <w:proofErr w:type="spellStart"/>
            <w:r>
              <w:t>c.MATU</w:t>
            </w:r>
            <w:proofErr w:type="spellEnd"/>
          </w:p>
          <w:p w14:paraId="0E81AAA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hoadon</w:t>
            </w:r>
            <w:proofErr w:type="spellEnd"/>
            <w:r>
              <w:t xml:space="preserve"> as H</w:t>
            </w:r>
          </w:p>
          <w:p w14:paraId="1F7D682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C.MAHD = H.MAHD</w:t>
            </w:r>
          </w:p>
          <w:p w14:paraId="291211B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GROUP BY T.MATU</w:t>
            </w:r>
          </w:p>
          <w:p w14:paraId="353F4A8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ORDER BY COUNT(*) DESC</w:t>
            </w:r>
          </w:p>
        </w:tc>
      </w:tr>
      <w:tr w:rsidR="00FA524D" w14:paraId="58669E66" w14:textId="77777777">
        <w:trPr>
          <w:trHeight w:val="8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2983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7528D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5E8227B3" wp14:editId="4239EC2C">
                  <wp:extent cx="790575" cy="352425"/>
                  <wp:effectExtent l="0" t="0" r="0" b="0"/>
                  <wp:docPr id="12247" name="Picture 12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7" name="Picture 12247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2F04A6DB" w14:textId="77777777">
        <w:trPr>
          <w:trHeight w:val="5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78B3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23.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hàng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FA524D" w14:paraId="6B896B85" w14:textId="77777777">
        <w:trPr>
          <w:trHeight w:val="21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1EC5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5663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SELECT </w:t>
            </w:r>
            <w:proofErr w:type="spellStart"/>
            <w:r>
              <w:t>khuvuc.MAKV,COUNT</w:t>
            </w:r>
            <w:proofErr w:type="spellEnd"/>
            <w:r>
              <w:t>(</w:t>
            </w:r>
            <w:proofErr w:type="spellStart"/>
            <w:r>
              <w:t>hoadon.MAHD</w:t>
            </w:r>
            <w:proofErr w:type="spellEnd"/>
            <w:r>
              <w:t>) AS SOLUONGMUA</w:t>
            </w:r>
          </w:p>
          <w:p w14:paraId="2E3FB2F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FROM </w:t>
            </w:r>
            <w:proofErr w:type="spellStart"/>
            <w:r>
              <w:t>khuvuc</w:t>
            </w:r>
            <w:proofErr w:type="spellEnd"/>
          </w:p>
          <w:p w14:paraId="5CC24762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hoadon</w:t>
            </w:r>
            <w:proofErr w:type="spellEnd"/>
          </w:p>
          <w:p w14:paraId="243972A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khuvuc.MAKV</w:t>
            </w:r>
            <w:proofErr w:type="spellEnd"/>
            <w:r>
              <w:t xml:space="preserve"> = </w:t>
            </w:r>
            <w:proofErr w:type="spellStart"/>
            <w:r>
              <w:t>hoadon.MAKV</w:t>
            </w:r>
            <w:proofErr w:type="spellEnd"/>
          </w:p>
          <w:p w14:paraId="4AEFB09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GROUP BY </w:t>
            </w:r>
            <w:proofErr w:type="spellStart"/>
            <w:r>
              <w:t>khuvuc.MAKV</w:t>
            </w:r>
            <w:proofErr w:type="spellEnd"/>
          </w:p>
          <w:p w14:paraId="6856F88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ORDER BY COUNT(</w:t>
            </w:r>
            <w:proofErr w:type="spellStart"/>
            <w:r>
              <w:t>hoadon.MAHD</w:t>
            </w:r>
            <w:proofErr w:type="spellEnd"/>
            <w:r>
              <w:t>) DESC</w:t>
            </w:r>
          </w:p>
        </w:tc>
      </w:tr>
      <w:tr w:rsidR="00FA524D" w14:paraId="766D5544" w14:textId="77777777">
        <w:trPr>
          <w:trHeight w:val="8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EBFA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B7111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43262E46" wp14:editId="2ACA088D">
                  <wp:extent cx="1781175" cy="352425"/>
                  <wp:effectExtent l="0" t="0" r="0" b="0"/>
                  <wp:docPr id="12249" name="Picture 122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9" name="Picture 12249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00779880" w14:textId="77777777">
        <w:trPr>
          <w:trHeight w:val="5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D057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24.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chi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quý</w:t>
            </w:r>
            <w:proofErr w:type="spellEnd"/>
            <w:r>
              <w:t>.</w:t>
            </w:r>
          </w:p>
        </w:tc>
      </w:tr>
      <w:tr w:rsidR="00FA524D" w14:paraId="7D046D00" w14:textId="77777777">
        <w:trPr>
          <w:trHeight w:val="21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21A0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E3D5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SELECT YEAR(NGAYLAP) AS NAM,</w:t>
            </w:r>
          </w:p>
          <w:p w14:paraId="4E94F98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DATEPART(QUARTER,NGAYLAP) AS </w:t>
            </w:r>
            <w:proofErr w:type="spellStart"/>
            <w:r>
              <w:t>Quy</w:t>
            </w:r>
            <w:proofErr w:type="spellEnd"/>
            <w:r>
              <w:t>,</w:t>
            </w:r>
          </w:p>
          <w:p w14:paraId="443699C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SUM(TONGTIEN) AS TONGTIEN</w:t>
            </w:r>
          </w:p>
          <w:p w14:paraId="7DB6FF72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FROM </w:t>
            </w:r>
            <w:proofErr w:type="spellStart"/>
            <w:r>
              <w:t>phieuchi</w:t>
            </w:r>
            <w:proofErr w:type="spellEnd"/>
          </w:p>
          <w:p w14:paraId="7072BE8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GROUP BY YEAR(NGAYLAP),DATEPART(QUARTER,NGAYLAP) ORDER BY </w:t>
            </w:r>
            <w:proofErr w:type="spellStart"/>
            <w:r>
              <w:t>NAM,Quy</w:t>
            </w:r>
            <w:proofErr w:type="spellEnd"/>
          </w:p>
        </w:tc>
      </w:tr>
    </w:tbl>
    <w:p w14:paraId="2DD6941C" w14:textId="77777777" w:rsidR="00FA524D" w:rsidRDefault="00FA524D" w:rsidP="00F5536B">
      <w:pPr>
        <w:spacing w:after="0" w:line="259" w:lineRule="auto"/>
        <w:ind w:left="-880" w:right="6736" w:firstLine="0"/>
        <w:jc w:val="both"/>
      </w:pPr>
    </w:p>
    <w:tbl>
      <w:tblPr>
        <w:tblStyle w:val="TableGrid"/>
        <w:tblW w:w="10460" w:type="dxa"/>
        <w:tblInd w:w="10" w:type="dxa"/>
        <w:tblCellMar>
          <w:top w:w="14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26EBF5B8" w14:textId="77777777">
        <w:trPr>
          <w:trHeight w:val="23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CBA6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8FA02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23B6C9E3" wp14:editId="366BD9F0">
                  <wp:extent cx="1495425" cy="1285875"/>
                  <wp:effectExtent l="0" t="0" r="0" b="0"/>
                  <wp:docPr id="12372" name="Picture 12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2" name="Picture 1237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06590BE1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E694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25.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.</w:t>
            </w:r>
          </w:p>
        </w:tc>
      </w:tr>
      <w:tr w:rsidR="00FA524D" w14:paraId="34BBA0CD" w14:textId="77777777">
        <w:trPr>
          <w:trHeight w:val="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976B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C9C0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SELECT SUM(SOTIEN) AS TONGTIEN FROM </w:t>
            </w:r>
            <w:proofErr w:type="spellStart"/>
            <w:r>
              <w:t>phieuphuthu</w:t>
            </w:r>
            <w:proofErr w:type="spellEnd"/>
          </w:p>
        </w:tc>
      </w:tr>
      <w:tr w:rsidR="00FA524D" w14:paraId="5DCB534C" w14:textId="77777777">
        <w:trPr>
          <w:trHeight w:val="8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4988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CA539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6294A92C" wp14:editId="7C2AE6C8">
                  <wp:extent cx="1076325" cy="352425"/>
                  <wp:effectExtent l="0" t="0" r="0" b="0"/>
                  <wp:docPr id="12374" name="Picture 12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4" name="Picture 1237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3BD6AB14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7716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26.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2023.</w:t>
            </w:r>
          </w:p>
        </w:tc>
      </w:tr>
      <w:tr w:rsidR="00FA524D" w14:paraId="121AA40A" w14:textId="77777777">
        <w:trPr>
          <w:trHeight w:val="3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DE14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73CE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SELECT SUM(</w:t>
            </w:r>
            <w:proofErr w:type="spellStart"/>
            <w:r>
              <w:t>hoadon.TONGTIEN</w:t>
            </w:r>
            <w:proofErr w:type="spellEnd"/>
            <w:r>
              <w:t>) + SUM(</w:t>
            </w:r>
            <w:proofErr w:type="spellStart"/>
            <w:r>
              <w:t>phieuphuthu.SOTIEN</w:t>
            </w:r>
            <w:proofErr w:type="spellEnd"/>
            <w:r>
              <w:t>) AS</w:t>
            </w:r>
          </w:p>
          <w:p w14:paraId="3A99206C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TONGTIEN</w:t>
            </w:r>
          </w:p>
          <w:p w14:paraId="1F7D9E49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FROM </w:t>
            </w:r>
            <w:proofErr w:type="spellStart"/>
            <w:r>
              <w:t>phieuphuthu</w:t>
            </w:r>
            <w:proofErr w:type="spellEnd"/>
          </w:p>
          <w:p w14:paraId="312E223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LEFT JOIN </w:t>
            </w:r>
            <w:proofErr w:type="spellStart"/>
            <w:r>
              <w:t>nhanvien</w:t>
            </w:r>
            <w:proofErr w:type="spellEnd"/>
          </w:p>
          <w:p w14:paraId="51E2C389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phieuphuthu.MANV</w:t>
            </w:r>
            <w:proofErr w:type="spellEnd"/>
            <w:r>
              <w:t xml:space="preserve"> = </w:t>
            </w:r>
            <w:proofErr w:type="spellStart"/>
            <w:r>
              <w:t>nhanvien.MANV</w:t>
            </w:r>
            <w:proofErr w:type="spellEnd"/>
          </w:p>
          <w:p w14:paraId="037443C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LEFT JOIN </w:t>
            </w:r>
            <w:proofErr w:type="spellStart"/>
            <w:r>
              <w:t>hoadon</w:t>
            </w:r>
            <w:proofErr w:type="spellEnd"/>
          </w:p>
          <w:p w14:paraId="1E58D71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nhanvien.MANV</w:t>
            </w:r>
            <w:proofErr w:type="spellEnd"/>
            <w:r>
              <w:t xml:space="preserve"> = </w:t>
            </w:r>
            <w:proofErr w:type="spellStart"/>
            <w:r>
              <w:t>hoadon.MANV</w:t>
            </w:r>
            <w:proofErr w:type="spellEnd"/>
          </w:p>
          <w:p w14:paraId="513FCD1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WHERE YEAR(</w:t>
            </w:r>
            <w:proofErr w:type="spellStart"/>
            <w:r>
              <w:t>hoadon.NGAYLAP</w:t>
            </w:r>
            <w:proofErr w:type="spellEnd"/>
            <w:r>
              <w:t>) = 2023 OR</w:t>
            </w:r>
          </w:p>
          <w:p w14:paraId="17AAE4D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YEAR(</w:t>
            </w:r>
            <w:proofErr w:type="spellStart"/>
            <w:r>
              <w:t>phieuphuthu.NGAYLAP</w:t>
            </w:r>
            <w:proofErr w:type="spellEnd"/>
            <w:r>
              <w:t>) = 2023</w:t>
            </w:r>
          </w:p>
        </w:tc>
      </w:tr>
      <w:tr w:rsidR="00FA524D" w14:paraId="7A109BBE" w14:textId="77777777">
        <w:trPr>
          <w:trHeight w:val="9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DE7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B267E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14E472C8" wp14:editId="1B141A55">
                  <wp:extent cx="1104900" cy="409575"/>
                  <wp:effectExtent l="0" t="0" r="0" b="0"/>
                  <wp:docPr id="12376" name="Picture 12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6" name="Picture 1237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5E1C9BAF" w14:textId="77777777">
        <w:trPr>
          <w:trHeight w:val="5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3BE6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27.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quý</w:t>
            </w:r>
            <w:proofErr w:type="spellEnd"/>
            <w:r>
              <w:t xml:space="preserve"> 1 </w:t>
            </w:r>
            <w:proofErr w:type="spellStart"/>
            <w:r>
              <w:t>năm</w:t>
            </w:r>
            <w:proofErr w:type="spellEnd"/>
            <w:r>
              <w:t xml:space="preserve"> 2024.</w:t>
            </w:r>
          </w:p>
        </w:tc>
      </w:tr>
      <w:tr w:rsidR="00FA524D" w14:paraId="601461AD" w14:textId="77777777">
        <w:trPr>
          <w:trHeight w:val="11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D64B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E6A2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SELECT SUM(</w:t>
            </w:r>
            <w:proofErr w:type="spellStart"/>
            <w:r>
              <w:t>hoadon.TONGTIEN</w:t>
            </w:r>
            <w:proofErr w:type="spellEnd"/>
            <w:r>
              <w:t xml:space="preserve"> + </w:t>
            </w:r>
            <w:proofErr w:type="spellStart"/>
            <w:r>
              <w:t>phieuphuthu.SOTIEN</w:t>
            </w:r>
            <w:proofErr w:type="spellEnd"/>
            <w:r>
              <w:t>) AS</w:t>
            </w:r>
          </w:p>
          <w:p w14:paraId="5A1BE6B6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proofErr w:type="spellStart"/>
            <w:r>
              <w:t>TongDoanhThu</w:t>
            </w:r>
            <w:proofErr w:type="spellEnd"/>
          </w:p>
          <w:p w14:paraId="7B6EADF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FROM </w:t>
            </w:r>
            <w:proofErr w:type="spellStart"/>
            <w:r>
              <w:t>hoadon</w:t>
            </w:r>
            <w:proofErr w:type="spellEnd"/>
          </w:p>
        </w:tc>
      </w:tr>
    </w:tbl>
    <w:p w14:paraId="08F40364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48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2959FEEC" w14:textId="77777777">
        <w:trPr>
          <w:trHeight w:val="21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2C921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ABA7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LEFT JOIN </w:t>
            </w:r>
            <w:proofErr w:type="spellStart"/>
            <w:r>
              <w:t>nhanvien</w:t>
            </w:r>
            <w:proofErr w:type="spellEnd"/>
            <w:r>
              <w:t xml:space="preserve"> ON </w:t>
            </w:r>
            <w:proofErr w:type="spellStart"/>
            <w:r>
              <w:t>hoadon.MANV</w:t>
            </w:r>
            <w:proofErr w:type="spellEnd"/>
            <w:r>
              <w:t xml:space="preserve"> = </w:t>
            </w:r>
            <w:proofErr w:type="spellStart"/>
            <w:r>
              <w:t>nhanvien.MANV</w:t>
            </w:r>
            <w:proofErr w:type="spellEnd"/>
          </w:p>
          <w:p w14:paraId="62B18D3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LEFT JOIN </w:t>
            </w:r>
            <w:proofErr w:type="spellStart"/>
            <w:r>
              <w:t>phieuphuthu</w:t>
            </w:r>
            <w:proofErr w:type="spellEnd"/>
            <w:r>
              <w:t xml:space="preserve"> ON </w:t>
            </w:r>
            <w:proofErr w:type="spellStart"/>
            <w:r>
              <w:t>nhanvien.MANV</w:t>
            </w:r>
            <w:proofErr w:type="spellEnd"/>
            <w:r>
              <w:t xml:space="preserve"> = </w:t>
            </w:r>
            <w:proofErr w:type="spellStart"/>
            <w:r>
              <w:t>phieuphuthu.MANV</w:t>
            </w:r>
            <w:proofErr w:type="spellEnd"/>
          </w:p>
          <w:p w14:paraId="5083C3E9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WHERE YEAR(</w:t>
            </w:r>
            <w:proofErr w:type="spellStart"/>
            <w:r>
              <w:t>hoadon.NGAYLAP</w:t>
            </w:r>
            <w:proofErr w:type="spellEnd"/>
            <w:r>
              <w:t>) = 2024 OR</w:t>
            </w:r>
          </w:p>
          <w:p w14:paraId="69FF9350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YEAR(</w:t>
            </w:r>
            <w:proofErr w:type="spellStart"/>
            <w:r>
              <w:t>phieuphuthu.NGAYLAP</w:t>
            </w:r>
            <w:proofErr w:type="spellEnd"/>
            <w:r>
              <w:t>) = 2024</w:t>
            </w:r>
          </w:p>
          <w:p w14:paraId="0CC363D2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AND MONTH(</w:t>
            </w:r>
            <w:proofErr w:type="spellStart"/>
            <w:r>
              <w:t>hoadon.NGAYLAP</w:t>
            </w:r>
            <w:proofErr w:type="spellEnd"/>
            <w:r>
              <w:t>) IN (1,2,3) OR</w:t>
            </w:r>
          </w:p>
          <w:p w14:paraId="3ED9172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MONTH(</w:t>
            </w:r>
            <w:proofErr w:type="spellStart"/>
            <w:r>
              <w:t>phieuphuthu.NGAYLAP</w:t>
            </w:r>
            <w:proofErr w:type="spellEnd"/>
            <w:r>
              <w:t>) IN (1,2,3)</w:t>
            </w:r>
          </w:p>
        </w:tc>
      </w:tr>
      <w:tr w:rsidR="00FA524D" w14:paraId="63B42698" w14:textId="77777777">
        <w:trPr>
          <w:trHeight w:val="9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56FB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B7A01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6D42E0C7" wp14:editId="39B63172">
                  <wp:extent cx="1314450" cy="361950"/>
                  <wp:effectExtent l="0" t="0" r="0" b="0"/>
                  <wp:docPr id="12515" name="Picture 125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5" name="Picture 12515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63D0BF56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971D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28.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nhuận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2023</w:t>
            </w:r>
          </w:p>
        </w:tc>
      </w:tr>
      <w:tr w:rsidR="00FA524D" w14:paraId="4DF124AF" w14:textId="77777777">
        <w:trPr>
          <w:trHeight w:val="60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9209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4B665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SELECT</w:t>
            </w:r>
          </w:p>
          <w:p w14:paraId="1286239A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SUM(</w:t>
            </w:r>
            <w:proofErr w:type="spellStart"/>
            <w:r>
              <w:t>hoadon.TONGTIEN</w:t>
            </w:r>
            <w:proofErr w:type="spellEnd"/>
            <w:r>
              <w:t>) + SUM(</w:t>
            </w:r>
            <w:proofErr w:type="spellStart"/>
            <w:r>
              <w:t>phieuphuthu.SOTIEN</w:t>
            </w:r>
            <w:proofErr w:type="spellEnd"/>
            <w:r>
              <w:t>) AS</w:t>
            </w:r>
          </w:p>
          <w:p w14:paraId="3F10756E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proofErr w:type="spellStart"/>
            <w:r>
              <w:t>TongDoanhThu</w:t>
            </w:r>
            <w:proofErr w:type="spellEnd"/>
            <w:r>
              <w:t>,</w:t>
            </w:r>
          </w:p>
          <w:p w14:paraId="7575D66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SUM(</w:t>
            </w:r>
            <w:proofErr w:type="spellStart"/>
            <w:r>
              <w:t>phieuchi.TONGTIEN</w:t>
            </w:r>
            <w:proofErr w:type="spellEnd"/>
            <w:r>
              <w:t xml:space="preserve">) AS </w:t>
            </w:r>
            <w:proofErr w:type="spellStart"/>
            <w:r>
              <w:t>TongChiPhi</w:t>
            </w:r>
            <w:proofErr w:type="spellEnd"/>
            <w:r>
              <w:t>,</w:t>
            </w:r>
          </w:p>
          <w:p w14:paraId="44AFE8CB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(SUM(</w:t>
            </w:r>
            <w:proofErr w:type="spellStart"/>
            <w:r>
              <w:t>hoadon.TONGTIEN</w:t>
            </w:r>
            <w:proofErr w:type="spellEnd"/>
            <w:r>
              <w:t>) + SUM(</w:t>
            </w:r>
            <w:proofErr w:type="spellStart"/>
            <w:r>
              <w:t>phieuphuthu.SOTIEN</w:t>
            </w:r>
            <w:proofErr w:type="spellEnd"/>
            <w:r>
              <w:t>)) -</w:t>
            </w:r>
          </w:p>
          <w:p w14:paraId="2B827B7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SUM(</w:t>
            </w:r>
            <w:proofErr w:type="spellStart"/>
            <w:r>
              <w:t>phieuchi.TONGTIEN</w:t>
            </w:r>
            <w:proofErr w:type="spellEnd"/>
            <w:r>
              <w:t xml:space="preserve">) AS </w:t>
            </w:r>
            <w:proofErr w:type="spellStart"/>
            <w:r>
              <w:t>LoiNhuan</w:t>
            </w:r>
            <w:proofErr w:type="spellEnd"/>
          </w:p>
          <w:p w14:paraId="47C6E47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FROM</w:t>
            </w:r>
          </w:p>
          <w:p w14:paraId="34375C1C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proofErr w:type="spellStart"/>
            <w:r>
              <w:t>hoadon</w:t>
            </w:r>
            <w:proofErr w:type="spellEnd"/>
          </w:p>
          <w:p w14:paraId="4AD55E76" w14:textId="77777777" w:rsidR="00FA524D" w:rsidRDefault="00775547" w:rsidP="00F5536B">
            <w:pPr>
              <w:spacing w:after="0" w:line="269" w:lineRule="auto"/>
              <w:ind w:left="280" w:right="3142" w:hanging="280"/>
              <w:jc w:val="both"/>
            </w:pPr>
            <w:r>
              <w:t xml:space="preserve">LEFT JOIN </w:t>
            </w:r>
            <w:proofErr w:type="spellStart"/>
            <w:r>
              <w:t>nhanvien</w:t>
            </w:r>
            <w:proofErr w:type="spellEnd"/>
            <w:r>
              <w:t xml:space="preserve"> ON </w:t>
            </w:r>
            <w:proofErr w:type="spellStart"/>
            <w:r>
              <w:t>hoadon.MANV</w:t>
            </w:r>
            <w:proofErr w:type="spellEnd"/>
            <w:r>
              <w:t xml:space="preserve"> = </w:t>
            </w:r>
            <w:proofErr w:type="spellStart"/>
            <w:r>
              <w:t>nhanvien.MANV</w:t>
            </w:r>
            <w:proofErr w:type="spellEnd"/>
          </w:p>
          <w:p w14:paraId="7695A8DC" w14:textId="77777777" w:rsidR="00FA524D" w:rsidRDefault="00775547" w:rsidP="00F5536B">
            <w:pPr>
              <w:spacing w:after="0" w:line="269" w:lineRule="auto"/>
              <w:ind w:left="280" w:right="2194" w:hanging="280"/>
              <w:jc w:val="both"/>
            </w:pPr>
            <w:r>
              <w:t xml:space="preserve">LEFT JOIN </w:t>
            </w:r>
            <w:proofErr w:type="spellStart"/>
            <w:r>
              <w:t>phieuphuthu</w:t>
            </w:r>
            <w:proofErr w:type="spellEnd"/>
            <w:r>
              <w:t xml:space="preserve"> ON </w:t>
            </w:r>
            <w:proofErr w:type="spellStart"/>
            <w:r>
              <w:t>nhanvien.MANV</w:t>
            </w:r>
            <w:proofErr w:type="spellEnd"/>
            <w:r>
              <w:t xml:space="preserve"> = </w:t>
            </w:r>
            <w:proofErr w:type="spellStart"/>
            <w:r>
              <w:t>phieuphuthu.MANV</w:t>
            </w:r>
            <w:proofErr w:type="spellEnd"/>
          </w:p>
          <w:p w14:paraId="667BF183" w14:textId="77777777" w:rsidR="00FA524D" w:rsidRDefault="00775547" w:rsidP="00F5536B">
            <w:pPr>
              <w:spacing w:after="0" w:line="269" w:lineRule="auto"/>
              <w:ind w:left="280" w:right="3065" w:hanging="280"/>
              <w:jc w:val="both"/>
            </w:pPr>
            <w:r>
              <w:t xml:space="preserve">LEFT JOIN </w:t>
            </w:r>
            <w:proofErr w:type="spellStart"/>
            <w:r>
              <w:t>phieuchi</w:t>
            </w:r>
            <w:proofErr w:type="spellEnd"/>
            <w:r>
              <w:t xml:space="preserve"> ON </w:t>
            </w:r>
            <w:proofErr w:type="spellStart"/>
            <w:r>
              <w:t>nhanvien.MANV</w:t>
            </w:r>
            <w:proofErr w:type="spellEnd"/>
            <w:r>
              <w:t xml:space="preserve"> = </w:t>
            </w:r>
            <w:proofErr w:type="spellStart"/>
            <w:r>
              <w:t>phieuchi.MANV</w:t>
            </w:r>
            <w:proofErr w:type="spellEnd"/>
          </w:p>
          <w:p w14:paraId="3BED1684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WHERE</w:t>
            </w:r>
          </w:p>
          <w:p w14:paraId="11859D53" w14:textId="77777777" w:rsidR="00FA524D" w:rsidRDefault="00775547" w:rsidP="00F5536B">
            <w:pPr>
              <w:spacing w:after="0" w:line="259" w:lineRule="auto"/>
              <w:ind w:left="0" w:firstLine="280"/>
              <w:jc w:val="both"/>
            </w:pPr>
            <w:r>
              <w:t>YEAR(</w:t>
            </w:r>
            <w:proofErr w:type="spellStart"/>
            <w:r>
              <w:t>hoadon.NGAYLAP</w:t>
            </w:r>
            <w:proofErr w:type="spellEnd"/>
            <w:r>
              <w:t>) = 2023 OR YEAR(</w:t>
            </w:r>
            <w:proofErr w:type="spellStart"/>
            <w:r>
              <w:t>phieuphuthu.NGAYLAP</w:t>
            </w:r>
            <w:proofErr w:type="spellEnd"/>
            <w:r>
              <w:t>) = 2023 OR YEAR(</w:t>
            </w:r>
            <w:proofErr w:type="spellStart"/>
            <w:r>
              <w:t>phieuchi.NGAYLAP</w:t>
            </w:r>
            <w:proofErr w:type="spellEnd"/>
            <w:r>
              <w:t>) = 2023;</w:t>
            </w:r>
          </w:p>
        </w:tc>
      </w:tr>
      <w:tr w:rsidR="00FA524D" w14:paraId="3DDAAD40" w14:textId="77777777">
        <w:trPr>
          <w:trHeight w:val="9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93BD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A9BDF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1D93C5B2" wp14:editId="49140AFD">
                  <wp:extent cx="2733675" cy="390525"/>
                  <wp:effectExtent l="0" t="0" r="0" b="0"/>
                  <wp:docPr id="12517" name="Picture 12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7" name="Picture 12517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5E7ECDF9" w14:textId="77777777">
        <w:trPr>
          <w:trHeight w:val="5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5580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29.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nhuận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</w:tr>
      <w:tr w:rsidR="00FA524D" w14:paraId="53090CE5" w14:textId="77777777">
        <w:trPr>
          <w:trHeight w:val="11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0A39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0EBC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SELECT (SUM(</w:t>
            </w:r>
            <w:proofErr w:type="spellStart"/>
            <w:r>
              <w:t>hoadon.TONGTIEN</w:t>
            </w:r>
            <w:proofErr w:type="spellEnd"/>
            <w:r>
              <w:t>) + SUM(</w:t>
            </w:r>
            <w:proofErr w:type="spellStart"/>
            <w:r>
              <w:t>phieuphuthu.SOTIEN</w:t>
            </w:r>
            <w:proofErr w:type="spellEnd"/>
            <w:r>
              <w:t>)) -</w:t>
            </w:r>
          </w:p>
          <w:p w14:paraId="5CE1871B" w14:textId="77777777" w:rsidR="00FA524D" w:rsidRDefault="00775547" w:rsidP="00F5536B">
            <w:pPr>
              <w:spacing w:after="0" w:line="259" w:lineRule="auto"/>
              <w:ind w:left="0" w:right="1509" w:firstLine="0"/>
              <w:jc w:val="both"/>
            </w:pPr>
            <w:r>
              <w:t>SUM(</w:t>
            </w:r>
            <w:proofErr w:type="spellStart"/>
            <w:r>
              <w:t>phieuchi.TONGTIEN</w:t>
            </w:r>
            <w:proofErr w:type="spellEnd"/>
            <w:r>
              <w:t xml:space="preserve">) AS </w:t>
            </w:r>
            <w:proofErr w:type="spellStart"/>
            <w:r>
              <w:t>LoiNhuan,khuvuc.MAKV</w:t>
            </w:r>
            <w:proofErr w:type="spellEnd"/>
            <w:r>
              <w:t xml:space="preserve"> FROM </w:t>
            </w:r>
            <w:proofErr w:type="spellStart"/>
            <w:r>
              <w:t>khuvuc</w:t>
            </w:r>
            <w:proofErr w:type="spellEnd"/>
          </w:p>
        </w:tc>
      </w:tr>
    </w:tbl>
    <w:p w14:paraId="1D409139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4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563A969A" w14:textId="77777777">
        <w:trPr>
          <w:trHeight w:val="18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FFDFD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FBB4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LEFT JOIN </w:t>
            </w:r>
            <w:proofErr w:type="spellStart"/>
            <w:r>
              <w:t>hoadon</w:t>
            </w:r>
            <w:proofErr w:type="spellEnd"/>
            <w:r>
              <w:t xml:space="preserve"> ON </w:t>
            </w:r>
            <w:proofErr w:type="spellStart"/>
            <w:r>
              <w:t>khuvuc.MAKV</w:t>
            </w:r>
            <w:proofErr w:type="spellEnd"/>
            <w:r>
              <w:t xml:space="preserve"> = </w:t>
            </w:r>
            <w:proofErr w:type="spellStart"/>
            <w:r>
              <w:t>hoadon.MAKV</w:t>
            </w:r>
            <w:proofErr w:type="spellEnd"/>
          </w:p>
          <w:p w14:paraId="3E10BA5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LEFT JOIN </w:t>
            </w:r>
            <w:proofErr w:type="spellStart"/>
            <w:r>
              <w:t>nhanvien</w:t>
            </w:r>
            <w:proofErr w:type="spellEnd"/>
            <w:r>
              <w:t xml:space="preserve"> ON </w:t>
            </w:r>
            <w:proofErr w:type="spellStart"/>
            <w:r>
              <w:t>hoadon.MANV</w:t>
            </w:r>
            <w:proofErr w:type="spellEnd"/>
            <w:r>
              <w:t xml:space="preserve"> = </w:t>
            </w:r>
            <w:proofErr w:type="spellStart"/>
            <w:r>
              <w:t>nhanvien.MANV</w:t>
            </w:r>
            <w:proofErr w:type="spellEnd"/>
          </w:p>
          <w:p w14:paraId="22C92E6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LEFT JOIN </w:t>
            </w:r>
            <w:proofErr w:type="spellStart"/>
            <w:r>
              <w:t>phieuphuthu</w:t>
            </w:r>
            <w:proofErr w:type="spellEnd"/>
            <w:r>
              <w:t xml:space="preserve"> ON </w:t>
            </w:r>
            <w:proofErr w:type="spellStart"/>
            <w:r>
              <w:t>nhanvien.MANV</w:t>
            </w:r>
            <w:proofErr w:type="spellEnd"/>
            <w:r>
              <w:t xml:space="preserve"> = </w:t>
            </w:r>
            <w:proofErr w:type="spellStart"/>
            <w:r>
              <w:t>phieuphuthu.MANV</w:t>
            </w:r>
            <w:proofErr w:type="spellEnd"/>
          </w:p>
          <w:p w14:paraId="1B0662B0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LEFT JOIN </w:t>
            </w:r>
            <w:proofErr w:type="spellStart"/>
            <w:r>
              <w:t>phieuchi</w:t>
            </w:r>
            <w:proofErr w:type="spellEnd"/>
            <w:r>
              <w:t xml:space="preserve"> ON </w:t>
            </w:r>
            <w:proofErr w:type="spellStart"/>
            <w:r>
              <w:t>nhanvien.MANV</w:t>
            </w:r>
            <w:proofErr w:type="spellEnd"/>
            <w:r>
              <w:t xml:space="preserve"> = </w:t>
            </w:r>
            <w:proofErr w:type="spellStart"/>
            <w:r>
              <w:t>phieuchi.MANV</w:t>
            </w:r>
            <w:proofErr w:type="spellEnd"/>
          </w:p>
          <w:p w14:paraId="5F04CD0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GROUP BY </w:t>
            </w:r>
            <w:proofErr w:type="spellStart"/>
            <w:r>
              <w:t>khuvuc.MAKV</w:t>
            </w:r>
            <w:proofErr w:type="spellEnd"/>
          </w:p>
        </w:tc>
      </w:tr>
      <w:tr w:rsidR="00FA524D" w14:paraId="544E8DF4" w14:textId="77777777">
        <w:trPr>
          <w:trHeight w:val="25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084F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9A43D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20F67722" wp14:editId="2A452A6B">
                  <wp:extent cx="990600" cy="1400175"/>
                  <wp:effectExtent l="0" t="0" r="0" b="0"/>
                  <wp:docPr id="12708" name="Picture 127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" name="Picture 1270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3474D8C7" w14:textId="77777777">
        <w:trPr>
          <w:trHeight w:val="5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8A2A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30.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</w:tr>
      <w:tr w:rsidR="00FA524D" w14:paraId="4972AEA2" w14:textId="77777777">
        <w:trPr>
          <w:trHeight w:val="3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D2AA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A12C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SELECT NL.MANL, NL.TENNL,</w:t>
            </w:r>
          </w:p>
          <w:p w14:paraId="13BF0210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SUM(CPN.SOLUONG) - SUM(CX.SOLUONG) AS SOLUONGTON</w:t>
            </w:r>
          </w:p>
          <w:p w14:paraId="21BED8F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FROM CHITIET_PHIEUNHAP AS CPN</w:t>
            </w:r>
          </w:p>
          <w:p w14:paraId="319705B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JOIN NGUYENLIEU AS NL ON NL.MANL = CPN.MANL</w:t>
            </w:r>
          </w:p>
          <w:p w14:paraId="09C383A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congthuc</w:t>
            </w:r>
            <w:proofErr w:type="spellEnd"/>
            <w:r>
              <w:t xml:space="preserve"> AS CT ON CT.MANL = NL.MANL</w:t>
            </w:r>
          </w:p>
          <w:p w14:paraId="2C9EFB7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thucuong</w:t>
            </w:r>
            <w:proofErr w:type="spellEnd"/>
            <w:r>
              <w:t xml:space="preserve"> AS TU ON CT.MATU = TU.MATU</w:t>
            </w:r>
          </w:p>
          <w:p w14:paraId="6A21842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JOIN CHITIET_HOADON AS CX ON TU.MATU = CX.MATU</w:t>
            </w:r>
          </w:p>
          <w:p w14:paraId="22D7C56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GROUP BY NL.MANL, NL.TENNL</w:t>
            </w:r>
          </w:p>
          <w:p w14:paraId="4ABCD63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HAVING SUM(CPN.SOLUONG) - SUM(CX.SOLUONG) &lt; 90;</w:t>
            </w:r>
          </w:p>
        </w:tc>
      </w:tr>
      <w:tr w:rsidR="00FA524D" w14:paraId="53A59EA7" w14:textId="77777777">
        <w:trPr>
          <w:trHeight w:val="9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24E9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E23F1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3A792742" wp14:editId="54E3E764">
                  <wp:extent cx="2638425" cy="400050"/>
                  <wp:effectExtent l="0" t="0" r="0" b="0"/>
                  <wp:docPr id="12710" name="Picture 127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0" name="Picture 1271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6F837059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45F2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31. </w:t>
            </w:r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được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FA524D" w14:paraId="0F9ED51E" w14:textId="77777777">
        <w:trPr>
          <w:trHeight w:val="28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9F8F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13F0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SELECT NL.MANL, SUM(CTHD.SOLUONG) AS SOLUONG</w:t>
            </w:r>
          </w:p>
          <w:p w14:paraId="01EAB4F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FROM </w:t>
            </w:r>
            <w:proofErr w:type="spellStart"/>
            <w:r>
              <w:t>chitiet_hoadon</w:t>
            </w:r>
            <w:proofErr w:type="spellEnd"/>
            <w:r>
              <w:t xml:space="preserve"> AS CTHD</w:t>
            </w:r>
          </w:p>
          <w:p w14:paraId="242D835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thucuong</w:t>
            </w:r>
            <w:proofErr w:type="spellEnd"/>
            <w:r>
              <w:t xml:space="preserve"> AS TU</w:t>
            </w:r>
          </w:p>
          <w:p w14:paraId="0115352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CTHD.MATU = TU.MATU</w:t>
            </w:r>
          </w:p>
          <w:p w14:paraId="25A548C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congthuc</w:t>
            </w:r>
            <w:proofErr w:type="spellEnd"/>
            <w:r>
              <w:t xml:space="preserve"> AS CT</w:t>
            </w:r>
          </w:p>
          <w:p w14:paraId="50E6B152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CT.MATU = TU.MATU</w:t>
            </w:r>
          </w:p>
          <w:p w14:paraId="3D2D7BC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JOIN </w:t>
            </w:r>
            <w:proofErr w:type="spellStart"/>
            <w:r>
              <w:t>nguyenlieu</w:t>
            </w:r>
            <w:proofErr w:type="spellEnd"/>
            <w:r>
              <w:t xml:space="preserve"> AS NL</w:t>
            </w:r>
          </w:p>
          <w:p w14:paraId="14F17EE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ON CT.MANL = NL.MANL</w:t>
            </w:r>
          </w:p>
        </w:tc>
      </w:tr>
    </w:tbl>
    <w:p w14:paraId="5B6287E9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49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0AF9889F" w14:textId="77777777">
        <w:trPr>
          <w:trHeight w:val="8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4CF55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2D9F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GROUP BY NL.MANL</w:t>
            </w:r>
          </w:p>
          <w:p w14:paraId="21C12D7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ORDER BY SOLUONG DESC</w:t>
            </w:r>
          </w:p>
        </w:tc>
      </w:tr>
      <w:tr w:rsidR="00FA524D" w14:paraId="78228B0B" w14:textId="77777777">
        <w:trPr>
          <w:trHeight w:val="29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AE83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A94FD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4630CE0E" wp14:editId="595DCA0C">
                  <wp:extent cx="1219200" cy="1676400"/>
                  <wp:effectExtent l="0" t="0" r="0" b="0"/>
                  <wp:docPr id="12864" name="Picture 128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4" name="Picture 1286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1D4B6B04" w14:textId="77777777">
        <w:trPr>
          <w:trHeight w:val="150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D1CBB" w14:textId="77777777" w:rsidR="00FA524D" w:rsidRDefault="00775547" w:rsidP="00F5536B">
            <w:pPr>
              <w:spacing w:after="0" w:line="269" w:lineRule="auto"/>
              <w:ind w:left="0" w:right="13" w:firstLine="0"/>
              <w:jc w:val="both"/>
            </w:pPr>
            <w:r>
              <w:t xml:space="preserve">32.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mới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NHANVIEN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(có </w:t>
            </w:r>
            <w:proofErr w:type="spellStart"/>
            <w:r>
              <w:t>thể</w:t>
            </w:r>
            <w:proofErr w:type="spellEnd"/>
            <w:r>
              <w:t xml:space="preserve"> null).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  <w:p w14:paraId="238415F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(01/01/2020)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>.</w:t>
            </w:r>
          </w:p>
        </w:tc>
      </w:tr>
      <w:tr w:rsidR="00FA524D" w14:paraId="469BDB90" w14:textId="77777777">
        <w:trPr>
          <w:trHeight w:val="73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53A7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0C20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sp_themNhanVien</w:t>
            </w:r>
            <w:proofErr w:type="spellEnd"/>
            <w:r>
              <w:t>(@manv char(5),@</w:t>
            </w:r>
            <w:proofErr w:type="spellStart"/>
            <w:r>
              <w:t>tennv</w:t>
            </w:r>
            <w:proofErr w:type="spellEnd"/>
          </w:p>
          <w:p w14:paraId="3110FF8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proofErr w:type="spellStart"/>
            <w:r>
              <w:t>nvarchar</w:t>
            </w:r>
            <w:proofErr w:type="spellEnd"/>
            <w:r>
              <w:t>(50),@</w:t>
            </w:r>
            <w:proofErr w:type="spellStart"/>
            <w:r>
              <w:t>macv</w:t>
            </w:r>
            <w:proofErr w:type="spellEnd"/>
            <w:r>
              <w:t xml:space="preserve"> char(5),@</w:t>
            </w:r>
            <w:proofErr w:type="spellStart"/>
            <w:r>
              <w:t>macn</w:t>
            </w:r>
            <w:proofErr w:type="spellEnd"/>
            <w:r>
              <w:t xml:space="preserve"> char(5),</w:t>
            </w:r>
          </w:p>
          <w:p w14:paraId="7427CEA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@gioitinh bit ,@</w:t>
            </w:r>
            <w:proofErr w:type="spellStart"/>
            <w:r>
              <w:t>ngayvao</w:t>
            </w:r>
            <w:proofErr w:type="spellEnd"/>
            <w:r>
              <w:t xml:space="preserve"> date,@</w:t>
            </w:r>
            <w:proofErr w:type="spellStart"/>
            <w:r>
              <w:t>ngaynghi</w:t>
            </w:r>
            <w:proofErr w:type="spellEnd"/>
            <w:r>
              <w:t xml:space="preserve"> date = null)</w:t>
            </w:r>
          </w:p>
          <w:p w14:paraId="3630037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6B01863A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34876066" w14:textId="77777777" w:rsidR="00FA524D" w:rsidRDefault="00775547" w:rsidP="00F5536B">
            <w:pPr>
              <w:spacing w:after="0" w:line="269" w:lineRule="auto"/>
              <w:ind w:left="560" w:right="5678" w:hanging="280"/>
              <w:jc w:val="both"/>
            </w:pPr>
            <w:r>
              <w:t>IF NOT EXISTS( SELECT *</w:t>
            </w:r>
          </w:p>
          <w:p w14:paraId="4889F050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chucvu</w:t>
            </w:r>
            <w:proofErr w:type="spellEnd"/>
          </w:p>
          <w:p w14:paraId="6ED4FCEF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WHERE </w:t>
            </w:r>
            <w:proofErr w:type="spellStart"/>
            <w:r>
              <w:t>chucvu.MACV</w:t>
            </w:r>
            <w:proofErr w:type="spellEnd"/>
            <w:r>
              <w:t xml:space="preserve"> = @macv</w:t>
            </w:r>
          </w:p>
          <w:p w14:paraId="7BF84EC9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7FF37FDC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3B7D0B17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'</w:t>
            </w:r>
          </w:p>
          <w:p w14:paraId="471F480C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161BD445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END</w:t>
            </w:r>
          </w:p>
          <w:p w14:paraId="44AB21B9" w14:textId="77777777" w:rsidR="00FA524D" w:rsidRDefault="00775547" w:rsidP="00F5536B">
            <w:pPr>
              <w:spacing w:after="0" w:line="269" w:lineRule="auto"/>
              <w:ind w:left="560" w:right="5678" w:hanging="280"/>
              <w:jc w:val="both"/>
            </w:pPr>
            <w:r>
              <w:t>IF NOT EXISTS( SELECT *</w:t>
            </w:r>
          </w:p>
          <w:p w14:paraId="74399B0F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chinhanh</w:t>
            </w:r>
            <w:proofErr w:type="spellEnd"/>
          </w:p>
          <w:p w14:paraId="60FE7B05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WHERE </w:t>
            </w:r>
            <w:proofErr w:type="spellStart"/>
            <w:r>
              <w:t>chinhanh.MACN</w:t>
            </w:r>
            <w:proofErr w:type="spellEnd"/>
            <w:r>
              <w:t xml:space="preserve"> = @macn</w:t>
            </w:r>
          </w:p>
          <w:p w14:paraId="1DC2504D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428F5983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1069D1A2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N'Mã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'</w:t>
            </w:r>
          </w:p>
        </w:tc>
      </w:tr>
    </w:tbl>
    <w:p w14:paraId="6443077D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4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0E8561B1" w14:textId="77777777">
        <w:trPr>
          <w:trHeight w:val="63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340FD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13069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638AE16B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END</w:t>
            </w:r>
          </w:p>
          <w:p w14:paraId="61F6A554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IF @ngayvao &lt; '2020-01-01'</w:t>
            </w:r>
          </w:p>
          <w:p w14:paraId="4E317117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59CC5692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N'Ngày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(01/01/2020)'</w:t>
            </w:r>
          </w:p>
          <w:p w14:paraId="0F22095E" w14:textId="77777777" w:rsidR="00FA524D" w:rsidRDefault="00775547" w:rsidP="00F5536B">
            <w:pPr>
              <w:spacing w:after="356" w:line="238" w:lineRule="auto"/>
              <w:ind w:left="720" w:right="6735" w:hanging="160"/>
              <w:jc w:val="both"/>
            </w:pPr>
            <w:r>
              <w:t>RETURN END</w:t>
            </w:r>
          </w:p>
          <w:p w14:paraId="27CE04F6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 xml:space="preserve">INSERT INTO </w:t>
            </w:r>
            <w:proofErr w:type="spellStart"/>
            <w:r>
              <w:t>nhanvien</w:t>
            </w:r>
            <w:proofErr w:type="spellEnd"/>
          </w:p>
          <w:p w14:paraId="25A1127B" w14:textId="77777777" w:rsidR="00FA524D" w:rsidRDefault="00775547" w:rsidP="00F5536B">
            <w:pPr>
              <w:spacing w:after="294" w:line="259" w:lineRule="auto"/>
              <w:ind w:left="0" w:firstLine="0"/>
              <w:jc w:val="both"/>
            </w:pPr>
            <w:r>
              <w:t>(MANV,TENNV,MACV,MACN,GIOITINH,NGAYVAO,NGAYNGHI)</w:t>
            </w:r>
          </w:p>
          <w:p w14:paraId="2F4ECC9B" w14:textId="77777777" w:rsidR="00FA524D" w:rsidRDefault="00775547" w:rsidP="00F5536B">
            <w:pPr>
              <w:spacing w:after="295" w:line="264" w:lineRule="auto"/>
              <w:ind w:left="280" w:hanging="280"/>
              <w:jc w:val="both"/>
            </w:pPr>
            <w:r>
              <w:t xml:space="preserve">VALUES(@manv,@tennv,@macv,@macn,@gioitinh,@ngayvao,@ngaynghi) PRINT </w:t>
            </w:r>
            <w:proofErr w:type="spellStart"/>
            <w:r>
              <w:t>N'Thêm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'</w:t>
            </w:r>
          </w:p>
          <w:p w14:paraId="7D0C1A91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END</w:t>
            </w:r>
          </w:p>
          <w:p w14:paraId="546418B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sp_themNhanVien'8301',N'Trịnh </w:t>
            </w:r>
            <w:proofErr w:type="spellStart"/>
            <w:r>
              <w:t>Ngọc</w:t>
            </w:r>
            <w:proofErr w:type="spellEnd"/>
          </w:p>
          <w:p w14:paraId="1F15485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Minh','V14','N1','0','2024-01-01','2024-04-01'</w:t>
            </w:r>
          </w:p>
        </w:tc>
      </w:tr>
      <w:tr w:rsidR="00FA524D" w14:paraId="2ACA1E36" w14:textId="77777777">
        <w:trPr>
          <w:trHeight w:val="17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1713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1CB8A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7E1D1BD3" wp14:editId="3DC17C51">
                  <wp:extent cx="5362575" cy="914400"/>
                  <wp:effectExtent l="0" t="0" r="0" b="0"/>
                  <wp:docPr id="12987" name="Picture 129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7" name="Picture 1298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403216DB" w14:textId="77777777">
        <w:trPr>
          <w:trHeight w:val="120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5D67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33.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THUCUONG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(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>).</w:t>
            </w:r>
          </w:p>
        </w:tc>
      </w:tr>
      <w:tr w:rsidR="00FA524D" w14:paraId="5EA315E1" w14:textId="77777777" w:rsidTr="00C879E6">
        <w:trPr>
          <w:trHeight w:val="561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3B82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CC641" w14:textId="77777777" w:rsidR="00FA524D" w:rsidRDefault="00775547" w:rsidP="00F5536B">
            <w:pPr>
              <w:spacing w:after="0" w:line="26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sp_themThucUong</w:t>
            </w:r>
            <w:proofErr w:type="spellEnd"/>
            <w:r>
              <w:t>(@matu char(5),@</w:t>
            </w:r>
            <w:proofErr w:type="spellStart"/>
            <w:r>
              <w:t>maloai</w:t>
            </w:r>
            <w:proofErr w:type="spellEnd"/>
            <w:r>
              <w:t xml:space="preserve"> char(5),@</w:t>
            </w:r>
            <w:proofErr w:type="spellStart"/>
            <w:r>
              <w:t>tentu</w:t>
            </w:r>
            <w:proofErr w:type="spellEnd"/>
            <w:r>
              <w:t xml:space="preserve"> </w:t>
            </w:r>
            <w:proofErr w:type="spellStart"/>
            <w:r>
              <w:t>nvarchar</w:t>
            </w:r>
            <w:proofErr w:type="spellEnd"/>
            <w:r>
              <w:t>(50),@</w:t>
            </w:r>
            <w:proofErr w:type="spellStart"/>
            <w:r>
              <w:t>dongia</w:t>
            </w:r>
            <w:proofErr w:type="spellEnd"/>
            <w:r>
              <w:t xml:space="preserve"> DECIMAL)</w:t>
            </w:r>
          </w:p>
          <w:p w14:paraId="23AE586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7282F289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249F60A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NOT EXISTS(</w:t>
            </w:r>
          </w:p>
          <w:p w14:paraId="114C2D02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326751A3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loaithucuong</w:t>
            </w:r>
            <w:proofErr w:type="spellEnd"/>
          </w:p>
          <w:p w14:paraId="40B39EA0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MALOAI = @maloai</w:t>
            </w:r>
          </w:p>
          <w:p w14:paraId="45D933BF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38A2F523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lastRenderedPageBreak/>
              <w:t>BEGIN</w:t>
            </w:r>
          </w:p>
        </w:tc>
      </w:tr>
    </w:tbl>
    <w:p w14:paraId="318B5499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4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3F75FBB8" w14:textId="77777777">
        <w:trPr>
          <w:trHeight w:val="34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92EB9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25170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N'Mã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'</w:t>
            </w:r>
          </w:p>
          <w:p w14:paraId="06BB148D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5210170D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END</w:t>
            </w:r>
          </w:p>
          <w:p w14:paraId="4E511F8B" w14:textId="77777777" w:rsidR="00FA524D" w:rsidRDefault="00775547" w:rsidP="00F5536B">
            <w:pPr>
              <w:spacing w:after="288" w:line="269" w:lineRule="auto"/>
              <w:ind w:left="280" w:firstLine="0"/>
              <w:jc w:val="both"/>
            </w:pPr>
            <w:r>
              <w:t xml:space="preserve">INSERT INTO </w:t>
            </w:r>
            <w:proofErr w:type="spellStart"/>
            <w:r>
              <w:t>thucuong</w:t>
            </w:r>
            <w:proofErr w:type="spellEnd"/>
            <w:r>
              <w:t xml:space="preserve"> VALUES(@matu,@maloai,@tentu,@dongia) PRINT </w:t>
            </w:r>
            <w:proofErr w:type="spellStart"/>
            <w:r>
              <w:t>N'Thêm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'</w:t>
            </w:r>
          </w:p>
          <w:p w14:paraId="1933FED3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END</w:t>
            </w:r>
          </w:p>
          <w:p w14:paraId="7AC3AAA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sp_themThucUong</w:t>
            </w:r>
            <w:proofErr w:type="spellEnd"/>
            <w:r>
              <w:t xml:space="preserve"> 'STOC','SITO',</w:t>
            </w:r>
            <w:proofErr w:type="spellStart"/>
            <w:r>
              <w:t>N'Sinh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cam',35000</w:t>
            </w:r>
          </w:p>
        </w:tc>
      </w:tr>
      <w:tr w:rsidR="00FA524D" w14:paraId="0C4EFEAD" w14:textId="77777777">
        <w:trPr>
          <w:trHeight w:val="20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686D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03E33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42CB0345" wp14:editId="014951BA">
                  <wp:extent cx="2343150" cy="1123950"/>
                  <wp:effectExtent l="0" t="0" r="0" b="0"/>
                  <wp:docPr id="13085" name="Picture 130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5" name="Picture 13085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3152F0FD" w14:textId="77777777">
        <w:trPr>
          <w:trHeight w:val="8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CE5A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34.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mới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mới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LOAITHUCUONG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>.</w:t>
            </w:r>
          </w:p>
        </w:tc>
      </w:tr>
      <w:tr w:rsidR="00FA524D" w14:paraId="52E972CA" w14:textId="77777777">
        <w:trPr>
          <w:trHeight w:val="34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3F20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8C166" w14:textId="77777777" w:rsidR="00FA524D" w:rsidRDefault="00775547" w:rsidP="00F5536B">
            <w:pPr>
              <w:spacing w:after="0" w:line="244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sp_themLoaiThuUong</w:t>
            </w:r>
            <w:proofErr w:type="spellEnd"/>
            <w:r>
              <w:t>(@maloai char(5),@</w:t>
            </w:r>
            <w:proofErr w:type="spellStart"/>
            <w:r>
              <w:t>tenloai</w:t>
            </w:r>
            <w:proofErr w:type="spellEnd"/>
            <w:r>
              <w:t xml:space="preserve"> </w:t>
            </w:r>
            <w:proofErr w:type="spellStart"/>
            <w:r>
              <w:t>nvarchar</w:t>
            </w:r>
            <w:proofErr w:type="spellEnd"/>
            <w:r>
              <w:t>(50))</w:t>
            </w:r>
          </w:p>
          <w:p w14:paraId="21402B2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35C3C9B0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331D34F6" w14:textId="77777777" w:rsidR="00FA524D" w:rsidRDefault="00775547" w:rsidP="00F5536B">
            <w:pPr>
              <w:spacing w:after="0" w:line="269" w:lineRule="auto"/>
              <w:ind w:left="280" w:right="1172" w:firstLine="0"/>
              <w:jc w:val="both"/>
            </w:pPr>
            <w:r>
              <w:t xml:space="preserve">INSERT INTO </w:t>
            </w:r>
            <w:proofErr w:type="spellStart"/>
            <w:r>
              <w:t>loaithucuong</w:t>
            </w:r>
            <w:proofErr w:type="spellEnd"/>
            <w:r>
              <w:t xml:space="preserve"> VALUES (@maloai,@tenloai) PRINT </w:t>
            </w:r>
            <w:proofErr w:type="spellStart"/>
            <w:r>
              <w:t>N'Thêm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'</w:t>
            </w:r>
          </w:p>
          <w:p w14:paraId="02859AE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5A949271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10C2E2E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sp_themLoaiThuUong</w:t>
            </w:r>
            <w:proofErr w:type="spellEnd"/>
            <w:r>
              <w:t xml:space="preserve"> 'VEOS','</w:t>
            </w:r>
            <w:proofErr w:type="spellStart"/>
            <w:r>
              <w:t>Viennois</w:t>
            </w:r>
            <w:proofErr w:type="spellEnd"/>
            <w:r>
              <w:t>'</w:t>
            </w:r>
          </w:p>
          <w:p w14:paraId="1F8881D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</w:tbl>
    <w:p w14:paraId="60E581E1" w14:textId="77777777" w:rsidR="00FA524D" w:rsidRDefault="00FA524D" w:rsidP="00F5536B">
      <w:pPr>
        <w:spacing w:after="0" w:line="259" w:lineRule="auto"/>
        <w:ind w:left="-880" w:right="7456" w:firstLine="0"/>
        <w:jc w:val="both"/>
      </w:pPr>
    </w:p>
    <w:tbl>
      <w:tblPr>
        <w:tblStyle w:val="TableGrid"/>
        <w:tblW w:w="10460" w:type="dxa"/>
        <w:tblInd w:w="10" w:type="dxa"/>
        <w:tblCellMar>
          <w:top w:w="14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10A1BDD8" w14:textId="77777777">
        <w:trPr>
          <w:trHeight w:val="30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6E0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ED658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74D0F002" wp14:editId="0E9479B6">
                  <wp:extent cx="1038225" cy="1733550"/>
                  <wp:effectExtent l="0" t="0" r="0" b="0"/>
                  <wp:docPr id="13223" name="Picture 132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3" name="Picture 13223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293A3DF2" w14:textId="77777777">
        <w:trPr>
          <w:trHeight w:val="8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CD313" w14:textId="77777777" w:rsidR="00FA524D" w:rsidRDefault="00775547" w:rsidP="00F5536B">
            <w:pPr>
              <w:spacing w:after="0" w:line="259" w:lineRule="auto"/>
              <w:ind w:left="0" w:right="403" w:firstLine="0"/>
              <w:jc w:val="both"/>
            </w:pPr>
            <w:r>
              <w:t xml:space="preserve">35.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mới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NGUYENLIEU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>.</w:t>
            </w:r>
          </w:p>
        </w:tc>
      </w:tr>
      <w:tr w:rsidR="00FA524D" w14:paraId="7427768F" w14:textId="77777777">
        <w:trPr>
          <w:trHeight w:val="34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72FA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CD39F" w14:textId="77777777" w:rsidR="00FA524D" w:rsidRDefault="00775547" w:rsidP="00F5536B">
            <w:pPr>
              <w:spacing w:after="0" w:line="26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sp_themNguyenLieu</w:t>
            </w:r>
            <w:proofErr w:type="spellEnd"/>
            <w:r>
              <w:t>(@manl char(10),@</w:t>
            </w:r>
            <w:proofErr w:type="spellStart"/>
            <w:r>
              <w:t>tennl</w:t>
            </w:r>
            <w:proofErr w:type="spellEnd"/>
            <w:r>
              <w:t xml:space="preserve"> </w:t>
            </w:r>
            <w:proofErr w:type="spellStart"/>
            <w:r>
              <w:t>nvarchar</w:t>
            </w:r>
            <w:proofErr w:type="spellEnd"/>
            <w:r>
              <w:t>(100),@</w:t>
            </w:r>
            <w:proofErr w:type="spellStart"/>
            <w:r>
              <w:t>soluong</w:t>
            </w:r>
            <w:proofErr w:type="spellEnd"/>
            <w:r>
              <w:t xml:space="preserve"> FLOAT,@</w:t>
            </w:r>
            <w:proofErr w:type="spellStart"/>
            <w:r>
              <w:t>donvi</w:t>
            </w:r>
            <w:proofErr w:type="spellEnd"/>
            <w:r>
              <w:t xml:space="preserve"> </w:t>
            </w:r>
            <w:proofErr w:type="spellStart"/>
            <w:r>
              <w:t>nvarchar</w:t>
            </w:r>
            <w:proofErr w:type="spellEnd"/>
            <w:r>
              <w:t>(25))</w:t>
            </w:r>
          </w:p>
          <w:p w14:paraId="526F311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0EBAE6EC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33399B9D" w14:textId="77777777" w:rsidR="00FA524D" w:rsidRDefault="00775547" w:rsidP="00F5536B">
            <w:pPr>
              <w:spacing w:after="0" w:line="269" w:lineRule="auto"/>
              <w:ind w:left="280" w:firstLine="0"/>
              <w:jc w:val="both"/>
            </w:pPr>
            <w:r>
              <w:t xml:space="preserve">INSERT INTO </w:t>
            </w:r>
            <w:proofErr w:type="spellStart"/>
            <w:r>
              <w:t>nguyenlieu</w:t>
            </w:r>
            <w:proofErr w:type="spellEnd"/>
            <w:r>
              <w:t xml:space="preserve"> VALUES(@manl,@tennl,@soluong,@donvi) PRINT </w:t>
            </w:r>
            <w:proofErr w:type="spellStart"/>
            <w:r>
              <w:t>N'Thêm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'</w:t>
            </w:r>
          </w:p>
          <w:p w14:paraId="4413B27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42B39185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7DE27DE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sp_themNguyenLieu</w:t>
            </w:r>
            <w:proofErr w:type="spellEnd"/>
            <w:r>
              <w:t xml:space="preserve"> 'XIMU',</w:t>
            </w:r>
            <w:proofErr w:type="spellStart"/>
            <w:r>
              <w:t>N'Xí</w:t>
            </w:r>
            <w:proofErr w:type="spellEnd"/>
            <w:r>
              <w:t xml:space="preserve"> muội',50,N'Hộp'</w:t>
            </w:r>
          </w:p>
          <w:p w14:paraId="7505A21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078DF90F" w14:textId="77777777">
        <w:trPr>
          <w:trHeight w:val="27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C4D0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4C45C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710DF93B" wp14:editId="401F3C87">
                  <wp:extent cx="2657475" cy="1514475"/>
                  <wp:effectExtent l="0" t="0" r="0" b="0"/>
                  <wp:docPr id="13225" name="Picture 132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5" name="Picture 13225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2C2E53E9" w14:textId="77777777">
        <w:trPr>
          <w:trHeight w:val="120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85CD5" w14:textId="77777777" w:rsidR="00FA524D" w:rsidRDefault="00775547" w:rsidP="00F5536B">
            <w:pPr>
              <w:spacing w:after="0" w:line="259" w:lineRule="auto"/>
              <w:ind w:left="0" w:right="33" w:firstLine="0"/>
              <w:jc w:val="both"/>
            </w:pPr>
            <w:r>
              <w:t xml:space="preserve">36.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thông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THUCUONG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>.</w:t>
            </w:r>
          </w:p>
        </w:tc>
      </w:tr>
      <w:tr w:rsidR="00FA524D" w14:paraId="4E41D35B" w14:textId="77777777">
        <w:trPr>
          <w:trHeight w:val="8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5E74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6CCF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sp_capNhatThucUong</w:t>
            </w:r>
            <w:proofErr w:type="spellEnd"/>
            <w:r>
              <w:t>(@matu CHAR(5),@</w:t>
            </w:r>
            <w:proofErr w:type="spellStart"/>
            <w:r>
              <w:t>maltu</w:t>
            </w:r>
            <w:proofErr w:type="spellEnd"/>
            <w:r>
              <w:t xml:space="preserve"> char(5),@</w:t>
            </w:r>
            <w:proofErr w:type="spellStart"/>
            <w:r>
              <w:t>tentu</w:t>
            </w:r>
            <w:proofErr w:type="spellEnd"/>
            <w:r>
              <w:t xml:space="preserve"> </w:t>
            </w:r>
            <w:proofErr w:type="spellStart"/>
            <w:r>
              <w:t>nvarchar</w:t>
            </w:r>
            <w:proofErr w:type="spellEnd"/>
            <w:r>
              <w:t>(50),@</w:t>
            </w:r>
            <w:proofErr w:type="spellStart"/>
            <w:r>
              <w:t>dongia</w:t>
            </w:r>
            <w:proofErr w:type="spellEnd"/>
            <w:r>
              <w:t xml:space="preserve"> DECIMAL)</w:t>
            </w:r>
          </w:p>
        </w:tc>
      </w:tr>
    </w:tbl>
    <w:p w14:paraId="4E5629AB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02E20400" w14:textId="77777777">
        <w:trPr>
          <w:trHeight w:val="69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95644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F640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066DBEB6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3B39EEE2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NOT EXISTS(</w:t>
            </w:r>
          </w:p>
          <w:p w14:paraId="388E38BB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4323359A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loaithucuong</w:t>
            </w:r>
            <w:proofErr w:type="spellEnd"/>
          </w:p>
          <w:p w14:paraId="38CC1C5A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MALOAI = @maltu</w:t>
            </w:r>
          </w:p>
          <w:p w14:paraId="09688682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09FCEC97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470D1BA5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N'Mã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'</w:t>
            </w:r>
          </w:p>
          <w:p w14:paraId="5CEA6B05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2818961B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END</w:t>
            </w:r>
          </w:p>
          <w:p w14:paraId="524343E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UPDATE </w:t>
            </w:r>
            <w:proofErr w:type="spellStart"/>
            <w:r>
              <w:t>thucuong</w:t>
            </w:r>
            <w:proofErr w:type="spellEnd"/>
          </w:p>
          <w:p w14:paraId="798FDFCF" w14:textId="77777777" w:rsidR="00FA524D" w:rsidRDefault="00775547" w:rsidP="00F5536B">
            <w:pPr>
              <w:spacing w:after="322" w:line="269" w:lineRule="auto"/>
              <w:ind w:left="280" w:right="173" w:firstLine="0"/>
              <w:jc w:val="both"/>
            </w:pPr>
            <w:r>
              <w:t>SET MALOAI = @maltu, TENTU = @tentu,DONGIA = @dongia WHERE MATU = @matu</w:t>
            </w:r>
          </w:p>
          <w:p w14:paraId="1F89F692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 xml:space="preserve">PRINT </w:t>
            </w:r>
            <w:proofErr w:type="spellStart"/>
            <w:r>
              <w:t>N'Sửa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'</w:t>
            </w:r>
          </w:p>
          <w:p w14:paraId="0AC507F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43CE9EA3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68A8B73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sp_capNhatThucUong</w:t>
            </w:r>
            <w:proofErr w:type="spellEnd"/>
            <w:r>
              <w:t xml:space="preserve"> 'CLCF','CHLA',</w:t>
            </w:r>
            <w:proofErr w:type="spellStart"/>
            <w:r>
              <w:t>N'Chocolate</w:t>
            </w:r>
            <w:proofErr w:type="spellEnd"/>
            <w:r>
              <w:t xml:space="preserve"> Cam',40000</w:t>
            </w:r>
          </w:p>
          <w:p w14:paraId="2B8AB22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422616E0" w14:textId="77777777">
        <w:trPr>
          <w:trHeight w:val="59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0287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CA35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4472153F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0961D6B2" wp14:editId="0976215E">
                  <wp:extent cx="2343150" cy="1409700"/>
                  <wp:effectExtent l="0" t="0" r="0" b="0"/>
                  <wp:docPr id="13300" name="Picture 13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" name="Picture 13300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5DBF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60F56B66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13EAB731" wp14:editId="2E829470">
                  <wp:extent cx="2381250" cy="1514475"/>
                  <wp:effectExtent l="0" t="0" r="0" b="0"/>
                  <wp:docPr id="13302" name="Picture 13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2" name="Picture 13302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54F0EC0F" w14:textId="77777777">
        <w:trPr>
          <w:trHeight w:val="8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85BA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37.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kì</w:t>
            </w:r>
            <w:proofErr w:type="spellEnd"/>
            <w:r>
              <w:t xml:space="preserve">,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>.</w:t>
            </w:r>
          </w:p>
        </w:tc>
      </w:tr>
      <w:tr w:rsidR="00FA524D" w14:paraId="01273214" w14:textId="77777777">
        <w:trPr>
          <w:trHeight w:val="76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CE5D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A8CF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sp_lietkeThucUong</w:t>
            </w:r>
            <w:proofErr w:type="spellEnd"/>
            <w:r>
              <w:t>(@tenloai NVARCHAR(20))</w:t>
            </w:r>
          </w:p>
          <w:p w14:paraId="226F0FD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19BE72DC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BEGIN</w:t>
            </w:r>
          </w:p>
          <w:p w14:paraId="3A4922A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NOT EXISTS(</w:t>
            </w:r>
          </w:p>
          <w:p w14:paraId="22C384D7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41CBDE9B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loaithucuong</w:t>
            </w:r>
            <w:proofErr w:type="spellEnd"/>
          </w:p>
          <w:p w14:paraId="4527CA7B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TENLOAI = @tenloai</w:t>
            </w:r>
          </w:p>
          <w:p w14:paraId="228FB949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7EC3EEDF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3DAFDA8C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N'Tên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'</w:t>
            </w:r>
          </w:p>
          <w:p w14:paraId="1E5FF851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END</w:t>
            </w:r>
          </w:p>
          <w:p w14:paraId="62C5EB87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TU.*</w:t>
            </w:r>
          </w:p>
          <w:p w14:paraId="5DE98B68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thucuong</w:t>
            </w:r>
            <w:proofErr w:type="spellEnd"/>
            <w:r>
              <w:t xml:space="preserve"> AS TU</w:t>
            </w:r>
          </w:p>
          <w:p w14:paraId="63960E2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loaithucuong</w:t>
            </w:r>
            <w:proofErr w:type="spellEnd"/>
            <w:r>
              <w:t xml:space="preserve"> AS L</w:t>
            </w:r>
          </w:p>
          <w:p w14:paraId="0EAA44FE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TU.MALOAI = L.MALOAI</w:t>
            </w:r>
          </w:p>
          <w:p w14:paraId="35256EAF" w14:textId="77777777" w:rsidR="00FA524D" w:rsidRDefault="00775547" w:rsidP="00F5536B">
            <w:pPr>
              <w:spacing w:after="301" w:line="259" w:lineRule="auto"/>
              <w:ind w:left="280" w:firstLine="0"/>
              <w:jc w:val="both"/>
            </w:pPr>
            <w:r>
              <w:t>WHERE L.TENLOAI = @tenloai</w:t>
            </w:r>
          </w:p>
          <w:p w14:paraId="7814021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32A045DB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49A4A9D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sp_lietkeThucUong</w:t>
            </w:r>
            <w:proofErr w:type="spellEnd"/>
            <w:r>
              <w:t xml:space="preserve"> </w:t>
            </w:r>
            <w:proofErr w:type="spellStart"/>
            <w:r>
              <w:t>N'Cà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>'</w:t>
            </w:r>
          </w:p>
          <w:p w14:paraId="4D1386C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557C821A" w14:textId="77777777">
        <w:trPr>
          <w:trHeight w:val="3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8E74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E8476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62856B05" wp14:editId="336792F5">
                  <wp:extent cx="2886075" cy="1495425"/>
                  <wp:effectExtent l="0" t="0" r="0" b="0"/>
                  <wp:docPr id="13451" name="Picture 134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1" name="Picture 1345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FBFFC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82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4ACBD450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50BA0" w14:textId="788FC5C5" w:rsidR="00FA524D" w:rsidRDefault="00C879E6" w:rsidP="00F5536B">
            <w:pPr>
              <w:spacing w:after="160" w:line="259" w:lineRule="auto"/>
              <w:ind w:left="0" w:firstLine="0"/>
              <w:jc w:val="both"/>
            </w:pPr>
            <w:r w:rsidRPr="00C879E6">
              <w:t xml:space="preserve">38. </w:t>
            </w:r>
            <w:proofErr w:type="spellStart"/>
            <w:r w:rsidRPr="00C879E6">
              <w:t>Viết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thủ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tục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liệt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kê</w:t>
            </w:r>
            <w:proofErr w:type="spellEnd"/>
            <w:r w:rsidRPr="00C879E6">
              <w:t xml:space="preserve"> thông tin </w:t>
            </w:r>
            <w:proofErr w:type="spellStart"/>
            <w:r w:rsidRPr="00C879E6">
              <w:t>tất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cả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các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nguyên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liệu</w:t>
            </w:r>
            <w:proofErr w:type="spellEnd"/>
            <w:r w:rsidRPr="00C879E6">
              <w:t xml:space="preserve"> (</w:t>
            </w:r>
            <w:proofErr w:type="spellStart"/>
            <w:r w:rsidRPr="00C879E6">
              <w:t>tên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nguyên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liệu</w:t>
            </w:r>
            <w:proofErr w:type="spellEnd"/>
            <w:r w:rsidRPr="00C879E6">
              <w:t xml:space="preserve">, </w:t>
            </w:r>
            <w:proofErr w:type="spellStart"/>
            <w:r w:rsidRPr="00C879E6">
              <w:t>số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lượng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tồn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kho</w:t>
            </w:r>
            <w:proofErr w:type="spellEnd"/>
            <w:r w:rsidRPr="00C879E6">
              <w:t xml:space="preserve">, </w:t>
            </w:r>
            <w:proofErr w:type="spellStart"/>
            <w:r w:rsidRPr="00C879E6">
              <w:t>đơn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vị</w:t>
            </w:r>
            <w:proofErr w:type="spellEnd"/>
            <w:r w:rsidRPr="00C879E6">
              <w:t xml:space="preserve">) </w:t>
            </w:r>
            <w:proofErr w:type="spellStart"/>
            <w:r w:rsidRPr="00C879E6">
              <w:t>của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một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thức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uống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bất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kì</w:t>
            </w:r>
            <w:proofErr w:type="spellEnd"/>
            <w:r w:rsidRPr="00C879E6">
              <w:t xml:space="preserve">, </w:t>
            </w:r>
            <w:proofErr w:type="spellStart"/>
            <w:r w:rsidRPr="00C879E6">
              <w:t>với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tham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số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truyền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vào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là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tên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thức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uống</w:t>
            </w:r>
            <w:proofErr w:type="spellEnd"/>
            <w:r w:rsidRPr="00C879E6">
              <w:t xml:space="preserve">. </w:t>
            </w:r>
            <w:proofErr w:type="spellStart"/>
            <w:r w:rsidRPr="00C879E6">
              <w:t>Kiểm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tra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ràng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buộc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tồn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tại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tên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thức</w:t>
            </w:r>
            <w:proofErr w:type="spellEnd"/>
            <w:r w:rsidRPr="00C879E6">
              <w:t xml:space="preserve"> </w:t>
            </w:r>
            <w:proofErr w:type="spellStart"/>
            <w:r w:rsidRPr="00C879E6">
              <w:t>uống</w:t>
            </w:r>
            <w:proofErr w:type="spellEnd"/>
            <w:r w:rsidRPr="00C879E6">
              <w:t>.</w:t>
            </w:r>
          </w:p>
        </w:tc>
      </w:tr>
      <w:tr w:rsidR="00FA524D" w14:paraId="7E0A11C1" w14:textId="77777777">
        <w:trPr>
          <w:trHeight w:val="89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CDD1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9FDD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sp_lietKeNguyenLieu</w:t>
            </w:r>
            <w:proofErr w:type="spellEnd"/>
            <w:r>
              <w:t xml:space="preserve">(@tentu </w:t>
            </w:r>
            <w:proofErr w:type="spellStart"/>
            <w:r>
              <w:t>nvarchar</w:t>
            </w:r>
            <w:proofErr w:type="spellEnd"/>
            <w:r>
              <w:t>(25))</w:t>
            </w:r>
          </w:p>
          <w:p w14:paraId="39EBF61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2C4C0FFE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BEGIN</w:t>
            </w:r>
          </w:p>
          <w:p w14:paraId="7D0E5BFC" w14:textId="77777777" w:rsidR="00FA524D" w:rsidRDefault="00775547" w:rsidP="00F5536B">
            <w:pPr>
              <w:spacing w:after="0" w:line="269" w:lineRule="auto"/>
              <w:ind w:left="560" w:right="5678" w:hanging="280"/>
              <w:jc w:val="both"/>
            </w:pPr>
            <w:r>
              <w:t>IF NOT EXISTS( SELECT *</w:t>
            </w:r>
          </w:p>
          <w:p w14:paraId="2AEBD52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thucuong</w:t>
            </w:r>
            <w:proofErr w:type="spellEnd"/>
          </w:p>
          <w:p w14:paraId="345CDD5C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TENTU = @tentu</w:t>
            </w:r>
          </w:p>
          <w:p w14:paraId="69A4E1FE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757EC9BA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1C0DD976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N'Tên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'</w:t>
            </w:r>
          </w:p>
          <w:p w14:paraId="5A5C4521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END</w:t>
            </w:r>
          </w:p>
          <w:p w14:paraId="20D4E4D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NL.TENNL,NL.SOLUONG ,NL.DONVI</w:t>
            </w:r>
          </w:p>
          <w:p w14:paraId="225C14D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nguyenlieu</w:t>
            </w:r>
            <w:proofErr w:type="spellEnd"/>
            <w:r>
              <w:t xml:space="preserve"> AS NL</w:t>
            </w:r>
          </w:p>
          <w:p w14:paraId="4198B5A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congthuc</w:t>
            </w:r>
            <w:proofErr w:type="spellEnd"/>
            <w:r>
              <w:t xml:space="preserve"> AS CT</w:t>
            </w:r>
          </w:p>
          <w:p w14:paraId="1A7CB170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NL.MANL = CT.MANL</w:t>
            </w:r>
          </w:p>
          <w:p w14:paraId="3CAFE842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thucuong</w:t>
            </w:r>
            <w:proofErr w:type="spellEnd"/>
            <w:r>
              <w:t xml:space="preserve"> AS TU</w:t>
            </w:r>
          </w:p>
          <w:p w14:paraId="436E0C42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CT.MATU = TU.MATU</w:t>
            </w:r>
          </w:p>
          <w:p w14:paraId="6FD9297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chitiet_hoadon</w:t>
            </w:r>
            <w:proofErr w:type="spellEnd"/>
            <w:r>
              <w:t xml:space="preserve"> AS CTHD</w:t>
            </w:r>
          </w:p>
          <w:p w14:paraId="7918FD9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CTHD.MATU = TU.MATU</w:t>
            </w:r>
          </w:p>
          <w:p w14:paraId="4EC49232" w14:textId="77777777" w:rsidR="00FA524D" w:rsidRDefault="00775547" w:rsidP="00F5536B">
            <w:pPr>
              <w:spacing w:after="301" w:line="259" w:lineRule="auto"/>
              <w:ind w:left="280" w:firstLine="0"/>
              <w:jc w:val="both"/>
            </w:pPr>
            <w:r>
              <w:t>WHERE TU.TENTU = @tentu</w:t>
            </w:r>
          </w:p>
          <w:p w14:paraId="66295F0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5C2E9735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026BB10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sp_lietKeNguyenLieu</w:t>
            </w:r>
            <w:proofErr w:type="spellEnd"/>
            <w:r>
              <w:t xml:space="preserve"> </w:t>
            </w:r>
            <w:proofErr w:type="spellStart"/>
            <w:r>
              <w:t>N'Trà</w:t>
            </w:r>
            <w:proofErr w:type="spellEnd"/>
            <w:r>
              <w:t xml:space="preserve"> </w:t>
            </w:r>
            <w:proofErr w:type="spellStart"/>
            <w:r>
              <w:t>dâu</w:t>
            </w:r>
            <w:proofErr w:type="spellEnd"/>
            <w:r>
              <w:t>'</w:t>
            </w:r>
          </w:p>
          <w:p w14:paraId="7873658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2E145DDF" w14:textId="77777777">
        <w:trPr>
          <w:trHeight w:val="15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80EA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7DC89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277D8950" wp14:editId="16098068">
                  <wp:extent cx="2286000" cy="361950"/>
                  <wp:effectExtent l="0" t="0" r="0" b="0"/>
                  <wp:docPr id="13590" name="Picture 135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0" name="Picture 1359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6E256AA1" w14:textId="77777777">
        <w:trPr>
          <w:trHeight w:val="11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1EF4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39.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dùng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được </w:t>
            </w:r>
            <w:proofErr w:type="spellStart"/>
            <w:r>
              <w:t>của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kì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kết </w:t>
            </w:r>
            <w:proofErr w:type="spellStart"/>
            <w:r>
              <w:t>thúc</w:t>
            </w:r>
            <w:proofErr w:type="spellEnd"/>
            <w:r>
              <w:t>.</w:t>
            </w:r>
          </w:p>
        </w:tc>
      </w:tr>
      <w:tr w:rsidR="00FA524D" w14:paraId="29DFF4FF" w14:textId="77777777">
        <w:trPr>
          <w:trHeight w:val="5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89BA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7FE3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sp_timThucUong</w:t>
            </w:r>
            <w:proofErr w:type="spellEnd"/>
            <w:r>
              <w:t>(@tenchinhanh</w:t>
            </w:r>
          </w:p>
        </w:tc>
      </w:tr>
    </w:tbl>
    <w:p w14:paraId="0FC6A7E4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042F4E37" w14:textId="77777777">
        <w:trPr>
          <w:trHeight w:val="63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393B8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6D50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nvarchar</w:t>
            </w:r>
            <w:proofErr w:type="spellEnd"/>
            <w:r>
              <w:t>(25),@</w:t>
            </w:r>
            <w:proofErr w:type="spellStart"/>
            <w:r>
              <w:t>tgbatdau</w:t>
            </w:r>
            <w:proofErr w:type="spellEnd"/>
            <w:r>
              <w:t xml:space="preserve"> date, @tgketthuc date)</w:t>
            </w:r>
          </w:p>
          <w:p w14:paraId="30876FE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56DD664F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06AAB9A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TU.MATU,TU.MALOAI</w:t>
            </w:r>
          </w:p>
          <w:p w14:paraId="5EA1AE36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thucuong</w:t>
            </w:r>
            <w:proofErr w:type="spellEnd"/>
            <w:r>
              <w:t xml:space="preserve"> AS TU</w:t>
            </w:r>
          </w:p>
          <w:p w14:paraId="7BA52654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LEFT JOIN </w:t>
            </w:r>
            <w:proofErr w:type="spellStart"/>
            <w:r>
              <w:t>chitiet_hoadon</w:t>
            </w:r>
            <w:proofErr w:type="spellEnd"/>
            <w:r>
              <w:t xml:space="preserve"> AS CTHD</w:t>
            </w:r>
          </w:p>
          <w:p w14:paraId="09BC671F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TU.MATU = CTHD.MATU</w:t>
            </w:r>
          </w:p>
          <w:p w14:paraId="1BCCB474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LEFT JOIN </w:t>
            </w:r>
            <w:proofErr w:type="spellStart"/>
            <w:r>
              <w:t>hoadon</w:t>
            </w:r>
            <w:proofErr w:type="spellEnd"/>
            <w:r>
              <w:t xml:space="preserve"> AS HD</w:t>
            </w:r>
          </w:p>
          <w:p w14:paraId="173395B8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CTHD.MAHD = HD.MAHD</w:t>
            </w:r>
          </w:p>
          <w:p w14:paraId="3103639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LEFT JOIN </w:t>
            </w:r>
            <w:proofErr w:type="spellStart"/>
            <w:r>
              <w:t>nhanvien</w:t>
            </w:r>
            <w:proofErr w:type="spellEnd"/>
            <w:r>
              <w:t xml:space="preserve"> AS NV</w:t>
            </w:r>
          </w:p>
          <w:p w14:paraId="6A0FCCED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HD.MANV = NV.MANV</w:t>
            </w:r>
          </w:p>
          <w:p w14:paraId="7B3587B8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LEFT JOIN </w:t>
            </w:r>
            <w:proofErr w:type="spellStart"/>
            <w:r>
              <w:t>chinhanh</w:t>
            </w:r>
            <w:proofErr w:type="spellEnd"/>
            <w:r>
              <w:t xml:space="preserve"> AS CN</w:t>
            </w:r>
          </w:p>
          <w:p w14:paraId="4FA4A610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NV.MACN = CN.MACN</w:t>
            </w:r>
          </w:p>
          <w:p w14:paraId="7A839657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WHERE CN.TENCN = @tenchinhanh AND HD.NGAYLAP BETWEEN</w:t>
            </w:r>
          </w:p>
          <w:p w14:paraId="252B825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@tgbatdau AND @tgketthuc OR HD.MAHD IS NULL</w:t>
            </w:r>
          </w:p>
          <w:p w14:paraId="11340B7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14A88F21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21878FA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sp_timThucUong</w:t>
            </w:r>
            <w:proofErr w:type="spellEnd"/>
            <w:r>
              <w:t xml:space="preserve"> N'433 Lê </w:t>
            </w:r>
            <w:proofErr w:type="spellStart"/>
            <w:r>
              <w:t>Đức</w:t>
            </w:r>
            <w:proofErr w:type="spellEnd"/>
            <w:r>
              <w:t xml:space="preserve"> Thọ','2022-01-01','2023-11-30'</w:t>
            </w:r>
          </w:p>
          <w:p w14:paraId="689DAE2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749AA836" w14:textId="77777777">
        <w:trPr>
          <w:trHeight w:val="21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8360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C634E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058FCE0E" wp14:editId="78E0B25E">
                  <wp:extent cx="1581150" cy="971550"/>
                  <wp:effectExtent l="0" t="0" r="0" b="0"/>
                  <wp:docPr id="13738" name="Picture 137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8" name="Picture 1373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2362B352" w14:textId="77777777">
        <w:trPr>
          <w:trHeight w:val="8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409A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40.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kì</w:t>
            </w:r>
            <w:proofErr w:type="spellEnd"/>
            <w:r>
              <w:t xml:space="preserve">,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>.</w:t>
            </w:r>
          </w:p>
        </w:tc>
      </w:tr>
      <w:tr w:rsidR="00FA524D" w14:paraId="7CDEA2AD" w14:textId="77777777">
        <w:trPr>
          <w:trHeight w:val="34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6031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0787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sp_lietKeNhaCungCap</w:t>
            </w:r>
            <w:proofErr w:type="spellEnd"/>
            <w:r>
              <w:t xml:space="preserve">(@tennhacc </w:t>
            </w:r>
            <w:proofErr w:type="spellStart"/>
            <w:r>
              <w:t>nvarchar</w:t>
            </w:r>
            <w:proofErr w:type="spellEnd"/>
            <w:r>
              <w:t>(50))</w:t>
            </w:r>
          </w:p>
          <w:p w14:paraId="4A897C0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17676DB0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BEGIN</w:t>
            </w:r>
          </w:p>
          <w:p w14:paraId="75E7B04E" w14:textId="77777777" w:rsidR="00FA524D" w:rsidRDefault="00775547" w:rsidP="00F5536B">
            <w:pPr>
              <w:spacing w:after="0" w:line="269" w:lineRule="auto"/>
              <w:ind w:left="560" w:right="5678" w:hanging="280"/>
              <w:jc w:val="both"/>
            </w:pPr>
            <w:r>
              <w:t>IF NOT EXISTS( SELECT *</w:t>
            </w:r>
          </w:p>
          <w:p w14:paraId="5463A974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nhacungcap</w:t>
            </w:r>
            <w:proofErr w:type="spellEnd"/>
          </w:p>
          <w:p w14:paraId="0E68B091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TENNCC = @tennhacc</w:t>
            </w:r>
          </w:p>
          <w:p w14:paraId="614A73F4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004F4A36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BEGIN</w:t>
            </w:r>
          </w:p>
        </w:tc>
      </w:tr>
    </w:tbl>
    <w:p w14:paraId="0413B55F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5A6B02C6" w14:textId="77777777">
        <w:trPr>
          <w:trHeight w:val="60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1BC61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497ED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N'Tên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'</w:t>
            </w:r>
          </w:p>
          <w:p w14:paraId="22852BE7" w14:textId="77777777" w:rsidR="00FA524D" w:rsidRDefault="00775547" w:rsidP="00F5536B">
            <w:pPr>
              <w:spacing w:after="356" w:line="238" w:lineRule="auto"/>
              <w:ind w:left="280" w:right="6735" w:firstLine="280"/>
              <w:jc w:val="both"/>
            </w:pPr>
            <w:r>
              <w:t>RETURN END</w:t>
            </w:r>
          </w:p>
          <w:p w14:paraId="69F20E5D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NL.*</w:t>
            </w:r>
          </w:p>
          <w:p w14:paraId="061DF0A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nguyenlieu</w:t>
            </w:r>
            <w:proofErr w:type="spellEnd"/>
            <w:r>
              <w:t xml:space="preserve"> AS NL</w:t>
            </w:r>
          </w:p>
          <w:p w14:paraId="45A5517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chitiet_phieunhap</w:t>
            </w:r>
            <w:proofErr w:type="spellEnd"/>
            <w:r>
              <w:t xml:space="preserve"> AS CTPN</w:t>
            </w:r>
          </w:p>
          <w:p w14:paraId="723226AD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NL.MANL = CTPN.MANL</w:t>
            </w:r>
          </w:p>
          <w:p w14:paraId="0902B7C2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phieunhap</w:t>
            </w:r>
            <w:proofErr w:type="spellEnd"/>
            <w:r>
              <w:t xml:space="preserve"> AS PN</w:t>
            </w:r>
          </w:p>
          <w:p w14:paraId="4850392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CTPN.MAPN = PN.MAPN</w:t>
            </w:r>
          </w:p>
          <w:p w14:paraId="48ADAFC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nhacungcap</w:t>
            </w:r>
            <w:proofErr w:type="spellEnd"/>
            <w:r>
              <w:t xml:space="preserve"> AS NCC</w:t>
            </w:r>
          </w:p>
          <w:p w14:paraId="4A3CABD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NCC.MANCC = PN.MANCC</w:t>
            </w:r>
          </w:p>
          <w:p w14:paraId="14988B48" w14:textId="77777777" w:rsidR="00FA524D" w:rsidRDefault="00775547" w:rsidP="00F5536B">
            <w:pPr>
              <w:spacing w:after="301" w:line="259" w:lineRule="auto"/>
              <w:ind w:left="280" w:firstLine="0"/>
              <w:jc w:val="both"/>
            </w:pPr>
            <w:r>
              <w:t>WHERE NCC.TENNCC = @tennhacc</w:t>
            </w:r>
          </w:p>
          <w:p w14:paraId="3B24038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6FA8189F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1EC5900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sp_lietKeNhaCungCap</w:t>
            </w:r>
            <w:proofErr w:type="spellEnd"/>
            <w:r>
              <w:t xml:space="preserve"> '</w:t>
            </w:r>
            <w:proofErr w:type="spellStart"/>
            <w:r>
              <w:t>WorldMarket</w:t>
            </w:r>
            <w:proofErr w:type="spellEnd"/>
            <w:r>
              <w:t>'</w:t>
            </w:r>
          </w:p>
          <w:p w14:paraId="1C328D7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121CE0FE" w14:textId="77777777">
        <w:trPr>
          <w:trHeight w:val="11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6444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5B27B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5F27C4B2" wp14:editId="13B1C6F2">
                  <wp:extent cx="2695575" cy="361950"/>
                  <wp:effectExtent l="0" t="0" r="0" b="0"/>
                  <wp:docPr id="13884" name="Picture 138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4" name="Picture 1388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31391BAC" w14:textId="77777777">
        <w:trPr>
          <w:trHeight w:val="11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02E9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41.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kì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-0.5.</w:t>
            </w:r>
          </w:p>
        </w:tc>
      </w:tr>
      <w:tr w:rsidR="00FA524D" w14:paraId="6CE5A0AF" w14:textId="77777777">
        <w:trPr>
          <w:trHeight w:val="44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758D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83BA0" w14:textId="77777777" w:rsidR="00FA524D" w:rsidRDefault="00775547" w:rsidP="00F5536B">
            <w:pPr>
              <w:spacing w:after="0" w:line="244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sp_tangGiaThucUong</w:t>
            </w:r>
            <w:proofErr w:type="spellEnd"/>
            <w:r>
              <w:t xml:space="preserve">(@tentu </w:t>
            </w:r>
            <w:proofErr w:type="spellStart"/>
            <w:r>
              <w:t>nvarchar</w:t>
            </w:r>
            <w:proofErr w:type="spellEnd"/>
            <w:r>
              <w:t>(50),@</w:t>
            </w:r>
            <w:proofErr w:type="spellStart"/>
            <w:r>
              <w:t>hesogia</w:t>
            </w:r>
            <w:proofErr w:type="spellEnd"/>
            <w:r>
              <w:t xml:space="preserve"> FLOAT)</w:t>
            </w:r>
          </w:p>
          <w:p w14:paraId="022424F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3FAC0322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BEGIN</w:t>
            </w:r>
          </w:p>
          <w:p w14:paraId="4501078B" w14:textId="77777777" w:rsidR="00FA524D" w:rsidRDefault="00775547" w:rsidP="00F5536B">
            <w:pPr>
              <w:spacing w:after="0" w:line="269" w:lineRule="auto"/>
              <w:ind w:left="560" w:right="5629" w:hanging="280"/>
              <w:jc w:val="both"/>
            </w:pPr>
            <w:r>
              <w:t>IF NOT EXISTS( SELECT *</w:t>
            </w:r>
          </w:p>
          <w:p w14:paraId="538B4852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thucuong</w:t>
            </w:r>
            <w:proofErr w:type="spellEnd"/>
          </w:p>
          <w:p w14:paraId="2162500D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TENTU = @tentu</w:t>
            </w:r>
          </w:p>
          <w:p w14:paraId="53A5C987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1A3132D6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6C77F9B5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N'Tên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'</w:t>
            </w:r>
          </w:p>
          <w:p w14:paraId="51B376E9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</w:tc>
      </w:tr>
      <w:tr w:rsidR="00FA524D" w14:paraId="3EE18FFF" w14:textId="77777777">
        <w:trPr>
          <w:trHeight w:val="53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243D3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0BF02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END</w:t>
            </w:r>
          </w:p>
          <w:p w14:paraId="4AAC82E6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IF @hesogia &gt; 1 AND @hesogia &lt; -0.5</w:t>
            </w:r>
          </w:p>
          <w:p w14:paraId="57267CDB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7A90CC73" w14:textId="77777777" w:rsidR="00FA524D" w:rsidRDefault="00775547" w:rsidP="00F5536B">
            <w:pPr>
              <w:spacing w:after="0" w:line="244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-0.5' RETURN</w:t>
            </w:r>
          </w:p>
          <w:p w14:paraId="20005163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END</w:t>
            </w:r>
          </w:p>
          <w:p w14:paraId="473F1550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UPDATE </w:t>
            </w:r>
            <w:proofErr w:type="spellStart"/>
            <w:r>
              <w:t>thucuong</w:t>
            </w:r>
            <w:proofErr w:type="spellEnd"/>
          </w:p>
          <w:p w14:paraId="5A216970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SET DONGIA = DONGIA * @hesogia</w:t>
            </w:r>
          </w:p>
          <w:p w14:paraId="4ED6E38D" w14:textId="77777777" w:rsidR="00FA524D" w:rsidRDefault="00775547" w:rsidP="00F5536B">
            <w:pPr>
              <w:spacing w:after="301" w:line="259" w:lineRule="auto"/>
              <w:ind w:left="280" w:firstLine="0"/>
              <w:jc w:val="both"/>
            </w:pPr>
            <w:r>
              <w:t>WHERE TENTU = @tentu</w:t>
            </w:r>
          </w:p>
          <w:p w14:paraId="24E4675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695D93FA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4602C51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sp_tangGiaThucUong</w:t>
            </w:r>
            <w:proofErr w:type="spellEnd"/>
            <w:r>
              <w:t xml:space="preserve"> 'Americano',0.5</w:t>
            </w:r>
          </w:p>
          <w:p w14:paraId="734F28E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21052BEE" w14:textId="77777777">
        <w:trPr>
          <w:trHeight w:val="59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DEE3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7D5B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0A1EE0DE" w14:textId="77777777" w:rsidR="00FA524D" w:rsidRDefault="00775547" w:rsidP="00F5536B">
            <w:pPr>
              <w:spacing w:after="128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2629E312" wp14:editId="2FF8E303">
                  <wp:extent cx="2333625" cy="1571625"/>
                  <wp:effectExtent l="0" t="0" r="0" b="0"/>
                  <wp:docPr id="14008" name="Picture 14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" name="Picture 14008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5632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2CD9224A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7A29A9C7" wp14:editId="2B632045">
                  <wp:extent cx="2266950" cy="1543050"/>
                  <wp:effectExtent l="0" t="0" r="0" b="0"/>
                  <wp:docPr id="14010" name="Picture 140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0" name="Picture 14010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30208" w14:textId="77777777" w:rsidR="00FA524D" w:rsidRDefault="00775547" w:rsidP="00F553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" w:line="265" w:lineRule="auto"/>
        <w:ind w:left="100" w:right="137"/>
        <w:jc w:val="both"/>
      </w:pPr>
      <w:r>
        <w:t xml:space="preserve">42.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kết </w:t>
      </w:r>
      <w:proofErr w:type="spellStart"/>
      <w:r>
        <w:t>thúc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kết </w:t>
      </w:r>
      <w:proofErr w:type="spellStart"/>
      <w:r>
        <w:t>thúc</w:t>
      </w:r>
      <w:proofErr w:type="spellEnd"/>
      <w:r>
        <w:t>.</w:t>
      </w:r>
    </w:p>
    <w:p w14:paraId="7D21CC10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2ED5A1AF" w14:textId="77777777">
        <w:trPr>
          <w:trHeight w:val="82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E75E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CFA2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sp_tongTienPhuThu</w:t>
            </w:r>
            <w:proofErr w:type="spellEnd"/>
            <w:r>
              <w:t>(@tenchinhanh</w:t>
            </w:r>
          </w:p>
          <w:p w14:paraId="58B5739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NVARCHAR(100),@</w:t>
            </w:r>
            <w:proofErr w:type="spellStart"/>
            <w:r>
              <w:t>tgbatdau</w:t>
            </w:r>
            <w:proofErr w:type="spellEnd"/>
            <w:r>
              <w:t xml:space="preserve"> DATE,@</w:t>
            </w:r>
            <w:proofErr w:type="spellStart"/>
            <w:r>
              <w:t>tgketthuc</w:t>
            </w:r>
            <w:proofErr w:type="spellEnd"/>
            <w:r>
              <w:t xml:space="preserve"> DATE)</w:t>
            </w:r>
          </w:p>
          <w:p w14:paraId="44208EB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30101664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BEGIN</w:t>
            </w:r>
          </w:p>
          <w:p w14:paraId="7437C33B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IF @tgbatdau &gt; @tgketthuc</w:t>
            </w:r>
          </w:p>
          <w:p w14:paraId="1A49A486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16396659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kết </w:t>
            </w:r>
            <w:proofErr w:type="spellStart"/>
            <w:r>
              <w:t>thúc</w:t>
            </w:r>
            <w:proofErr w:type="spellEnd"/>
            <w:r>
              <w:t>'</w:t>
            </w:r>
          </w:p>
          <w:p w14:paraId="33182A9E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4127B169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END</w:t>
            </w:r>
          </w:p>
          <w:p w14:paraId="2ACDE3F6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CN.TENCN , SUM(PT.SOTIEN) AS TONGTIEN</w:t>
            </w:r>
          </w:p>
          <w:p w14:paraId="37AF0D8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phieuphuthu</w:t>
            </w:r>
            <w:proofErr w:type="spellEnd"/>
            <w:r>
              <w:t xml:space="preserve"> AS PT</w:t>
            </w:r>
          </w:p>
          <w:p w14:paraId="51A73150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LEFT JOIN </w:t>
            </w:r>
            <w:proofErr w:type="spellStart"/>
            <w:r>
              <w:t>nhanvien</w:t>
            </w:r>
            <w:proofErr w:type="spellEnd"/>
            <w:r>
              <w:t xml:space="preserve"> AS NV</w:t>
            </w:r>
          </w:p>
          <w:p w14:paraId="161B9D2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PT.MANV = NV.MANV</w:t>
            </w:r>
          </w:p>
          <w:p w14:paraId="3C68F23B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LEFT JOIN </w:t>
            </w:r>
            <w:proofErr w:type="spellStart"/>
            <w:r>
              <w:t>chinhanh</w:t>
            </w:r>
            <w:proofErr w:type="spellEnd"/>
            <w:r>
              <w:t xml:space="preserve"> AS CN</w:t>
            </w:r>
          </w:p>
          <w:p w14:paraId="21218E16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NV.MACN = CN.MACN</w:t>
            </w:r>
          </w:p>
          <w:p w14:paraId="1F54B4DD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WHERE CN.TENCN = @tenchinhanh AND PT.NGAYLAP BETWEEN</w:t>
            </w:r>
          </w:p>
          <w:p w14:paraId="0FAB5815" w14:textId="77777777" w:rsidR="00FA524D" w:rsidRDefault="00775547" w:rsidP="00F5536B">
            <w:pPr>
              <w:spacing w:after="288" w:line="269" w:lineRule="auto"/>
              <w:ind w:left="0" w:right="4774" w:firstLine="0"/>
              <w:jc w:val="both"/>
            </w:pPr>
            <w:r>
              <w:t>@tgbatdau AND @tgketthuc GROUP BY CN.TENCN</w:t>
            </w:r>
          </w:p>
          <w:p w14:paraId="3B5ED04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3F692BE7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40C61D4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sp_tongTienPhuThu</w:t>
            </w:r>
            <w:proofErr w:type="spellEnd"/>
            <w:r>
              <w:t xml:space="preserve"> N'10 Mai </w:t>
            </w:r>
            <w:proofErr w:type="spellStart"/>
            <w:r>
              <w:t>Chí</w:t>
            </w:r>
            <w:proofErr w:type="spellEnd"/>
            <w:r>
              <w:t xml:space="preserve"> Thọ','2022-01-01','2024-12-30'</w:t>
            </w:r>
          </w:p>
          <w:p w14:paraId="0B5DF6E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22123B78" w14:textId="77777777">
        <w:trPr>
          <w:trHeight w:val="10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87F0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E222F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14D9BCFA" wp14:editId="0033885C">
                  <wp:extent cx="2162175" cy="447675"/>
                  <wp:effectExtent l="0" t="0" r="0" b="0"/>
                  <wp:docPr id="14172" name="Picture 14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" name="Picture 1417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4089ADA1" w14:textId="77777777">
        <w:trPr>
          <w:trHeight w:val="120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02EA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43.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nhuận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kì</w:t>
            </w:r>
            <w:proofErr w:type="spellEnd"/>
            <w:r>
              <w:t xml:space="preserve">.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kết </w:t>
            </w:r>
            <w:proofErr w:type="spellStart"/>
            <w:r>
              <w:t>thúc</w:t>
            </w:r>
            <w:proofErr w:type="spellEnd"/>
            <w:r>
              <w:t xml:space="preserve">. Tham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ra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nhuận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nhuận</w:t>
            </w:r>
            <w:proofErr w:type="spellEnd"/>
            <w:r>
              <w:t xml:space="preserve"> =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- </w:t>
            </w:r>
            <w:proofErr w:type="spellStart"/>
            <w:r>
              <w:t>tổng</w:t>
            </w:r>
            <w:proofErr w:type="spellEnd"/>
            <w:r>
              <w:t xml:space="preserve"> chi).</w:t>
            </w:r>
          </w:p>
        </w:tc>
      </w:tr>
      <w:tr w:rsidR="00FA524D" w14:paraId="188ECB18" w14:textId="77777777">
        <w:trPr>
          <w:trHeight w:val="21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6DCD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31EC3" w14:textId="77777777" w:rsidR="00FA524D" w:rsidRDefault="00775547" w:rsidP="00F5536B">
            <w:pPr>
              <w:spacing w:after="0" w:line="244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sp_loiNhuanHeThong</w:t>
            </w:r>
            <w:proofErr w:type="spellEnd"/>
            <w:r>
              <w:t>(@tgbatdau date,@</w:t>
            </w:r>
            <w:proofErr w:type="spellStart"/>
            <w:r>
              <w:t>tgketthuc</w:t>
            </w:r>
            <w:proofErr w:type="spellEnd"/>
            <w:r>
              <w:t xml:space="preserve"> date)</w:t>
            </w:r>
          </w:p>
          <w:p w14:paraId="7920060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5C93A5DD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BEGIN</w:t>
            </w:r>
          </w:p>
          <w:p w14:paraId="274EE408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SELECT SUM(</w:t>
            </w:r>
            <w:proofErr w:type="spellStart"/>
            <w:r>
              <w:t>hoadon.TONGTIEN</w:t>
            </w:r>
            <w:proofErr w:type="spellEnd"/>
            <w:r>
              <w:t>) + SUM(</w:t>
            </w:r>
            <w:proofErr w:type="spellStart"/>
            <w:r>
              <w:t>phieuphuthu.SOTIEN</w:t>
            </w:r>
            <w:proofErr w:type="spellEnd"/>
            <w:r>
              <w:t>) AS</w:t>
            </w:r>
          </w:p>
        </w:tc>
      </w:tr>
    </w:tbl>
    <w:p w14:paraId="3912166F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43" w:type="dxa"/>
          <w:left w:w="95" w:type="dxa"/>
          <w:right w:w="106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7A2E6E30" w14:textId="77777777">
        <w:trPr>
          <w:trHeight w:val="63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37B71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34CBB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proofErr w:type="spellStart"/>
            <w:r>
              <w:t>TongDoanhThu</w:t>
            </w:r>
            <w:proofErr w:type="spellEnd"/>
            <w:r>
              <w:t>,</w:t>
            </w:r>
          </w:p>
          <w:p w14:paraId="0D3381FF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SUM(</w:t>
            </w:r>
            <w:proofErr w:type="spellStart"/>
            <w:r>
              <w:t>phieuchi.TONGTIEN</w:t>
            </w:r>
            <w:proofErr w:type="spellEnd"/>
            <w:r>
              <w:t xml:space="preserve">) AS </w:t>
            </w:r>
            <w:proofErr w:type="spellStart"/>
            <w:r>
              <w:t>TongChiPhi</w:t>
            </w:r>
            <w:proofErr w:type="spellEnd"/>
            <w:r>
              <w:t>,</w:t>
            </w:r>
          </w:p>
          <w:p w14:paraId="0C0EC1DF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(SUM(</w:t>
            </w:r>
            <w:proofErr w:type="spellStart"/>
            <w:r>
              <w:t>hoadon.TONGTIEN</w:t>
            </w:r>
            <w:proofErr w:type="spellEnd"/>
            <w:r>
              <w:t>) + SUM(</w:t>
            </w:r>
            <w:proofErr w:type="spellStart"/>
            <w:r>
              <w:t>phieuphuthu.SOTIEN</w:t>
            </w:r>
            <w:proofErr w:type="spellEnd"/>
            <w:r>
              <w:t>)) -</w:t>
            </w:r>
          </w:p>
          <w:p w14:paraId="2D303E4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SUM(</w:t>
            </w:r>
            <w:proofErr w:type="spellStart"/>
            <w:r>
              <w:t>phieuchi.TONGTIEN</w:t>
            </w:r>
            <w:proofErr w:type="spellEnd"/>
            <w:r>
              <w:t xml:space="preserve">) AS </w:t>
            </w:r>
            <w:proofErr w:type="spellStart"/>
            <w:r>
              <w:t>LoiNhuan</w:t>
            </w:r>
            <w:proofErr w:type="spellEnd"/>
          </w:p>
          <w:p w14:paraId="2ED1574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hoadon</w:t>
            </w:r>
            <w:proofErr w:type="spellEnd"/>
          </w:p>
          <w:p w14:paraId="300ED8F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LEFT JOIN </w:t>
            </w:r>
            <w:proofErr w:type="spellStart"/>
            <w:r>
              <w:t>nhanvien</w:t>
            </w:r>
            <w:proofErr w:type="spellEnd"/>
          </w:p>
          <w:p w14:paraId="44A6A48B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ON </w:t>
            </w:r>
            <w:proofErr w:type="spellStart"/>
            <w:r>
              <w:t>hoadon.MANV</w:t>
            </w:r>
            <w:proofErr w:type="spellEnd"/>
            <w:r>
              <w:t xml:space="preserve"> = </w:t>
            </w:r>
            <w:proofErr w:type="spellStart"/>
            <w:r>
              <w:t>nhanvien.MANV</w:t>
            </w:r>
            <w:proofErr w:type="spellEnd"/>
          </w:p>
          <w:p w14:paraId="48034B67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LEFT JOIN </w:t>
            </w:r>
            <w:proofErr w:type="spellStart"/>
            <w:r>
              <w:t>phieuphuthu</w:t>
            </w:r>
            <w:proofErr w:type="spellEnd"/>
          </w:p>
          <w:p w14:paraId="41707F44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ON </w:t>
            </w:r>
            <w:proofErr w:type="spellStart"/>
            <w:r>
              <w:t>nhanvien.MANV</w:t>
            </w:r>
            <w:proofErr w:type="spellEnd"/>
            <w:r>
              <w:t xml:space="preserve"> = </w:t>
            </w:r>
            <w:proofErr w:type="spellStart"/>
            <w:r>
              <w:t>phieuphuthu.MANV</w:t>
            </w:r>
            <w:proofErr w:type="spellEnd"/>
          </w:p>
          <w:p w14:paraId="13CF2D2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LEFT JOIN </w:t>
            </w:r>
            <w:proofErr w:type="spellStart"/>
            <w:r>
              <w:t>phieuchi</w:t>
            </w:r>
            <w:proofErr w:type="spellEnd"/>
          </w:p>
          <w:p w14:paraId="0E049FD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ON </w:t>
            </w:r>
            <w:proofErr w:type="spellStart"/>
            <w:r>
              <w:t>nhanvien.MANV</w:t>
            </w:r>
            <w:proofErr w:type="spellEnd"/>
            <w:r>
              <w:t xml:space="preserve"> = </w:t>
            </w:r>
            <w:proofErr w:type="spellStart"/>
            <w:r>
              <w:t>phieuchi.MANV</w:t>
            </w:r>
            <w:proofErr w:type="spellEnd"/>
          </w:p>
          <w:p w14:paraId="6273DC8E" w14:textId="77777777" w:rsidR="00FA524D" w:rsidRDefault="00775547" w:rsidP="00F5536B">
            <w:pPr>
              <w:spacing w:after="288" w:line="269" w:lineRule="auto"/>
              <w:ind w:left="280" w:firstLine="0"/>
              <w:jc w:val="both"/>
            </w:pPr>
            <w:r>
              <w:t xml:space="preserve">WHERE </w:t>
            </w:r>
            <w:proofErr w:type="spellStart"/>
            <w:r>
              <w:t>hoadon.NGAYLAP</w:t>
            </w:r>
            <w:proofErr w:type="spellEnd"/>
            <w:r>
              <w:t xml:space="preserve"> BETWEEN @tgbatdau AND @tgketthuc OR </w:t>
            </w:r>
            <w:proofErr w:type="spellStart"/>
            <w:r>
              <w:t>phieuphuthu.NGAYLAP</w:t>
            </w:r>
            <w:proofErr w:type="spellEnd"/>
            <w:r>
              <w:t xml:space="preserve"> BETWEEN @tgbatdau AND @tgketthuc OR </w:t>
            </w:r>
            <w:proofErr w:type="spellStart"/>
            <w:r>
              <w:t>phieuchi.NGAYLAP</w:t>
            </w:r>
            <w:proofErr w:type="spellEnd"/>
            <w:r>
              <w:t xml:space="preserve"> BETWEEN @tgbatdau AND @tgketthuc;</w:t>
            </w:r>
          </w:p>
          <w:p w14:paraId="11E1264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05873556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2F15E42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sp_loiNhuanHeThong</w:t>
            </w:r>
            <w:proofErr w:type="spellEnd"/>
            <w:r>
              <w:t xml:space="preserve"> '2022-01-01','2024-12-30'</w:t>
            </w:r>
          </w:p>
          <w:p w14:paraId="75DEAA0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36A87694" w14:textId="77777777">
        <w:trPr>
          <w:trHeight w:val="9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633E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2FB1E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5402D41D" wp14:editId="0B903A33">
                  <wp:extent cx="2790825" cy="428625"/>
                  <wp:effectExtent l="0" t="0" r="0" b="0"/>
                  <wp:docPr id="14333" name="Picture 143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3" name="Picture 14333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7E63F04E" w14:textId="77777777">
        <w:trPr>
          <w:trHeight w:val="120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9ECF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44.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kì</w:t>
            </w:r>
            <w:proofErr w:type="spellEnd"/>
            <w:r>
              <w:t xml:space="preserve">,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kết </w:t>
            </w:r>
            <w:proofErr w:type="spellStart"/>
            <w:r>
              <w:t>thúc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kết </w:t>
            </w:r>
            <w:proofErr w:type="spellStart"/>
            <w:r>
              <w:t>thúc</w:t>
            </w:r>
            <w:proofErr w:type="spellEnd"/>
            <w:r>
              <w:t>.</w:t>
            </w:r>
          </w:p>
        </w:tc>
      </w:tr>
      <w:tr w:rsidR="00FA524D" w14:paraId="606192E2" w14:textId="77777777">
        <w:trPr>
          <w:trHeight w:val="40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6CBD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7839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sp_timThucUongChiNhanh</w:t>
            </w:r>
            <w:proofErr w:type="spellEnd"/>
            <w:r>
              <w:t>(@tenchinhanh</w:t>
            </w:r>
          </w:p>
          <w:p w14:paraId="370F714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NVARCHAR(50),@</w:t>
            </w:r>
            <w:proofErr w:type="spellStart"/>
            <w:r>
              <w:t>tgbatdau</w:t>
            </w:r>
            <w:proofErr w:type="spellEnd"/>
            <w:r>
              <w:t xml:space="preserve"> date,@</w:t>
            </w:r>
            <w:proofErr w:type="spellStart"/>
            <w:r>
              <w:t>tgketthuc</w:t>
            </w:r>
            <w:proofErr w:type="spellEnd"/>
            <w:r>
              <w:t xml:space="preserve"> date)</w:t>
            </w:r>
          </w:p>
          <w:p w14:paraId="6679603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596D43B8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BEGIN</w:t>
            </w:r>
          </w:p>
          <w:p w14:paraId="4FCBE1F4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IF @tgbatdau &lt; @tgketthuc</w:t>
            </w:r>
          </w:p>
          <w:p w14:paraId="5BA82DFF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BEGIN</w:t>
            </w:r>
          </w:p>
          <w:p w14:paraId="5DF9801A" w14:textId="77777777" w:rsidR="00FA524D" w:rsidRDefault="00775547" w:rsidP="00F5536B">
            <w:pPr>
              <w:spacing w:after="0" w:line="259" w:lineRule="auto"/>
              <w:ind w:left="144" w:firstLine="0"/>
              <w:jc w:val="both"/>
            </w:pPr>
            <w:r>
              <w:t>SELECT TOP 1 CN.TENCN ,TU.MATU ,TU.TENTU ,COUNT(*) AS</w:t>
            </w:r>
          </w:p>
          <w:p w14:paraId="47B457F0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SOLUONGBAN</w:t>
            </w:r>
          </w:p>
          <w:p w14:paraId="6C9E5AA4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thucuong</w:t>
            </w:r>
            <w:proofErr w:type="spellEnd"/>
            <w:r>
              <w:t xml:space="preserve"> AS TU</w:t>
            </w:r>
          </w:p>
          <w:p w14:paraId="12083839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JOIN </w:t>
            </w:r>
            <w:proofErr w:type="spellStart"/>
            <w:r>
              <w:t>chitiet_hoadon</w:t>
            </w:r>
            <w:proofErr w:type="spellEnd"/>
            <w:r>
              <w:t xml:space="preserve"> AS CTHD</w:t>
            </w:r>
          </w:p>
        </w:tc>
      </w:tr>
    </w:tbl>
    <w:p w14:paraId="1A4CE070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5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2D53FCC7" w14:textId="77777777">
        <w:trPr>
          <w:trHeight w:val="76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AF797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91998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ON TU.MATU = CTHD.MATU</w:t>
            </w:r>
          </w:p>
          <w:p w14:paraId="3527CFD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JOIN </w:t>
            </w:r>
            <w:proofErr w:type="spellStart"/>
            <w:r>
              <w:t>hoadon</w:t>
            </w:r>
            <w:proofErr w:type="spellEnd"/>
            <w:r>
              <w:t xml:space="preserve"> AS HD</w:t>
            </w:r>
          </w:p>
          <w:p w14:paraId="535D02A2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ON CTHD.MAHD = HD.MAHD</w:t>
            </w:r>
          </w:p>
          <w:p w14:paraId="323ADC0A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JOIN </w:t>
            </w:r>
            <w:proofErr w:type="spellStart"/>
            <w:r>
              <w:t>nhanvien</w:t>
            </w:r>
            <w:proofErr w:type="spellEnd"/>
            <w:r>
              <w:t xml:space="preserve"> AS NV</w:t>
            </w:r>
          </w:p>
          <w:p w14:paraId="171847A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ON HD.MANV = NV.MANV</w:t>
            </w:r>
          </w:p>
          <w:p w14:paraId="198160E2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JOIN </w:t>
            </w:r>
            <w:proofErr w:type="spellStart"/>
            <w:r>
              <w:t>chinhanh</w:t>
            </w:r>
            <w:proofErr w:type="spellEnd"/>
            <w:r>
              <w:t xml:space="preserve"> AS CN</w:t>
            </w:r>
          </w:p>
          <w:p w14:paraId="136E6CB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ON NV.MACN = CN.MACN</w:t>
            </w:r>
          </w:p>
          <w:p w14:paraId="0E4D34D9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WHERE CN.TENCN = @tenchinhanh AND HD.NGAYLAP BETWEEN</w:t>
            </w:r>
          </w:p>
          <w:p w14:paraId="42F11B2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@tgbatdau AND @tgketthuc</w:t>
            </w:r>
          </w:p>
          <w:p w14:paraId="36ACB650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GROUP BY CN.TENCN ,TU.MATU ,TU.TENTU</w:t>
            </w:r>
          </w:p>
          <w:p w14:paraId="1ADAE58B" w14:textId="77777777" w:rsidR="00FA524D" w:rsidRDefault="00775547" w:rsidP="00F5536B">
            <w:pPr>
              <w:spacing w:after="301" w:line="259" w:lineRule="auto"/>
              <w:ind w:left="560" w:firstLine="0"/>
              <w:jc w:val="both"/>
            </w:pPr>
            <w:r>
              <w:t>ORDER BY COUNT(*) DESC</w:t>
            </w:r>
          </w:p>
          <w:p w14:paraId="5AA4CE1A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7F8395A8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ELSE</w:t>
            </w:r>
          </w:p>
          <w:p w14:paraId="7611428B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0F32B9B9" w14:textId="77777777" w:rsidR="00FA524D" w:rsidRDefault="00775547" w:rsidP="00F5536B">
            <w:pPr>
              <w:spacing w:after="0" w:line="244" w:lineRule="auto"/>
              <w:ind w:left="560" w:right="1349" w:firstLine="0"/>
              <w:jc w:val="both"/>
            </w:pPr>
            <w:r>
              <w:t xml:space="preserve">PRINT </w:t>
            </w:r>
            <w:proofErr w:type="spellStart"/>
            <w:r>
              <w:t>N'Thời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kết </w:t>
            </w:r>
            <w:proofErr w:type="spellStart"/>
            <w:r>
              <w:t>thức</w:t>
            </w:r>
            <w:proofErr w:type="spellEnd"/>
            <w:r>
              <w:t>' RETURN</w:t>
            </w:r>
          </w:p>
          <w:p w14:paraId="280B9EFD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60DF0CE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67FECE36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3539D4B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sp_timThucUongChiNhanh</w:t>
            </w:r>
            <w:proofErr w:type="spellEnd"/>
            <w:r>
              <w:t xml:space="preserve"> N'10 Mai </w:t>
            </w:r>
            <w:proofErr w:type="spellStart"/>
            <w:r>
              <w:t>Chí</w:t>
            </w:r>
            <w:proofErr w:type="spellEnd"/>
          </w:p>
          <w:p w14:paraId="06A26E4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Thọ','2022-01-01','2024-12-30'</w:t>
            </w:r>
          </w:p>
          <w:p w14:paraId="206DBF6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45A86E03" w14:textId="77777777">
        <w:trPr>
          <w:trHeight w:val="9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5208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DCAC2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37157A57" wp14:editId="4E031DD7">
                  <wp:extent cx="3924300" cy="390525"/>
                  <wp:effectExtent l="0" t="0" r="0" b="0"/>
                  <wp:docPr id="14486" name="Picture 14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6" name="Picture 14486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0293CF3A" w14:textId="77777777">
        <w:trPr>
          <w:trHeight w:val="8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1346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45.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ra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</w:tr>
      <w:tr w:rsidR="00FA524D" w14:paraId="436CE2AC" w14:textId="77777777">
        <w:trPr>
          <w:trHeight w:val="3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190F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2B2E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sp_doanhThuNgay</w:t>
            </w:r>
            <w:proofErr w:type="spellEnd"/>
            <w:r>
              <w:t>(@ngay INT)</w:t>
            </w:r>
          </w:p>
          <w:p w14:paraId="60B6967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57B857A8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BEGIN</w:t>
            </w:r>
          </w:p>
          <w:p w14:paraId="5607B9D9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SELECT SUM(</w:t>
            </w:r>
            <w:proofErr w:type="spellStart"/>
            <w:r>
              <w:t>hoadon.TONGTIEN</w:t>
            </w:r>
            <w:proofErr w:type="spellEnd"/>
            <w:r>
              <w:t>) + SUM(</w:t>
            </w:r>
            <w:proofErr w:type="spellStart"/>
            <w:r>
              <w:t>phieuphuthu.SOTIEN</w:t>
            </w:r>
            <w:proofErr w:type="spellEnd"/>
            <w:r>
              <w:t>) AS</w:t>
            </w:r>
          </w:p>
          <w:p w14:paraId="0171904E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TONGTIEN</w:t>
            </w:r>
          </w:p>
          <w:p w14:paraId="7CB9A4F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phieuphuthu</w:t>
            </w:r>
            <w:proofErr w:type="spellEnd"/>
          </w:p>
          <w:p w14:paraId="78FADDD7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LEFT JOIN </w:t>
            </w:r>
            <w:proofErr w:type="spellStart"/>
            <w:r>
              <w:t>nhanvien</w:t>
            </w:r>
            <w:proofErr w:type="spellEnd"/>
          </w:p>
          <w:p w14:paraId="4B1D7060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 xml:space="preserve">ON </w:t>
            </w:r>
            <w:proofErr w:type="spellStart"/>
            <w:r>
              <w:t>phieuphuthu.MANV</w:t>
            </w:r>
            <w:proofErr w:type="spellEnd"/>
            <w:r>
              <w:t xml:space="preserve"> = </w:t>
            </w:r>
            <w:proofErr w:type="spellStart"/>
            <w:r>
              <w:t>nhanvien.MANV</w:t>
            </w:r>
            <w:proofErr w:type="spellEnd"/>
          </w:p>
        </w:tc>
      </w:tr>
    </w:tbl>
    <w:p w14:paraId="4340CB7B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41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6A431E5C" w14:textId="77777777">
        <w:trPr>
          <w:trHeight w:val="3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B1636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FD80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LEFT JOIN </w:t>
            </w:r>
            <w:proofErr w:type="spellStart"/>
            <w:r>
              <w:t>hoadon</w:t>
            </w:r>
            <w:proofErr w:type="spellEnd"/>
          </w:p>
          <w:p w14:paraId="21AE75A8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ON </w:t>
            </w:r>
            <w:proofErr w:type="spellStart"/>
            <w:r>
              <w:t>nhanvien.MANV</w:t>
            </w:r>
            <w:proofErr w:type="spellEnd"/>
            <w:r>
              <w:t xml:space="preserve"> = </w:t>
            </w:r>
            <w:proofErr w:type="spellStart"/>
            <w:r>
              <w:t>hoadon.MANV</w:t>
            </w:r>
            <w:proofErr w:type="spellEnd"/>
          </w:p>
          <w:p w14:paraId="3CE478F6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WHERE DAY(</w:t>
            </w:r>
            <w:proofErr w:type="spellStart"/>
            <w:r>
              <w:t>hoadon.NGAYLAP</w:t>
            </w:r>
            <w:proofErr w:type="spellEnd"/>
            <w:r>
              <w:t>) = @ngay OR</w:t>
            </w:r>
          </w:p>
          <w:p w14:paraId="2401416C" w14:textId="77777777" w:rsidR="00FA524D" w:rsidRDefault="00775547" w:rsidP="00F5536B">
            <w:pPr>
              <w:spacing w:after="301" w:line="259" w:lineRule="auto"/>
              <w:ind w:left="0" w:firstLine="0"/>
              <w:jc w:val="both"/>
            </w:pPr>
            <w:r>
              <w:t>DAY(</w:t>
            </w:r>
            <w:proofErr w:type="spellStart"/>
            <w:r>
              <w:t>phieuphuthu.NGAYLAP</w:t>
            </w:r>
            <w:proofErr w:type="spellEnd"/>
            <w:r>
              <w:t>) = @ngay</w:t>
            </w:r>
          </w:p>
          <w:p w14:paraId="5F378DB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7144C29A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75EA8A5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sp_doanhThuNgay</w:t>
            </w:r>
            <w:proofErr w:type="spellEnd"/>
            <w:r>
              <w:t xml:space="preserve"> '14'</w:t>
            </w:r>
          </w:p>
          <w:p w14:paraId="41C9801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22A67229" w14:textId="77777777">
        <w:trPr>
          <w:trHeight w:val="10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097E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F27CB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689CB0D2" wp14:editId="5E3861D2">
                  <wp:extent cx="1200150" cy="457200"/>
                  <wp:effectExtent l="0" t="0" r="0" b="0"/>
                  <wp:docPr id="14640" name="Picture 146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0" name="Picture 1464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65526059" w14:textId="77777777">
        <w:trPr>
          <w:trHeight w:val="120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6597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46.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,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kết </w:t>
            </w:r>
            <w:proofErr w:type="spellStart"/>
            <w:r>
              <w:t>thúc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kết </w:t>
            </w:r>
            <w:proofErr w:type="spellStart"/>
            <w:r>
              <w:t>thúc</w:t>
            </w:r>
            <w:proofErr w:type="spellEnd"/>
            <w:r>
              <w:t>.</w:t>
            </w:r>
          </w:p>
        </w:tc>
      </w:tr>
      <w:tr w:rsidR="00FA524D" w14:paraId="564DF129" w14:textId="77777777">
        <w:trPr>
          <w:trHeight w:val="73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732C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43DE8" w14:textId="77777777" w:rsidR="00FA524D" w:rsidRDefault="00775547" w:rsidP="00F5536B">
            <w:pPr>
              <w:spacing w:after="0" w:line="244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sp_thucUongBanChay</w:t>
            </w:r>
            <w:proofErr w:type="spellEnd"/>
            <w:r>
              <w:t>(@tgbatdau date, @tgketthuc date)</w:t>
            </w:r>
          </w:p>
          <w:p w14:paraId="3877D4E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682FAA23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079EE319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IF @tgbatdau &lt; @tgketthuc</w:t>
            </w:r>
          </w:p>
          <w:p w14:paraId="757AFC83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BEGIN</w:t>
            </w:r>
          </w:p>
          <w:p w14:paraId="0A3623E8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SELECT TOP 1 TU.MATU ,TU.TENTU ,COUNT(*) AS</w:t>
            </w:r>
          </w:p>
          <w:p w14:paraId="5A0C2790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SOLUONGBAN</w:t>
            </w:r>
          </w:p>
          <w:p w14:paraId="1F56A691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thucuong</w:t>
            </w:r>
            <w:proofErr w:type="spellEnd"/>
            <w:r>
              <w:t xml:space="preserve"> AS TU</w:t>
            </w:r>
          </w:p>
          <w:p w14:paraId="5A40C7B0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JOIN </w:t>
            </w:r>
            <w:proofErr w:type="spellStart"/>
            <w:r>
              <w:t>chitiet_hoadon</w:t>
            </w:r>
            <w:proofErr w:type="spellEnd"/>
            <w:r>
              <w:t xml:space="preserve"> AS CTHD</w:t>
            </w:r>
          </w:p>
          <w:p w14:paraId="0239A1ED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ON TU.MATU = CTHD.MATU</w:t>
            </w:r>
          </w:p>
          <w:p w14:paraId="7805C5A7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JOIN </w:t>
            </w:r>
            <w:proofErr w:type="spellStart"/>
            <w:r>
              <w:t>hoadon</w:t>
            </w:r>
            <w:proofErr w:type="spellEnd"/>
            <w:r>
              <w:t xml:space="preserve"> AS HD</w:t>
            </w:r>
          </w:p>
          <w:p w14:paraId="107C9F98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ON CTHD.MAHD = HD.MAHD</w:t>
            </w:r>
          </w:p>
          <w:p w14:paraId="18034172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WHERE HD.NGAYLAP BETWEEN @tgbatdau AND @tgketthuc</w:t>
            </w:r>
          </w:p>
          <w:p w14:paraId="4FF260DE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GROUP BY TU.MATU,TU.TENTU</w:t>
            </w:r>
          </w:p>
          <w:p w14:paraId="207B162B" w14:textId="77777777" w:rsidR="00FA524D" w:rsidRDefault="00775547" w:rsidP="00F5536B">
            <w:pPr>
              <w:spacing w:after="301" w:line="259" w:lineRule="auto"/>
              <w:ind w:left="560" w:firstLine="0"/>
              <w:jc w:val="both"/>
            </w:pPr>
            <w:r>
              <w:t>ORDER BY COUNT(*) DESC</w:t>
            </w:r>
          </w:p>
          <w:p w14:paraId="2D0E2A37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13765B79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ELSE</w:t>
            </w:r>
          </w:p>
          <w:p w14:paraId="3E9FDC1E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15CC365B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kết </w:t>
            </w:r>
            <w:proofErr w:type="spellStart"/>
            <w:r>
              <w:t>thức</w:t>
            </w:r>
            <w:proofErr w:type="spellEnd"/>
            <w:r>
              <w:t>'</w:t>
            </w:r>
          </w:p>
        </w:tc>
      </w:tr>
      <w:tr w:rsidR="00FA524D" w14:paraId="3BF82B93" w14:textId="77777777">
        <w:trPr>
          <w:trHeight w:val="28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9A344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9145C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513EF127" w14:textId="77777777" w:rsidR="00FA524D" w:rsidRDefault="00775547" w:rsidP="00F5536B">
            <w:pPr>
              <w:spacing w:after="294" w:line="259" w:lineRule="auto"/>
              <w:ind w:left="280" w:firstLine="0"/>
              <w:jc w:val="both"/>
            </w:pPr>
            <w:r>
              <w:t>END</w:t>
            </w:r>
          </w:p>
          <w:p w14:paraId="76B635F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4740310C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04A672C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sp_thucUongBanChay</w:t>
            </w:r>
            <w:proofErr w:type="spellEnd"/>
            <w:r>
              <w:t xml:space="preserve"> '2023-01-01','2024-12-30'</w:t>
            </w:r>
          </w:p>
          <w:p w14:paraId="008CFDF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770A49FE" w14:textId="77777777">
        <w:trPr>
          <w:trHeight w:val="9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C726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CDF97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340DA6F5" wp14:editId="0ACACD8A">
                  <wp:extent cx="2619375" cy="400050"/>
                  <wp:effectExtent l="0" t="0" r="0" b="0"/>
                  <wp:docPr id="14797" name="Picture 147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7" name="Picture 14797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13E23F14" w14:textId="77777777">
        <w:trPr>
          <w:trHeight w:val="8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5809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47.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,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FA524D" w14:paraId="0B86126D" w14:textId="77777777">
        <w:trPr>
          <w:trHeight w:val="53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A942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330E6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sp_lietKeNguyenLieu_phieuNhap</w:t>
            </w:r>
            <w:proofErr w:type="spellEnd"/>
            <w:r>
              <w:t>(@mapn char(10))</w:t>
            </w:r>
          </w:p>
          <w:p w14:paraId="43BCB55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3986040E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BEGIN</w:t>
            </w:r>
          </w:p>
          <w:p w14:paraId="65565610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NL.TENNL,NL.SOLUONG,NL.DONVI</w:t>
            </w:r>
          </w:p>
          <w:p w14:paraId="3C30A0DE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nguyenlieu</w:t>
            </w:r>
            <w:proofErr w:type="spellEnd"/>
            <w:r>
              <w:t xml:space="preserve"> AS NL</w:t>
            </w:r>
          </w:p>
          <w:p w14:paraId="3098448F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chitiet_phieunhap</w:t>
            </w:r>
            <w:proofErr w:type="spellEnd"/>
            <w:r>
              <w:t xml:space="preserve"> AS CTPN</w:t>
            </w:r>
          </w:p>
          <w:p w14:paraId="5C8AE89B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NL.MANL = CTPN.MANL</w:t>
            </w:r>
          </w:p>
          <w:p w14:paraId="580A672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phieunhap</w:t>
            </w:r>
            <w:proofErr w:type="spellEnd"/>
            <w:r>
              <w:t xml:space="preserve"> AS PN</w:t>
            </w:r>
          </w:p>
          <w:p w14:paraId="22247C78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CTPN.MAPN = PN.MAPN</w:t>
            </w:r>
          </w:p>
          <w:p w14:paraId="6CC7C2A3" w14:textId="77777777" w:rsidR="00FA524D" w:rsidRDefault="00775547" w:rsidP="00F5536B">
            <w:pPr>
              <w:spacing w:after="301" w:line="259" w:lineRule="auto"/>
              <w:ind w:left="280" w:firstLine="0"/>
              <w:jc w:val="both"/>
            </w:pPr>
            <w:r>
              <w:t>WHERE PN.MAPN = @mapn</w:t>
            </w:r>
          </w:p>
          <w:p w14:paraId="4682C62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21F87F0A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552E774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EXEC sp_lietKeNguyenLieu_phieuNhap'MAPN10'</w:t>
            </w:r>
          </w:p>
          <w:p w14:paraId="72A3A88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2C7C047B" w14:textId="77777777">
        <w:trPr>
          <w:trHeight w:val="10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D93F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29006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213BD404" wp14:editId="0F416FBA">
                  <wp:extent cx="2238375" cy="447675"/>
                  <wp:effectExtent l="0" t="0" r="0" b="0"/>
                  <wp:docPr id="14799" name="Picture 147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9" name="Picture 14799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701EA4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5A6DD6F4" w14:textId="77777777">
        <w:trPr>
          <w:trHeight w:val="54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4347A" w14:textId="6A33B1A1" w:rsidR="00FA524D" w:rsidRDefault="000976F9" w:rsidP="00F5536B">
            <w:pPr>
              <w:spacing w:after="160" w:line="259" w:lineRule="auto"/>
              <w:ind w:left="0" w:firstLine="0"/>
              <w:jc w:val="both"/>
            </w:pPr>
            <w:r w:rsidRPr="000976F9">
              <w:t xml:space="preserve">48. </w:t>
            </w:r>
            <w:proofErr w:type="spellStart"/>
            <w:r w:rsidRPr="000976F9">
              <w:t>Viết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thủ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tục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tính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tổng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doanh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thu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của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hệ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thống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trong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khoảng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thời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gian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bất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kì</w:t>
            </w:r>
            <w:proofErr w:type="spellEnd"/>
            <w:r w:rsidRPr="000976F9">
              <w:t xml:space="preserve">. </w:t>
            </w:r>
            <w:proofErr w:type="spellStart"/>
            <w:r w:rsidRPr="000976F9">
              <w:t>Với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tham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số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đầu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vào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là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thời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gian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bắt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đầu</w:t>
            </w:r>
            <w:proofErr w:type="spellEnd"/>
            <w:r w:rsidRPr="000976F9">
              <w:t xml:space="preserve">, </w:t>
            </w:r>
            <w:proofErr w:type="spellStart"/>
            <w:r w:rsidRPr="000976F9">
              <w:t>thời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gian</w:t>
            </w:r>
            <w:proofErr w:type="spellEnd"/>
            <w:r w:rsidRPr="000976F9">
              <w:t xml:space="preserve"> kết </w:t>
            </w:r>
            <w:proofErr w:type="spellStart"/>
            <w:r w:rsidRPr="000976F9">
              <w:t>thúc</w:t>
            </w:r>
            <w:proofErr w:type="spellEnd"/>
            <w:r w:rsidRPr="000976F9">
              <w:t xml:space="preserve">. Tham </w:t>
            </w:r>
            <w:proofErr w:type="spellStart"/>
            <w:r w:rsidRPr="000976F9">
              <w:t>số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đầu</w:t>
            </w:r>
            <w:proofErr w:type="spellEnd"/>
            <w:r w:rsidRPr="000976F9">
              <w:t xml:space="preserve"> ra </w:t>
            </w:r>
            <w:proofErr w:type="spellStart"/>
            <w:r w:rsidRPr="000976F9">
              <w:t>là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tổng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doanh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thu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của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hệ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thống</w:t>
            </w:r>
            <w:proofErr w:type="spellEnd"/>
            <w:r w:rsidRPr="000976F9">
              <w:t xml:space="preserve"> (</w:t>
            </w:r>
            <w:proofErr w:type="spellStart"/>
            <w:r w:rsidRPr="000976F9">
              <w:t>doanh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thu</w:t>
            </w:r>
            <w:proofErr w:type="spellEnd"/>
            <w:r w:rsidRPr="000976F9">
              <w:t xml:space="preserve">= </w:t>
            </w:r>
            <w:proofErr w:type="spellStart"/>
            <w:r w:rsidRPr="000976F9">
              <w:t>tổng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tiền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hóa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đơn</w:t>
            </w:r>
            <w:proofErr w:type="spellEnd"/>
            <w:r w:rsidRPr="000976F9">
              <w:t xml:space="preserve"> + </w:t>
            </w:r>
            <w:proofErr w:type="spellStart"/>
            <w:r w:rsidRPr="000976F9">
              <w:t>tổng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tiền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phụ</w:t>
            </w:r>
            <w:proofErr w:type="spellEnd"/>
            <w:r w:rsidRPr="000976F9">
              <w:t xml:space="preserve"> </w:t>
            </w:r>
            <w:proofErr w:type="spellStart"/>
            <w:r w:rsidRPr="000976F9">
              <w:t>thu</w:t>
            </w:r>
            <w:proofErr w:type="spellEnd"/>
            <w:r w:rsidRPr="000976F9">
              <w:t>).</w:t>
            </w:r>
          </w:p>
        </w:tc>
      </w:tr>
      <w:tr w:rsidR="00FA524D" w14:paraId="6FAF9707" w14:textId="77777777">
        <w:trPr>
          <w:trHeight w:val="47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C360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210F3" w14:textId="77777777" w:rsidR="00FA524D" w:rsidRDefault="00775547" w:rsidP="00F5536B">
            <w:pPr>
              <w:spacing w:after="0" w:line="26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sp_tinhTongDoanhThu_HeThong</w:t>
            </w:r>
            <w:proofErr w:type="spellEnd"/>
            <w:r>
              <w:t>(@tgbatdau date,@</w:t>
            </w:r>
            <w:proofErr w:type="spellStart"/>
            <w:r>
              <w:t>tgketthuc</w:t>
            </w:r>
            <w:proofErr w:type="spellEnd"/>
            <w:r>
              <w:t xml:space="preserve"> date)</w:t>
            </w:r>
          </w:p>
          <w:p w14:paraId="712102A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1A6FD2B5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4EF31DF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SUM(HD.TONGTIEN + PT.SOTIEN) AS DOANHTHU</w:t>
            </w:r>
          </w:p>
          <w:p w14:paraId="5FD1F0D0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hoadon</w:t>
            </w:r>
            <w:proofErr w:type="spellEnd"/>
            <w:r>
              <w:t xml:space="preserve"> AS HD</w:t>
            </w:r>
          </w:p>
          <w:p w14:paraId="1410321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phieuphuthu</w:t>
            </w:r>
            <w:proofErr w:type="spellEnd"/>
            <w:r>
              <w:t xml:space="preserve"> AS PT</w:t>
            </w:r>
          </w:p>
          <w:p w14:paraId="4C5F07C8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HD.MANV = PT.MANV</w:t>
            </w:r>
          </w:p>
          <w:p w14:paraId="74BA528E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WHERE HD.NGAYLAP BETWEEN @tgbatdau AND @tgketthuc OR</w:t>
            </w:r>
          </w:p>
          <w:p w14:paraId="2AFDF5B1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PT.NGAYLAP BETWEEN @tgbatdau AND @tgketthuc</w:t>
            </w:r>
          </w:p>
          <w:p w14:paraId="6BC7548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5903897A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77BDE8A8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sp_tinhTongDoanhThu_HeThong</w:t>
            </w:r>
            <w:proofErr w:type="spellEnd"/>
            <w:r>
              <w:t xml:space="preserve"> '2022-01-01','2024-12-30'</w:t>
            </w:r>
          </w:p>
          <w:p w14:paraId="4B935EF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6366AC3C" w14:textId="77777777">
        <w:trPr>
          <w:trHeight w:val="9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1CB3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D2D7A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5C67F6FA" wp14:editId="1B7ACECE">
                  <wp:extent cx="1209675" cy="409575"/>
                  <wp:effectExtent l="0" t="0" r="0" b="0"/>
                  <wp:docPr id="14966" name="Picture 149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6" name="Picture 14966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60FE3330" w14:textId="77777777">
        <w:trPr>
          <w:trHeight w:val="120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A7101" w14:textId="77777777" w:rsidR="00FA524D" w:rsidRDefault="00775547" w:rsidP="00F5536B">
            <w:pPr>
              <w:spacing w:after="0" w:line="259" w:lineRule="auto"/>
              <w:ind w:left="0" w:right="7" w:firstLine="0"/>
              <w:jc w:val="both"/>
            </w:pPr>
            <w:r>
              <w:t xml:space="preserve">49.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chi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kì</w:t>
            </w:r>
            <w:proofErr w:type="spellEnd"/>
            <w:r>
              <w:t xml:space="preserve">.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kết </w:t>
            </w:r>
            <w:proofErr w:type="spellStart"/>
            <w:r>
              <w:t>thúc</w:t>
            </w:r>
            <w:proofErr w:type="spellEnd"/>
            <w:r>
              <w:t xml:space="preserve">. Tham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ra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chi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tổng</w:t>
            </w:r>
            <w:proofErr w:type="spellEnd"/>
            <w:r>
              <w:t xml:space="preserve"> chi=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+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chi).</w:t>
            </w:r>
          </w:p>
        </w:tc>
      </w:tr>
      <w:tr w:rsidR="00FA524D" w14:paraId="30F71A4E" w14:textId="77777777">
        <w:trPr>
          <w:trHeight w:val="44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EB42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1C50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sp_tongChiTieu</w:t>
            </w:r>
            <w:proofErr w:type="spellEnd"/>
            <w:r>
              <w:t>(@tgbatdau date, @tgketthuc date)</w:t>
            </w:r>
          </w:p>
          <w:p w14:paraId="6BFFC83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4EB02AA3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57608E7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SELECT SUM(PC.TONGTIEN + PN.TONGTIEN) AS TONGTIEN</w:t>
            </w:r>
          </w:p>
          <w:p w14:paraId="2E45A67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phieuchi</w:t>
            </w:r>
            <w:proofErr w:type="spellEnd"/>
            <w:r>
              <w:t xml:space="preserve"> AS PC</w:t>
            </w:r>
          </w:p>
          <w:p w14:paraId="410F46FE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phieunhap</w:t>
            </w:r>
            <w:proofErr w:type="spellEnd"/>
            <w:r>
              <w:t xml:space="preserve"> AS PN</w:t>
            </w:r>
          </w:p>
          <w:p w14:paraId="0223677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PC.MANV = PN.MANV</w:t>
            </w:r>
          </w:p>
          <w:p w14:paraId="234567B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WHERE PC.NGAYLAP BETWEEN @tgbatdau AND @tgketthuc OR</w:t>
            </w:r>
          </w:p>
          <w:p w14:paraId="38A7F03B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PN.NGAYLAP BETWEEN @tgbatdau AND @tgketthuc</w:t>
            </w:r>
          </w:p>
          <w:p w14:paraId="1DB7ECB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3401D851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45D4641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sp_tongChiTieu</w:t>
            </w:r>
            <w:proofErr w:type="spellEnd"/>
            <w:r>
              <w:t xml:space="preserve"> '2022-01-01','2024-12-30'</w:t>
            </w:r>
          </w:p>
          <w:p w14:paraId="001140F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</w:tbl>
    <w:p w14:paraId="12B8E780" w14:textId="77777777" w:rsidR="00FA524D" w:rsidRDefault="00FA524D" w:rsidP="00F5536B">
      <w:pPr>
        <w:spacing w:after="0" w:line="259" w:lineRule="auto"/>
        <w:ind w:left="-880" w:right="7096" w:firstLine="0"/>
        <w:jc w:val="both"/>
      </w:pPr>
    </w:p>
    <w:tbl>
      <w:tblPr>
        <w:tblStyle w:val="TableGrid"/>
        <w:tblW w:w="10460" w:type="dxa"/>
        <w:tblInd w:w="10" w:type="dxa"/>
        <w:tblCellMar>
          <w:top w:w="14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05AD209F" w14:textId="77777777">
        <w:trPr>
          <w:trHeight w:val="10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5CD5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3C3D9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515C8396" wp14:editId="6530E7A8">
                  <wp:extent cx="1266825" cy="457200"/>
                  <wp:effectExtent l="0" t="0" r="0" b="0"/>
                  <wp:docPr id="15133" name="Picture 15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3" name="Picture 15133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077D71A6" w14:textId="77777777">
        <w:trPr>
          <w:trHeight w:val="8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91D7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50.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‘with encryption’,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dùng </w:t>
            </w:r>
            <w:proofErr w:type="spellStart"/>
            <w:r>
              <w:t>xem</w:t>
            </w:r>
            <w:proofErr w:type="spellEnd"/>
            <w:r>
              <w:t xml:space="preserve"> được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.</w:t>
            </w:r>
          </w:p>
        </w:tc>
      </w:tr>
      <w:tr w:rsidR="00FA524D" w14:paraId="498F8500" w14:textId="77777777">
        <w:trPr>
          <w:trHeight w:val="31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D9EF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8ED6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PROCEDURE </w:t>
            </w:r>
            <w:proofErr w:type="spellStart"/>
            <w:r>
              <w:t>sp_maHoa_nguoiDung</w:t>
            </w:r>
            <w:proofErr w:type="spellEnd"/>
          </w:p>
          <w:p w14:paraId="00C984A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WITH ENCRYPTION</w:t>
            </w:r>
          </w:p>
          <w:p w14:paraId="4DF3DA6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AS</w:t>
            </w:r>
          </w:p>
          <w:p w14:paraId="1F0DACE8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6AAF1446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 xml:space="preserve">PRINT </w:t>
            </w:r>
            <w:proofErr w:type="spellStart"/>
            <w:r>
              <w:t>N'Mã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dùng </w:t>
            </w:r>
            <w:proofErr w:type="spellStart"/>
            <w:r>
              <w:t>xem</w:t>
            </w:r>
            <w:proofErr w:type="spellEnd"/>
            <w:r>
              <w:t xml:space="preserve"> được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';</w:t>
            </w:r>
          </w:p>
          <w:p w14:paraId="59A9B30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5E45AEBE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324D866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EXEC </w:t>
            </w:r>
            <w:proofErr w:type="spellStart"/>
            <w:r>
              <w:t>sp_maHoa_nguoiDung</w:t>
            </w:r>
            <w:proofErr w:type="spellEnd"/>
          </w:p>
          <w:p w14:paraId="63297C3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2DAD55B1" w14:textId="77777777">
        <w:trPr>
          <w:trHeight w:val="7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E393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632F2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</w:tr>
      <w:tr w:rsidR="00FA524D" w14:paraId="0E035013" w14:textId="77777777">
        <w:trPr>
          <w:trHeight w:val="11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D30B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51. </w:t>
            </w:r>
            <w:proofErr w:type="spellStart"/>
            <w:r>
              <w:t>Viết</w:t>
            </w:r>
            <w:proofErr w:type="spellEnd"/>
            <w:r>
              <w:t xml:space="preserve"> Trigger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Insert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CHITIET_HOADON. Khi </w:t>
            </w:r>
            <w:proofErr w:type="spellStart"/>
            <w:r>
              <w:t>thêm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,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FA524D" w14:paraId="29D57E9E" w14:textId="77777777" w:rsidTr="000976F9">
        <w:trPr>
          <w:trHeight w:val="474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3B02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9E4C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trg_themBangCHITIET_HOADON</w:t>
            </w:r>
            <w:proofErr w:type="spellEnd"/>
          </w:p>
          <w:p w14:paraId="363A252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chitiet_hoadon</w:t>
            </w:r>
            <w:proofErr w:type="spellEnd"/>
          </w:p>
          <w:p w14:paraId="6FB0C706" w14:textId="77777777" w:rsidR="00FA524D" w:rsidRDefault="00775547" w:rsidP="00F5536B">
            <w:pPr>
              <w:spacing w:after="349" w:line="244" w:lineRule="auto"/>
              <w:ind w:left="0" w:right="6130" w:firstLine="0"/>
              <w:jc w:val="both"/>
            </w:pPr>
            <w:r>
              <w:t>FOR INSERT AS BEGIN</w:t>
            </w:r>
          </w:p>
          <w:p w14:paraId="6BD01A4D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298DF62F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462A2671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5A118DD2" w14:textId="77777777" w:rsidR="00FA524D" w:rsidRDefault="00775547" w:rsidP="00F5536B">
            <w:pPr>
              <w:spacing w:after="0" w:line="269" w:lineRule="auto"/>
              <w:ind w:left="840" w:right="4000" w:hanging="280"/>
              <w:jc w:val="both"/>
            </w:pPr>
            <w:r>
              <w:t xml:space="preserve">WHERE </w:t>
            </w:r>
            <w:proofErr w:type="spellStart"/>
            <w:r>
              <w:t>inserted.MAHD</w:t>
            </w:r>
            <w:proofErr w:type="spellEnd"/>
            <w:r>
              <w:t xml:space="preserve"> IN ( SELECT MAHD</w:t>
            </w:r>
          </w:p>
          <w:p w14:paraId="6E7AAA25" w14:textId="77777777" w:rsidR="00FA524D" w:rsidRDefault="00775547" w:rsidP="00F5536B">
            <w:pPr>
              <w:spacing w:after="0" w:line="259" w:lineRule="auto"/>
              <w:ind w:left="840" w:firstLine="0"/>
              <w:jc w:val="both"/>
            </w:pPr>
            <w:r>
              <w:t xml:space="preserve">FROM </w:t>
            </w:r>
            <w:proofErr w:type="spellStart"/>
            <w:r>
              <w:t>chitiet_hoadon</w:t>
            </w:r>
            <w:proofErr w:type="spellEnd"/>
          </w:p>
          <w:p w14:paraId="72DE4D1E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)</w:t>
            </w:r>
          </w:p>
          <w:p w14:paraId="55416584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48E06F44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6519564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>'</w:t>
            </w:r>
          </w:p>
          <w:p w14:paraId="180F9BB7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lastRenderedPageBreak/>
              <w:t>ROLLBACK TRANSACTION</w:t>
            </w:r>
          </w:p>
        </w:tc>
      </w:tr>
    </w:tbl>
    <w:p w14:paraId="7E6743A5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4FA94C55" w14:textId="77777777">
        <w:trPr>
          <w:trHeight w:val="114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AFF62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448EB" w14:textId="77777777" w:rsidR="00FA524D" w:rsidRDefault="00775547" w:rsidP="00F5536B">
            <w:pPr>
              <w:spacing w:after="356" w:line="238" w:lineRule="auto"/>
              <w:ind w:left="280" w:right="6735" w:firstLine="280"/>
              <w:jc w:val="both"/>
            </w:pPr>
            <w:r>
              <w:t>RETURN END</w:t>
            </w:r>
          </w:p>
          <w:p w14:paraId="61AE0B94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6CFF0D0C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0FA46EDD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323DBE2C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SOLUONG &lt; 0</w:t>
            </w:r>
          </w:p>
          <w:p w14:paraId="05B56612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1B1969FA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39036075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51982AAA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55A9A482" w14:textId="77777777" w:rsidR="00FA524D" w:rsidRDefault="00775547" w:rsidP="00F5536B">
            <w:pPr>
              <w:spacing w:after="356" w:line="238" w:lineRule="auto"/>
              <w:ind w:left="280" w:right="6735" w:firstLine="280"/>
              <w:jc w:val="both"/>
            </w:pPr>
            <w:r>
              <w:t>RETURN END</w:t>
            </w:r>
          </w:p>
          <w:p w14:paraId="6818E684" w14:textId="77777777" w:rsidR="00FA524D" w:rsidRDefault="00775547" w:rsidP="00F5536B">
            <w:pPr>
              <w:spacing w:after="14" w:line="259" w:lineRule="auto"/>
              <w:ind w:left="280" w:firstLine="0"/>
              <w:jc w:val="both"/>
            </w:pPr>
            <w:r>
              <w:t>UPDATE NL</w:t>
            </w:r>
          </w:p>
          <w:p w14:paraId="1E50473F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SET NL.SOLUONG = NL.SOLUONG - I.SOLUONG</w:t>
            </w:r>
          </w:p>
          <w:p w14:paraId="08CA07F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nguyenlieu</w:t>
            </w:r>
            <w:proofErr w:type="spellEnd"/>
            <w:r>
              <w:t xml:space="preserve"> AS NL</w:t>
            </w:r>
          </w:p>
          <w:p w14:paraId="499F6A0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JOIN inserted AS I</w:t>
            </w:r>
          </w:p>
          <w:p w14:paraId="03B3D20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NL.MANL = I.MATU</w:t>
            </w:r>
          </w:p>
          <w:p w14:paraId="248D52ED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WHERE NL.SOLUONG &gt;= I.SOLUONG</w:t>
            </w:r>
          </w:p>
          <w:p w14:paraId="5CB315A7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5D52936A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43EE2AFD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nguyenlieu</w:t>
            </w:r>
            <w:proofErr w:type="spellEnd"/>
            <w:r>
              <w:t xml:space="preserve"> AS NL</w:t>
            </w:r>
          </w:p>
          <w:p w14:paraId="22F411D1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JOIN inserted AS I</w:t>
            </w:r>
          </w:p>
          <w:p w14:paraId="085C339B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ON NL.MANL = I.MATU</w:t>
            </w:r>
          </w:p>
          <w:p w14:paraId="54346905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NL.SOLUONG &lt; I.SOLUONG</w:t>
            </w:r>
          </w:p>
          <w:p w14:paraId="79ADC8FE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1B04B2DC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1E4E5BB2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'</w:t>
            </w:r>
          </w:p>
          <w:p w14:paraId="3F2070DD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5A96A6C6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6088E79F" w14:textId="77777777" w:rsidR="00FA524D" w:rsidRDefault="00775547" w:rsidP="00F5536B">
            <w:pPr>
              <w:spacing w:after="294" w:line="259" w:lineRule="auto"/>
              <w:ind w:left="280" w:firstLine="0"/>
              <w:jc w:val="both"/>
            </w:pPr>
            <w:r>
              <w:t>END</w:t>
            </w:r>
          </w:p>
          <w:p w14:paraId="7F2ABBF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2579E09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</w:tbl>
    <w:p w14:paraId="2CE2260E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1004A21D" w14:textId="77777777">
        <w:trPr>
          <w:trHeight w:val="89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AC45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C4FD2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2E7F06EE" w14:textId="77777777" w:rsidR="00FA524D" w:rsidRDefault="00775547" w:rsidP="00F5536B">
            <w:pPr>
              <w:spacing w:after="128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203413E4" wp14:editId="08EBCEF9">
                  <wp:extent cx="1838325" cy="2190750"/>
                  <wp:effectExtent l="0" t="0" r="0" b="0"/>
                  <wp:docPr id="15306" name="Picture 15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6" name="Picture 1530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9918E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6D91DE28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596FE253" wp14:editId="344A6903">
                  <wp:extent cx="1809750" cy="2409825"/>
                  <wp:effectExtent l="0" t="0" r="0" b="0"/>
                  <wp:docPr id="15308" name="Picture 15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8" name="Picture 1530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57BC364F" w14:textId="77777777">
        <w:trPr>
          <w:trHeight w:val="8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BF67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52. </w:t>
            </w:r>
            <w:proofErr w:type="spellStart"/>
            <w:r>
              <w:t>Viết</w:t>
            </w:r>
            <w:proofErr w:type="spellEnd"/>
            <w:r>
              <w:t xml:space="preserve"> Trigger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Update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CHITIET_HOADON. Khi sửa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sửa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FA524D" w14:paraId="7B23FC94" w14:textId="77777777">
        <w:trPr>
          <w:trHeight w:val="28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C5C2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8FE4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trg_capNhatCHITIET_HOADON</w:t>
            </w:r>
            <w:proofErr w:type="spellEnd"/>
          </w:p>
          <w:p w14:paraId="686F615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chitiet_hoadon</w:t>
            </w:r>
            <w:proofErr w:type="spellEnd"/>
          </w:p>
          <w:p w14:paraId="13F5993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UPDATE AS</w:t>
            </w:r>
          </w:p>
          <w:p w14:paraId="50031085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209D93BD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IF UPDATE(SOLUONG)</w:t>
            </w:r>
          </w:p>
          <w:p w14:paraId="58396FD5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2E8424BB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UPDATE NL</w:t>
            </w:r>
          </w:p>
          <w:p w14:paraId="1E81F86C" w14:textId="77777777" w:rsidR="00FA524D" w:rsidRDefault="00775547" w:rsidP="00F5536B">
            <w:pPr>
              <w:spacing w:after="0" w:line="259" w:lineRule="auto"/>
              <w:ind w:left="317" w:firstLine="0"/>
              <w:jc w:val="both"/>
            </w:pPr>
            <w:r>
              <w:t>SET NL.SOLUONG = NL.SOLUONG - (I.SOLUONG - D.SOLUONG)</w:t>
            </w:r>
          </w:p>
        </w:tc>
      </w:tr>
    </w:tbl>
    <w:p w14:paraId="2E9DC68F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349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56BE0762" w14:textId="77777777">
        <w:trPr>
          <w:trHeight w:val="63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71B1C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80618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nguyenlieu</w:t>
            </w:r>
            <w:proofErr w:type="spellEnd"/>
            <w:r>
              <w:t xml:space="preserve"> AS NL</w:t>
            </w:r>
          </w:p>
          <w:p w14:paraId="784EA98C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JOIN </w:t>
            </w:r>
            <w:proofErr w:type="spellStart"/>
            <w:r>
              <w:t>congthuc</w:t>
            </w:r>
            <w:proofErr w:type="spellEnd"/>
            <w:r>
              <w:t xml:space="preserve"> AS CT</w:t>
            </w:r>
          </w:p>
          <w:p w14:paraId="7CCB5019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ON CT.MANL = NL.MANL</w:t>
            </w:r>
          </w:p>
          <w:p w14:paraId="1ECCD32F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JOIN </w:t>
            </w:r>
            <w:proofErr w:type="spellStart"/>
            <w:r>
              <w:t>thucuong</w:t>
            </w:r>
            <w:proofErr w:type="spellEnd"/>
            <w:r>
              <w:t xml:space="preserve"> AS TU</w:t>
            </w:r>
          </w:p>
          <w:p w14:paraId="32CE6E8B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ON TU.MATU = CT.MATU</w:t>
            </w:r>
          </w:p>
          <w:p w14:paraId="34739460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JOIN inserted AS I</w:t>
            </w:r>
          </w:p>
          <w:p w14:paraId="5110047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ON TU.MATU = I.MATU</w:t>
            </w:r>
          </w:p>
          <w:p w14:paraId="6E87F7AF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JOIN deleted AS D</w:t>
            </w:r>
          </w:p>
          <w:p w14:paraId="7135E617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ON TU.MATU = D.MATU</w:t>
            </w:r>
          </w:p>
          <w:p w14:paraId="3BC8E163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JOIN </w:t>
            </w:r>
            <w:proofErr w:type="spellStart"/>
            <w:r>
              <w:t>chitiet_hoadon</w:t>
            </w:r>
            <w:proofErr w:type="spellEnd"/>
            <w:r>
              <w:t xml:space="preserve"> AS CTHD</w:t>
            </w:r>
          </w:p>
          <w:p w14:paraId="247B757F" w14:textId="77777777" w:rsidR="00FA524D" w:rsidRDefault="00775547" w:rsidP="00F5536B">
            <w:pPr>
              <w:spacing w:after="314" w:line="244" w:lineRule="auto"/>
              <w:ind w:left="280" w:right="519" w:firstLine="280"/>
              <w:jc w:val="both"/>
            </w:pPr>
            <w:r>
              <w:t>ON I.MAHD = CTHD.MAHD AND I.MATU = CTHD.MATU END</w:t>
            </w:r>
          </w:p>
          <w:p w14:paraId="2F575D8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45AB0BEF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4DF5A32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UPDATE </w:t>
            </w:r>
            <w:proofErr w:type="spellStart"/>
            <w:r>
              <w:t>chitiet_hoadon</w:t>
            </w:r>
            <w:proofErr w:type="spellEnd"/>
          </w:p>
          <w:p w14:paraId="63809BA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SET SOLUONG = SOLUONG - 1</w:t>
            </w:r>
          </w:p>
          <w:p w14:paraId="57E148D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WHERE MATU = 'TTHD'</w:t>
            </w:r>
          </w:p>
          <w:p w14:paraId="78B51A4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4FEA9F52" w14:textId="77777777">
        <w:trPr>
          <w:trHeight w:val="54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E228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F6C6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1B1ECA0B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25AB7048" wp14:editId="3CFF4BFA">
                  <wp:extent cx="1809750" cy="2409825"/>
                  <wp:effectExtent l="0" t="0" r="0" b="0"/>
                  <wp:docPr id="15398" name="Picture 153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8" name="Picture 1539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9CFE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</w:tbl>
    <w:p w14:paraId="76EF0007" w14:textId="77777777" w:rsidR="00FA524D" w:rsidRDefault="00FA524D" w:rsidP="00F5536B">
      <w:pPr>
        <w:spacing w:after="0" w:line="259" w:lineRule="auto"/>
        <w:ind w:left="-880" w:right="6016" w:firstLine="0"/>
        <w:jc w:val="both"/>
      </w:pPr>
    </w:p>
    <w:tbl>
      <w:tblPr>
        <w:tblStyle w:val="TableGrid"/>
        <w:tblW w:w="10460" w:type="dxa"/>
        <w:tblInd w:w="10" w:type="dxa"/>
        <w:tblCellMar>
          <w:top w:w="14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4DC9995A" w14:textId="77777777">
        <w:trPr>
          <w:trHeight w:val="44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0F452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9B74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rPr>
                <w:noProof/>
              </w:rPr>
              <w:drawing>
                <wp:inline distT="0" distB="0" distL="0" distR="0" wp14:anchorId="29129D26" wp14:editId="4A2380CA">
                  <wp:extent cx="1952625" cy="2600325"/>
                  <wp:effectExtent l="0" t="0" r="0" b="0"/>
                  <wp:docPr id="15517" name="Picture 15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7" name="Picture 15517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6F0A9D8A" w14:textId="77777777">
        <w:trPr>
          <w:trHeight w:val="11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CFB1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53. </w:t>
            </w:r>
            <w:proofErr w:type="spellStart"/>
            <w:r>
              <w:t>Viết</w:t>
            </w:r>
            <w:proofErr w:type="spellEnd"/>
            <w:r>
              <w:t xml:space="preserve"> Trigger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Delete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CHITIET_HOADON. Khi </w:t>
            </w:r>
            <w:proofErr w:type="spellStart"/>
            <w:r>
              <w:t>xóa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lun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FA524D" w14:paraId="03EB5E13" w14:textId="77777777">
        <w:trPr>
          <w:trHeight w:val="70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AA9B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5D078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trg_xoa_CHITIET_HOADON</w:t>
            </w:r>
            <w:proofErr w:type="spellEnd"/>
          </w:p>
          <w:p w14:paraId="37F6952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chitiet_hoadon</w:t>
            </w:r>
            <w:proofErr w:type="spellEnd"/>
          </w:p>
          <w:p w14:paraId="09C5654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DELETE AS</w:t>
            </w:r>
          </w:p>
          <w:p w14:paraId="74CAC8F4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BEGIN</w:t>
            </w:r>
          </w:p>
          <w:p w14:paraId="228C1E05" w14:textId="77777777" w:rsidR="00FA524D" w:rsidRDefault="00775547" w:rsidP="00F5536B">
            <w:pPr>
              <w:spacing w:after="336" w:line="259" w:lineRule="auto"/>
              <w:ind w:left="280" w:firstLine="0"/>
              <w:jc w:val="both"/>
            </w:pPr>
            <w:r>
              <w:t>DECLARE @xoabangHoaDon TABLE (MAHD CHAR(5))</w:t>
            </w:r>
          </w:p>
          <w:p w14:paraId="7468768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INSERT INTO @xoabangHoaDon (MAHD)</w:t>
            </w:r>
          </w:p>
          <w:p w14:paraId="6697717B" w14:textId="77777777" w:rsidR="00FA524D" w:rsidRDefault="00775547" w:rsidP="00F5536B">
            <w:pPr>
              <w:spacing w:after="322" w:line="269" w:lineRule="auto"/>
              <w:ind w:left="280" w:right="4621" w:firstLine="0"/>
              <w:jc w:val="both"/>
            </w:pPr>
            <w:r>
              <w:t>SELECT DISTINCT MAHD FROM deleted</w:t>
            </w:r>
          </w:p>
          <w:p w14:paraId="5AE9591E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UPDATE NL</w:t>
            </w:r>
          </w:p>
          <w:p w14:paraId="450CC125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SET NL.SOLUONG = NL.SOLUONG + D.SOLUONG</w:t>
            </w:r>
          </w:p>
          <w:p w14:paraId="155A7BD7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nguyenlieu</w:t>
            </w:r>
            <w:proofErr w:type="spellEnd"/>
            <w:r>
              <w:t xml:space="preserve"> AS NL</w:t>
            </w:r>
          </w:p>
          <w:p w14:paraId="4B4DA0F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congthuc</w:t>
            </w:r>
            <w:proofErr w:type="spellEnd"/>
            <w:r>
              <w:t xml:space="preserve"> AS CT</w:t>
            </w:r>
          </w:p>
          <w:p w14:paraId="7C246CCE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CT.MANL = NL.MANL</w:t>
            </w:r>
          </w:p>
          <w:p w14:paraId="1C6F1592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JOIN </w:t>
            </w:r>
            <w:proofErr w:type="spellStart"/>
            <w:r>
              <w:t>thucuong</w:t>
            </w:r>
            <w:proofErr w:type="spellEnd"/>
            <w:r>
              <w:t xml:space="preserve"> AS TU</w:t>
            </w:r>
          </w:p>
          <w:p w14:paraId="6C9B49E5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TU.MATU = CT.MATU</w:t>
            </w:r>
          </w:p>
          <w:p w14:paraId="1C6EB77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JOIN deleted AS D</w:t>
            </w:r>
          </w:p>
          <w:p w14:paraId="5E8087EC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ON TU.MATU = D.MATU</w:t>
            </w:r>
          </w:p>
        </w:tc>
      </w:tr>
    </w:tbl>
    <w:p w14:paraId="7784C39C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84" w:type="dxa"/>
          <w:left w:w="95" w:type="dxa"/>
          <w:bottom w:w="108" w:type="dxa"/>
          <w:right w:w="349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501C7F09" w14:textId="77777777">
        <w:trPr>
          <w:trHeight w:val="37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1272A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585AE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DELETE FROM </w:t>
            </w:r>
            <w:proofErr w:type="spellStart"/>
            <w:r>
              <w:t>hoadon</w:t>
            </w:r>
            <w:proofErr w:type="spellEnd"/>
          </w:p>
          <w:p w14:paraId="5FA38E2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WHERE MAHD IN(SELECT MAHD FROM @xoabangHoaDon)</w:t>
            </w:r>
          </w:p>
          <w:p w14:paraId="209075C3" w14:textId="77777777" w:rsidR="00FA524D" w:rsidRDefault="00775547" w:rsidP="00F5536B">
            <w:pPr>
              <w:spacing w:after="315" w:line="244" w:lineRule="auto"/>
              <w:ind w:left="0" w:firstLine="280"/>
              <w:jc w:val="both"/>
            </w:pPr>
            <w:r>
              <w:t xml:space="preserve">AND NOT EXISTS(SELECT * FROM </w:t>
            </w:r>
            <w:proofErr w:type="spellStart"/>
            <w:r>
              <w:t>chitiet_hoadon</w:t>
            </w:r>
            <w:proofErr w:type="spellEnd"/>
            <w:r>
              <w:t xml:space="preserve"> WHERE MAHD = </w:t>
            </w:r>
            <w:proofErr w:type="spellStart"/>
            <w:r>
              <w:t>hoadon.MAHD</w:t>
            </w:r>
            <w:proofErr w:type="spellEnd"/>
            <w:r>
              <w:t>)</w:t>
            </w:r>
          </w:p>
          <w:p w14:paraId="6102714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35C0E73F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44741AA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DELETE FROM </w:t>
            </w:r>
            <w:proofErr w:type="spellStart"/>
            <w:r>
              <w:t>chitiet_hoadon</w:t>
            </w:r>
            <w:proofErr w:type="spellEnd"/>
          </w:p>
          <w:p w14:paraId="353040E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WHERE MAHD = 'HD49'</w:t>
            </w:r>
          </w:p>
          <w:p w14:paraId="1737BB6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4F65DB46" w14:textId="77777777">
        <w:trPr>
          <w:trHeight w:val="60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24D5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DF0FA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58326FB9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4F1091E2" wp14:editId="49B97666">
                  <wp:extent cx="1952625" cy="2600325"/>
                  <wp:effectExtent l="0" t="0" r="0" b="0"/>
                  <wp:docPr id="15575" name="Picture 155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5" name="Picture 15575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5024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</w:tbl>
    <w:p w14:paraId="1199F914" w14:textId="77777777" w:rsidR="00FA524D" w:rsidRDefault="00FA524D" w:rsidP="00F5536B">
      <w:pPr>
        <w:spacing w:after="0" w:line="259" w:lineRule="auto"/>
        <w:ind w:left="-880" w:right="6031" w:firstLine="0"/>
        <w:jc w:val="both"/>
      </w:pPr>
    </w:p>
    <w:tbl>
      <w:tblPr>
        <w:tblStyle w:val="TableGrid"/>
        <w:tblW w:w="10460" w:type="dxa"/>
        <w:tblInd w:w="10" w:type="dxa"/>
        <w:tblCellMar>
          <w:top w:w="14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2CC645D8" w14:textId="77777777">
        <w:trPr>
          <w:trHeight w:val="44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53647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01C9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rPr>
                <w:noProof/>
              </w:rPr>
              <w:drawing>
                <wp:inline distT="0" distB="0" distL="0" distR="0" wp14:anchorId="6B000516" wp14:editId="7AD01B9E">
                  <wp:extent cx="1943100" cy="2600325"/>
                  <wp:effectExtent l="0" t="0" r="0" b="0"/>
                  <wp:docPr id="15674" name="Picture 156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4" name="Picture 1567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321A6867" w14:textId="77777777">
        <w:trPr>
          <w:trHeight w:val="11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239A6" w14:textId="77777777" w:rsidR="00FA524D" w:rsidRDefault="00775547" w:rsidP="00F5536B">
            <w:pPr>
              <w:spacing w:after="0" w:line="259" w:lineRule="auto"/>
              <w:ind w:left="0" w:right="56" w:firstLine="0"/>
              <w:jc w:val="both"/>
            </w:pPr>
            <w:r>
              <w:t xml:space="preserve">54. </w:t>
            </w:r>
            <w:proofErr w:type="spellStart"/>
            <w:r>
              <w:t>Viết</w:t>
            </w:r>
            <w:proofErr w:type="spellEnd"/>
            <w:r>
              <w:t xml:space="preserve"> Trigger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Insert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CHITIET_PHIEUNHAP. Khi </w:t>
            </w:r>
            <w:proofErr w:type="spellStart"/>
            <w:r>
              <w:t>thêm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</w:t>
            </w:r>
            <w:proofErr w:type="spellStart"/>
            <w:r>
              <w:t>nhập</w:t>
            </w:r>
            <w:proofErr w:type="spellEnd"/>
            <w:r>
              <w:t xml:space="preserve"> hàng).</w:t>
            </w:r>
          </w:p>
        </w:tc>
      </w:tr>
      <w:tr w:rsidR="00FA524D" w14:paraId="5D3D6E61" w14:textId="77777777">
        <w:trPr>
          <w:trHeight w:val="70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3FBC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DE7C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trg_them_CHITIET_PHIEUNHAP</w:t>
            </w:r>
            <w:proofErr w:type="spellEnd"/>
          </w:p>
          <w:p w14:paraId="26311D1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CHITIET_PHIEUNHAP</w:t>
            </w:r>
          </w:p>
          <w:p w14:paraId="453537B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 AS</w:t>
            </w:r>
          </w:p>
          <w:p w14:paraId="25A680AE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7FA364F4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3A64EB5D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4CA6190A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FROM </w:t>
            </w:r>
            <w:proofErr w:type="spellStart"/>
            <w:r>
              <w:t>inserted,chitiet_phieunhap</w:t>
            </w:r>
            <w:proofErr w:type="spellEnd"/>
          </w:p>
          <w:p w14:paraId="1B1B6EB3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WHERE </w:t>
            </w:r>
            <w:proofErr w:type="spellStart"/>
            <w:r>
              <w:t>inserted.MAPN</w:t>
            </w:r>
            <w:proofErr w:type="spellEnd"/>
            <w:r>
              <w:t xml:space="preserve"> = </w:t>
            </w:r>
            <w:proofErr w:type="spellStart"/>
            <w:r>
              <w:t>chitiet_phieunhap.MAPN</w:t>
            </w:r>
            <w:proofErr w:type="spellEnd"/>
          </w:p>
          <w:p w14:paraId="0672893F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7307DC8C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0FA4DC93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>'</w:t>
            </w:r>
          </w:p>
          <w:p w14:paraId="42AEB4AA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4355BF9D" w14:textId="77777777" w:rsidR="00FA524D" w:rsidRDefault="00775547" w:rsidP="00F5536B">
            <w:pPr>
              <w:spacing w:after="357" w:line="238" w:lineRule="auto"/>
              <w:ind w:left="280" w:right="6735" w:firstLine="280"/>
              <w:jc w:val="both"/>
            </w:pPr>
            <w:r>
              <w:t>RETURN END</w:t>
            </w:r>
          </w:p>
          <w:p w14:paraId="4BA4CC6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0C42EB4F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7E49DF48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7307C616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WHERE </w:t>
            </w:r>
            <w:proofErr w:type="spellStart"/>
            <w:r>
              <w:t>inserted.SOLUONG</w:t>
            </w:r>
            <w:proofErr w:type="spellEnd"/>
            <w:r>
              <w:t xml:space="preserve"> &lt;= 0</w:t>
            </w:r>
          </w:p>
          <w:p w14:paraId="0C4740CB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248D5688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BEGIN</w:t>
            </w:r>
          </w:p>
        </w:tc>
      </w:tr>
    </w:tbl>
    <w:p w14:paraId="18C06A50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7DA8C0E2" w14:textId="77777777">
        <w:trPr>
          <w:trHeight w:val="472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B4832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D646E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6992A7A0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3A3592E5" w14:textId="77777777" w:rsidR="00FA524D" w:rsidRDefault="00775547" w:rsidP="00F5536B">
            <w:pPr>
              <w:spacing w:after="356" w:line="238" w:lineRule="auto"/>
              <w:ind w:left="280" w:right="6735" w:firstLine="280"/>
              <w:jc w:val="both"/>
            </w:pPr>
            <w:r>
              <w:t>RETURN END</w:t>
            </w:r>
          </w:p>
          <w:p w14:paraId="3451390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UPDATE NL</w:t>
            </w:r>
          </w:p>
          <w:p w14:paraId="2B049EB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SET NL.SOLUONG = NL.SOLUONG + I.SOLUONG</w:t>
            </w:r>
          </w:p>
          <w:p w14:paraId="6B4A045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nguyenlieu</w:t>
            </w:r>
            <w:proofErr w:type="spellEnd"/>
            <w:r>
              <w:t xml:space="preserve"> AS NL</w:t>
            </w:r>
          </w:p>
          <w:p w14:paraId="11961F82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JOIN inserted AS I</w:t>
            </w:r>
          </w:p>
          <w:p w14:paraId="474368DC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ON NL.MANL = I.MANL</w:t>
            </w:r>
          </w:p>
          <w:p w14:paraId="001AA75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1991E81B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0D821C3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INSERT INTO </w:t>
            </w:r>
            <w:proofErr w:type="spellStart"/>
            <w:r>
              <w:t>chitiet_phieunhap</w:t>
            </w:r>
            <w:proofErr w:type="spellEnd"/>
            <w:r>
              <w:t xml:space="preserve"> VALUES('XIMU','MAPN6','50')</w:t>
            </w:r>
          </w:p>
          <w:p w14:paraId="5380577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414E9108" w14:textId="77777777">
        <w:trPr>
          <w:trHeight w:val="72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CA12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F232A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12B505D6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1CC07BB4" wp14:editId="1F56733F">
                  <wp:extent cx="2590800" cy="1581150"/>
                  <wp:effectExtent l="0" t="0" r="0" b="0"/>
                  <wp:docPr id="15739" name="Picture 157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9" name="Picture 15739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D94B8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2F2F369A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528FFCF8" wp14:editId="78E8A210">
                  <wp:extent cx="2667000" cy="1752600"/>
                  <wp:effectExtent l="0" t="0" r="0" b="0"/>
                  <wp:docPr id="15741" name="Picture 157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1" name="Picture 15741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EA6A3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0373ECCC" w14:textId="77777777">
        <w:trPr>
          <w:trHeight w:val="118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BA70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55. </w:t>
            </w:r>
            <w:proofErr w:type="spellStart"/>
            <w:r>
              <w:t>Viết</w:t>
            </w:r>
            <w:proofErr w:type="spellEnd"/>
            <w:r>
              <w:t xml:space="preserve"> Trigger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Update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CHITIET_PHIEUNHAP. Khi sửa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được sửa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, </w:t>
            </w:r>
            <w:proofErr w:type="spellStart"/>
            <w:r>
              <w:t>phải</w:t>
            </w:r>
            <w:proofErr w:type="spellEnd"/>
            <w:r>
              <w:t xml:space="preserve"> sửa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FA524D" w14:paraId="4BFC1920" w14:textId="77777777">
        <w:trPr>
          <w:trHeight w:val="92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0109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988F4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trg_sua_CHITIET_PHIEUNHAP</w:t>
            </w:r>
            <w:proofErr w:type="spellEnd"/>
          </w:p>
          <w:p w14:paraId="42BE43C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CHITIET_PHIEUNHAP</w:t>
            </w:r>
          </w:p>
          <w:p w14:paraId="183B1C1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UPDATE AS</w:t>
            </w:r>
          </w:p>
          <w:p w14:paraId="2EB135F6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5F6FDA2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61112EC9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6B3CB154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126BDB54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WHERE </w:t>
            </w:r>
            <w:proofErr w:type="spellStart"/>
            <w:r>
              <w:t>inserted.SOLUONG</w:t>
            </w:r>
            <w:proofErr w:type="spellEnd"/>
            <w:r>
              <w:t xml:space="preserve"> &lt;= 0</w:t>
            </w:r>
          </w:p>
          <w:p w14:paraId="4EC9EA13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3325BC76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49BBC160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42F656CB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7F6C7831" w14:textId="77777777" w:rsidR="00FA524D" w:rsidRDefault="00775547" w:rsidP="00F5536B">
            <w:pPr>
              <w:spacing w:after="356" w:line="238" w:lineRule="auto"/>
              <w:ind w:left="280" w:right="6735" w:firstLine="280"/>
              <w:jc w:val="both"/>
            </w:pPr>
            <w:r>
              <w:t>RETURN END</w:t>
            </w:r>
          </w:p>
          <w:p w14:paraId="7F4BF6D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UPDATE NL</w:t>
            </w:r>
          </w:p>
          <w:p w14:paraId="2048BC6B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SET NL.SOLUONG = NL.SOLUONG + (I.SOLUONG - D.SOLUONG)</w:t>
            </w:r>
          </w:p>
          <w:p w14:paraId="21711E87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nguyenlieu</w:t>
            </w:r>
            <w:proofErr w:type="spellEnd"/>
            <w:r>
              <w:t xml:space="preserve"> AS NL</w:t>
            </w:r>
          </w:p>
          <w:p w14:paraId="0BACE9B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JOIN inserted AS I</w:t>
            </w:r>
          </w:p>
          <w:p w14:paraId="038F3F65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NL.MANL = I.MANL</w:t>
            </w:r>
          </w:p>
          <w:p w14:paraId="297FA95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JOIN deleted AS D</w:t>
            </w:r>
          </w:p>
          <w:p w14:paraId="2190F395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ON NL.MANL = D.MANL</w:t>
            </w:r>
          </w:p>
          <w:p w14:paraId="50DD67B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58E056A8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316944F2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UPDATE </w:t>
            </w:r>
            <w:proofErr w:type="spellStart"/>
            <w:r>
              <w:t>chitiet_phieunhap</w:t>
            </w:r>
            <w:proofErr w:type="spellEnd"/>
          </w:p>
          <w:p w14:paraId="2E86D08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SET SOLUONG = SOLUONG - 20</w:t>
            </w:r>
          </w:p>
          <w:p w14:paraId="04FBACD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WHERE MANL = 'XIMU'</w:t>
            </w:r>
          </w:p>
          <w:p w14:paraId="46231C2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</w:tbl>
    <w:p w14:paraId="215CBE5D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7CB84619" w14:textId="77777777">
        <w:trPr>
          <w:trHeight w:val="71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FB22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3519F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5E3F228B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0F9E3634" wp14:editId="43921C11">
                  <wp:extent cx="2590800" cy="1704975"/>
                  <wp:effectExtent l="0" t="0" r="0" b="0"/>
                  <wp:docPr id="15985" name="Picture 159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5" name="Picture 15985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D09E9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7011FA32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574B9456" wp14:editId="0986911F">
                  <wp:extent cx="2619375" cy="1571625"/>
                  <wp:effectExtent l="0" t="0" r="0" b="0"/>
                  <wp:docPr id="15987" name="Picture 159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7" name="Picture 15987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24D" w14:paraId="1E5A217A" w14:textId="77777777">
        <w:trPr>
          <w:trHeight w:val="152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629B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56. </w:t>
            </w:r>
            <w:proofErr w:type="spellStart"/>
            <w:r>
              <w:t>Viết</w:t>
            </w:r>
            <w:proofErr w:type="spellEnd"/>
            <w:r>
              <w:t xml:space="preserve"> Trigger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Delete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CHITIET_PHIEUNHAP. Khi </w:t>
            </w:r>
            <w:proofErr w:type="spellStart"/>
            <w:r>
              <w:t>xóa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PHIEUNHAP.</w:t>
            </w:r>
          </w:p>
        </w:tc>
      </w:tr>
      <w:tr w:rsidR="00FA524D" w14:paraId="507B99EA" w14:textId="77777777" w:rsidTr="000976F9">
        <w:trPr>
          <w:trHeight w:val="527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3055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F8630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trg_sua_CHITIET_PHIEUNHAP</w:t>
            </w:r>
            <w:proofErr w:type="spellEnd"/>
          </w:p>
          <w:p w14:paraId="7EBB94C9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CHITIET_PHIEUNHAP</w:t>
            </w:r>
          </w:p>
          <w:p w14:paraId="7D47E07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UPDATE AS</w:t>
            </w:r>
          </w:p>
          <w:p w14:paraId="497A7850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7A667B7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489C4FDD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2FB0A907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27513FEB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WHERE </w:t>
            </w:r>
            <w:proofErr w:type="spellStart"/>
            <w:r>
              <w:t>inserted.SOLUONG</w:t>
            </w:r>
            <w:proofErr w:type="spellEnd"/>
            <w:r>
              <w:t xml:space="preserve"> &lt;= 0</w:t>
            </w:r>
          </w:p>
          <w:p w14:paraId="730DF40F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7958CD8B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5ED2557D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46269053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lastRenderedPageBreak/>
              <w:t>ROLLBACK TRANSACTION</w:t>
            </w:r>
          </w:p>
        </w:tc>
      </w:tr>
    </w:tbl>
    <w:p w14:paraId="30CC9713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42E0C281" w14:textId="77777777">
        <w:trPr>
          <w:trHeight w:val="53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C916A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35D5C" w14:textId="77777777" w:rsidR="00FA524D" w:rsidRDefault="00775547" w:rsidP="00F5536B">
            <w:pPr>
              <w:spacing w:after="356" w:line="238" w:lineRule="auto"/>
              <w:ind w:left="280" w:right="6735" w:firstLine="280"/>
              <w:jc w:val="both"/>
            </w:pPr>
            <w:r>
              <w:t>RETURN END</w:t>
            </w:r>
          </w:p>
          <w:p w14:paraId="185161B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UPDATE NL</w:t>
            </w:r>
          </w:p>
          <w:p w14:paraId="051DCA40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SET NL.SOLUONG = NL.SOLUONG + (I.SOLUONG - D.SOLUONG)</w:t>
            </w:r>
          </w:p>
          <w:p w14:paraId="62E4B1E5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FROM </w:t>
            </w:r>
            <w:proofErr w:type="spellStart"/>
            <w:r>
              <w:t>nguyenlieu</w:t>
            </w:r>
            <w:proofErr w:type="spellEnd"/>
            <w:r>
              <w:t xml:space="preserve"> AS NL</w:t>
            </w:r>
          </w:p>
          <w:p w14:paraId="7A89845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JOIN inserted AS I</w:t>
            </w:r>
          </w:p>
          <w:p w14:paraId="08A6075F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ON NL.MANL = I.MANL</w:t>
            </w:r>
          </w:p>
          <w:p w14:paraId="6475895F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JOIN deleted AS D</w:t>
            </w:r>
          </w:p>
          <w:p w14:paraId="0C23F4C1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ON NL.MANL = D.MANL</w:t>
            </w:r>
          </w:p>
          <w:p w14:paraId="5A71518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48517179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777B091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UPDATE </w:t>
            </w:r>
            <w:proofErr w:type="spellStart"/>
            <w:r>
              <w:t>chitiet_phieunhap</w:t>
            </w:r>
            <w:proofErr w:type="spellEnd"/>
          </w:p>
          <w:p w14:paraId="4618CB4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SET SOLUONG = SOLUONG - 20</w:t>
            </w:r>
          </w:p>
          <w:p w14:paraId="403AB8C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WHERE MANL = 'XIMU'</w:t>
            </w:r>
          </w:p>
          <w:p w14:paraId="27CEC824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021D9A14" w14:textId="77777777">
        <w:trPr>
          <w:trHeight w:val="71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295E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D5385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6DCA13A5" w14:textId="77777777" w:rsidR="00FA524D" w:rsidRDefault="00775547" w:rsidP="00F5536B">
            <w:pPr>
              <w:spacing w:after="45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0A79F8A1" wp14:editId="0443EBF8">
                  <wp:extent cx="2619375" cy="1571625"/>
                  <wp:effectExtent l="0" t="0" r="0" b="0"/>
                  <wp:docPr id="16058" name="Picture 160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8" name="Picture 16058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08438" w14:textId="77777777" w:rsidR="00FA524D" w:rsidRDefault="00775547" w:rsidP="00F5536B">
            <w:pPr>
              <w:spacing w:after="2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  <w:p w14:paraId="1DBD4C1C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3CC03467" wp14:editId="34A72CCF">
                  <wp:extent cx="2647950" cy="1704975"/>
                  <wp:effectExtent l="0" t="0" r="0" b="0"/>
                  <wp:docPr id="16060" name="Picture 160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0" name="Picture 16060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ACA4D1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450AACF2" w14:textId="77777777">
        <w:trPr>
          <w:trHeight w:val="8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BBE9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57. </w:t>
            </w:r>
            <w:proofErr w:type="spellStart"/>
            <w:r>
              <w:t>Viết</w:t>
            </w:r>
            <w:proofErr w:type="spellEnd"/>
            <w:r>
              <w:t xml:space="preserve"> Trigger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Delete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NHANVIEN. Khi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có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(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12 </w:t>
            </w:r>
            <w:proofErr w:type="spellStart"/>
            <w:r>
              <w:t>tháng</w:t>
            </w:r>
            <w:proofErr w:type="spellEnd"/>
            <w:r>
              <w:t>).</w:t>
            </w:r>
          </w:p>
        </w:tc>
      </w:tr>
      <w:tr w:rsidR="00FA524D" w14:paraId="6C79B309" w14:textId="77777777" w:rsidTr="000976F9">
        <w:trPr>
          <w:trHeight w:val="2057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9ABD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1139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trg_xoa_NhanVien</w:t>
            </w:r>
            <w:proofErr w:type="spellEnd"/>
          </w:p>
          <w:p w14:paraId="2E3A720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nhanvien</w:t>
            </w:r>
            <w:proofErr w:type="spellEnd"/>
          </w:p>
          <w:p w14:paraId="1336853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DELETE AS</w:t>
            </w:r>
          </w:p>
          <w:p w14:paraId="2DA23C32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BEGIN</w:t>
            </w:r>
          </w:p>
          <w:p w14:paraId="43EC0522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--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12 </w:t>
            </w:r>
            <w:proofErr w:type="spellStart"/>
            <w:r>
              <w:t>tháng</w:t>
            </w:r>
            <w:proofErr w:type="spellEnd"/>
          </w:p>
          <w:p w14:paraId="508DC15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DELETE FROM BAOCAO WHERE MANV IN (</w:t>
            </w:r>
          </w:p>
          <w:p w14:paraId="693E23B4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MANV</w:t>
            </w:r>
          </w:p>
          <w:p w14:paraId="0FECA415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deleted</w:t>
            </w:r>
          </w:p>
          <w:p w14:paraId="045F7E7E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DATEDIFF(month, NGAYNGHI, GETDATE()) &gt; 12</w:t>
            </w:r>
          </w:p>
          <w:p w14:paraId="5E84587A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)</w:t>
            </w:r>
          </w:p>
          <w:p w14:paraId="16431CB6" w14:textId="77777777" w:rsidR="00FA524D" w:rsidRDefault="00775547" w:rsidP="00F5536B">
            <w:pPr>
              <w:spacing w:after="14" w:line="259" w:lineRule="auto"/>
              <w:ind w:left="280" w:firstLine="0"/>
              <w:jc w:val="both"/>
            </w:pPr>
            <w:r>
              <w:lastRenderedPageBreak/>
              <w:t xml:space="preserve">--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12 </w:t>
            </w:r>
            <w:proofErr w:type="spellStart"/>
            <w:r>
              <w:t>tháng</w:t>
            </w:r>
            <w:proofErr w:type="spellEnd"/>
          </w:p>
          <w:p w14:paraId="27B1242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DELETE FROM PHIEUPHUTHU WHERE MANV IN (</w:t>
            </w:r>
          </w:p>
          <w:p w14:paraId="51C56C59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MANV</w:t>
            </w:r>
          </w:p>
          <w:p w14:paraId="1DDA6D4C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deleted</w:t>
            </w:r>
          </w:p>
          <w:p w14:paraId="5F9FC3B7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DATEDIFF(month, NGAYNGHI, GETDATE()) &gt; 12</w:t>
            </w:r>
          </w:p>
          <w:p w14:paraId="0F242BC9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)</w:t>
            </w:r>
          </w:p>
          <w:p w14:paraId="79B06B7F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--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chi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12 </w:t>
            </w:r>
            <w:proofErr w:type="spellStart"/>
            <w:r>
              <w:t>tháng</w:t>
            </w:r>
            <w:proofErr w:type="spellEnd"/>
          </w:p>
          <w:p w14:paraId="0018F129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DELETE FROM PHIEUCHI WHERE MANV IN (</w:t>
            </w:r>
          </w:p>
          <w:p w14:paraId="57E8557C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MANV</w:t>
            </w:r>
          </w:p>
          <w:p w14:paraId="07245A9B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deleted</w:t>
            </w:r>
          </w:p>
          <w:p w14:paraId="18B4A448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DATEDIFF(month, NGAYNGHI, GETDATE()) &gt; 12</w:t>
            </w:r>
          </w:p>
          <w:p w14:paraId="650F2BEE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)</w:t>
            </w:r>
          </w:p>
          <w:p w14:paraId="12153822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--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12 </w:t>
            </w:r>
            <w:proofErr w:type="spellStart"/>
            <w:r>
              <w:t>tháng</w:t>
            </w:r>
            <w:proofErr w:type="spellEnd"/>
          </w:p>
          <w:p w14:paraId="53172EB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DELETE FROM HOADON WHERE MANV IN (</w:t>
            </w:r>
          </w:p>
          <w:p w14:paraId="3B671AF0" w14:textId="77777777" w:rsidR="00FA524D" w:rsidRDefault="00775547" w:rsidP="00F5536B">
            <w:pPr>
              <w:spacing w:after="14" w:line="259" w:lineRule="auto"/>
              <w:ind w:left="560" w:firstLine="0"/>
              <w:jc w:val="both"/>
            </w:pPr>
            <w:r>
              <w:t>SELECT MANV</w:t>
            </w:r>
          </w:p>
          <w:p w14:paraId="7D812C78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deleted</w:t>
            </w:r>
          </w:p>
          <w:p w14:paraId="5F93FC24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DATEDIFF(month, NGAYNGHI, GETDATE()) &gt; 12</w:t>
            </w:r>
          </w:p>
          <w:p w14:paraId="4B3CD75B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)</w:t>
            </w:r>
          </w:p>
          <w:p w14:paraId="781E9592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--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12 </w:t>
            </w:r>
            <w:proofErr w:type="spellStart"/>
            <w:r>
              <w:t>tháng</w:t>
            </w:r>
            <w:proofErr w:type="spellEnd"/>
          </w:p>
          <w:p w14:paraId="485D083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DELETE FROM CHITIET_HOADON WHERE MAHD IN (</w:t>
            </w:r>
          </w:p>
          <w:p w14:paraId="3411CBED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MAHD</w:t>
            </w:r>
          </w:p>
          <w:p w14:paraId="29C90CAE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HOADON</w:t>
            </w:r>
          </w:p>
          <w:p w14:paraId="20F830ED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MANV IN (</w:t>
            </w:r>
          </w:p>
        </w:tc>
      </w:tr>
    </w:tbl>
    <w:p w14:paraId="13D6504A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5ED38DA3" w14:textId="77777777" w:rsidTr="000976F9">
        <w:trPr>
          <w:trHeight w:val="974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2EFA4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0285D" w14:textId="77777777" w:rsidR="00FA524D" w:rsidRDefault="00775547" w:rsidP="00F5536B">
            <w:pPr>
              <w:spacing w:after="13" w:line="259" w:lineRule="auto"/>
              <w:ind w:left="840" w:firstLine="0"/>
              <w:jc w:val="both"/>
            </w:pPr>
            <w:r>
              <w:t>SELECT MANV</w:t>
            </w:r>
          </w:p>
          <w:p w14:paraId="0A59640F" w14:textId="77777777" w:rsidR="00FA524D" w:rsidRDefault="00775547" w:rsidP="00F5536B">
            <w:pPr>
              <w:spacing w:after="13" w:line="259" w:lineRule="auto"/>
              <w:ind w:left="840" w:firstLine="0"/>
              <w:jc w:val="both"/>
            </w:pPr>
            <w:r>
              <w:t>FROM deleted</w:t>
            </w:r>
          </w:p>
          <w:p w14:paraId="2260590F" w14:textId="77777777" w:rsidR="00FA524D" w:rsidRDefault="00775547" w:rsidP="00F5536B">
            <w:pPr>
              <w:spacing w:after="0" w:line="259" w:lineRule="auto"/>
              <w:ind w:left="840" w:firstLine="0"/>
              <w:jc w:val="both"/>
            </w:pPr>
            <w:r>
              <w:t>WHERE DATEDIFF(month, NGAYNGHI, GETDATE()) &gt; 12</w:t>
            </w:r>
          </w:p>
          <w:p w14:paraId="65456478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)</w:t>
            </w:r>
          </w:p>
          <w:p w14:paraId="322C4F7F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)</w:t>
            </w:r>
          </w:p>
          <w:p w14:paraId="68F2974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--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12 </w:t>
            </w:r>
            <w:proofErr w:type="spellStart"/>
            <w:r>
              <w:t>tháng</w:t>
            </w:r>
            <w:proofErr w:type="spellEnd"/>
          </w:p>
          <w:p w14:paraId="3DA3287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DELETE FROM CHITIET_PHIEUNHAP WHERE MAPN IN (</w:t>
            </w:r>
          </w:p>
          <w:p w14:paraId="3754E9C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MAPN</w:t>
            </w:r>
          </w:p>
          <w:p w14:paraId="4F992AC5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PHIEUNHAP</w:t>
            </w:r>
          </w:p>
          <w:p w14:paraId="420A993D" w14:textId="77777777" w:rsidR="00FA524D" w:rsidRDefault="00775547" w:rsidP="00F5536B">
            <w:pPr>
              <w:spacing w:after="0" w:line="269" w:lineRule="auto"/>
              <w:ind w:left="840" w:right="4956" w:hanging="280"/>
              <w:jc w:val="both"/>
            </w:pPr>
            <w:r>
              <w:lastRenderedPageBreak/>
              <w:t>WHERE MANV IN ( SELECT MANV</w:t>
            </w:r>
          </w:p>
          <w:p w14:paraId="2BA5928D" w14:textId="77777777" w:rsidR="00FA524D" w:rsidRDefault="00775547" w:rsidP="00F5536B">
            <w:pPr>
              <w:spacing w:after="13" w:line="259" w:lineRule="auto"/>
              <w:ind w:left="840" w:firstLine="0"/>
              <w:jc w:val="both"/>
            </w:pPr>
            <w:r>
              <w:t>FROM deleted</w:t>
            </w:r>
          </w:p>
          <w:p w14:paraId="09F3F974" w14:textId="77777777" w:rsidR="00FA524D" w:rsidRDefault="00775547" w:rsidP="00F5536B">
            <w:pPr>
              <w:spacing w:after="0" w:line="259" w:lineRule="auto"/>
              <w:ind w:left="840" w:firstLine="0"/>
              <w:jc w:val="both"/>
            </w:pPr>
            <w:r>
              <w:t>WHERE DATEDIFF(month, NGAYNGHI, GETDATE()) &gt; 12</w:t>
            </w:r>
          </w:p>
          <w:p w14:paraId="6FB57C87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)</w:t>
            </w:r>
          </w:p>
          <w:p w14:paraId="20773963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)</w:t>
            </w:r>
          </w:p>
          <w:p w14:paraId="18E145A3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--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12 </w:t>
            </w:r>
            <w:proofErr w:type="spellStart"/>
            <w:r>
              <w:t>tháng</w:t>
            </w:r>
            <w:proofErr w:type="spellEnd"/>
          </w:p>
          <w:p w14:paraId="15393A4F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DELETE FROM PHIEUNHAP WHERE MANV IN (</w:t>
            </w:r>
          </w:p>
          <w:p w14:paraId="4F7EB619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MANV</w:t>
            </w:r>
          </w:p>
          <w:p w14:paraId="4B1CCF4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deleted</w:t>
            </w:r>
          </w:p>
          <w:p w14:paraId="2B488360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DATEDIFF(month, NGAYNGHI, GETDATE()) &gt; 12</w:t>
            </w:r>
          </w:p>
          <w:p w14:paraId="17E4D6A4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)</w:t>
            </w:r>
          </w:p>
          <w:p w14:paraId="410B001C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--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12 </w:t>
            </w:r>
            <w:proofErr w:type="spellStart"/>
            <w:r>
              <w:t>tháng</w:t>
            </w:r>
            <w:proofErr w:type="spellEnd"/>
          </w:p>
          <w:p w14:paraId="5E10044B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DELETE FROM CHINHANH WHERE MACN IN (</w:t>
            </w:r>
          </w:p>
          <w:p w14:paraId="27818E1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MACN</w:t>
            </w:r>
          </w:p>
          <w:p w14:paraId="3034977E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NHANVIEN</w:t>
            </w:r>
          </w:p>
          <w:p w14:paraId="6CA48AC5" w14:textId="77777777" w:rsidR="00FA524D" w:rsidRDefault="00775547" w:rsidP="00F5536B">
            <w:pPr>
              <w:spacing w:after="0" w:line="269" w:lineRule="auto"/>
              <w:ind w:left="840" w:right="4956" w:hanging="280"/>
              <w:jc w:val="both"/>
            </w:pPr>
            <w:r>
              <w:t>WHERE MANV IN ( SELECT MANV</w:t>
            </w:r>
          </w:p>
          <w:p w14:paraId="7F6CAB23" w14:textId="77777777" w:rsidR="00FA524D" w:rsidRDefault="00775547" w:rsidP="00F5536B">
            <w:pPr>
              <w:spacing w:after="14" w:line="259" w:lineRule="auto"/>
              <w:ind w:left="840" w:firstLine="0"/>
              <w:jc w:val="both"/>
            </w:pPr>
            <w:r>
              <w:t>FROM deleted</w:t>
            </w:r>
          </w:p>
          <w:p w14:paraId="06EE5C6C" w14:textId="77777777" w:rsidR="00FA524D" w:rsidRDefault="00775547" w:rsidP="00F5536B">
            <w:pPr>
              <w:spacing w:after="0" w:line="259" w:lineRule="auto"/>
              <w:ind w:left="840" w:firstLine="0"/>
              <w:jc w:val="both"/>
            </w:pPr>
            <w:r>
              <w:t>WHERE DATEDIFF(month, NGAYNGHI, GETDATE()) &gt; 12</w:t>
            </w:r>
          </w:p>
          <w:p w14:paraId="015C54B5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)</w:t>
            </w:r>
          </w:p>
          <w:p w14:paraId="4E2A6371" w14:textId="77777777" w:rsidR="00FA524D" w:rsidRDefault="00775547" w:rsidP="00F5536B">
            <w:pPr>
              <w:spacing w:after="328" w:line="259" w:lineRule="auto"/>
              <w:ind w:left="280" w:firstLine="0"/>
              <w:jc w:val="both"/>
            </w:pPr>
            <w:r>
              <w:t>)</w:t>
            </w:r>
          </w:p>
          <w:p w14:paraId="4B35CF07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 xml:space="preserve">--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nghỉ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12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  <w:p w14:paraId="6A5410D7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NHANVIEN</w:t>
            </w:r>
          </w:p>
          <w:p w14:paraId="3616E504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DELETE FROM NHANVIEN WHERE MANV IN (</w:t>
            </w:r>
          </w:p>
          <w:p w14:paraId="275CAD49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MANV</w:t>
            </w:r>
          </w:p>
          <w:p w14:paraId="29709367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FROM deleted</w:t>
            </w:r>
          </w:p>
        </w:tc>
      </w:tr>
    </w:tbl>
    <w:p w14:paraId="74EDA165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149599A6" w14:textId="77777777">
        <w:trPr>
          <w:trHeight w:val="1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59135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07F48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DATEDIFF(month, NGAYNGHI, GETDATE()) &gt; 12</w:t>
            </w:r>
          </w:p>
          <w:p w14:paraId="1A0FF5FA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715C455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7BDE274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1905D81B" w14:textId="77777777">
        <w:trPr>
          <w:trHeight w:val="11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43A7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3B3CE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</w:tr>
      <w:tr w:rsidR="00FA524D" w14:paraId="0A989D11" w14:textId="77777777">
        <w:trPr>
          <w:trHeight w:val="8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0375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58. </w:t>
            </w:r>
            <w:proofErr w:type="spellStart"/>
            <w:r>
              <w:t>Viết</w:t>
            </w:r>
            <w:proofErr w:type="spellEnd"/>
            <w:r>
              <w:t xml:space="preserve"> Trigger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tuổi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Insert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Update </w:t>
            </w:r>
            <w:proofErr w:type="spellStart"/>
            <w:r>
              <w:t>bảng</w:t>
            </w:r>
            <w:proofErr w:type="spellEnd"/>
            <w:r>
              <w:t xml:space="preserve"> NHANVIEN.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18 </w:t>
            </w:r>
            <w:proofErr w:type="spellStart"/>
            <w:r>
              <w:t>tuổi</w:t>
            </w:r>
            <w:proofErr w:type="spellEnd"/>
            <w:r>
              <w:t>.</w:t>
            </w:r>
          </w:p>
        </w:tc>
      </w:tr>
      <w:tr w:rsidR="00FA524D" w14:paraId="57F69AD6" w14:textId="77777777">
        <w:trPr>
          <w:trHeight w:val="66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E441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6A83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CREATE TRIGGER trg_them_NhanVien_tren18</w:t>
            </w:r>
          </w:p>
          <w:p w14:paraId="2740A7A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nhanvien</w:t>
            </w:r>
            <w:proofErr w:type="spellEnd"/>
          </w:p>
          <w:p w14:paraId="766D027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INSERT,UPDATE AS</w:t>
            </w:r>
          </w:p>
          <w:p w14:paraId="4F057E87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20D3EA78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7CD6C6DF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56984B93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2B983C44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YEAR(</w:t>
            </w:r>
            <w:proofErr w:type="spellStart"/>
            <w:r>
              <w:t>inserted.NGAYSINH</w:t>
            </w:r>
            <w:proofErr w:type="spellEnd"/>
            <w:r>
              <w:t>) - YEAR(GETDATE()) &lt; 18</w:t>
            </w:r>
          </w:p>
          <w:p w14:paraId="0A4CCBD5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3F3456A9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55ED78A5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N'Tuổi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18'</w:t>
            </w:r>
          </w:p>
          <w:p w14:paraId="123A3753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5E691569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00674812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154495B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033113CF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0CD1AB2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INSERT INTO </w:t>
            </w:r>
            <w:proofErr w:type="spellStart"/>
            <w:r>
              <w:t>nhanvien</w:t>
            </w:r>
            <w:proofErr w:type="spellEnd"/>
            <w:r>
              <w:t xml:space="preserve"> VALUES('8305','Khổng </w:t>
            </w:r>
            <w:proofErr w:type="spellStart"/>
            <w:r>
              <w:t>Hữu</w:t>
            </w:r>
            <w:proofErr w:type="spellEnd"/>
          </w:p>
          <w:p w14:paraId="629E95C4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Trang','V14','N18','2007-10-22','1','0944523610',</w:t>
            </w:r>
          </w:p>
          <w:p w14:paraId="78E46A7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'KhongHuuTrang2002@gmail.com','Cần Thơ','2021-10-27','2022-03-13')</w:t>
            </w:r>
          </w:p>
          <w:p w14:paraId="6DD6794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46D72AB0" w14:textId="77777777">
        <w:trPr>
          <w:trHeight w:val="134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EF70F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8C2D5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0C6ECF6E" wp14:editId="1218545A">
                  <wp:extent cx="3914775" cy="647700"/>
                  <wp:effectExtent l="0" t="0" r="0" b="0"/>
                  <wp:docPr id="16532" name="Picture 16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2" name="Picture 16532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8D7C73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153F6024" w14:textId="77777777">
        <w:trPr>
          <w:trHeight w:val="8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C31CE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59. </w:t>
            </w:r>
            <w:proofErr w:type="spellStart"/>
            <w:r>
              <w:t>Viết</w:t>
            </w:r>
            <w:proofErr w:type="spellEnd"/>
            <w:r>
              <w:t xml:space="preserve"> Trigger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,.. (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) có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FA524D" w14:paraId="4BCE2822" w14:textId="77777777">
        <w:trPr>
          <w:trHeight w:val="1246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7F05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AFF7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trg_duLieuKhongAm_phieuChi</w:t>
            </w:r>
            <w:proofErr w:type="spellEnd"/>
          </w:p>
          <w:p w14:paraId="36180A6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phieuchi</w:t>
            </w:r>
            <w:proofErr w:type="spellEnd"/>
          </w:p>
          <w:p w14:paraId="53539012" w14:textId="77777777" w:rsidR="00FA524D" w:rsidRDefault="00775547" w:rsidP="00F5536B">
            <w:pPr>
              <w:spacing w:after="349" w:line="244" w:lineRule="auto"/>
              <w:ind w:left="0" w:right="6130" w:firstLine="0"/>
              <w:jc w:val="both"/>
            </w:pPr>
            <w:r>
              <w:t>FOR INSERT AS BEGIN</w:t>
            </w:r>
          </w:p>
          <w:p w14:paraId="47CAD20A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4AE898C2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58391D1F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221F1584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CAST(TONGTIEN AS DECIMAL(18, 0)) &lt; 0</w:t>
            </w:r>
          </w:p>
          <w:p w14:paraId="1D8927F8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31CF25B8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72E6C86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1AA2F8FA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79365579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347A0E2D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497E9AB4" w14:textId="77777777" w:rsidR="00FA524D" w:rsidRDefault="00775547" w:rsidP="00F5536B">
            <w:pPr>
              <w:spacing w:after="356" w:line="238" w:lineRule="auto"/>
              <w:ind w:left="0" w:right="8010" w:firstLine="0"/>
              <w:jc w:val="both"/>
            </w:pPr>
            <w:r>
              <w:t>END GO</w:t>
            </w:r>
          </w:p>
          <w:p w14:paraId="1901DAB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trg_duLieuKhongAm_chiNhanh</w:t>
            </w:r>
            <w:proofErr w:type="spellEnd"/>
          </w:p>
          <w:p w14:paraId="773134F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chinhanh</w:t>
            </w:r>
            <w:proofErr w:type="spellEnd"/>
          </w:p>
          <w:p w14:paraId="35CAADD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 AS</w:t>
            </w:r>
          </w:p>
          <w:p w14:paraId="3B7B17F2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7C5283C4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0495E2C7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0529A76A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2A084D0C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CAST(HESOGIA AS DECIMAL(18, 0)) &lt; 0</w:t>
            </w:r>
          </w:p>
          <w:p w14:paraId="1B80A066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30963722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0DCDD12C" w14:textId="77777777" w:rsidR="00FA524D" w:rsidRDefault="00775547" w:rsidP="00F5536B">
            <w:pPr>
              <w:spacing w:after="14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2BDE32D8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0651423E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7666F9B8" w14:textId="77777777" w:rsidR="00FA524D" w:rsidRDefault="00775547" w:rsidP="00F5536B">
            <w:pPr>
              <w:spacing w:after="294" w:line="259" w:lineRule="auto"/>
              <w:ind w:left="280" w:firstLine="0"/>
              <w:jc w:val="both"/>
            </w:pPr>
            <w:r>
              <w:t>END</w:t>
            </w:r>
          </w:p>
          <w:p w14:paraId="678706B2" w14:textId="77777777" w:rsidR="00FA524D" w:rsidRDefault="00775547" w:rsidP="00F5536B">
            <w:pPr>
              <w:spacing w:after="357" w:line="238" w:lineRule="auto"/>
              <w:ind w:left="0" w:right="8010" w:firstLine="0"/>
              <w:jc w:val="both"/>
            </w:pPr>
            <w:r>
              <w:t>END GO</w:t>
            </w:r>
          </w:p>
          <w:p w14:paraId="4218C86F" w14:textId="77777777" w:rsidR="00FA524D" w:rsidRDefault="00775547" w:rsidP="00F5536B">
            <w:pPr>
              <w:spacing w:after="0" w:line="259" w:lineRule="auto"/>
              <w:ind w:left="0" w:right="2108" w:firstLine="0"/>
              <w:jc w:val="both"/>
            </w:pPr>
            <w:r>
              <w:t xml:space="preserve">CREATE TRIGGER </w:t>
            </w:r>
            <w:proofErr w:type="spellStart"/>
            <w:r>
              <w:t>trg_duLieuKhongAm_phieuPhuThu</w:t>
            </w:r>
            <w:proofErr w:type="spellEnd"/>
            <w:r>
              <w:t xml:space="preserve"> ON </w:t>
            </w:r>
            <w:proofErr w:type="spellStart"/>
            <w:r>
              <w:t>phieuphuthu</w:t>
            </w:r>
            <w:proofErr w:type="spellEnd"/>
          </w:p>
        </w:tc>
      </w:tr>
    </w:tbl>
    <w:p w14:paraId="3EE68A13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7CD4BD14" w14:textId="77777777" w:rsidTr="000976F9">
        <w:trPr>
          <w:trHeight w:val="1244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BE00F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F5B2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 AS</w:t>
            </w:r>
          </w:p>
          <w:p w14:paraId="5DB9518B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297A21EE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4D747888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0840E7C8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3D088620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CAST(</w:t>
            </w:r>
            <w:proofErr w:type="spellStart"/>
            <w:r>
              <w:t>inserted.SOTIEN</w:t>
            </w:r>
            <w:proofErr w:type="spellEnd"/>
            <w:r>
              <w:t xml:space="preserve"> AS DECIMAL(18,0)) &lt; 0</w:t>
            </w:r>
          </w:p>
          <w:p w14:paraId="0B0E4262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3D156B64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79C5A13C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2DC766B2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55BB83B8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15B90782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7661BBA6" w14:textId="77777777" w:rsidR="00FA524D" w:rsidRDefault="00775547" w:rsidP="00F5536B">
            <w:pPr>
              <w:spacing w:after="356" w:line="238" w:lineRule="auto"/>
              <w:ind w:left="0" w:right="8010" w:firstLine="0"/>
              <w:jc w:val="both"/>
            </w:pPr>
            <w:r>
              <w:t>END GO</w:t>
            </w:r>
          </w:p>
          <w:p w14:paraId="1E68BCB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trg_duLieuKhongAm_phieuNhap</w:t>
            </w:r>
            <w:proofErr w:type="spellEnd"/>
          </w:p>
          <w:p w14:paraId="331C005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PHIEUNHAP</w:t>
            </w:r>
          </w:p>
          <w:p w14:paraId="5446A16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 AS</w:t>
            </w:r>
          </w:p>
          <w:p w14:paraId="34AA363F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00EFDC38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0CDFEED8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05DA852D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2B33D0E0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CAST(</w:t>
            </w:r>
            <w:proofErr w:type="spellStart"/>
            <w:r>
              <w:t>inserted.TONGTIEN</w:t>
            </w:r>
            <w:proofErr w:type="spellEnd"/>
            <w:r>
              <w:t xml:space="preserve"> AS DECIMAL(18,0)) &lt; 0</w:t>
            </w:r>
          </w:p>
          <w:p w14:paraId="7DE0E212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374DDA0B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40B29FDA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1FAB4F74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0A13E624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3870B41E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56BAAFD9" w14:textId="77777777" w:rsidR="00FA524D" w:rsidRDefault="00775547" w:rsidP="00F5536B">
            <w:pPr>
              <w:spacing w:after="357" w:line="238" w:lineRule="auto"/>
              <w:ind w:left="0" w:right="8010" w:firstLine="0"/>
              <w:jc w:val="both"/>
            </w:pPr>
            <w:r>
              <w:t>END GO</w:t>
            </w:r>
          </w:p>
          <w:p w14:paraId="52F9069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trg_duLieuKhongAm_nguyenLieu</w:t>
            </w:r>
            <w:proofErr w:type="spellEnd"/>
          </w:p>
          <w:p w14:paraId="367E211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NGUYENLIEU</w:t>
            </w:r>
          </w:p>
          <w:p w14:paraId="1FC7B06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 AS</w:t>
            </w:r>
          </w:p>
          <w:p w14:paraId="4AC7BC88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6B98881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55A8EC23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lastRenderedPageBreak/>
              <w:t>SELECT *</w:t>
            </w:r>
          </w:p>
          <w:p w14:paraId="4C77CD3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2B0869EF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CAST(</w:t>
            </w:r>
            <w:proofErr w:type="spellStart"/>
            <w:r>
              <w:t>inserted.SOLUONG</w:t>
            </w:r>
            <w:proofErr w:type="spellEnd"/>
            <w:r>
              <w:t xml:space="preserve"> AS FLOAT) &lt; 0</w:t>
            </w:r>
          </w:p>
        </w:tc>
      </w:tr>
    </w:tbl>
    <w:p w14:paraId="08669E82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3AC38912" w14:textId="77777777" w:rsidTr="000976F9">
        <w:trPr>
          <w:trHeight w:val="884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B869D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8275F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549B6EC2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69F4DD12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71D1D826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1A5E1721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26AA0111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62F7A5DE" w14:textId="77777777" w:rsidR="00FA524D" w:rsidRDefault="00775547" w:rsidP="00F5536B">
            <w:pPr>
              <w:spacing w:after="678" w:line="238" w:lineRule="auto"/>
              <w:ind w:left="0" w:right="8010" w:firstLine="0"/>
              <w:jc w:val="both"/>
            </w:pPr>
            <w:r>
              <w:t>END GO</w:t>
            </w:r>
          </w:p>
          <w:p w14:paraId="51A3146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trg_duLieuKhongAm_congThuc</w:t>
            </w:r>
            <w:proofErr w:type="spellEnd"/>
          </w:p>
          <w:p w14:paraId="7853B78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CONGTHUC</w:t>
            </w:r>
          </w:p>
          <w:p w14:paraId="3EB54BCD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 AS</w:t>
            </w:r>
          </w:p>
          <w:p w14:paraId="4C29DE80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7D49A4F8" w14:textId="77777777" w:rsidR="00FA524D" w:rsidRDefault="00775547" w:rsidP="00F5536B">
            <w:pPr>
              <w:spacing w:after="14" w:line="259" w:lineRule="auto"/>
              <w:ind w:left="280" w:firstLine="0"/>
              <w:jc w:val="both"/>
            </w:pPr>
            <w:r>
              <w:t>IF EXISTS(</w:t>
            </w:r>
          </w:p>
          <w:p w14:paraId="0D4AC172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07EBF5EE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024651D4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CAST(</w:t>
            </w:r>
            <w:proofErr w:type="spellStart"/>
            <w:r>
              <w:t>inserted.SOLUONG</w:t>
            </w:r>
            <w:proofErr w:type="spellEnd"/>
            <w:r>
              <w:t xml:space="preserve"> AS FLOAT) &lt; 0</w:t>
            </w:r>
          </w:p>
          <w:p w14:paraId="5EBDE57D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3619E473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1A5DD9CF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1D799F5C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5DE358FF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75DA20E6" w14:textId="77777777" w:rsidR="00FA524D" w:rsidRDefault="00775547" w:rsidP="00F5536B">
            <w:pPr>
              <w:spacing w:after="294" w:line="259" w:lineRule="auto"/>
              <w:ind w:left="280" w:firstLine="0"/>
              <w:jc w:val="both"/>
            </w:pPr>
            <w:r>
              <w:t>END</w:t>
            </w:r>
          </w:p>
          <w:p w14:paraId="4C2D17D5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78F81F04" w14:textId="77777777" w:rsidR="00FA524D" w:rsidRDefault="00775547" w:rsidP="00F5536B">
            <w:pPr>
              <w:spacing w:after="328" w:line="259" w:lineRule="auto"/>
              <w:ind w:left="0" w:firstLine="0"/>
              <w:jc w:val="both"/>
            </w:pPr>
            <w:r>
              <w:t>GO</w:t>
            </w:r>
          </w:p>
          <w:p w14:paraId="61CAD81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trg_duLieuKhongAm_hoaDon</w:t>
            </w:r>
            <w:proofErr w:type="spellEnd"/>
          </w:p>
          <w:p w14:paraId="3DD092B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ON HOADON</w:t>
            </w:r>
          </w:p>
          <w:p w14:paraId="059A5932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 AS</w:t>
            </w:r>
          </w:p>
          <w:p w14:paraId="0D5C824C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30FF5AC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4F4959FB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4C0DD10B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lastRenderedPageBreak/>
              <w:t>FROM inserted</w:t>
            </w:r>
          </w:p>
          <w:p w14:paraId="49196B30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CAST(</w:t>
            </w:r>
            <w:proofErr w:type="spellStart"/>
            <w:r>
              <w:t>inserted.TONGTIEN</w:t>
            </w:r>
            <w:proofErr w:type="spellEnd"/>
            <w:r>
              <w:t xml:space="preserve"> AS DECIMAL(18,0)) &lt; 0</w:t>
            </w:r>
          </w:p>
          <w:p w14:paraId="6F31E242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67C1E54D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1486A76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0CD0A12A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</w:tc>
      </w:tr>
    </w:tbl>
    <w:p w14:paraId="7A6E55F2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1E09C577" w14:textId="77777777" w:rsidTr="0052005C">
        <w:trPr>
          <w:trHeight w:val="1796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42005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D4A70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520D96CF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6E5F6128" w14:textId="77777777" w:rsidR="00FA524D" w:rsidRDefault="00775547" w:rsidP="00F5536B">
            <w:pPr>
              <w:spacing w:after="678" w:line="238" w:lineRule="auto"/>
              <w:ind w:left="0" w:right="8010" w:firstLine="0"/>
              <w:jc w:val="both"/>
            </w:pPr>
            <w:r>
              <w:t>END GO</w:t>
            </w:r>
          </w:p>
          <w:p w14:paraId="5C1F333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trg_duLieuKhongAm_khuVuc</w:t>
            </w:r>
            <w:proofErr w:type="spellEnd"/>
          </w:p>
          <w:p w14:paraId="33FBBBCA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khuvuc</w:t>
            </w:r>
            <w:proofErr w:type="spellEnd"/>
          </w:p>
          <w:p w14:paraId="5B5FF7D1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 AS</w:t>
            </w:r>
          </w:p>
          <w:p w14:paraId="0BB2F90D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6C091F51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35035E16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5D3D4EFA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140BB69F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CAST(</w:t>
            </w:r>
            <w:proofErr w:type="spellStart"/>
            <w:r>
              <w:t>inserted.HESOGIA</w:t>
            </w:r>
            <w:proofErr w:type="spellEnd"/>
            <w:r>
              <w:t xml:space="preserve"> AS FLOAT) &lt; 0</w:t>
            </w:r>
          </w:p>
          <w:p w14:paraId="2069B786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12B24748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5C654017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33588F45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677D0688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42707FA6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70DDE0E3" w14:textId="77777777" w:rsidR="00FA524D" w:rsidRDefault="00775547" w:rsidP="00F5536B">
            <w:pPr>
              <w:spacing w:after="356" w:line="238" w:lineRule="auto"/>
              <w:ind w:left="0" w:right="8010" w:firstLine="0"/>
              <w:jc w:val="both"/>
            </w:pPr>
            <w:r>
              <w:t>END GO</w:t>
            </w:r>
          </w:p>
          <w:p w14:paraId="0B095FA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trg_duLieuKhongAm_chiTiet_PhieuNhap</w:t>
            </w:r>
            <w:proofErr w:type="spellEnd"/>
          </w:p>
          <w:p w14:paraId="01A72E7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chitiet_phieunhap</w:t>
            </w:r>
            <w:proofErr w:type="spellEnd"/>
          </w:p>
          <w:p w14:paraId="05AE1F7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 AS</w:t>
            </w:r>
          </w:p>
          <w:p w14:paraId="03F9CD5C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2147F914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>IF EXISTS(</w:t>
            </w:r>
          </w:p>
          <w:p w14:paraId="612B46BD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54459A33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0D3972B1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WHERE CAST(</w:t>
            </w:r>
            <w:proofErr w:type="spellStart"/>
            <w:r>
              <w:t>inserted.SOLUONG</w:t>
            </w:r>
            <w:proofErr w:type="spellEnd"/>
            <w:r>
              <w:t xml:space="preserve"> AS FLOAT) &lt; 0</w:t>
            </w:r>
          </w:p>
          <w:p w14:paraId="6FF1B3CF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lastRenderedPageBreak/>
              <w:t>)</w:t>
            </w:r>
          </w:p>
          <w:p w14:paraId="268BFF4A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63CD93B8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60A8F1E1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4C541E21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5214A636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7D3957B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1BE7934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</w:tbl>
    <w:p w14:paraId="77E92252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7EDB0527" w14:textId="77777777">
        <w:trPr>
          <w:trHeight w:val="114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6978E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0EE7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trg_duLieuKhongAm_chiTietHoaDon</w:t>
            </w:r>
            <w:proofErr w:type="spellEnd"/>
          </w:p>
          <w:p w14:paraId="714A0B52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chitiet_hoadon</w:t>
            </w:r>
            <w:proofErr w:type="spellEnd"/>
          </w:p>
          <w:p w14:paraId="40A147C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 AS</w:t>
            </w:r>
          </w:p>
          <w:p w14:paraId="064C0C18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2E78A3ED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IF </w:t>
            </w:r>
            <w:proofErr w:type="gramStart"/>
            <w:r>
              <w:t>EXISTS(</w:t>
            </w:r>
            <w:proofErr w:type="gramEnd"/>
          </w:p>
          <w:p w14:paraId="65357F35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505DF25D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3F27B905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WHERE </w:t>
            </w:r>
            <w:proofErr w:type="gramStart"/>
            <w:r>
              <w:t>CAST(</w:t>
            </w:r>
            <w:proofErr w:type="spellStart"/>
            <w:proofErr w:type="gramEnd"/>
            <w:r>
              <w:t>inserted.SOLUONG</w:t>
            </w:r>
            <w:proofErr w:type="spellEnd"/>
            <w:r>
              <w:t xml:space="preserve"> AS FLOAT) &lt; 0</w:t>
            </w:r>
          </w:p>
          <w:p w14:paraId="71F1C97C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63CB7DA0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109F4C67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4A42C6C3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7ECFFB48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0BE7EE33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5BA9C383" w14:textId="77777777" w:rsidR="00FA524D" w:rsidRDefault="00775547" w:rsidP="00F5536B">
            <w:pPr>
              <w:spacing w:after="356" w:line="238" w:lineRule="auto"/>
              <w:ind w:left="0" w:right="8010" w:firstLine="0"/>
              <w:jc w:val="both"/>
            </w:pPr>
            <w:r>
              <w:t>END GO</w:t>
            </w:r>
          </w:p>
          <w:p w14:paraId="1ABE602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CREATE TRIGGER </w:t>
            </w:r>
            <w:proofErr w:type="spellStart"/>
            <w:r>
              <w:t>trg_dieuLieuKhongAm_thucUong</w:t>
            </w:r>
            <w:proofErr w:type="spellEnd"/>
          </w:p>
          <w:p w14:paraId="147B1FF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ON </w:t>
            </w:r>
            <w:proofErr w:type="spellStart"/>
            <w:r>
              <w:t>thucuong</w:t>
            </w:r>
            <w:proofErr w:type="spellEnd"/>
          </w:p>
          <w:p w14:paraId="52862D3B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FOR INSERT AS</w:t>
            </w:r>
          </w:p>
          <w:p w14:paraId="00821CDC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BEGIN</w:t>
            </w:r>
          </w:p>
          <w:p w14:paraId="1A99D108" w14:textId="77777777" w:rsidR="00FA524D" w:rsidRDefault="00775547" w:rsidP="00F5536B">
            <w:pPr>
              <w:spacing w:after="13" w:line="259" w:lineRule="auto"/>
              <w:ind w:left="280" w:firstLine="0"/>
              <w:jc w:val="both"/>
            </w:pPr>
            <w:r>
              <w:t xml:space="preserve">IF </w:t>
            </w:r>
            <w:proofErr w:type="gramStart"/>
            <w:r>
              <w:t>EXISTS(</w:t>
            </w:r>
            <w:proofErr w:type="gramEnd"/>
          </w:p>
          <w:p w14:paraId="19F4E0B9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SELECT *</w:t>
            </w:r>
          </w:p>
          <w:p w14:paraId="625DDCC1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>FROM inserted</w:t>
            </w:r>
          </w:p>
          <w:p w14:paraId="45EABB81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 xml:space="preserve">WHERE </w:t>
            </w:r>
            <w:proofErr w:type="gramStart"/>
            <w:r>
              <w:t>CAST(</w:t>
            </w:r>
            <w:proofErr w:type="spellStart"/>
            <w:proofErr w:type="gramEnd"/>
            <w:r>
              <w:t>inserted.DONGIA</w:t>
            </w:r>
            <w:proofErr w:type="spellEnd"/>
            <w:r>
              <w:t xml:space="preserve"> AS FLOAT) &lt; 0</w:t>
            </w:r>
          </w:p>
          <w:p w14:paraId="59282EDC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)</w:t>
            </w:r>
          </w:p>
          <w:p w14:paraId="759A9672" w14:textId="77777777" w:rsidR="00FA524D" w:rsidRDefault="00775547" w:rsidP="00F5536B">
            <w:pPr>
              <w:spacing w:after="6" w:line="259" w:lineRule="auto"/>
              <w:ind w:left="280" w:firstLine="0"/>
              <w:jc w:val="both"/>
            </w:pPr>
            <w:r>
              <w:t>BEGIN</w:t>
            </w:r>
          </w:p>
          <w:p w14:paraId="468A7C2A" w14:textId="77777777" w:rsidR="00FA524D" w:rsidRDefault="00775547" w:rsidP="00F5536B">
            <w:pPr>
              <w:spacing w:after="13" w:line="259" w:lineRule="auto"/>
              <w:ind w:left="560" w:firstLine="0"/>
              <w:jc w:val="both"/>
            </w:pPr>
            <w:r>
              <w:t xml:space="preserve">PRINT </w:t>
            </w:r>
            <w:proofErr w:type="spellStart"/>
            <w:r>
              <w:t>N'Đơn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được </w:t>
            </w:r>
            <w:proofErr w:type="spellStart"/>
            <w:r>
              <w:t>âm</w:t>
            </w:r>
            <w:proofErr w:type="spellEnd"/>
            <w:r>
              <w:t>'</w:t>
            </w:r>
          </w:p>
          <w:p w14:paraId="49CA2EB3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ROLLBACK TRANSACTION</w:t>
            </w:r>
          </w:p>
          <w:p w14:paraId="6C6E61E4" w14:textId="77777777" w:rsidR="00FA524D" w:rsidRDefault="00775547" w:rsidP="00F5536B">
            <w:pPr>
              <w:spacing w:after="0" w:line="259" w:lineRule="auto"/>
              <w:ind w:left="560" w:firstLine="0"/>
              <w:jc w:val="both"/>
            </w:pPr>
            <w:r>
              <w:t>RETURN</w:t>
            </w:r>
          </w:p>
          <w:p w14:paraId="61AE5200" w14:textId="77777777" w:rsidR="00FA524D" w:rsidRDefault="00775547" w:rsidP="00F5536B">
            <w:pPr>
              <w:spacing w:after="0" w:line="259" w:lineRule="auto"/>
              <w:ind w:left="280" w:firstLine="0"/>
              <w:jc w:val="both"/>
            </w:pPr>
            <w:r>
              <w:t>END</w:t>
            </w:r>
          </w:p>
          <w:p w14:paraId="778CB2AC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END</w:t>
            </w:r>
          </w:p>
          <w:p w14:paraId="6BAF672B" w14:textId="77777777" w:rsidR="00FA524D" w:rsidRDefault="00775547" w:rsidP="00F5536B">
            <w:pPr>
              <w:spacing w:after="6" w:line="259" w:lineRule="auto"/>
              <w:ind w:left="0" w:firstLine="0"/>
              <w:jc w:val="both"/>
            </w:pPr>
            <w:r>
              <w:t>GO</w:t>
            </w:r>
          </w:p>
          <w:p w14:paraId="4315D20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INSERT INTO </w:t>
            </w:r>
            <w:proofErr w:type="spellStart"/>
            <w:r>
              <w:t>thucuong</w:t>
            </w:r>
            <w:proofErr w:type="spellEnd"/>
            <w:r>
              <w:t xml:space="preserve"> </w:t>
            </w:r>
            <w:proofErr w:type="gramStart"/>
            <w:r>
              <w:t>VALUES(</w:t>
            </w:r>
            <w:proofErr w:type="gramEnd"/>
            <w:r>
              <w:t>'AMET','CAFE','</w:t>
            </w:r>
            <w:proofErr w:type="spellStart"/>
            <w:r>
              <w:t>Cà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trộn','-23022')</w:t>
            </w:r>
          </w:p>
          <w:p w14:paraId="37276F06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GO</w:t>
            </w:r>
          </w:p>
        </w:tc>
      </w:tr>
      <w:tr w:rsidR="00FA524D" w14:paraId="7E4C6D0E" w14:textId="77777777">
        <w:trPr>
          <w:trHeight w:val="118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1B06A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kết </w:t>
            </w:r>
            <w:proofErr w:type="spellStart"/>
            <w:r>
              <w:t>quả</w:t>
            </w:r>
            <w:proofErr w:type="spellEnd"/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9A71A" w14:textId="77777777" w:rsidR="00FA524D" w:rsidRDefault="00775547" w:rsidP="00F5536B">
            <w:pPr>
              <w:spacing w:after="0" w:line="259" w:lineRule="auto"/>
              <w:ind w:left="30" w:firstLine="0"/>
              <w:jc w:val="both"/>
            </w:pPr>
            <w:r>
              <w:rPr>
                <w:noProof/>
              </w:rPr>
              <w:drawing>
                <wp:inline distT="0" distB="0" distL="0" distR="0" wp14:anchorId="4A68CCAC" wp14:editId="3180C35E">
                  <wp:extent cx="4124325" cy="361950"/>
                  <wp:effectExtent l="0" t="0" r="0" b="0"/>
                  <wp:docPr id="17010" name="Picture 170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0" name="Picture 17010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009F68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10" w:type="dxa"/>
        <w:tblCellMar>
          <w:top w:w="17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00E9CE67" w14:textId="77777777">
        <w:trPr>
          <w:trHeight w:val="860"/>
        </w:trPr>
        <w:tc>
          <w:tcPr>
            <w:tcW w:w="104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03339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 xml:space="preserve">60.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có 4 </w:t>
            </w:r>
            <w:proofErr w:type="spellStart"/>
            <w:r>
              <w:t>nhóm</w:t>
            </w:r>
            <w:proofErr w:type="spellEnd"/>
            <w:r>
              <w:t xml:space="preserve"> quyền: BANHANG, KIEMKHO, QUANLY, GIAMDOC.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quyền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ở </w:t>
            </w:r>
            <w:proofErr w:type="spellStart"/>
            <w:r>
              <w:t>Phần</w:t>
            </w:r>
            <w:proofErr w:type="spellEnd"/>
            <w:r>
              <w:t xml:space="preserve"> II.</w:t>
            </w:r>
          </w:p>
        </w:tc>
      </w:tr>
      <w:tr w:rsidR="00FA524D" w14:paraId="265B85F6" w14:textId="77777777" w:rsidTr="0052005C">
        <w:trPr>
          <w:trHeight w:val="2966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FFDD7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code</w:t>
            </w: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9F255" w14:textId="77777777" w:rsidR="00FA524D" w:rsidRDefault="00775547" w:rsidP="00F5536B">
            <w:pPr>
              <w:spacing w:after="322" w:line="269" w:lineRule="auto"/>
              <w:ind w:left="0" w:right="1201" w:firstLine="0"/>
              <w:jc w:val="both"/>
            </w:pPr>
            <w:r>
              <w:t>CREATE LOGIN NHANVIEN WITH PASSWORD = '123' CREATE USER BANHANG FOR LOGIN NHANVIEN</w:t>
            </w:r>
          </w:p>
          <w:p w14:paraId="4C3261F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-- NHÓM BÁN HÀNG</w:t>
            </w:r>
          </w:p>
          <w:p w14:paraId="43E4E99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GRANT </w:t>
            </w:r>
            <w:proofErr w:type="gramStart"/>
            <w:r>
              <w:t>SELECT,INSERT</w:t>
            </w:r>
            <w:proofErr w:type="gramEnd"/>
            <w:r>
              <w:t xml:space="preserve"> ON HOADON TO BANHANG;</w:t>
            </w:r>
          </w:p>
          <w:p w14:paraId="3FE2A930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GRANT </w:t>
            </w:r>
            <w:proofErr w:type="gramStart"/>
            <w:r>
              <w:t>SELECT,INSERT</w:t>
            </w:r>
            <w:proofErr w:type="gramEnd"/>
            <w:r>
              <w:t xml:space="preserve"> ON CHITIET_HOADON TO BANHANG</w:t>
            </w:r>
          </w:p>
          <w:p w14:paraId="75817405" w14:textId="77777777" w:rsidR="00FA524D" w:rsidRDefault="00775547" w:rsidP="00F5536B">
            <w:pPr>
              <w:spacing w:after="322" w:line="269" w:lineRule="auto"/>
              <w:ind w:left="0" w:right="544" w:firstLine="0"/>
              <w:jc w:val="both"/>
            </w:pPr>
            <w:r>
              <w:t xml:space="preserve">GRANT </w:t>
            </w:r>
            <w:proofErr w:type="gramStart"/>
            <w:r>
              <w:t>SELECT,INSERT</w:t>
            </w:r>
            <w:proofErr w:type="gramEnd"/>
            <w:r>
              <w:t xml:space="preserve"> ON PHIEUPHUTHU TO BANHANG GRANT SELECT,INSERT ON PHIEUCHI TO BANHANG</w:t>
            </w:r>
          </w:p>
          <w:p w14:paraId="024CDF0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REVOKE SELECT, INSERT, </w:t>
            </w:r>
            <w:proofErr w:type="gramStart"/>
            <w:r>
              <w:t>UPDATE,DELETE</w:t>
            </w:r>
            <w:proofErr w:type="gramEnd"/>
            <w:r>
              <w:t>,REFERENCES ON</w:t>
            </w:r>
          </w:p>
          <w:p w14:paraId="5A13CE2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LOAITHUCUONG FROM BANHANG;</w:t>
            </w:r>
          </w:p>
          <w:p w14:paraId="44D88F2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REVOKE SELECT, INSERT, </w:t>
            </w:r>
            <w:proofErr w:type="gramStart"/>
            <w:r>
              <w:t>UPDATE,DELETE</w:t>
            </w:r>
            <w:proofErr w:type="gramEnd"/>
            <w:r>
              <w:t>,REFERENCES ON</w:t>
            </w:r>
          </w:p>
          <w:p w14:paraId="42F7B11E" w14:textId="77777777" w:rsidR="00FA524D" w:rsidRDefault="00775547" w:rsidP="00F5536B">
            <w:pPr>
              <w:spacing w:after="14" w:line="259" w:lineRule="auto"/>
              <w:ind w:left="0" w:firstLine="0"/>
              <w:jc w:val="both"/>
            </w:pPr>
            <w:r>
              <w:t>THUCUONG FROM BANHANG;</w:t>
            </w:r>
          </w:p>
          <w:p w14:paraId="3352945B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REVOKE SELECT, INSERT, </w:t>
            </w:r>
            <w:proofErr w:type="gramStart"/>
            <w:r>
              <w:t>UPDATE,DELETE</w:t>
            </w:r>
            <w:proofErr w:type="gramEnd"/>
            <w:r>
              <w:t>,REFERENCES ON</w:t>
            </w:r>
          </w:p>
          <w:p w14:paraId="02123357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NGUYENLIEU FROM BANHANG;</w:t>
            </w:r>
          </w:p>
          <w:p w14:paraId="0F4840A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REVOKE SELECT, INSERT, </w:t>
            </w:r>
            <w:proofErr w:type="gramStart"/>
            <w:r>
              <w:t>UPDATE,DELETE</w:t>
            </w:r>
            <w:proofErr w:type="gramEnd"/>
            <w:r>
              <w:t>,REFERENCES ON</w:t>
            </w:r>
          </w:p>
          <w:p w14:paraId="61E47140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KHUVUC FROM BANHANG;</w:t>
            </w:r>
          </w:p>
          <w:p w14:paraId="13D9926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REVOKE SELECT, INSERT, </w:t>
            </w:r>
            <w:proofErr w:type="gramStart"/>
            <w:r>
              <w:t>UPDATE,DELETE</w:t>
            </w:r>
            <w:proofErr w:type="gramEnd"/>
            <w:r>
              <w:t>,REFERENCES ON</w:t>
            </w:r>
          </w:p>
          <w:p w14:paraId="1CD206F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CHINHANH FROM BANHANG;</w:t>
            </w:r>
          </w:p>
          <w:p w14:paraId="4062A04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REVOKE SELECT, INSERT, </w:t>
            </w:r>
            <w:proofErr w:type="gramStart"/>
            <w:r>
              <w:t>UPDATE,DELETE</w:t>
            </w:r>
            <w:proofErr w:type="gramEnd"/>
            <w:r>
              <w:t>,REFERENCES ON</w:t>
            </w:r>
          </w:p>
          <w:p w14:paraId="22AC9100" w14:textId="77777777" w:rsidR="00FA524D" w:rsidRDefault="00775547" w:rsidP="00F5536B">
            <w:pPr>
              <w:spacing w:after="335" w:line="259" w:lineRule="auto"/>
              <w:ind w:left="0" w:firstLine="0"/>
              <w:jc w:val="both"/>
            </w:pPr>
            <w:r>
              <w:t>CONGTHUC FROM BANHANG;</w:t>
            </w:r>
          </w:p>
          <w:p w14:paraId="51437D79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-- NHÓM KIỂM KHO</w:t>
            </w:r>
          </w:p>
          <w:p w14:paraId="253167F2" w14:textId="77777777" w:rsidR="00FA524D" w:rsidRDefault="00775547" w:rsidP="00F5536B">
            <w:pPr>
              <w:spacing w:after="322" w:line="269" w:lineRule="auto"/>
              <w:ind w:left="0" w:right="1357" w:firstLine="0"/>
              <w:jc w:val="both"/>
            </w:pPr>
            <w:r>
              <w:t>CREATE LOGIN KIEMKHO WITH PASSWORD = '123' CREATE USER KIEMKHO FOR LOGIN KIEMKHO</w:t>
            </w:r>
          </w:p>
          <w:p w14:paraId="736D7259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GRANT SELECT, INSERT ON PHIEUNHAP TO KIEMKHO</w:t>
            </w:r>
          </w:p>
          <w:p w14:paraId="48C8AC74" w14:textId="77777777" w:rsidR="00FA524D" w:rsidRDefault="00775547" w:rsidP="00F5536B">
            <w:pPr>
              <w:spacing w:after="322" w:line="269" w:lineRule="auto"/>
              <w:ind w:left="0" w:firstLine="0"/>
              <w:jc w:val="both"/>
            </w:pPr>
            <w:r>
              <w:lastRenderedPageBreak/>
              <w:t>GRANT SELECT, INSERT ON CHITIET_PHIEUNHAP TO KIEMKHO GRANT SELECT, INSERT ON NGUYENLIEU TO KIEMKHO</w:t>
            </w:r>
          </w:p>
          <w:p w14:paraId="558CBC2D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REVOKE SELECT, INSERT, </w:t>
            </w:r>
            <w:proofErr w:type="gramStart"/>
            <w:r>
              <w:t>UPDATE,DELETE</w:t>
            </w:r>
            <w:proofErr w:type="gramEnd"/>
            <w:r>
              <w:t>,REFERENCES ON</w:t>
            </w:r>
          </w:p>
          <w:p w14:paraId="131BE29E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HOADON FROM KIEMKHO;</w:t>
            </w:r>
          </w:p>
          <w:p w14:paraId="2FD179D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REVOKE SELECT, INSERT, </w:t>
            </w:r>
            <w:proofErr w:type="gramStart"/>
            <w:r>
              <w:t>UPDATE,DELETE</w:t>
            </w:r>
            <w:proofErr w:type="gramEnd"/>
            <w:r>
              <w:t>,REFERENCES ON</w:t>
            </w:r>
          </w:p>
          <w:p w14:paraId="123B76D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CHITIET_HOADON FROM KIEMKHO;</w:t>
            </w:r>
          </w:p>
          <w:p w14:paraId="0E4B9C4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REVOKE SELECT, INSERT, </w:t>
            </w:r>
            <w:proofErr w:type="gramStart"/>
            <w:r>
              <w:t>UPDATE,DELETE</w:t>
            </w:r>
            <w:proofErr w:type="gramEnd"/>
            <w:r>
              <w:t>,REFERENCES ON</w:t>
            </w:r>
          </w:p>
          <w:p w14:paraId="05B73F2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PHIEUPHUTHU FROM KIEMKHO;</w:t>
            </w:r>
          </w:p>
          <w:p w14:paraId="61FDF86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 xml:space="preserve">REVOKE SELECT, INSERT, </w:t>
            </w:r>
            <w:proofErr w:type="gramStart"/>
            <w:r>
              <w:t>UPDATE,DELETE</w:t>
            </w:r>
            <w:proofErr w:type="gramEnd"/>
            <w:r>
              <w:t>,REFERENCES ON</w:t>
            </w:r>
          </w:p>
          <w:p w14:paraId="672F8DB0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PHIEUCHI FROM KIEMKHO;</w:t>
            </w:r>
          </w:p>
        </w:tc>
      </w:tr>
    </w:tbl>
    <w:p w14:paraId="202EECDC" w14:textId="77777777" w:rsidR="00FA524D" w:rsidRDefault="00FA524D" w:rsidP="00F5536B">
      <w:pPr>
        <w:spacing w:after="0" w:line="259" w:lineRule="auto"/>
        <w:ind w:left="-880" w:right="16" w:firstLine="0"/>
        <w:jc w:val="both"/>
      </w:pPr>
    </w:p>
    <w:tbl>
      <w:tblPr>
        <w:tblStyle w:val="TableGrid"/>
        <w:tblW w:w="10460" w:type="dxa"/>
        <w:tblInd w:w="-10" w:type="dxa"/>
        <w:tblCellMar>
          <w:left w:w="95" w:type="dxa"/>
          <w:bottom w:w="111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9200"/>
      </w:tblGrid>
      <w:tr w:rsidR="00FA524D" w14:paraId="46D0A9A0" w14:textId="77777777" w:rsidTr="0052005C">
        <w:trPr>
          <w:trHeight w:val="983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17A21" w14:textId="77777777" w:rsidR="00FA524D" w:rsidRDefault="00FA524D" w:rsidP="00F5536B">
            <w:pPr>
              <w:spacing w:after="160" w:line="259" w:lineRule="auto"/>
              <w:ind w:left="0" w:firstLine="0"/>
              <w:jc w:val="both"/>
            </w:pPr>
          </w:p>
        </w:tc>
        <w:tc>
          <w:tcPr>
            <w:tcW w:w="9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F7256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-- NHÓM QUẢN LÝ</w:t>
            </w:r>
          </w:p>
          <w:p w14:paraId="416272A0" w14:textId="77777777" w:rsidR="00FA524D" w:rsidRDefault="00775547" w:rsidP="00F5536B">
            <w:pPr>
              <w:spacing w:after="322" w:line="269" w:lineRule="auto"/>
              <w:ind w:left="0" w:right="1525" w:firstLine="0"/>
              <w:jc w:val="both"/>
            </w:pPr>
            <w:r>
              <w:t>CREATE LOGIN QUANLY WITH PASSWORD = '123' CREATE USER QUANLY FOR LOGIN QUANLY</w:t>
            </w:r>
          </w:p>
          <w:p w14:paraId="78D44348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GRANT SELECT, INSERT, UPDATE ON NHANVIEN TO QUANLY</w:t>
            </w:r>
          </w:p>
          <w:p w14:paraId="02261539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GRANT SELECT, INSERT, UPDATE ON BAOCAO TO QUANLY</w:t>
            </w:r>
          </w:p>
          <w:p w14:paraId="0A08ED20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GRANT SELECT, INSERT, UPDATE ON CONGTHUC TO QUANLY</w:t>
            </w:r>
          </w:p>
          <w:p w14:paraId="137D87B2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GRANT SELECT, INSERT, UPDATE ON KHUVUC TO QUANLY</w:t>
            </w:r>
          </w:p>
          <w:p w14:paraId="51CB826F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GRANT SELECT, INSERT, UPDATE ON CHINHANH TO QUANLY</w:t>
            </w:r>
          </w:p>
          <w:p w14:paraId="0757B18F" w14:textId="77777777" w:rsidR="00FA524D" w:rsidRDefault="00775547" w:rsidP="00F5536B">
            <w:pPr>
              <w:spacing w:after="322" w:line="269" w:lineRule="auto"/>
              <w:ind w:left="0" w:firstLine="0"/>
              <w:jc w:val="both"/>
            </w:pPr>
            <w:r>
              <w:t>GRANT SELECT, INSERT, UPDATE ON LOAITHUCUONG TO QUANLY GRANT SELECT, INSERT, UPDATE ON NHACUNGCAP TO QUANLY</w:t>
            </w:r>
          </w:p>
          <w:p w14:paraId="4A4372D8" w14:textId="77777777" w:rsidR="00FA524D" w:rsidRDefault="00775547" w:rsidP="00F5536B">
            <w:pPr>
              <w:spacing w:after="14" w:line="259" w:lineRule="auto"/>
              <w:ind w:left="0" w:firstLine="0"/>
              <w:jc w:val="both"/>
            </w:pPr>
            <w:r>
              <w:t>GRANT INSERT, SELECT ON HOADON TO QUANLY</w:t>
            </w:r>
          </w:p>
          <w:p w14:paraId="1899B5A4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GRANT INSERT, SELECT ON CHITIET_HOADON TO QUANLY</w:t>
            </w:r>
          </w:p>
          <w:p w14:paraId="5BDA210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GRANT INSERT, SELECT ON PHIEUPHUTHU TO QUANLY</w:t>
            </w:r>
          </w:p>
          <w:p w14:paraId="5A3107B1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GRANT INSERT, SELECT ON PHIEUNHAP TO QUANLY</w:t>
            </w:r>
          </w:p>
          <w:p w14:paraId="2600F375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GRANT INSERT, SELECT ON CHITIET_PHIEUNHAP TO QUANLY</w:t>
            </w:r>
          </w:p>
          <w:p w14:paraId="0D88A766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GRANT INSERT, SELECT ON PHIEUCHI TO QUANLY</w:t>
            </w:r>
          </w:p>
          <w:p w14:paraId="4E8AAA01" w14:textId="77777777" w:rsidR="00FA524D" w:rsidRDefault="00775547" w:rsidP="00F5536B">
            <w:pPr>
              <w:spacing w:after="336" w:line="259" w:lineRule="auto"/>
              <w:ind w:left="0" w:firstLine="0"/>
              <w:jc w:val="both"/>
            </w:pPr>
            <w:r>
              <w:t>GRANT INSERT, SELECT ON THUCUONG TO QUANLY</w:t>
            </w:r>
          </w:p>
          <w:p w14:paraId="38A8B9D0" w14:textId="77777777" w:rsidR="00FA524D" w:rsidRDefault="00775547" w:rsidP="00F5536B">
            <w:pPr>
              <w:spacing w:after="657" w:line="259" w:lineRule="auto"/>
              <w:ind w:left="0" w:firstLine="0"/>
              <w:jc w:val="both"/>
            </w:pPr>
            <w:r>
              <w:t>GRANT SELECT ON CHUCVU TO QUANLY</w:t>
            </w:r>
          </w:p>
          <w:p w14:paraId="3BED250C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-- NHÓM GIÁM ĐỐC</w:t>
            </w:r>
          </w:p>
          <w:p w14:paraId="13B317F3" w14:textId="77777777" w:rsidR="00FA524D" w:rsidRDefault="00775547" w:rsidP="00F5536B">
            <w:pPr>
              <w:spacing w:after="13" w:line="259" w:lineRule="auto"/>
              <w:ind w:left="0" w:firstLine="0"/>
              <w:jc w:val="both"/>
            </w:pPr>
            <w:r>
              <w:t>CREATE LOGIN GIAMDOC WITH PASSWORD = '123'</w:t>
            </w:r>
          </w:p>
          <w:p w14:paraId="58AA8FE8" w14:textId="77777777" w:rsidR="00FA524D" w:rsidRDefault="00775547" w:rsidP="00F5536B">
            <w:pPr>
              <w:spacing w:after="335" w:line="259" w:lineRule="auto"/>
              <w:ind w:left="0" w:firstLine="0"/>
              <w:jc w:val="both"/>
            </w:pPr>
            <w:r>
              <w:lastRenderedPageBreak/>
              <w:t>CREATE USER GIAMDOC FOR LOGIN GIAMDOC</w:t>
            </w:r>
          </w:p>
          <w:p w14:paraId="225F8DD3" w14:textId="77777777" w:rsidR="00FA524D" w:rsidRDefault="00775547" w:rsidP="00F5536B">
            <w:pPr>
              <w:spacing w:after="0" w:line="259" w:lineRule="auto"/>
              <w:ind w:left="0" w:firstLine="0"/>
              <w:jc w:val="both"/>
            </w:pPr>
            <w:r>
              <w:t>GRANT CONTROL TO GIAMDOC;</w:t>
            </w:r>
          </w:p>
        </w:tc>
      </w:tr>
    </w:tbl>
    <w:p w14:paraId="5712958A" w14:textId="77777777" w:rsidR="00CE3B26" w:rsidRDefault="00CE3B26" w:rsidP="00F5536B">
      <w:pPr>
        <w:jc w:val="both"/>
      </w:pPr>
    </w:p>
    <w:p w14:paraId="3010B4FE" w14:textId="3988382C" w:rsidR="00CE3B26" w:rsidRDefault="00CE3B26" w:rsidP="00F5536B">
      <w:pPr>
        <w:jc w:val="both"/>
      </w:pPr>
    </w:p>
    <w:p w14:paraId="39DFC27B" w14:textId="5834C1FF" w:rsidR="00FA1D0F" w:rsidRDefault="00FA1D0F" w:rsidP="00F5536B">
      <w:pPr>
        <w:jc w:val="both"/>
      </w:pPr>
    </w:p>
    <w:p w14:paraId="7B034141" w14:textId="77777777" w:rsidR="00FA1D0F" w:rsidRDefault="00FA1D0F" w:rsidP="00F5536B">
      <w:pPr>
        <w:jc w:val="both"/>
      </w:pPr>
    </w:p>
    <w:p w14:paraId="4E082E06" w14:textId="7AAF0BFA" w:rsidR="00FA524D" w:rsidRDefault="00775547" w:rsidP="00F5536B">
      <w:pPr>
        <w:pStyle w:val="Heading1"/>
        <w:ind w:right="195"/>
      </w:pPr>
      <w:bookmarkStart w:id="60" w:name="_Toc163909927"/>
      <w:bookmarkStart w:id="61" w:name="_Toc164331472"/>
      <w:r>
        <w:t>KẾT LUẬN</w:t>
      </w:r>
      <w:bookmarkEnd w:id="60"/>
      <w:bookmarkEnd w:id="61"/>
    </w:p>
    <w:p w14:paraId="2ADA8049" w14:textId="77777777" w:rsidR="00FA524D" w:rsidRDefault="00775547" w:rsidP="00F5536B">
      <w:pPr>
        <w:spacing w:after="490"/>
        <w:ind w:left="-5" w:right="15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cafe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SQL Server,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việc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. SQL Server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thông qua </w:t>
      </w:r>
      <w:proofErr w:type="spellStart"/>
      <w:r>
        <w:t>các</w:t>
      </w:r>
      <w:proofErr w:type="spellEnd"/>
      <w:r>
        <w:t xml:space="preserve"> procedure, function </w:t>
      </w:r>
      <w:proofErr w:type="spellStart"/>
      <w:r>
        <w:t>và</w:t>
      </w:r>
      <w:proofErr w:type="spellEnd"/>
      <w:r>
        <w:t xml:space="preserve"> trigger.</w:t>
      </w:r>
    </w:p>
    <w:p w14:paraId="1B783DC6" w14:textId="77777777" w:rsidR="00FA524D" w:rsidRDefault="00775547" w:rsidP="00F5536B">
      <w:pPr>
        <w:ind w:left="-5" w:right="15"/>
        <w:jc w:val="both"/>
      </w:pPr>
      <w:r>
        <w:t xml:space="preserve">Thông qua việc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SQL Server, </w:t>
      </w:r>
      <w:proofErr w:type="spellStart"/>
      <w:r>
        <w:t>chúng</w:t>
      </w:r>
      <w:proofErr w:type="spellEnd"/>
      <w:r>
        <w:t xml:space="preserve"> ta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hàng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hàng,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hàng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Việc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trigger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sectPr w:rsidR="00FA524D" w:rsidSect="007E08DF">
      <w:footerReference w:type="default" r:id="rId84"/>
      <w:pgSz w:w="11920" w:h="16840"/>
      <w:pgMar w:top="1427" w:right="554" w:bottom="1870" w:left="88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4614C" w14:textId="77777777" w:rsidR="00F57792" w:rsidRDefault="00F57792">
      <w:pPr>
        <w:spacing w:after="0" w:line="240" w:lineRule="auto"/>
      </w:pPr>
      <w:r>
        <w:separator/>
      </w:r>
    </w:p>
  </w:endnote>
  <w:endnote w:type="continuationSeparator" w:id="0">
    <w:p w14:paraId="5A7A8A09" w14:textId="77777777" w:rsidR="00F57792" w:rsidRDefault="00F57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1A5E4" w14:textId="77777777" w:rsidR="00FA524D" w:rsidRDefault="00775547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C602C" w14:textId="421A7E55" w:rsidR="00FA524D" w:rsidRDefault="00FA524D">
    <w:pPr>
      <w:spacing w:after="0" w:line="259" w:lineRule="auto"/>
      <w:ind w:left="0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6BD23" w14:textId="77777777" w:rsidR="00FA524D" w:rsidRDefault="00FA524D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B8BAF" w14:textId="77777777" w:rsidR="007E08DF" w:rsidRDefault="007E08DF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5E72D" w14:textId="77777777" w:rsidR="00F57792" w:rsidRDefault="00F57792">
      <w:pPr>
        <w:spacing w:after="0" w:line="240" w:lineRule="auto"/>
      </w:pPr>
      <w:r>
        <w:separator/>
      </w:r>
    </w:p>
  </w:footnote>
  <w:footnote w:type="continuationSeparator" w:id="0">
    <w:p w14:paraId="5F18D562" w14:textId="77777777" w:rsidR="00F57792" w:rsidRDefault="00F57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249E"/>
    <w:multiLevelType w:val="hybridMultilevel"/>
    <w:tmpl w:val="E3EEBB26"/>
    <w:lvl w:ilvl="0" w:tplc="37980A9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0C9C4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56831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749EB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5E8D8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C4F0B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BAE42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3CB49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B0D8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7C1DC9"/>
    <w:multiLevelType w:val="hybridMultilevel"/>
    <w:tmpl w:val="B08A4FBC"/>
    <w:lvl w:ilvl="0" w:tplc="3A74F6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6654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4EA0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4AB8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A6DE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16BE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3804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AE88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5021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6B0E8E"/>
    <w:multiLevelType w:val="hybridMultilevel"/>
    <w:tmpl w:val="12DCEB24"/>
    <w:lvl w:ilvl="0" w:tplc="6FDCCFE6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E67692">
      <w:start w:val="1"/>
      <w:numFmt w:val="bullet"/>
      <w:lvlText w:val="-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8C5A5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AA856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9ACB6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B299B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D2C24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26537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78A3A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216555"/>
    <w:multiLevelType w:val="hybridMultilevel"/>
    <w:tmpl w:val="577E1460"/>
    <w:lvl w:ilvl="0" w:tplc="F99A5284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7C5306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00F9F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640B5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B216B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8600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0A7B0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3E078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ECE3C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6A56BA"/>
    <w:multiLevelType w:val="hybridMultilevel"/>
    <w:tmpl w:val="BC742882"/>
    <w:lvl w:ilvl="0" w:tplc="76561D30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16708E">
      <w:start w:val="1"/>
      <w:numFmt w:val="bullet"/>
      <w:lvlText w:val="o"/>
      <w:lvlJc w:val="left"/>
      <w:pPr>
        <w:ind w:left="1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1A7336">
      <w:start w:val="1"/>
      <w:numFmt w:val="bullet"/>
      <w:lvlText w:val="▪"/>
      <w:lvlJc w:val="left"/>
      <w:pPr>
        <w:ind w:left="1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8ACA72">
      <w:start w:val="1"/>
      <w:numFmt w:val="bullet"/>
      <w:lvlText w:val="•"/>
      <w:lvlJc w:val="left"/>
      <w:pPr>
        <w:ind w:left="2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B4C990">
      <w:start w:val="1"/>
      <w:numFmt w:val="bullet"/>
      <w:lvlText w:val="o"/>
      <w:lvlJc w:val="left"/>
      <w:pPr>
        <w:ind w:left="3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2CB564">
      <w:start w:val="1"/>
      <w:numFmt w:val="bullet"/>
      <w:lvlText w:val="▪"/>
      <w:lvlJc w:val="left"/>
      <w:pPr>
        <w:ind w:left="3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C86404">
      <w:start w:val="1"/>
      <w:numFmt w:val="bullet"/>
      <w:lvlText w:val="•"/>
      <w:lvlJc w:val="left"/>
      <w:pPr>
        <w:ind w:left="4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F64024">
      <w:start w:val="1"/>
      <w:numFmt w:val="bullet"/>
      <w:lvlText w:val="o"/>
      <w:lvlJc w:val="left"/>
      <w:pPr>
        <w:ind w:left="5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520D64">
      <w:start w:val="1"/>
      <w:numFmt w:val="bullet"/>
      <w:lvlText w:val="▪"/>
      <w:lvlJc w:val="left"/>
      <w:pPr>
        <w:ind w:left="6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A00055"/>
    <w:multiLevelType w:val="hybridMultilevel"/>
    <w:tmpl w:val="E0F46E6C"/>
    <w:lvl w:ilvl="0" w:tplc="890AC820">
      <w:start w:val="1"/>
      <w:numFmt w:val="bullet"/>
      <w:lvlText w:val="●"/>
      <w:lvlJc w:val="left"/>
      <w:pPr>
        <w:ind w:left="619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6674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C2C7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02C09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064E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3859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AA61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0E76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CC357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2212C5"/>
    <w:multiLevelType w:val="hybridMultilevel"/>
    <w:tmpl w:val="8C7E513C"/>
    <w:lvl w:ilvl="0" w:tplc="C15448B0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D2B54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F05F5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DA7B9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5C8B0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40646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CC51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4855B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A205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103878"/>
    <w:multiLevelType w:val="hybridMultilevel"/>
    <w:tmpl w:val="198210A4"/>
    <w:lvl w:ilvl="0" w:tplc="AA7E4882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54BF94">
      <w:start w:val="1"/>
      <w:numFmt w:val="bullet"/>
      <w:lvlText w:val="o"/>
      <w:lvlJc w:val="left"/>
      <w:pPr>
        <w:ind w:left="2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00DCC2">
      <w:start w:val="1"/>
      <w:numFmt w:val="bullet"/>
      <w:lvlText w:val="▪"/>
      <w:lvlJc w:val="left"/>
      <w:pPr>
        <w:ind w:left="2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F830E4">
      <w:start w:val="1"/>
      <w:numFmt w:val="bullet"/>
      <w:lvlText w:val="•"/>
      <w:lvlJc w:val="left"/>
      <w:pPr>
        <w:ind w:left="3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A2FA4E">
      <w:start w:val="1"/>
      <w:numFmt w:val="bullet"/>
      <w:lvlText w:val="o"/>
      <w:lvlJc w:val="left"/>
      <w:pPr>
        <w:ind w:left="4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3EAECA">
      <w:start w:val="1"/>
      <w:numFmt w:val="bullet"/>
      <w:lvlText w:val="▪"/>
      <w:lvlJc w:val="left"/>
      <w:pPr>
        <w:ind w:left="4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649E80">
      <w:start w:val="1"/>
      <w:numFmt w:val="bullet"/>
      <w:lvlText w:val="•"/>
      <w:lvlJc w:val="left"/>
      <w:pPr>
        <w:ind w:left="5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422F50">
      <w:start w:val="1"/>
      <w:numFmt w:val="bullet"/>
      <w:lvlText w:val="o"/>
      <w:lvlJc w:val="left"/>
      <w:pPr>
        <w:ind w:left="6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849E64">
      <w:start w:val="1"/>
      <w:numFmt w:val="bullet"/>
      <w:lvlText w:val="▪"/>
      <w:lvlJc w:val="left"/>
      <w:pPr>
        <w:ind w:left="7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AD2957"/>
    <w:multiLevelType w:val="hybridMultilevel"/>
    <w:tmpl w:val="5D4825D6"/>
    <w:lvl w:ilvl="0" w:tplc="D05CE8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3070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98B0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0AF8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9022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B23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E443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7679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70E4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A6189A"/>
    <w:multiLevelType w:val="hybridMultilevel"/>
    <w:tmpl w:val="240ADE8E"/>
    <w:lvl w:ilvl="0" w:tplc="6944ED3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31CB64E">
      <w:start w:val="1"/>
      <w:numFmt w:val="lowerLetter"/>
      <w:lvlText w:val="%2)"/>
      <w:lvlJc w:val="left"/>
      <w:pPr>
        <w:ind w:left="5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CD6429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8CA5AC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C16C27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7844BF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E04757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6484FE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B8E297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4095474"/>
    <w:multiLevelType w:val="hybridMultilevel"/>
    <w:tmpl w:val="57BC3F92"/>
    <w:lvl w:ilvl="0" w:tplc="33B620F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ECA69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82FBB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6A2D8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984EA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6AD44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5822A2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28BA5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522BF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723B07"/>
    <w:multiLevelType w:val="hybridMultilevel"/>
    <w:tmpl w:val="67BC1494"/>
    <w:lvl w:ilvl="0" w:tplc="B394C578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A8AE0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B8272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5A379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E264D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D2117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0EB86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EA144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86022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8D5029"/>
    <w:multiLevelType w:val="hybridMultilevel"/>
    <w:tmpl w:val="F0908ACA"/>
    <w:lvl w:ilvl="0" w:tplc="0F96726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B4341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3A9C8A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587D6C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48326C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AC4E4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4403C0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580F2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5C605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7F1D02"/>
    <w:multiLevelType w:val="hybridMultilevel"/>
    <w:tmpl w:val="20BE82D6"/>
    <w:lvl w:ilvl="0" w:tplc="D62E4A2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EA96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90B0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5C9C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0E51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20DC2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C494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D2A9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E66C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9C40690"/>
    <w:multiLevelType w:val="hybridMultilevel"/>
    <w:tmpl w:val="D58A9CD6"/>
    <w:lvl w:ilvl="0" w:tplc="4C2833AC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B46DFA">
      <w:start w:val="1"/>
      <w:numFmt w:val="bullet"/>
      <w:lvlText w:val="o"/>
      <w:lvlJc w:val="left"/>
      <w:pPr>
        <w:ind w:left="2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5828A0">
      <w:start w:val="1"/>
      <w:numFmt w:val="bullet"/>
      <w:lvlText w:val="▪"/>
      <w:lvlJc w:val="left"/>
      <w:pPr>
        <w:ind w:left="2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705C1E">
      <w:start w:val="1"/>
      <w:numFmt w:val="bullet"/>
      <w:lvlText w:val="•"/>
      <w:lvlJc w:val="left"/>
      <w:pPr>
        <w:ind w:left="3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F4CDF0">
      <w:start w:val="1"/>
      <w:numFmt w:val="bullet"/>
      <w:lvlText w:val="o"/>
      <w:lvlJc w:val="left"/>
      <w:pPr>
        <w:ind w:left="4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B8A5BA">
      <w:start w:val="1"/>
      <w:numFmt w:val="bullet"/>
      <w:lvlText w:val="▪"/>
      <w:lvlJc w:val="left"/>
      <w:pPr>
        <w:ind w:left="4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0CBE72">
      <w:start w:val="1"/>
      <w:numFmt w:val="bullet"/>
      <w:lvlText w:val="•"/>
      <w:lvlJc w:val="left"/>
      <w:pPr>
        <w:ind w:left="5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B6FA10">
      <w:start w:val="1"/>
      <w:numFmt w:val="bullet"/>
      <w:lvlText w:val="o"/>
      <w:lvlJc w:val="left"/>
      <w:pPr>
        <w:ind w:left="6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FC6F4E">
      <w:start w:val="1"/>
      <w:numFmt w:val="bullet"/>
      <w:lvlText w:val="▪"/>
      <w:lvlJc w:val="left"/>
      <w:pPr>
        <w:ind w:left="7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595409D"/>
    <w:multiLevelType w:val="hybridMultilevel"/>
    <w:tmpl w:val="F8D81EC8"/>
    <w:lvl w:ilvl="0" w:tplc="6218CC62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12733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3A18D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220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98B08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403E5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4CB74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7A604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6484C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742106F"/>
    <w:multiLevelType w:val="hybridMultilevel"/>
    <w:tmpl w:val="70607894"/>
    <w:lvl w:ilvl="0" w:tplc="22DEE79E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ACF828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62389A">
      <w:start w:val="1"/>
      <w:numFmt w:val="bullet"/>
      <w:lvlText w:val="▪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D0FA38">
      <w:start w:val="1"/>
      <w:numFmt w:val="bullet"/>
      <w:lvlText w:val="•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EABA82">
      <w:start w:val="1"/>
      <w:numFmt w:val="bullet"/>
      <w:lvlText w:val="o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D62B12">
      <w:start w:val="1"/>
      <w:numFmt w:val="bullet"/>
      <w:lvlText w:val="▪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7CB68C">
      <w:start w:val="1"/>
      <w:numFmt w:val="bullet"/>
      <w:lvlText w:val="•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BCE182">
      <w:start w:val="1"/>
      <w:numFmt w:val="bullet"/>
      <w:lvlText w:val="o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C8158E">
      <w:start w:val="1"/>
      <w:numFmt w:val="bullet"/>
      <w:lvlText w:val="▪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835B6D"/>
    <w:multiLevelType w:val="hybridMultilevel"/>
    <w:tmpl w:val="4F3C23DC"/>
    <w:lvl w:ilvl="0" w:tplc="3064B3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9ADB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94AC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8AA5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1E96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8C12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9AD9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1EA4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3AE5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9791981"/>
    <w:multiLevelType w:val="hybridMultilevel"/>
    <w:tmpl w:val="4EFA56AE"/>
    <w:lvl w:ilvl="0" w:tplc="C626138C">
      <w:start w:val="1"/>
      <w:numFmt w:val="bullet"/>
      <w:lvlText w:val="●"/>
      <w:lvlJc w:val="left"/>
      <w:pPr>
        <w:ind w:left="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6CF8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7205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A863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7E33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3CCF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9C19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100E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ECD6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8"/>
  </w:num>
  <w:num w:numId="3">
    <w:abstractNumId w:val="17"/>
  </w:num>
  <w:num w:numId="4">
    <w:abstractNumId w:val="1"/>
  </w:num>
  <w:num w:numId="5">
    <w:abstractNumId w:val="5"/>
  </w:num>
  <w:num w:numId="6">
    <w:abstractNumId w:val="12"/>
  </w:num>
  <w:num w:numId="7">
    <w:abstractNumId w:val="13"/>
  </w:num>
  <w:num w:numId="8">
    <w:abstractNumId w:val="18"/>
  </w:num>
  <w:num w:numId="9">
    <w:abstractNumId w:val="6"/>
  </w:num>
  <w:num w:numId="10">
    <w:abstractNumId w:val="10"/>
  </w:num>
  <w:num w:numId="11">
    <w:abstractNumId w:val="14"/>
  </w:num>
  <w:num w:numId="12">
    <w:abstractNumId w:val="7"/>
  </w:num>
  <w:num w:numId="13">
    <w:abstractNumId w:val="0"/>
  </w:num>
  <w:num w:numId="14">
    <w:abstractNumId w:val="15"/>
  </w:num>
  <w:num w:numId="15">
    <w:abstractNumId w:val="11"/>
  </w:num>
  <w:num w:numId="16">
    <w:abstractNumId w:val="16"/>
  </w:num>
  <w:num w:numId="17">
    <w:abstractNumId w:val="3"/>
  </w:num>
  <w:num w:numId="18">
    <w:abstractNumId w:val="4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100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4D"/>
    <w:rsid w:val="000804DC"/>
    <w:rsid w:val="0008466D"/>
    <w:rsid w:val="000976F9"/>
    <w:rsid w:val="00143C52"/>
    <w:rsid w:val="001C4B0F"/>
    <w:rsid w:val="002161F7"/>
    <w:rsid w:val="002C15BB"/>
    <w:rsid w:val="00315E7E"/>
    <w:rsid w:val="00372233"/>
    <w:rsid w:val="003978F7"/>
    <w:rsid w:val="003A0ACC"/>
    <w:rsid w:val="004346A4"/>
    <w:rsid w:val="00441F33"/>
    <w:rsid w:val="004B341C"/>
    <w:rsid w:val="004C4B36"/>
    <w:rsid w:val="0052005C"/>
    <w:rsid w:val="00520B3B"/>
    <w:rsid w:val="00653C61"/>
    <w:rsid w:val="00690A7C"/>
    <w:rsid w:val="00775547"/>
    <w:rsid w:val="007C4AD6"/>
    <w:rsid w:val="007E08DF"/>
    <w:rsid w:val="0095397E"/>
    <w:rsid w:val="00A42352"/>
    <w:rsid w:val="00A939B9"/>
    <w:rsid w:val="00AF3C38"/>
    <w:rsid w:val="00C879E6"/>
    <w:rsid w:val="00CE3B26"/>
    <w:rsid w:val="00D61766"/>
    <w:rsid w:val="00E86A08"/>
    <w:rsid w:val="00F5536B"/>
    <w:rsid w:val="00F57792"/>
    <w:rsid w:val="00FA1D0F"/>
    <w:rsid w:val="00FA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E4F0CE"/>
  <w15:docId w15:val="{CB8B8CDE-B9C8-4D59-833D-86DCC16F5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382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3" w:line="266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8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42" w:line="265" w:lineRule="auto"/>
      <w:ind w:left="10" w:hanging="10"/>
      <w:outlineLvl w:val="2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paragraph" w:styleId="TOC1">
    <w:name w:val="toc 1"/>
    <w:hidden/>
    <w:uiPriority w:val="39"/>
    <w:pPr>
      <w:spacing w:after="73"/>
      <w:ind w:left="25" w:right="23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TOC2">
    <w:name w:val="toc 2"/>
    <w:hidden/>
    <w:uiPriority w:val="39"/>
    <w:pPr>
      <w:spacing w:after="73"/>
      <w:ind w:left="370" w:right="15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TOC3">
    <w:name w:val="toc 3"/>
    <w:hidden/>
    <w:uiPriority w:val="39"/>
    <w:pPr>
      <w:spacing w:after="73"/>
      <w:ind w:left="745" w:right="15" w:hanging="10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B341C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B341C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Title">
    <w:name w:val="Title"/>
    <w:basedOn w:val="Normal"/>
    <w:link w:val="TitleChar"/>
    <w:uiPriority w:val="10"/>
    <w:qFormat/>
    <w:rsid w:val="004B341C"/>
    <w:pPr>
      <w:widowControl w:val="0"/>
      <w:autoSpaceDE w:val="0"/>
      <w:autoSpaceDN w:val="0"/>
      <w:spacing w:after="0" w:line="240" w:lineRule="auto"/>
      <w:ind w:left="195" w:right="207" w:firstLine="0"/>
      <w:jc w:val="center"/>
    </w:pPr>
    <w:rPr>
      <w:b/>
      <w:bCs/>
      <w:color w:val="auto"/>
      <w:sz w:val="60"/>
      <w:szCs w:val="60"/>
      <w:lang w:val="vi"/>
    </w:rPr>
  </w:style>
  <w:style w:type="character" w:customStyle="1" w:styleId="TitleChar">
    <w:name w:val="Title Char"/>
    <w:basedOn w:val="DefaultParagraphFont"/>
    <w:link w:val="Title"/>
    <w:uiPriority w:val="10"/>
    <w:rsid w:val="004B341C"/>
    <w:rPr>
      <w:rFonts w:ascii="Times New Roman" w:eastAsia="Times New Roman" w:hAnsi="Times New Roman" w:cs="Times New Roman"/>
      <w:b/>
      <w:bCs/>
      <w:sz w:val="60"/>
      <w:szCs w:val="60"/>
      <w:lang w:val="vi"/>
    </w:rPr>
  </w:style>
  <w:style w:type="character" w:styleId="Hyperlink">
    <w:name w:val="Hyperlink"/>
    <w:basedOn w:val="DefaultParagraphFont"/>
    <w:uiPriority w:val="99"/>
    <w:unhideWhenUsed/>
    <w:rsid w:val="00143C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3B26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7E08DF"/>
  </w:style>
  <w:style w:type="paragraph" w:styleId="Header">
    <w:name w:val="header"/>
    <w:basedOn w:val="Normal"/>
    <w:link w:val="HeaderChar"/>
    <w:uiPriority w:val="99"/>
    <w:unhideWhenUsed/>
    <w:rsid w:val="007E0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8DF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7E0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8DF"/>
    <w:rPr>
      <w:rFonts w:ascii="Times New Roman" w:eastAsia="Times New Roman" w:hAnsi="Times New Roman" w:cs="Times New Roman"/>
      <w:color w:val="000000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C4B0F"/>
    <w:pPr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g"/><Relationship Id="rId21" Type="http://schemas.openxmlformats.org/officeDocument/2006/relationships/image" Target="media/image11.jpg"/><Relationship Id="rId42" Type="http://schemas.openxmlformats.org/officeDocument/2006/relationships/image" Target="media/image32.jpg"/><Relationship Id="rId47" Type="http://schemas.openxmlformats.org/officeDocument/2006/relationships/image" Target="media/image37.jpg"/><Relationship Id="rId63" Type="http://schemas.openxmlformats.org/officeDocument/2006/relationships/image" Target="media/image53.jpg"/><Relationship Id="rId68" Type="http://schemas.openxmlformats.org/officeDocument/2006/relationships/image" Target="media/image58.jpg"/><Relationship Id="rId84" Type="http://schemas.openxmlformats.org/officeDocument/2006/relationships/footer" Target="footer4.xml"/><Relationship Id="rId16" Type="http://schemas.openxmlformats.org/officeDocument/2006/relationships/image" Target="media/image6.jpg"/><Relationship Id="rId11" Type="http://schemas.openxmlformats.org/officeDocument/2006/relationships/footer" Target="footer3.xml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53" Type="http://schemas.openxmlformats.org/officeDocument/2006/relationships/image" Target="media/image43.jpg"/><Relationship Id="rId58" Type="http://schemas.openxmlformats.org/officeDocument/2006/relationships/image" Target="media/image48.jpg"/><Relationship Id="rId74" Type="http://schemas.openxmlformats.org/officeDocument/2006/relationships/image" Target="media/image64.jpg"/><Relationship Id="rId79" Type="http://schemas.openxmlformats.org/officeDocument/2006/relationships/image" Target="media/image69.jpg"/><Relationship Id="rId5" Type="http://schemas.openxmlformats.org/officeDocument/2006/relationships/webSettings" Target="webSettings.xml"/><Relationship Id="rId19" Type="http://schemas.openxmlformats.org/officeDocument/2006/relationships/image" Target="media/image9.jpg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openxmlformats.org/officeDocument/2006/relationships/image" Target="media/image33.jpg"/><Relationship Id="rId48" Type="http://schemas.openxmlformats.org/officeDocument/2006/relationships/image" Target="media/image38.jpg"/><Relationship Id="rId56" Type="http://schemas.openxmlformats.org/officeDocument/2006/relationships/image" Target="media/image46.jpg"/><Relationship Id="rId64" Type="http://schemas.openxmlformats.org/officeDocument/2006/relationships/image" Target="media/image54.jpg"/><Relationship Id="rId69" Type="http://schemas.openxmlformats.org/officeDocument/2006/relationships/image" Target="media/image59.jpg"/><Relationship Id="rId77" Type="http://schemas.openxmlformats.org/officeDocument/2006/relationships/image" Target="media/image67.jpg"/><Relationship Id="rId8" Type="http://schemas.openxmlformats.org/officeDocument/2006/relationships/image" Target="media/image1.jpeg"/><Relationship Id="rId51" Type="http://schemas.openxmlformats.org/officeDocument/2006/relationships/image" Target="media/image41.jpg"/><Relationship Id="rId72" Type="http://schemas.openxmlformats.org/officeDocument/2006/relationships/image" Target="media/image62.jpg"/><Relationship Id="rId80" Type="http://schemas.openxmlformats.org/officeDocument/2006/relationships/image" Target="media/image70.jp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image" Target="media/image23.jpg"/><Relationship Id="rId38" Type="http://schemas.openxmlformats.org/officeDocument/2006/relationships/image" Target="media/image28.jpg"/><Relationship Id="rId46" Type="http://schemas.openxmlformats.org/officeDocument/2006/relationships/image" Target="media/image36.jpg"/><Relationship Id="rId59" Type="http://schemas.openxmlformats.org/officeDocument/2006/relationships/image" Target="media/image49.jpg"/><Relationship Id="rId67" Type="http://schemas.openxmlformats.org/officeDocument/2006/relationships/image" Target="media/image57.jpg"/><Relationship Id="rId20" Type="http://schemas.openxmlformats.org/officeDocument/2006/relationships/image" Target="media/image10.jpg"/><Relationship Id="rId41" Type="http://schemas.openxmlformats.org/officeDocument/2006/relationships/image" Target="media/image31.jpg"/><Relationship Id="rId54" Type="http://schemas.openxmlformats.org/officeDocument/2006/relationships/image" Target="media/image44.jpg"/><Relationship Id="rId62" Type="http://schemas.openxmlformats.org/officeDocument/2006/relationships/image" Target="media/image52.jpg"/><Relationship Id="rId70" Type="http://schemas.openxmlformats.org/officeDocument/2006/relationships/image" Target="media/image60.jpg"/><Relationship Id="rId75" Type="http://schemas.openxmlformats.org/officeDocument/2006/relationships/image" Target="media/image65.jpg"/><Relationship Id="rId83" Type="http://schemas.openxmlformats.org/officeDocument/2006/relationships/image" Target="media/image7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49" Type="http://schemas.openxmlformats.org/officeDocument/2006/relationships/image" Target="media/image39.jpg"/><Relationship Id="rId57" Type="http://schemas.openxmlformats.org/officeDocument/2006/relationships/image" Target="media/image47.jpg"/><Relationship Id="rId10" Type="http://schemas.openxmlformats.org/officeDocument/2006/relationships/footer" Target="footer2.xml"/><Relationship Id="rId31" Type="http://schemas.openxmlformats.org/officeDocument/2006/relationships/image" Target="media/image21.jpg"/><Relationship Id="rId44" Type="http://schemas.openxmlformats.org/officeDocument/2006/relationships/image" Target="media/image34.jpg"/><Relationship Id="rId52" Type="http://schemas.openxmlformats.org/officeDocument/2006/relationships/image" Target="media/image42.jpg"/><Relationship Id="rId60" Type="http://schemas.openxmlformats.org/officeDocument/2006/relationships/image" Target="media/image50.jpg"/><Relationship Id="rId65" Type="http://schemas.openxmlformats.org/officeDocument/2006/relationships/image" Target="media/image55.jpg"/><Relationship Id="rId73" Type="http://schemas.openxmlformats.org/officeDocument/2006/relationships/image" Target="media/image63.jpg"/><Relationship Id="rId78" Type="http://schemas.openxmlformats.org/officeDocument/2006/relationships/image" Target="media/image68.jpg"/><Relationship Id="rId81" Type="http://schemas.openxmlformats.org/officeDocument/2006/relationships/image" Target="media/image71.jp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39" Type="http://schemas.openxmlformats.org/officeDocument/2006/relationships/image" Target="media/image29.jpg"/><Relationship Id="rId34" Type="http://schemas.openxmlformats.org/officeDocument/2006/relationships/image" Target="media/image24.jpg"/><Relationship Id="rId50" Type="http://schemas.openxmlformats.org/officeDocument/2006/relationships/image" Target="media/image40.jpg"/><Relationship Id="rId55" Type="http://schemas.openxmlformats.org/officeDocument/2006/relationships/image" Target="media/image45.jpg"/><Relationship Id="rId76" Type="http://schemas.openxmlformats.org/officeDocument/2006/relationships/image" Target="media/image66.jpg"/><Relationship Id="rId7" Type="http://schemas.openxmlformats.org/officeDocument/2006/relationships/endnotes" Target="endnotes.xml"/><Relationship Id="rId71" Type="http://schemas.openxmlformats.org/officeDocument/2006/relationships/image" Target="media/image61.jpg"/><Relationship Id="rId2" Type="http://schemas.openxmlformats.org/officeDocument/2006/relationships/numbering" Target="numbering.xml"/><Relationship Id="rId29" Type="http://schemas.openxmlformats.org/officeDocument/2006/relationships/image" Target="media/image19.jpg"/><Relationship Id="rId24" Type="http://schemas.openxmlformats.org/officeDocument/2006/relationships/image" Target="media/image14.jpg"/><Relationship Id="rId40" Type="http://schemas.openxmlformats.org/officeDocument/2006/relationships/image" Target="media/image30.jpg"/><Relationship Id="rId45" Type="http://schemas.openxmlformats.org/officeDocument/2006/relationships/image" Target="media/image35.jpg"/><Relationship Id="rId66" Type="http://schemas.openxmlformats.org/officeDocument/2006/relationships/image" Target="media/image56.jpg"/><Relationship Id="rId61" Type="http://schemas.openxmlformats.org/officeDocument/2006/relationships/image" Target="media/image51.jpg"/><Relationship Id="rId82" Type="http://schemas.openxmlformats.org/officeDocument/2006/relationships/image" Target="media/image7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856F8-9B6D-4CBA-B4C9-15D7A2852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11191</Words>
  <Characters>63790</Characters>
  <Application>Microsoft Office Word</Application>
  <DocSecurity>0</DocSecurity>
  <Lines>531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22150318_TRINHNGOCMINH_TIEULUAN</vt:lpstr>
    </vt:vector>
  </TitlesOfParts>
  <Company/>
  <LinksUpToDate>false</LinksUpToDate>
  <CharactersWithSpaces>74832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22150318_TRINHNGOCMINH_TIEULUAN</dc:title>
  <dc:subject/>
  <dc:creator>MINH TRINH NGOC</dc:creator>
  <cp:keywords/>
  <cp:lastModifiedBy>MINH TRINH NGOC</cp:lastModifiedBy>
  <cp:revision>23</cp:revision>
  <cp:lastPrinted>2024-04-18T04:41:00Z</cp:lastPrinted>
  <dcterms:created xsi:type="dcterms:W3CDTF">2024-04-12T15:50:00Z</dcterms:created>
  <dcterms:modified xsi:type="dcterms:W3CDTF">2024-04-18T04:42:00Z</dcterms:modified>
</cp:coreProperties>
</file>