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AA" w:rsidRPr="00EA0FF3" w:rsidRDefault="00977BAA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EA0FF3">
        <w:rPr>
          <w:rFonts w:ascii="Times New Roman" w:eastAsia="Times New Roman" w:hAnsi="Times New Roman" w:cs="Times New Roman"/>
          <w:sz w:val="28"/>
          <w:szCs w:val="28"/>
        </w:rPr>
        <w:t>THỰC HÀNH PHÒNG THUÊ TRỌ THEO PHONG CÁCH SPRING MVC</w:t>
      </w:r>
    </w:p>
    <w:bookmarkEnd w:id="0"/>
    <w:p w:rsidR="006E5A2D" w:rsidRPr="00EA0FF3" w:rsidRDefault="00D074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A0FF3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6E5A2D" w:rsidRPr="00EA0FF3" w:rsidRDefault="00D074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0FF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 Spring</w:t>
      </w:r>
      <w:proofErr w:type="gram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MVC 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ở module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E5A2D" w:rsidRPr="00EA0FF3" w:rsidRDefault="00D074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 xml:space="preserve"> 1:</w:t>
      </w: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database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bao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E5A2D" w:rsidRPr="00EA0FF3" w:rsidRDefault="00D0741A">
      <w:pPr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E5A2D" w:rsidRPr="00EA0FF3" w:rsidRDefault="00D0741A">
      <w:pPr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</w:p>
    <w:p w:rsidR="006E5A2D" w:rsidRPr="00EA0FF3" w:rsidRDefault="00D0741A">
      <w:pPr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</w:p>
    <w:p w:rsidR="006E5A2D" w:rsidRPr="00EA0FF3" w:rsidRDefault="00D0741A">
      <w:pPr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</w:p>
    <w:p w:rsidR="006E5A2D" w:rsidRPr="00EA0FF3" w:rsidRDefault="00D0741A">
      <w:pPr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table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EA0FF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quý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6E5A2D" w:rsidRPr="00EA0FF3" w:rsidRDefault="00D0741A">
      <w:pPr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</w:p>
    <w:p w:rsidR="006E5A2D" w:rsidRPr="00EA0FF3" w:rsidRDefault="00D074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0FF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5A2D" w:rsidRPr="00EA0FF3" w:rsidRDefault="00D074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A0FF3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EA0FF3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proofErr w:type="gram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2)</w:t>
      </w:r>
    </w:p>
    <w:p w:rsidR="006E5A2D" w:rsidRPr="00EA0FF3" w:rsidRDefault="00D074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A0FF3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EA0FF3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proofErr w:type="gram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3)</w:t>
      </w:r>
    </w:p>
    <w:p w:rsidR="006E5A2D" w:rsidRPr="00EA0FF3" w:rsidRDefault="00D0741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>Lưu</w:t>
      </w:r>
      <w:proofErr w:type="spellEnd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 xml:space="preserve"> ý:</w:t>
      </w: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database,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tin.</w:t>
      </w:r>
    </w:p>
    <w:p w:rsidR="006E5A2D" w:rsidRPr="00EA0FF3" w:rsidRDefault="00D0741A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noProof/>
          <w:lang w:val="vi-VN"/>
        </w:rPr>
        <w:drawing>
          <wp:inline distT="0" distB="0" distL="0" distR="0" wp14:anchorId="7A0352C2" wp14:editId="6C8AC406">
            <wp:extent cx="5943600" cy="1804988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A2D" w:rsidRPr="00EA0FF3" w:rsidRDefault="006E5A2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5A2D" w:rsidRPr="00EA0FF3" w:rsidRDefault="00D074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E5A2D" w:rsidRPr="00EA0FF3" w:rsidRDefault="00D0741A">
      <w:pPr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5A2D" w:rsidRPr="00EA0FF3" w:rsidRDefault="00D0741A">
      <w:pPr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buộc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E5A2D" w:rsidRPr="00EA0FF3" w:rsidRDefault="00D074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5A2D" w:rsidRPr="00EA0FF3" w:rsidRDefault="00D074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50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5A2D" w:rsidRPr="00EA0FF3" w:rsidRDefault="00D074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</w:p>
    <w:p w:rsidR="006E5A2D" w:rsidRPr="00EA0FF3" w:rsidRDefault="00D074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dd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-mm-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yyyy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khứ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5A2D" w:rsidRPr="00EA0FF3" w:rsidRDefault="00D074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EA0FF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quý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5A2D" w:rsidRPr="00EA0FF3" w:rsidRDefault="00D074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: Cho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200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5A2D" w:rsidRPr="00EA0FF3" w:rsidRDefault="00D074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buộc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5A2D" w:rsidRPr="00EA0FF3" w:rsidRDefault="006E5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E5A2D" w:rsidRPr="00EA0FF3" w:rsidRDefault="00D074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database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quay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5A2D" w:rsidRPr="00EA0FF3" w:rsidRDefault="00D074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click button “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Hủy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, quay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0FF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 tin</w:t>
      </w:r>
      <w:proofErr w:type="gram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5A2D" w:rsidRPr="00EA0FF3" w:rsidRDefault="00D0741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Pr="00EA0FF3">
        <w:rPr>
          <w:noProof/>
          <w:lang w:val="vi-VN"/>
        </w:rPr>
        <w:drawing>
          <wp:inline distT="0" distB="0" distL="0" distR="0" wp14:anchorId="36BF0F16" wp14:editId="5AB29A1B">
            <wp:extent cx="5610225" cy="3579642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79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A2D" w:rsidRPr="00EA0FF3" w:rsidRDefault="006E5A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6E5A2D" w:rsidRPr="00EA0FF3" w:rsidRDefault="00D0741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 xml:space="preserve"> 3:</w:t>
      </w: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A0FF3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checkbox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click button “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6E5A2D" w:rsidRPr="00EA0FF3" w:rsidRDefault="00D0741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popup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confirm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dung “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>PT-001, PT-002</w:t>
      </w: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?” (</w:t>
      </w:r>
      <w:proofErr w:type="spellStart"/>
      <w:proofErr w:type="gramStart"/>
      <w:r w:rsidRPr="00EA0FF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proofErr w:type="gram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PT-001. </w:t>
      </w:r>
      <w:proofErr w:type="gramStart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PT-002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gramEnd"/>
    </w:p>
    <w:p w:rsidR="006E5A2D" w:rsidRPr="00EA0FF3" w:rsidRDefault="00D074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A0FF3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quay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EA0FF3">
        <w:rPr>
          <w:rFonts w:ascii="Times New Roman" w:eastAsia="Times New Roman" w:hAnsi="Times New Roman" w:cs="Times New Roman"/>
          <w:sz w:val="28"/>
          <w:szCs w:val="28"/>
        </w:rPr>
        <w:br/>
      </w:r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>Lưu</w:t>
      </w:r>
      <w:proofErr w:type="spellEnd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 xml:space="preserve"> ý:</w:t>
      </w: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confirm ở JavaScript.</w:t>
      </w:r>
    </w:p>
    <w:p w:rsidR="006E5A2D" w:rsidRPr="00EA0FF3" w:rsidRDefault="00D074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noProof/>
          <w:lang w:val="vi-VN"/>
        </w:rPr>
        <w:drawing>
          <wp:inline distT="0" distB="0" distL="0" distR="0" wp14:anchorId="08102E53" wp14:editId="6FCDD7C1">
            <wp:extent cx="2752381" cy="1304762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304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A2D" w:rsidRPr="00EA0FF3" w:rsidRDefault="00D0741A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>Thang</w:t>
      </w:r>
      <w:proofErr w:type="spellEnd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proofErr w:type="spellEnd"/>
      <w:r w:rsidRPr="00EA0FF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Style w:val="a1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341"/>
        <w:gridCol w:w="1080"/>
      </w:tblGrid>
      <w:tr w:rsidR="00EA0FF3" w:rsidRPr="00EA0FF3">
        <w:tc>
          <w:tcPr>
            <w:tcW w:w="1384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341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1080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</w:p>
        </w:tc>
      </w:tr>
      <w:tr w:rsidR="00EA0FF3" w:rsidRPr="00EA0FF3">
        <w:tc>
          <w:tcPr>
            <w:tcW w:w="1384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7341" w:type="dxa"/>
          </w:tcPr>
          <w:p w:rsidR="006E5A2D" w:rsidRPr="00EA0FF3" w:rsidRDefault="00D074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A0FF3" w:rsidRPr="00EA0FF3">
        <w:tc>
          <w:tcPr>
            <w:tcW w:w="1384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341" w:type="dxa"/>
          </w:tcPr>
          <w:p w:rsidR="006E5A2D" w:rsidRPr="00EA0FF3" w:rsidRDefault="00D074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đây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6E5A2D" w:rsidRPr="00EA0FF3" w:rsidRDefault="00D074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</w:p>
          <w:p w:rsidR="006E5A2D" w:rsidRPr="00EA0FF3" w:rsidRDefault="00D074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  <w:p w:rsidR="006E5A2D" w:rsidRPr="00EA0FF3" w:rsidRDefault="00D074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</w:p>
          <w:p w:rsidR="006E5A2D" w:rsidRPr="00EA0FF3" w:rsidRDefault="00D074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. (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table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quý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:rsidR="006E5A2D" w:rsidRPr="00EA0FF3" w:rsidRDefault="00D074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080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A0FF3" w:rsidRPr="00EA0FF3">
        <w:tc>
          <w:tcPr>
            <w:tcW w:w="1384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341" w:type="dxa"/>
          </w:tcPr>
          <w:p w:rsidR="006E5A2D" w:rsidRPr="00EA0FF3" w:rsidRDefault="00D074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A0FF3" w:rsidRPr="00EA0FF3">
        <w:tc>
          <w:tcPr>
            <w:tcW w:w="1384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341" w:type="dxa"/>
          </w:tcPr>
          <w:p w:rsidR="006E5A2D" w:rsidRPr="00EA0FF3" w:rsidRDefault="00D074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database.</w:t>
            </w:r>
          </w:p>
        </w:tc>
        <w:tc>
          <w:tcPr>
            <w:tcW w:w="1080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A0FF3" w:rsidRPr="00EA0FF3">
        <w:tc>
          <w:tcPr>
            <w:tcW w:w="1384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341" w:type="dxa"/>
          </w:tcPr>
          <w:p w:rsidR="006E5A2D" w:rsidRPr="00EA0FF3" w:rsidRDefault="00D0741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validate:</w:t>
            </w:r>
          </w:p>
          <w:p w:rsidR="006E5A2D" w:rsidRPr="00EA0FF3" w:rsidRDefault="00D074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E5A2D" w:rsidRPr="00EA0FF3" w:rsidRDefault="00D074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50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E5A2D" w:rsidRPr="00EA0FF3" w:rsidRDefault="00D074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</w:p>
          <w:p w:rsidR="006E5A2D" w:rsidRPr="00EA0FF3" w:rsidRDefault="00D074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dd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-mm-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khứ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E5A2D" w:rsidRPr="00EA0FF3" w:rsidRDefault="00D074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proofErr w:type="gram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quý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E5A2D" w:rsidRPr="00EA0FF3" w:rsidRDefault="00D074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Cho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200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E5A2D" w:rsidRPr="00EA0FF3" w:rsidRDefault="00D0741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”,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E5A2D" w:rsidRPr="00EA0FF3" w:rsidRDefault="006E5A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  <w:p w:rsidR="006E5A2D" w:rsidRPr="00EA0FF3" w:rsidRDefault="00D0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6E5A2D" w:rsidRPr="00EA0FF3" w:rsidRDefault="006E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5A2D" w:rsidRPr="00EA0FF3" w:rsidRDefault="00D0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6E5A2D" w:rsidRPr="00EA0FF3" w:rsidRDefault="006E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5A2D" w:rsidRPr="00EA0FF3" w:rsidRDefault="00D0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6E5A2D" w:rsidRPr="00EA0FF3" w:rsidRDefault="00D0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6E5A2D" w:rsidRPr="00EA0FF3" w:rsidRDefault="006E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5A2D" w:rsidRPr="00EA0FF3" w:rsidRDefault="00D0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6E5A2D" w:rsidRPr="00EA0FF3" w:rsidRDefault="006E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5A2D" w:rsidRPr="00EA0FF3" w:rsidRDefault="00D0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6E5A2D" w:rsidRPr="00EA0FF3" w:rsidRDefault="00D07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A0FF3" w:rsidRPr="00EA0FF3">
        <w:tc>
          <w:tcPr>
            <w:tcW w:w="1384" w:type="dxa"/>
            <w:vMerge w:val="restart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41" w:type="dxa"/>
          </w:tcPr>
          <w:p w:rsidR="006E5A2D" w:rsidRPr="00EA0FF3" w:rsidRDefault="00D0741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Xóa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tin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thuê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</w:t>
            </w:r>
            <w:proofErr w:type="spellEnd"/>
          </w:p>
          <w:p w:rsidR="006E5A2D" w:rsidRPr="00EA0FF3" w:rsidRDefault="00D074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:rsidR="006E5A2D" w:rsidRPr="00EA0FF3" w:rsidRDefault="00D074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080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A0FF3" w:rsidRPr="00EA0FF3">
        <w:tc>
          <w:tcPr>
            <w:tcW w:w="1384" w:type="dxa"/>
            <w:vMerge/>
          </w:tcPr>
          <w:p w:rsidR="006E5A2D" w:rsidRPr="00EA0FF3" w:rsidRDefault="006E5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41" w:type="dxa"/>
          </w:tcPr>
          <w:p w:rsidR="006E5A2D" w:rsidRPr="00EA0FF3" w:rsidRDefault="00D074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confirm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</w:p>
        </w:tc>
        <w:tc>
          <w:tcPr>
            <w:tcW w:w="1080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A0FF3" w:rsidRPr="00EA0FF3">
        <w:trPr>
          <w:trHeight w:val="260"/>
        </w:trPr>
        <w:tc>
          <w:tcPr>
            <w:tcW w:w="1384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41" w:type="dxa"/>
          </w:tcPr>
          <w:p w:rsidR="006E5A2D" w:rsidRPr="00EA0FF3" w:rsidRDefault="00D074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E5A2D" w:rsidRPr="00EA0FF3">
        <w:trPr>
          <w:trHeight w:val="260"/>
        </w:trPr>
        <w:tc>
          <w:tcPr>
            <w:tcW w:w="1384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41" w:type="dxa"/>
          </w:tcPr>
          <w:p w:rsidR="006E5A2D" w:rsidRPr="00EA0FF3" w:rsidRDefault="00D074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clean code</w:t>
            </w:r>
          </w:p>
        </w:tc>
        <w:tc>
          <w:tcPr>
            <w:tcW w:w="1080" w:type="dxa"/>
          </w:tcPr>
          <w:p w:rsidR="006E5A2D" w:rsidRPr="00EA0FF3" w:rsidRDefault="00D074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FF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6E5A2D" w:rsidRPr="00EA0FF3" w:rsidRDefault="006E5A2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6E5A2D" w:rsidRPr="00EA0FF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089D"/>
    <w:multiLevelType w:val="multilevel"/>
    <w:tmpl w:val="22D2250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40D1E8E"/>
    <w:multiLevelType w:val="multilevel"/>
    <w:tmpl w:val="E3605948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4F926E5"/>
    <w:multiLevelType w:val="multilevel"/>
    <w:tmpl w:val="A11A13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5A2D"/>
    <w:rsid w:val="006E5A2D"/>
    <w:rsid w:val="00977BAA"/>
    <w:rsid w:val="00D0741A"/>
    <w:rsid w:val="00EA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A8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7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0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A8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7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0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XBvDWKc1s72atiiR3OYEHYQ/A==">AMUW2mXlswx1TgYO9J9x+eWGHtYiP4JMBFR4yRG4RPIF6bObfxXMeF3SqPqEiU4X7ZFC5/dapp8qooI6CD8i3xTw21ZCBKJOC3VC2JB4f0Nkf+C/iwfqiwc=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TrungDC</dc:creator>
  <cp:lastModifiedBy>MINH DUC</cp:lastModifiedBy>
  <cp:revision>5</cp:revision>
  <dcterms:created xsi:type="dcterms:W3CDTF">2020-10-13T04:10:00Z</dcterms:created>
  <dcterms:modified xsi:type="dcterms:W3CDTF">2022-11-12T09:47:00Z</dcterms:modified>
</cp:coreProperties>
</file>