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D04F" w14:textId="77777777" w:rsidR="00AF5537" w:rsidRPr="006D14E5" w:rsidRDefault="009E7ABB" w:rsidP="009E7ABB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6D14E5">
        <w:rPr>
          <w:rFonts w:asciiTheme="majorHAnsi" w:hAnsiTheme="majorHAnsi" w:cstheme="majorHAnsi"/>
          <w:sz w:val="32"/>
          <w:szCs w:val="32"/>
          <w:lang w:val="en-US"/>
        </w:rPr>
        <w:t>CÁC BƯỚC TIẾN HÀNH MỘT DỰ ÁN ANGULAR FRAMEWORK CRUD</w:t>
      </w:r>
    </w:p>
    <w:p w14:paraId="2EA2148F" w14:textId="77777777" w:rsidR="00B33ABF" w:rsidRPr="006D14E5" w:rsidRDefault="00B33ABF">
      <w:pP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6D14E5">
        <w:rPr>
          <w:rFonts w:asciiTheme="majorHAnsi" w:hAnsiTheme="majorHAnsi" w:cstheme="majorHAnsi"/>
          <w:sz w:val="32"/>
          <w:szCs w:val="32"/>
          <w:lang w:val="en-US"/>
        </w:rPr>
        <w:t>1</w:t>
      </w:r>
      <w:r w:rsidR="00C27AF7"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="00C27AF7"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27AF7" w:rsidRPr="006D14E5">
        <w:rPr>
          <w:rFonts w:asciiTheme="majorHAnsi" w:hAnsiTheme="majorHAnsi" w:cstheme="majorHAnsi"/>
          <w:sz w:val="32"/>
          <w:szCs w:val="32"/>
          <w:lang w:val="en-US"/>
        </w:rPr>
        <w:t>K</w:t>
      </w:r>
      <w:r w:rsidRPr="006D14E5">
        <w:rPr>
          <w:rFonts w:asciiTheme="majorHAnsi" w:hAnsiTheme="majorHAnsi" w:cstheme="majorHAnsi"/>
          <w:sz w:val="32"/>
          <w:szCs w:val="32"/>
          <w:lang w:val="en-US"/>
        </w:rPr>
        <w:t>hởi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dự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án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câu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ng new project-name</w:t>
      </w:r>
    </w:p>
    <w:p w14:paraId="026832F8" w14:textId="2F0E4FC7" w:rsidR="001C0366" w:rsidRPr="00067907" w:rsidRDefault="00C27AF7" w:rsidP="001C0366">
      <w:pPr>
        <w:rPr>
          <w:rFonts w:ascii="var(--bs-font-monospace)" w:hAnsi="var(--bs-font-monospace)"/>
          <w:b/>
          <w:bCs/>
          <w:color w:val="212529"/>
          <w:sz w:val="32"/>
          <w:szCs w:val="32"/>
          <w:lang w:val="en-US"/>
        </w:rPr>
      </w:pPr>
      <w:proofErr w:type="spellStart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Bước</w:t>
      </w:r>
      <w:proofErr w:type="spellEnd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proofErr w:type="gramStart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2 :</w:t>
      </w:r>
      <w:proofErr w:type="gramEnd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 </w:t>
      </w:r>
      <w:r w:rsidRP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C</w:t>
      </w:r>
      <w:r w:rsidRPr="006D14E5">
        <w:rPr>
          <w:rFonts w:asciiTheme="majorHAnsi" w:hAnsiTheme="majorHAnsi" w:cstheme="majorHAnsi"/>
          <w:sz w:val="32"/>
          <w:szCs w:val="32"/>
          <w:shd w:val="clear" w:color="auto" w:fill="FFFFFF"/>
        </w:rPr>
        <w:t>ài đặt bootstrap về dự án</w:t>
      </w:r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bằng</w:t>
      </w:r>
      <w:proofErr w:type="spellEnd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câu</w:t>
      </w:r>
      <w:proofErr w:type="spellEnd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lệnh</w:t>
      </w:r>
      <w:proofErr w:type="spellEnd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r w:rsidR="006D14E5">
        <w:rPr>
          <w:rFonts w:ascii="Open Sans" w:hAnsi="Open Sans" w:cs="Open Sans"/>
          <w:color w:val="526069"/>
          <w:sz w:val="27"/>
          <w:szCs w:val="27"/>
          <w:shd w:val="clear" w:color="auto" w:fill="FFFFFF"/>
        </w:rPr>
        <w:t> </w:t>
      </w:r>
      <w:r w:rsidR="001C0366" w:rsidRPr="001C0366">
        <w:rPr>
          <w:rFonts w:ascii="var(--bs-font-monospace)" w:hAnsi="var(--bs-font-monospace)"/>
          <w:b/>
          <w:bCs/>
          <w:color w:val="212529"/>
          <w:sz w:val="32"/>
          <w:szCs w:val="32"/>
        </w:rPr>
        <w:t xml:space="preserve">npm i </w:t>
      </w:r>
      <w:r w:rsidR="00805497">
        <w:fldChar w:fldCharType="begin"/>
      </w:r>
      <w:r w:rsidR="00805497">
        <w:instrText xml:space="preserve"> HYPERLINK "mailto:bootstrap@v5.2.3" </w:instrText>
      </w:r>
      <w:r w:rsidR="00805497">
        <w:fldChar w:fldCharType="separate"/>
      </w:r>
      <w:r w:rsidR="001C0366" w:rsidRPr="001C0366">
        <w:rPr>
          <w:rStyle w:val="Hyperlink"/>
          <w:rFonts w:ascii="var(--bs-font-monospace)" w:hAnsi="var(--bs-font-monospace)"/>
          <w:b/>
          <w:bCs/>
          <w:sz w:val="32"/>
          <w:szCs w:val="32"/>
        </w:rPr>
        <w:t>bootstrap@v5.2.3</w:t>
      </w:r>
      <w:r w:rsidR="00805497">
        <w:rPr>
          <w:rStyle w:val="Hyperlink"/>
          <w:rFonts w:ascii="var(--bs-font-monospace)" w:hAnsi="var(--bs-font-monospace)"/>
          <w:b/>
          <w:bCs/>
          <w:sz w:val="32"/>
          <w:szCs w:val="32"/>
        </w:rPr>
        <w:fldChar w:fldCharType="end"/>
      </w:r>
      <w:r w:rsidR="00067907">
        <w:rPr>
          <w:rFonts w:ascii="var(--bs-font-monospace)" w:hAnsi="var(--bs-font-monospace)"/>
          <w:b/>
          <w:bCs/>
          <w:color w:val="212529"/>
          <w:sz w:val="32"/>
          <w:szCs w:val="32"/>
          <w:lang w:val="en-US"/>
        </w:rPr>
        <w:t xml:space="preserve"> </w:t>
      </w:r>
      <w:r w:rsidR="002E5A9E">
        <w:rPr>
          <w:rFonts w:ascii="var(--bs-font-monospace)" w:hAnsi="var(--bs-font-monospace)"/>
          <w:b/>
          <w:bCs/>
          <w:color w:val="212529"/>
          <w:sz w:val="32"/>
          <w:szCs w:val="32"/>
          <w:lang w:val="en-US"/>
        </w:rPr>
        <w:t xml:space="preserve"> </w:t>
      </w:r>
      <w:r w:rsidR="00067907">
        <w:rPr>
          <w:rFonts w:ascii="Open Sans" w:hAnsi="Open Sans" w:cs="Open Sans"/>
          <w:b/>
          <w:color w:val="000000" w:themeColor="text1"/>
          <w:sz w:val="32"/>
          <w:szCs w:val="32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trong file </w:t>
      </w:r>
      <w:r w:rsidR="00067907" w:rsidRPr="00C809ED">
        <w:rPr>
          <w:rFonts w:ascii="Open Sans" w:hAnsi="Open Sans" w:cs="Open Sans"/>
          <w:b/>
          <w:color w:val="000000" w:themeColor="text1"/>
          <w:sz w:val="32"/>
          <w:szCs w:val="32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node_modules</w:t>
      </w:r>
    </w:p>
    <w:p w14:paraId="3A604D68" w14:textId="14CC7319" w:rsidR="000C5A23" w:rsidRPr="000C5A23" w:rsidRDefault="000C5A23" w:rsidP="001C0366">
      <w:p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 xml:space="preserve">3 </w:t>
      </w:r>
      <w:r w:rsidRPr="000C5A23">
        <w:rPr>
          <w:rFonts w:asciiTheme="majorHAnsi" w:hAnsiTheme="majorHAnsi" w:cstheme="majorHAnsi"/>
          <w:sz w:val="32"/>
          <w:szCs w:val="32"/>
          <w:lang w:val="en-US"/>
        </w:rPr>
        <w:t>:</w:t>
      </w:r>
      <w:proofErr w:type="gramEnd"/>
      <w:r w:rsidRPr="000C5A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0C5A23">
        <w:rPr>
          <w:rFonts w:asciiTheme="majorHAnsi" w:hAnsiTheme="majorHAnsi" w:cstheme="majorHAnsi"/>
          <w:sz w:val="32"/>
          <w:szCs w:val="32"/>
        </w:rPr>
        <w:t> Trong file src/styles.css thêm đoạn code sau để import thư viện bootstrap vào trong dự án:</w:t>
      </w:r>
    </w:p>
    <w:p w14:paraId="1B866746" w14:textId="5E4AD4FB" w:rsidR="000C5A23" w:rsidRDefault="000C5A23" w:rsidP="000C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vi-VN"/>
        </w:rPr>
      </w:pPr>
      <w:r w:rsidRPr="000C5A23">
        <w:rPr>
          <w:rFonts w:ascii="Courier New" w:eastAsia="Times New Roman" w:hAnsi="Courier New" w:cs="Courier New"/>
          <w:color w:val="0033B3"/>
          <w:sz w:val="27"/>
          <w:szCs w:val="27"/>
          <w:lang w:eastAsia="vi-VN"/>
        </w:rPr>
        <w:t xml:space="preserve">@import </w:t>
      </w:r>
      <w:r w:rsidRPr="000C5A23">
        <w:rPr>
          <w:rFonts w:ascii="Courier New" w:eastAsia="Times New Roman" w:hAnsi="Courier New" w:cs="Courier New"/>
          <w:color w:val="067D17"/>
          <w:sz w:val="27"/>
          <w:szCs w:val="27"/>
          <w:lang w:eastAsia="vi-VN"/>
        </w:rPr>
        <w:t>"~bootstrap/dist/css/bootstrap.css"</w:t>
      </w:r>
      <w:r w:rsidRPr="000C5A23">
        <w:rPr>
          <w:rFonts w:ascii="Courier New" w:eastAsia="Times New Roman" w:hAnsi="Courier New" w:cs="Courier New"/>
          <w:color w:val="080808"/>
          <w:sz w:val="27"/>
          <w:szCs w:val="27"/>
          <w:lang w:eastAsia="vi-VN"/>
        </w:rPr>
        <w:t>;</w:t>
      </w:r>
    </w:p>
    <w:p w14:paraId="77D99399" w14:textId="5CCE9657" w:rsidR="00710D9D" w:rsidRPr="00710D9D" w:rsidRDefault="00710D9D" w:rsidP="000C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>Và</w:t>
      </w:r>
      <w:proofErr w:type="spellEnd"/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>trong</w:t>
      </w:r>
      <w:proofErr w:type="spellEnd"/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 xml:space="preserve"> file </w:t>
      </w:r>
      <w:proofErr w:type="spellStart"/>
      <w:proofErr w:type="gramStart"/>
      <w:r w:rsidRPr="00710D9D"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>angular</w:t>
      </w:r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>.json</w:t>
      </w:r>
      <w:proofErr w:type="spellEnd"/>
      <w:proofErr w:type="gramEnd"/>
    </w:p>
    <w:p w14:paraId="0AB3CAAB" w14:textId="2E72C6AF" w:rsidR="00710D9D" w:rsidRDefault="00710D9D" w:rsidP="000C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vi-VN"/>
        </w:rPr>
      </w:pPr>
    </w:p>
    <w:p w14:paraId="78EDD7AE" w14:textId="77777777" w:rsidR="009A7A05" w:rsidRPr="009A7A05" w:rsidRDefault="009A7A05" w:rsidP="009A7A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9A7A05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"assets"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: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[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src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/favicon.ico"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src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/assets"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br/>
        <w:t xml:space="preserve"> 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9A7A05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"styles"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: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[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src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/styles.css"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node_modules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/bootstrap/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dist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css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/bootstrap.css"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br/>
        <w:t xml:space="preserve"> 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9A7A05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"scripts"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: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[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node_modules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/bootstrap/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dist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js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/bootstrap.js"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>}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9A7A05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"configurations"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: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</w:p>
    <w:p w14:paraId="043CE2C6" w14:textId="77777777" w:rsidR="00710D9D" w:rsidRDefault="00710D9D" w:rsidP="000C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</w:pPr>
    </w:p>
    <w:p w14:paraId="0E34AFC4" w14:textId="77777777" w:rsidR="00567CA8" w:rsidRPr="000C5A23" w:rsidRDefault="00567CA8" w:rsidP="00567CA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/app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.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647A2AF" w14:textId="2E7A8619" w:rsidR="003377F2" w:rsidRDefault="00567CA8" w:rsidP="003377F2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</w:t>
      </w:r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="003377F2"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 w:rsidR="003377F2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3377F2" w:rsidRPr="003377F2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s service/</w:t>
      </w:r>
      <w:r w:rsidR="00CC55CD"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  <w:t xml:space="preserve"> </w:t>
      </w:r>
      <w:r w:rsidR="003377F2"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  <w:t>name</w:t>
      </w:r>
      <w:r w:rsidR="00CC55CD"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  <w:t>-service</w:t>
      </w:r>
    </w:p>
    <w:p w14:paraId="5538DB0E" w14:textId="77777777" w:rsidR="00F40BFD" w:rsidRDefault="00C65583" w:rsidP="00F40BFD">
      <w:pPr>
        <w:pStyle w:val="NormalWeb"/>
        <w:numPr>
          <w:ilvl w:val="0"/>
          <w:numId w:val="1"/>
        </w:numPr>
        <w:shd w:val="clear" w:color="auto" w:fill="FFFFFF"/>
        <w:spacing w:after="360" w:afterAutospacing="0"/>
        <w:rPr>
          <w:rFonts w:ascii="Open Sans" w:hAnsi="Open Sans" w:cs="Open Sans"/>
          <w:bCs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Vì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theo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mô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hình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MVC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và</w:t>
      </w:r>
      <w:proofErr w:type="spellEnd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kết</w:t>
      </w:r>
      <w:proofErr w:type="spellEnd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nối</w:t>
      </w:r>
      <w:proofErr w:type="spellEnd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data</w:t>
      </w:r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nên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chúng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cần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xây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dựng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đủ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service, 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model, </w:t>
      </w:r>
      <w:proofErr w:type="gramStart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controller</w:t>
      </w:r>
      <w:r w:rsid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(</w:t>
      </w:r>
      <w:proofErr w:type="spellStart"/>
      <w:proofErr w:type="gramEnd"/>
      <w:r w:rsidR="00567CA8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app</w:t>
      </w:r>
      <w:r w:rsidR="00FA286D" w:rsidRP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.component</w:t>
      </w:r>
      <w:r w:rsid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.ts</w:t>
      </w:r>
      <w:proofErr w:type="spellEnd"/>
      <w:r w:rsid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)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,</w:t>
      </w:r>
      <w:r w:rsidR="004A5565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view, data.</w:t>
      </w:r>
    </w:p>
    <w:p w14:paraId="01388CDE" w14:textId="77777777" w:rsidR="006D5695" w:rsidRPr="006D5695" w:rsidRDefault="00F40BFD" w:rsidP="006D5695">
      <w:pPr>
        <w:pStyle w:val="NormalWeb"/>
        <w:numPr>
          <w:ilvl w:val="0"/>
          <w:numId w:val="1"/>
        </w:numPr>
        <w:shd w:val="clear" w:color="auto" w:fill="FFFFFF"/>
        <w:spacing w:after="360" w:afterAutospacing="0"/>
        <w:rPr>
          <w:bCs/>
          <w:sz w:val="32"/>
          <w:szCs w:val="32"/>
          <w:shd w:val="clear" w:color="auto" w:fill="FFFFFF"/>
          <w:lang w:val="en-US"/>
        </w:rPr>
      </w:pPr>
      <w:proofErr w:type="spellStart"/>
      <w:r w:rsidRPr="00F40BFD">
        <w:rPr>
          <w:bCs/>
          <w:sz w:val="32"/>
          <w:szCs w:val="32"/>
          <w:shd w:val="clear" w:color="auto" w:fill="FFFFFF"/>
          <w:lang w:val="en-US"/>
        </w:rPr>
        <w:t>Cấu</w:t>
      </w:r>
      <w:proofErr w:type="spellEnd"/>
      <w:r w:rsidRPr="00F40BFD">
        <w:rPr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Cs/>
          <w:sz w:val="32"/>
          <w:szCs w:val="32"/>
          <w:shd w:val="clear" w:color="auto" w:fill="FFFFFF"/>
          <w:lang w:val="en-US"/>
        </w:rPr>
        <w:t>hình</w:t>
      </w:r>
      <w:proofErr w:type="spellEnd"/>
      <w:r>
        <w:rPr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Cs/>
          <w:sz w:val="32"/>
          <w:szCs w:val="32"/>
          <w:shd w:val="clear" w:color="auto" w:fill="FFFFFF"/>
          <w:lang w:val="en-US"/>
        </w:rPr>
        <w:t>trong</w:t>
      </w:r>
      <w:proofErr w:type="spellEnd"/>
      <w:r>
        <w:rPr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Cs/>
          <w:sz w:val="32"/>
          <w:szCs w:val="32"/>
          <w:shd w:val="clear" w:color="auto" w:fill="FFFFFF"/>
          <w:lang w:val="en-US"/>
        </w:rPr>
        <w:t>sevice</w:t>
      </w:r>
      <w:proofErr w:type="spellEnd"/>
    </w:p>
    <w:p w14:paraId="7180DFE3" w14:textId="6D6A77D6" w:rsidR="00F94DF0" w:rsidRDefault="00F94DF0" w:rsidP="00F94DF0">
      <w:pPr>
        <w:pStyle w:val="NormalWeb"/>
        <w:shd w:val="clear" w:color="auto" w:fill="FFFFFF"/>
        <w:spacing w:after="360" w:afterAutospacing="0"/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6 :</w:t>
      </w:r>
      <w:proofErr w:type="gramEnd"/>
      <w:r w:rsidR="000C286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/app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6D5695" w:rsidRPr="006D5695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m routing</w:t>
      </w:r>
      <w:r w:rsidR="00777BF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/</w:t>
      </w:r>
      <w:r w:rsidR="0027234C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name</w:t>
      </w:r>
      <w:r w:rsidR="008251E9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 xml:space="preserve"> -</w:t>
      </w:r>
      <w:r w:rsidR="0027234C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-</w:t>
      </w:r>
      <w:r w:rsidR="006D5695" w:rsidRPr="006D5695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routing</w:t>
      </w:r>
    </w:p>
    <w:p w14:paraId="7C48BF77" w14:textId="765FB1AA" w:rsidR="00B9725D" w:rsidRPr="0027234C" w:rsidRDefault="00B9725D" w:rsidP="00F94DF0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  <w:lang w:val="en-US"/>
        </w:rPr>
        <w:lastRenderedPageBreak/>
        <w:t>Vidu</w:t>
      </w:r>
      <w:proofErr w:type="spellEnd"/>
      <w:r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  <w:lang w:val="en-US"/>
        </w:rPr>
        <w:t xml:space="preserve">: </w:t>
      </w:r>
      <w:r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>ng g m category --routing</w:t>
      </w:r>
    </w:p>
    <w:p w14:paraId="7819ECFE" w14:textId="77777777" w:rsidR="006D5695" w:rsidRPr="006D5695" w:rsidRDefault="006D5695" w:rsidP="00F94DF0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7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/app/model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 xml:space="preserve">ng g </w:t>
      </w:r>
      <w:proofErr w:type="spellStart"/>
      <w:r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i</w:t>
      </w:r>
      <w:proofErr w:type="spellEnd"/>
      <w:r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  <w:t>model-name</w:t>
      </w:r>
    </w:p>
    <w:p w14:paraId="15A5B673" w14:textId="77777777" w:rsidR="00E72DF3" w:rsidRPr="00E72DF3" w:rsidRDefault="00E72DF3" w:rsidP="00F94DF0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Tạo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thuộc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tính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cùa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các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đối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tượng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như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dạng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sau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:</w:t>
      </w:r>
    </w:p>
    <w:p w14:paraId="11551C18" w14:textId="77777777" w:rsidR="00C15E64" w:rsidRDefault="00C15E64" w:rsidP="00C15E64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36"/>
        </w:rPr>
      </w:pPr>
      <w:r>
        <w:rPr>
          <w:rFonts w:ascii="JetBrains Mono" w:hAnsi="JetBrains Mono"/>
          <w:color w:val="CC7832"/>
          <w:sz w:val="36"/>
          <w:szCs w:val="36"/>
        </w:rPr>
        <w:t xml:space="preserve">export interface </w:t>
      </w:r>
      <w:r>
        <w:rPr>
          <w:rFonts w:ascii="JetBrains Mono" w:hAnsi="JetBrains Mono"/>
          <w:color w:val="A9B7C6"/>
          <w:sz w:val="36"/>
          <w:szCs w:val="36"/>
        </w:rPr>
        <w:t>Product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id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number;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name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string;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price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number;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description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string;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category</w:t>
      </w:r>
      <w:r>
        <w:rPr>
          <w:rFonts w:ascii="JetBrains Mono" w:hAnsi="JetBrains Mono"/>
          <w:color w:val="A9B7C6"/>
          <w:sz w:val="36"/>
          <w:szCs w:val="36"/>
        </w:rPr>
        <w:t>?: Category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t>}</w:t>
      </w:r>
    </w:p>
    <w:p w14:paraId="09236EAF" w14:textId="77777777" w:rsidR="000C5A23" w:rsidRDefault="000C5A23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F59D843" w14:textId="77777777" w:rsidR="001D66F3" w:rsidRDefault="006D5695" w:rsidP="001D66F3">
      <w:pPr>
        <w:pStyle w:val="NormalWeb"/>
        <w:shd w:val="clear" w:color="auto" w:fill="FFFFFF"/>
        <w:spacing w:after="360" w:afterAutospacing="0"/>
        <w:rPr>
          <w:rStyle w:val="Strong"/>
          <w:rFonts w:asciiTheme="majorHAnsi" w:hAnsiTheme="majorHAnsi" w:cstheme="majorHAnsi"/>
          <w:b w:val="0"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8</w:t>
      </w:r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/app/data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cách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1D66F3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 xml:space="preserve">  </w:t>
      </w:r>
      <w:r w:rsidR="001D66F3">
        <w:rPr>
          <w:rStyle w:val="Strong"/>
          <w:rFonts w:asciiTheme="majorHAnsi" w:hAnsiTheme="majorHAnsi" w:cstheme="majorHAnsi"/>
          <w:b w:val="0"/>
          <w:sz w:val="32"/>
          <w:szCs w:val="32"/>
          <w:shd w:val="clear" w:color="auto" w:fill="FFFFFF"/>
          <w:lang w:val="en-US"/>
        </w:rPr>
        <w:t>:</w:t>
      </w:r>
    </w:p>
    <w:p w14:paraId="24CA4E05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  <w:t>---cài đặt json---</w:t>
      </w:r>
    </w:p>
    <w:p w14:paraId="001FDAD4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  <w:t>npm i json-server</w:t>
      </w:r>
    </w:p>
    <w:p w14:paraId="611AB5A7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  <w:t>--- chạy json---</w:t>
      </w:r>
    </w:p>
    <w:p w14:paraId="58B7C22D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npm install -g json-server</w:t>
      </w:r>
    </w:p>
    <w:p w14:paraId="1CA11FE7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--- tạo file json và chạy lại---</w:t>
      </w:r>
    </w:p>
    <w:p w14:paraId="6C519571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json-server --watch data.json</w:t>
      </w:r>
    </w:p>
    <w:p w14:paraId="10DEF68E" w14:textId="77777777" w:rsidR="00567CA8" w:rsidRDefault="00567CA8" w:rsidP="00567CA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hiển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thị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List---</w:t>
      </w:r>
    </w:p>
    <w:p w14:paraId="54A56BA5" w14:textId="77777777" w:rsidR="00567CA8" w:rsidRDefault="00567CA8" w:rsidP="00567CA8">
      <w:pP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747B3A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747B3A">
        <w:rPr>
          <w:rFonts w:asciiTheme="majorHAnsi" w:hAnsiTheme="majorHAnsi" w:cstheme="majorHAnsi"/>
          <w:sz w:val="32"/>
          <w:szCs w:val="32"/>
          <w:lang w:val="en-US"/>
        </w:rPr>
        <w:t>1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-list </w:t>
      </w:r>
      <w:r w:rsidR="000C286C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</w:p>
    <w:p w14:paraId="691F6C69" w14:textId="77777777" w:rsidR="00747B3A" w:rsidRDefault="00275845" w:rsidP="003377F2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lastRenderedPageBreak/>
        <w:t>Bướ</w:t>
      </w:r>
      <w:r w:rsidR="00747B3A" w:rsidRPr="00747B3A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747B3A"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747B3A" w:rsidRPr="00747B3A"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="00747B3A"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</w:t>
      </w:r>
      <w:proofErr w:type="spellStart"/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service.ts</w:t>
      </w:r>
      <w:proofErr w:type="spellEnd"/>
    </w:p>
    <w:p w14:paraId="758EDF51" w14:textId="0DE74525" w:rsidR="005673D6" w:rsidRDefault="005673D6" w:rsidP="003377F2">
      <w:pPr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14:paraId="26617986" w14:textId="77777777" w:rsidR="0026178E" w:rsidRPr="0026178E" w:rsidRDefault="0026178E" w:rsidP="002617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private </w:t>
      </w:r>
      <w:proofErr w:type="spellStart"/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urlCustomer</w:t>
      </w:r>
      <w:proofErr w:type="spellEnd"/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'http://localhost:3000/customer'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customer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?: Customer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constructor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private </w:t>
      </w:r>
      <w:proofErr w:type="spellStart"/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httpClient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:HttpClient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 { }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26178E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findAllCustomerSearch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nameSearch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string,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customerTypeSearch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string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): Observable&lt;Customer[]&gt; {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return </w:t>
      </w:r>
      <w:proofErr w:type="spellStart"/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httpClient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26178E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&lt;Customer[]&gt;(</w:t>
      </w:r>
      <w:proofErr w:type="spellStart"/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urlCustomer</w:t>
      </w:r>
      <w:proofErr w:type="spellEnd"/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proofErr w:type="spellStart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customer?customerName_like</w:t>
      </w:r>
      <w:proofErr w:type="spellEnd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='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nameSearch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+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'&amp;</w:t>
      </w:r>
      <w:proofErr w:type="spellStart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customerType.nameCustomerType</w:t>
      </w:r>
      <w:proofErr w:type="spellEnd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='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customerTypeSearch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26178E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findCustomerSearchPaging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numberRecord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number,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curPage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number,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nameSearch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string,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customerTypeSearch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string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): Observable&lt;Customer[]&gt; {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return </w:t>
      </w:r>
      <w:proofErr w:type="spellStart"/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httpClient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26178E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&lt;Customer[]&gt;(</w:t>
      </w:r>
      <w:proofErr w:type="spellStart"/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urlCustomer</w:t>
      </w:r>
      <w:proofErr w:type="spellEnd"/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proofErr w:type="spellStart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customer?_page</w:t>
      </w:r>
      <w:proofErr w:type="spellEnd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='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curPage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+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'&amp;_limit='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numberRecord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+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'&amp;</w:t>
      </w:r>
      <w:proofErr w:type="spellStart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customerName_like</w:t>
      </w:r>
      <w:proofErr w:type="spellEnd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='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nameSearch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+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'&amp;</w:t>
      </w:r>
      <w:proofErr w:type="spellStart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customerType.nameCustomerTyp_like</w:t>
      </w:r>
      <w:proofErr w:type="spellEnd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='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customerTypeSearch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>}</w:t>
      </w:r>
    </w:p>
    <w:p w14:paraId="7C545D7A" w14:textId="77777777" w:rsidR="0026178E" w:rsidRDefault="0026178E" w:rsidP="003377F2">
      <w:pPr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</w:p>
    <w:p w14:paraId="57F81845" w14:textId="7E2FDC75" w:rsidR="00747B3A" w:rsidRDefault="00993F32" w:rsidP="006D37C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</w:t>
      </w:r>
      <w:r w:rsidR="00747B3A">
        <w:rPr>
          <w:rFonts w:asciiTheme="majorHAnsi" w:hAnsiTheme="majorHAnsi" w:cstheme="majorHAnsi"/>
          <w:sz w:val="32"/>
          <w:szCs w:val="32"/>
          <w:lang w:val="en-US"/>
        </w:rPr>
        <w:t>hai</w:t>
      </w:r>
      <w:proofErr w:type="spellEnd"/>
      <w:r w:rsid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47B3A"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</w:t>
      </w:r>
      <w:r w:rsid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47B3A"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 w:rsid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="00747B3A"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 w:rsid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6251DB1" w14:textId="058FAA0D" w:rsidR="0026178E" w:rsidRPr="0026178E" w:rsidRDefault="0026178E" w:rsidP="002617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import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 </w:t>
      </w:r>
      <w:r w:rsidRPr="0026178E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 xml:space="preserve">Injectable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'@angular/core'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{Customer}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"../customer"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HttpClient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"@angular/common/http"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{Observable}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rxjs</w:t>
      </w:r>
      <w:proofErr w:type="spellEnd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26178E">
        <w:rPr>
          <w:rFonts w:ascii="JetBrains Mono" w:eastAsia="Times New Roman" w:hAnsi="JetBrains Mono" w:cs="Courier New"/>
          <w:color w:val="BBB529"/>
          <w:sz w:val="30"/>
          <w:szCs w:val="30"/>
          <w:lang w:val="en-US"/>
        </w:rPr>
        <w:t>@Injectable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({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providedIn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'root'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br/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})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export class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CustomerServiceService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{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lastRenderedPageBreak/>
        <w:br/>
        <w:t xml:space="preserve"> 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private </w:t>
      </w:r>
      <w:proofErr w:type="spellStart"/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urlCustomer</w:t>
      </w:r>
      <w:proofErr w:type="spellEnd"/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'http://localhost:3000/customer'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customer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?: Customer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constructor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private </w:t>
      </w:r>
      <w:proofErr w:type="spellStart"/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httpClient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:HttpClient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 { }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26178E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findAllCustomerSearch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nameSearch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string,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customerTypeSearch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string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): Observable&lt;Customer[]&gt; {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return </w:t>
      </w:r>
      <w:proofErr w:type="spellStart"/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httpClient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26178E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&lt;Customer[]&gt;(</w:t>
      </w:r>
      <w:proofErr w:type="spellStart"/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urlCustomer</w:t>
      </w:r>
      <w:proofErr w:type="spellEnd"/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proofErr w:type="spellStart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customer?customerName_like</w:t>
      </w:r>
      <w:proofErr w:type="spellEnd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='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nameSearch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+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'&amp;</w:t>
      </w:r>
      <w:proofErr w:type="spellStart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customerType.nameCustomerType</w:t>
      </w:r>
      <w:proofErr w:type="spellEnd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='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customerTypeSearch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26178E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findCustomerSearchPaging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numberRecord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number,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curPage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number,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nameSearch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string,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customerTypeSearch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string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): Observable&lt;Customer[]&gt; {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return </w:t>
      </w:r>
      <w:proofErr w:type="spellStart"/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httpClient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26178E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&lt;Customer[]&gt;(</w:t>
      </w:r>
      <w:proofErr w:type="spellStart"/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urlCustomer</w:t>
      </w:r>
      <w:proofErr w:type="spellEnd"/>
      <w:r w:rsidRPr="0026178E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proofErr w:type="spellStart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customer?_page</w:t>
      </w:r>
      <w:proofErr w:type="spellEnd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='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curPage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+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'&amp;_limit='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numberRecord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+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'&amp;</w:t>
      </w:r>
      <w:proofErr w:type="spellStart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customerName_like</w:t>
      </w:r>
      <w:proofErr w:type="spellEnd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='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nameSearch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+ 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'&amp;</w:t>
      </w:r>
      <w:proofErr w:type="spellStart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customerType.nameCustomerTyp</w:t>
      </w:r>
      <w:r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e</w:t>
      </w:r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_like</w:t>
      </w:r>
      <w:proofErr w:type="spellEnd"/>
      <w:r w:rsidRPr="0026178E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='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customerTypeSearch</w:t>
      </w:r>
      <w:proofErr w:type="spellEnd"/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26178E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26178E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>}</w:t>
      </w:r>
    </w:p>
    <w:p w14:paraId="212BF0A6" w14:textId="77777777" w:rsidR="00747B3A" w:rsidRPr="00747B3A" w:rsidRDefault="00747B3A" w:rsidP="00747B3A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1D79CB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1D79C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1D79CB">
        <w:rPr>
          <w:rFonts w:asciiTheme="majorHAnsi" w:hAnsiTheme="majorHAnsi" w:cstheme="majorHAnsi"/>
          <w:sz w:val="32"/>
          <w:szCs w:val="32"/>
          <w:lang w:val="en-US"/>
        </w:rPr>
        <w:t>3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-list</w:t>
      </w:r>
      <w:r w:rsidR="00532218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="00532218" w:rsidRPr="00532218">
        <w:t xml:space="preserve"> </w:t>
      </w:r>
      <w:proofErr w:type="spellStart"/>
      <w:r w:rsidR="00532218" w:rsidRPr="00532218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2DBBE55A" w14:textId="1D5FC5B1" w:rsidR="00A345DE" w:rsidRDefault="00A345DE" w:rsidP="00A345DE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36"/>
        </w:rPr>
      </w:pP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FFC66D"/>
          <w:sz w:val="36"/>
          <w:szCs w:val="36"/>
        </w:rPr>
        <w:t>getAll</w:t>
      </w:r>
      <w:r>
        <w:rPr>
          <w:rFonts w:ascii="JetBrains Mono" w:hAnsi="JetBrains Mono"/>
          <w:color w:val="A9B7C6"/>
          <w:sz w:val="36"/>
          <w:szCs w:val="36"/>
        </w:rPr>
        <w:t>()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  </w:t>
      </w:r>
      <w:r>
        <w:rPr>
          <w:rFonts w:ascii="JetBrains Mono" w:hAnsi="JetBrains Mono"/>
          <w:color w:val="CC7832"/>
          <w:sz w:val="36"/>
          <w:szCs w:val="36"/>
        </w:rPr>
        <w:t>this</w:t>
      </w:r>
      <w:r>
        <w:rPr>
          <w:rFonts w:ascii="JetBrains Mono" w:hAnsi="JetBrains Mono"/>
          <w:color w:val="A9B7C6"/>
          <w:sz w:val="36"/>
          <w:szCs w:val="36"/>
        </w:rPr>
        <w:t>.</w:t>
      </w:r>
      <w:r>
        <w:rPr>
          <w:rFonts w:ascii="JetBrains Mono" w:hAnsi="JetBrains Mono"/>
          <w:color w:val="9876AA"/>
          <w:sz w:val="36"/>
          <w:szCs w:val="36"/>
        </w:rPr>
        <w:t>productService</w:t>
      </w:r>
      <w:r>
        <w:rPr>
          <w:rFonts w:ascii="JetBrains Mono" w:hAnsi="JetBrains Mono"/>
          <w:color w:val="A9B7C6"/>
          <w:sz w:val="36"/>
          <w:szCs w:val="36"/>
        </w:rPr>
        <w:t>.</w:t>
      </w:r>
      <w:r>
        <w:rPr>
          <w:rFonts w:ascii="JetBrains Mono" w:hAnsi="JetBrains Mono"/>
          <w:color w:val="FFC66D"/>
          <w:sz w:val="36"/>
          <w:szCs w:val="36"/>
        </w:rPr>
        <w:t>getAll</w:t>
      </w:r>
      <w:r>
        <w:rPr>
          <w:rFonts w:ascii="JetBrains Mono" w:hAnsi="JetBrains Mono"/>
          <w:color w:val="A9B7C6"/>
          <w:sz w:val="36"/>
          <w:szCs w:val="36"/>
        </w:rPr>
        <w:t>().</w:t>
      </w:r>
      <w:r>
        <w:rPr>
          <w:rFonts w:ascii="JetBrains Mono" w:hAnsi="JetBrains Mono"/>
          <w:color w:val="FFC66D"/>
          <w:sz w:val="36"/>
          <w:szCs w:val="36"/>
        </w:rPr>
        <w:t>subscribe</w:t>
      </w:r>
      <w:r>
        <w:rPr>
          <w:rFonts w:ascii="JetBrains Mono" w:hAnsi="JetBrains Mono"/>
          <w:color w:val="A9B7C6"/>
          <w:sz w:val="36"/>
          <w:szCs w:val="36"/>
        </w:rPr>
        <w:t>(data =&gt;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    </w:t>
      </w:r>
      <w:r>
        <w:rPr>
          <w:rFonts w:ascii="JetBrains Mono" w:hAnsi="JetBrains Mono"/>
          <w:color w:val="CC7832"/>
          <w:sz w:val="36"/>
          <w:szCs w:val="36"/>
        </w:rPr>
        <w:t>this</w:t>
      </w:r>
      <w:r>
        <w:rPr>
          <w:rFonts w:ascii="JetBrains Mono" w:hAnsi="JetBrains Mono"/>
          <w:color w:val="A9B7C6"/>
          <w:sz w:val="36"/>
          <w:szCs w:val="36"/>
        </w:rPr>
        <w:t>.</w:t>
      </w:r>
      <w:r>
        <w:rPr>
          <w:rFonts w:ascii="JetBrains Mono" w:hAnsi="JetBrains Mono"/>
          <w:color w:val="9876AA"/>
          <w:sz w:val="36"/>
          <w:szCs w:val="36"/>
        </w:rPr>
        <w:t xml:space="preserve">products </w:t>
      </w:r>
      <w:r>
        <w:rPr>
          <w:rFonts w:ascii="JetBrains Mono" w:hAnsi="JetBrains Mono"/>
          <w:color w:val="A9B7C6"/>
          <w:sz w:val="36"/>
          <w:szCs w:val="36"/>
        </w:rPr>
        <w:t>= data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  </w:t>
      </w:r>
      <w:r>
        <w:rPr>
          <w:rFonts w:ascii="JetBrains Mono" w:hAnsi="JetBrains Mono"/>
          <w:color w:val="A9B7C6"/>
          <w:sz w:val="36"/>
          <w:szCs w:val="36"/>
        </w:rPr>
        <w:t>}</w:t>
      </w:r>
      <w:r>
        <w:rPr>
          <w:rFonts w:ascii="JetBrains Mono" w:hAnsi="JetBrains Mono"/>
          <w:color w:val="CC7832"/>
          <w:sz w:val="36"/>
          <w:szCs w:val="36"/>
        </w:rPr>
        <w:t xml:space="preserve">, </w:t>
      </w:r>
      <w:r>
        <w:rPr>
          <w:rFonts w:ascii="JetBrains Mono" w:hAnsi="JetBrains Mono"/>
          <w:color w:val="A9B7C6"/>
          <w:sz w:val="36"/>
          <w:szCs w:val="36"/>
        </w:rPr>
        <w:t>error =&gt;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  }</w:t>
      </w:r>
      <w:r>
        <w:rPr>
          <w:rFonts w:ascii="JetBrains Mono" w:hAnsi="JetBrains Mono"/>
          <w:color w:val="CC7832"/>
          <w:sz w:val="36"/>
          <w:szCs w:val="36"/>
        </w:rPr>
        <w:t xml:space="preserve">, </w:t>
      </w:r>
      <w:r>
        <w:rPr>
          <w:rFonts w:ascii="JetBrains Mono" w:hAnsi="JetBrains Mono"/>
          <w:color w:val="A9B7C6"/>
          <w:sz w:val="36"/>
          <w:szCs w:val="36"/>
        </w:rPr>
        <w:t>() =&gt;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  })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}</w:t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FFC66D"/>
          <w:sz w:val="36"/>
          <w:szCs w:val="36"/>
        </w:rPr>
        <w:t>reload</w:t>
      </w:r>
      <w:r>
        <w:rPr>
          <w:rFonts w:ascii="JetBrains Mono" w:hAnsi="JetBrains Mono"/>
          <w:color w:val="A9B7C6"/>
          <w:sz w:val="36"/>
          <w:szCs w:val="36"/>
        </w:rPr>
        <w:t>() {</w:t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lastRenderedPageBreak/>
        <w:t xml:space="preserve">    </w:t>
      </w:r>
      <w:r>
        <w:rPr>
          <w:rFonts w:ascii="JetBrains Mono" w:hAnsi="JetBrains Mono"/>
          <w:color w:val="CC7832"/>
          <w:sz w:val="36"/>
          <w:szCs w:val="36"/>
        </w:rPr>
        <w:t>this</w:t>
      </w:r>
      <w:r>
        <w:rPr>
          <w:rFonts w:ascii="JetBrains Mono" w:hAnsi="JetBrains Mono"/>
          <w:color w:val="A9B7C6"/>
          <w:sz w:val="36"/>
          <w:szCs w:val="36"/>
        </w:rPr>
        <w:t>.</w:t>
      </w:r>
      <w:r>
        <w:rPr>
          <w:rFonts w:ascii="JetBrains Mono" w:hAnsi="JetBrains Mono"/>
          <w:color w:val="FFC66D"/>
          <w:sz w:val="36"/>
          <w:szCs w:val="36"/>
        </w:rPr>
        <w:t>getAll</w:t>
      </w:r>
      <w:r>
        <w:rPr>
          <w:rFonts w:ascii="JetBrains Mono" w:hAnsi="JetBrains Mono"/>
          <w:color w:val="A9B7C6"/>
          <w:sz w:val="36"/>
          <w:szCs w:val="36"/>
        </w:rPr>
        <w:t>()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}</w:t>
      </w:r>
      <w:r>
        <w:rPr>
          <w:rFonts w:ascii="JetBrains Mono" w:hAnsi="JetBrains Mono"/>
          <w:color w:val="A9B7C6"/>
          <w:sz w:val="36"/>
          <w:szCs w:val="36"/>
        </w:rPr>
        <w:br/>
        <w:t>}</w:t>
      </w:r>
    </w:p>
    <w:p w14:paraId="1C5A6765" w14:textId="77777777" w:rsidR="005078AC" w:rsidRDefault="00A345DE" w:rsidP="00A345D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5078AC"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 w:rsidR="005078AC"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 w:rsidR="005078A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078AC"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 w:rsidR="005078AC"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 w:rsidR="005078AC"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 w:rsidR="005078AC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="005078AC"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 w:rsidR="005078A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="005078AC"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 w:rsidR="005078AC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33D3BEC" w14:textId="77777777" w:rsidR="00A345DE" w:rsidRPr="00A345DE" w:rsidRDefault="00A345DE" w:rsidP="00A345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345DE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'app-product-list'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'./product-list.component.html'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'./product-list.component.css'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ProductListComponent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Product[] = []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ProductService)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().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products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= data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br/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reload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6F30A958" w14:textId="77777777" w:rsidR="005078AC" w:rsidRDefault="005078AC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8DD824A" w14:textId="77777777" w:rsidR="00275845" w:rsidRDefault="00275845" w:rsidP="00275845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1D79CB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1D79C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1D79CB">
        <w:rPr>
          <w:rFonts w:asciiTheme="majorHAnsi" w:hAnsiTheme="majorHAnsi" w:cstheme="majorHAnsi"/>
          <w:sz w:val="32"/>
          <w:szCs w:val="32"/>
          <w:lang w:val="en-US"/>
        </w:rPr>
        <w:t>4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app-routing.module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</w:p>
    <w:p w14:paraId="24DC2B53" w14:textId="77777777" w:rsidR="00246A12" w:rsidRDefault="00246A12" w:rsidP="00275845">
      <w:pPr>
        <w:rPr>
          <w:rFonts w:ascii="JetBrains Mono" w:eastAsia="Times New Roman" w:hAnsi="JetBrains Mono" w:cs="Courier New"/>
          <w:color w:val="FF0000"/>
          <w:sz w:val="36"/>
          <w:szCs w:val="36"/>
          <w:lang w:val="en-US" w:eastAsia="vi-VN"/>
        </w:rPr>
      </w:pPr>
      <w:r w:rsidRPr="00246A12">
        <w:rPr>
          <w:rFonts w:ascii="JetBrains Mono" w:eastAsia="Times New Roman" w:hAnsi="JetBrains Mono" w:cs="Courier New"/>
          <w:color w:val="FF0000"/>
          <w:sz w:val="36"/>
          <w:szCs w:val="36"/>
          <w:lang w:eastAsia="vi-VN"/>
        </w:rPr>
        <w:t>const routes: Routes = [</w:t>
      </w:r>
      <w:r w:rsidRPr="00246A12">
        <w:rPr>
          <w:rFonts w:ascii="JetBrains Mono" w:eastAsia="Times New Roman" w:hAnsi="JetBrains Mono" w:cs="Courier New"/>
          <w:color w:val="FF0000"/>
          <w:sz w:val="36"/>
          <w:szCs w:val="36"/>
          <w:lang w:eastAsia="vi-VN"/>
        </w:rPr>
        <w:br/>
        <w:t xml:space="preserve">  {path:'product/productList',component: ProductListComponent}</w:t>
      </w:r>
      <w:r w:rsidRPr="00246A12">
        <w:rPr>
          <w:rFonts w:ascii="JetBrains Mono" w:eastAsia="Times New Roman" w:hAnsi="JetBrains Mono" w:cs="Courier New"/>
          <w:color w:val="FF0000"/>
          <w:sz w:val="36"/>
          <w:szCs w:val="36"/>
          <w:lang w:eastAsia="vi-VN"/>
        </w:rPr>
        <w:br/>
        <w:t>];</w:t>
      </w:r>
    </w:p>
    <w:p w14:paraId="2D76CBD9" w14:textId="77777777" w:rsidR="005078AC" w:rsidRPr="005078AC" w:rsidRDefault="005078AC" w:rsidP="0027584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176FC41" w14:textId="77777777" w:rsidR="00275845" w:rsidRPr="00275845" w:rsidRDefault="00275845" w:rsidP="002758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27584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7584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7584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7584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"./product/product-list/product-list.component"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27584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27584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27584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75845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7584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275845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forRoot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7584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 { }</w:t>
      </w:r>
    </w:p>
    <w:p w14:paraId="0CB81AD7" w14:textId="77777777" w:rsidR="00275845" w:rsidRDefault="00275845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DEA59B0" w14:textId="77777777" w:rsidR="006470EF" w:rsidRDefault="00275845" w:rsidP="00275845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1D79CB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1D79C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1D79CB">
        <w:rPr>
          <w:rFonts w:asciiTheme="majorHAnsi" w:hAnsiTheme="majorHAnsi" w:cstheme="majorHAnsi"/>
          <w:sz w:val="32"/>
          <w:szCs w:val="32"/>
          <w:lang w:val="en-US"/>
        </w:rPr>
        <w:t>5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app.module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E4435"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E4435"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E4435"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E4435"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</w:p>
    <w:p w14:paraId="727F7586" w14:textId="77777777" w:rsidR="00DE4435" w:rsidRDefault="00DE4435" w:rsidP="00DE4435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36"/>
        </w:rPr>
      </w:pPr>
      <w:r>
        <w:rPr>
          <w:rFonts w:ascii="JetBrains Mono" w:hAnsi="JetBrains Mono"/>
          <w:color w:val="9876AA"/>
          <w:sz w:val="36"/>
          <w:szCs w:val="36"/>
        </w:rPr>
        <w:lastRenderedPageBreak/>
        <w:t>imports</w:t>
      </w:r>
      <w:r>
        <w:rPr>
          <w:rFonts w:ascii="JetBrains Mono" w:hAnsi="JetBrains Mono"/>
          <w:color w:val="A9B7C6"/>
          <w:sz w:val="36"/>
          <w:szCs w:val="36"/>
        </w:rPr>
        <w:t>: [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BrowserModule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AppRoutingModule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FormsModule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ReactiveFormsModule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HttpClientModule</w:t>
      </w:r>
      <w:r>
        <w:rPr>
          <w:rFonts w:ascii="JetBrains Mono" w:hAnsi="JetBrains Mono"/>
          <w:color w:val="A9B7C6"/>
          <w:sz w:val="36"/>
          <w:szCs w:val="36"/>
        </w:rPr>
        <w:br/>
        <w:t>]</w:t>
      </w:r>
      <w:r>
        <w:rPr>
          <w:rFonts w:ascii="JetBrains Mono" w:hAnsi="JetBrains Mono"/>
          <w:color w:val="CC7832"/>
          <w:sz w:val="36"/>
          <w:szCs w:val="36"/>
        </w:rPr>
        <w:t>,</w:t>
      </w:r>
    </w:p>
    <w:p w14:paraId="1ECC858D" w14:textId="77777777" w:rsidR="00E64414" w:rsidRDefault="00DE4435" w:rsidP="00DE443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E64414"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 w:rsidR="00E64414"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 w:rsidR="00E644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64414"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 w:rsidR="00E64414"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 w:rsidR="00E64414"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 w:rsidR="00E64414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="00E64414"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 w:rsidR="00E644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="00E64414"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 w:rsidR="00E64414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272C2D0B" w14:textId="77777777" w:rsidR="00DE4435" w:rsidRPr="00DE4435" w:rsidRDefault="00DE4435" w:rsidP="00DE44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BrowserModule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'@angular/platform-browser'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DE443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AppRoutingModule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'./app-routing.module'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AppComponent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'./app.component'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ProductListComponent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'./product/product-list/product-list.component'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{HttpClientModule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HttpClient}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{RouterModule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Routes}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{FormsModule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ReactiveFormsModule}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ProductCreateComponent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'./product/product-create/product-create.component'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ProductEditComponent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'./product/product-edit/product-edit.component'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ProductDeleteComponent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'./product/product-delete/product-delete.component'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DE443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435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43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declarations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AppComponent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ProductListComponent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ProductCreateComponent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ProductEditComponent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ProductDeleteComponent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43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BrowserModule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FormsModule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ReactiveFormsModule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HttpClientModule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43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providers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[]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43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bootstrap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[AppComponent]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AppModule { }</w:t>
      </w:r>
    </w:p>
    <w:p w14:paraId="64C8C906" w14:textId="77777777" w:rsidR="006470EF" w:rsidRDefault="006470EF" w:rsidP="00275845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5D4D6B5" w14:textId="77777777"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6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app.component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</w:p>
    <w:p w14:paraId="513D83F7" w14:textId="77777777"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FFC8CFF" w14:textId="77777777" w:rsidR="007725D0" w:rsidRPr="00747B3A" w:rsidRDefault="007725D0" w:rsidP="007725D0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&lt;app-product-list&gt;&lt;/app-product-list&gt;</w:t>
      </w:r>
    </w:p>
    <w:p w14:paraId="56B9EC8D" w14:textId="77777777"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5B4B5DD" w14:textId="77777777" w:rsidR="007725D0" w:rsidRPr="00B734F7" w:rsidRDefault="007725D0" w:rsidP="007725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</w:t>
      </w:r>
      <w:r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roduct-list&gt;&lt;/app-product-list&gt;</w:t>
      </w:r>
    </w:p>
    <w:p w14:paraId="70B1B48D" w14:textId="77777777" w:rsidR="007725D0" w:rsidRPr="003377F2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C687A2F" w14:textId="77777777"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244BBD" w14:textId="77777777" w:rsidR="0081537A" w:rsidRDefault="0081537A" w:rsidP="0081537A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mới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---</w:t>
      </w:r>
    </w:p>
    <w:p w14:paraId="2E7A9CCE" w14:textId="77777777" w:rsidR="00407712" w:rsidRPr="00407712" w:rsidRDefault="00407712" w:rsidP="00407712">
      <w:pP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 .</w:t>
      </w:r>
    </w:p>
    <w:p w14:paraId="30DE4A27" w14:textId="77777777" w:rsidR="0081537A" w:rsidRDefault="0081537A" w:rsidP="0081537A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lastRenderedPageBreak/>
        <w:t>Bướ</w:t>
      </w:r>
      <w:r w:rsidR="00FC6E69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FC6E6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FC6E69"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</w:t>
      </w:r>
      <w:proofErr w:type="spellStart"/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service.ts</w:t>
      </w:r>
      <w:proofErr w:type="spellEnd"/>
    </w:p>
    <w:p w14:paraId="5ACF804D" w14:textId="77777777" w:rsidR="0081537A" w:rsidRDefault="0081537A" w:rsidP="0081537A">
      <w:pPr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14:paraId="6579E469" w14:textId="77777777" w:rsidR="00532218" w:rsidRPr="00532218" w:rsidRDefault="00532218" w:rsidP="005322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</w:p>
    <w:p w14:paraId="103C7334" w14:textId="77777777" w:rsidR="0081537A" w:rsidRPr="005673D6" w:rsidRDefault="0081537A" w:rsidP="0081537A">
      <w:pPr>
        <w:shd w:val="clear" w:color="auto" w:fill="FFFFFF"/>
        <w:spacing w:line="285" w:lineRule="atLeast"/>
        <w:rPr>
          <w:rFonts w:asciiTheme="majorHAnsi" w:hAnsiTheme="majorHAnsi" w:cstheme="majorHAnsi"/>
          <w:sz w:val="32"/>
          <w:szCs w:val="32"/>
          <w:lang w:val="en-US"/>
        </w:rPr>
      </w:pPr>
    </w:p>
    <w:p w14:paraId="7A1C4A4F" w14:textId="77777777" w:rsidR="0081537A" w:rsidRDefault="0081537A" w:rsidP="0081537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2A5BB049" w14:textId="77777777" w:rsidR="00532218" w:rsidRPr="00532218" w:rsidRDefault="00532218" w:rsidP="005322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532218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Injectable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{Observable}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"rxjs"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@Injectable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providedIn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'root'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ProductService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'http://localhost:3000/product'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urlCategory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'http://localhost:3000/category'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?: Product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:HttpClient) { 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():Observable&lt;Product[]&gt;{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&lt;Product[]&gt;(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 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1A86B677" w14:textId="77777777" w:rsidR="00275845" w:rsidRDefault="00275845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D12B3D2" w14:textId="77777777" w:rsidR="00AF5537" w:rsidRDefault="00532218" w:rsidP="0053221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</w:t>
      </w:r>
      <w:r w:rsid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="005D6CD0" w:rsidRPr="005D6CD0">
        <w:t xml:space="preserve"> </w:t>
      </w:r>
      <w:proofErr w:type="spellStart"/>
      <w:r w:rsidR="005D6CD0"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18948CC" w14:textId="77777777" w:rsidR="00532218" w:rsidRPr="00747B3A" w:rsidRDefault="00AF5537" w:rsidP="00532218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 w:rsidR="00532218"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 w:rsidR="0053221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32218"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 w:rsidR="0053221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32218"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 w:rsidR="0053221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="00532218"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 w:rsidR="00532218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ABA74DA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AF00DB"/>
          <w:sz w:val="32"/>
          <w:szCs w:val="32"/>
          <w:lang w:eastAsia="vi-VN"/>
        </w:rPr>
        <w:t>export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class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ProductCreateComponent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implements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OnInit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3E21B89F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FormGroup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;</w:t>
      </w:r>
    </w:p>
    <w:p w14:paraId="2EB4750B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category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Category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[] = [</w:t>
      </w:r>
    </w:p>
    <w:p w14:paraId="5BFAF332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{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98658"/>
          <w:sz w:val="32"/>
          <w:szCs w:val="32"/>
          <w:lang w:eastAsia="vi-VN"/>
        </w:rPr>
        <w:t>1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"IPhone"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},</w:t>
      </w:r>
    </w:p>
    <w:p w14:paraId="4550BAF4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{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98658"/>
          <w:sz w:val="32"/>
          <w:szCs w:val="32"/>
          <w:lang w:eastAsia="vi-VN"/>
        </w:rPr>
        <w:t>2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"Samsung"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},</w:t>
      </w:r>
    </w:p>
    <w:p w14:paraId="4520EACC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{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98658"/>
          <w:sz w:val="32"/>
          <w:szCs w:val="32"/>
          <w:lang w:eastAsia="vi-VN"/>
        </w:rPr>
        <w:t>3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"LG"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},</w:t>
      </w:r>
    </w:p>
    <w:p w14:paraId="1ADC6AE1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]</w:t>
      </w:r>
    </w:p>
    <w:p w14:paraId="14FCFA41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constructor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private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formBuilder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FormBuilder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private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productService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ProductService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private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route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Router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) {</w:t>
      </w:r>
    </w:p>
    <w:p w14:paraId="48195226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=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formBuilder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group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({</w:t>
      </w:r>
    </w:p>
    <w:p w14:paraId="0E716109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14:paraId="2EA458F5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14:paraId="71F57BCD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price: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14:paraId="719B6EA4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description: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14:paraId="72F07D7D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category: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</w:t>
      </w:r>
    </w:p>
    <w:p w14:paraId="0F0B249E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});</w:t>
      </w:r>
    </w:p>
    <w:p w14:paraId="39886CC8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}</w:t>
      </w:r>
    </w:p>
    <w:p w14:paraId="41C21504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4DAD048F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ngOnInit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():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void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0194AE15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}</w:t>
      </w:r>
    </w:p>
    <w:p w14:paraId="3FE6FDB9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1BA06E7D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saveProduct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() {</w:t>
      </w:r>
    </w:p>
    <w:p w14:paraId="74BB6CE6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let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;</w:t>
      </w:r>
    </w:p>
    <w:p w14:paraId="554DBC4C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=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value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;</w:t>
      </w:r>
    </w:p>
    <w:p w14:paraId="223D9C7B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productService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saveProduct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).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subscribe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data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=&gt;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30A8F19A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route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navigateByUrl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'/product/list'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);</w:t>
      </w:r>
    </w:p>
    <w:p w14:paraId="5C496F65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lastRenderedPageBreak/>
        <w:t xml:space="preserve">  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reset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();</w:t>
      </w:r>
    </w:p>
    <w:p w14:paraId="0843565A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},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error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=&gt;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1A547A50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}, ()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=&gt;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35E50AB5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});</w:t>
      </w:r>
    </w:p>
    <w:p w14:paraId="2ED88BB6" w14:textId="77777777" w:rsidR="00AF5537" w:rsidRPr="00AF5537" w:rsidRDefault="00AF5537" w:rsidP="00AF5537">
      <w:pPr>
        <w:shd w:val="clear" w:color="auto" w:fill="FFFFFF"/>
        <w:spacing w:after="24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4474834F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}</w:t>
      </w:r>
    </w:p>
    <w:p w14:paraId="44DE3E66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</w:t>
      </w:r>
    </w:p>
    <w:p w14:paraId="1D0C9A96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07932391" w14:textId="77777777" w:rsidR="00532218" w:rsidRDefault="00532218" w:rsidP="0053221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2C8388F" w14:textId="77777777" w:rsidR="00AF5537" w:rsidRPr="00AF5537" w:rsidRDefault="00AF5537" w:rsidP="00AF55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{FormBuilder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FormGroup}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{Category}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"../model/category"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{Router}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'app-product-create'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'./product-create.component.html'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'./product-create.component.css'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ProductCreateComponent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FormGroup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Category[] = [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{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1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"IPhone"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2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"Samsung"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3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"LG"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constructor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FormBuilder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productForm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group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price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description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let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product: Product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 =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value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(product).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navigateByUrl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'/product/list'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reset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462E9958" w14:textId="77777777" w:rsidR="00AF5537" w:rsidRDefault="00AF5537" w:rsidP="00532218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4BDA52E" w14:textId="77777777" w:rsidR="00AF5537" w:rsidRDefault="00AF5537" w:rsidP="00AF553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 w:rsidR="00B734F7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7A7691E0" w14:textId="77777777" w:rsidR="00AF5537" w:rsidRDefault="00AF5537" w:rsidP="00AF553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1C7391C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&lt;form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saveProduct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</w:p>
    <w:p w14:paraId="42E6AF07" w14:textId="77777777" w:rsidR="00B734F7" w:rsidRPr="00747B3A" w:rsidRDefault="00B734F7" w:rsidP="00AF5537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26D580CD" w14:textId="77777777" w:rsidR="00AF5537" w:rsidRDefault="00AF5537" w:rsidP="00AF553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67BB0978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&lt;h1&gt;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 m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&lt;/h1&gt;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&lt;form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saveProduct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&lt;table&gt;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Mã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="id"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Tên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="name"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Giá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="price"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Mô t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ả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v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ề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="description"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Hang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&lt;td&gt;&lt;select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="category"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&lt;option </w:t>
      </w:r>
      <w:r w:rsidRPr="00B734F7">
        <w:rPr>
          <w:rFonts w:ascii="JetBrains Mono" w:eastAsia="Times New Roman" w:hAnsi="JetBrains Mono" w:cs="Courier New"/>
          <w:i/>
          <w:iCs/>
          <w:color w:val="9876AA"/>
          <w:sz w:val="36"/>
          <w:szCs w:val="36"/>
          <w:lang w:eastAsia="vi-VN"/>
        </w:rPr>
        <w:t>*ngFor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 xml:space="preserve">let 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 xml:space="preserve">item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of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category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[ngValue]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&lt;/option&gt;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&lt;/select&gt;&lt;/td&gt;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  &lt;td&gt;&lt;button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="submit"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m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&lt;/table&gt;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&lt;/form&gt;</w:t>
      </w:r>
    </w:p>
    <w:p w14:paraId="0D672800" w14:textId="77777777" w:rsidR="00275845" w:rsidRDefault="00275845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9762E96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55E61F3C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8492C77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</w:p>
    <w:p w14:paraId="2A3BD21C" w14:textId="77777777" w:rsidR="00B734F7" w:rsidRPr="00747B3A" w:rsidRDefault="00B734F7" w:rsidP="00B734F7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53F83FD5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5B5A90A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"./product/product-list/product-list.component"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{ProductCreateComponent}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"./product/product-create/product-create.component"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B734F7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forRoot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 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 { }</w:t>
      </w:r>
    </w:p>
    <w:p w14:paraId="5522DC98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7725D0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7725D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7725D0">
        <w:rPr>
          <w:rFonts w:asciiTheme="majorHAnsi" w:hAnsiTheme="majorHAnsi" w:cstheme="majorHAnsi"/>
          <w:sz w:val="32"/>
          <w:szCs w:val="32"/>
          <w:lang w:val="en-US"/>
        </w:rPr>
        <w:t>6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app.component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</w:p>
    <w:p w14:paraId="357585B7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89796CB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&lt;app-product-create&gt;&lt;/app-product-create&gt;</w:t>
      </w:r>
    </w:p>
    <w:p w14:paraId="6A80D75D" w14:textId="77777777" w:rsidR="00B734F7" w:rsidRPr="00747B3A" w:rsidRDefault="00B734F7" w:rsidP="00B734F7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6BD30118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18DDEEA8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&lt;app-product-list&gt;&lt;/app-product-list&gt;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&lt;app-product-create&gt;&lt;/app-product-create&gt;</w:t>
      </w:r>
    </w:p>
    <w:p w14:paraId="15195D1B" w14:textId="77777777" w:rsidR="00B734F7" w:rsidRDefault="00B734F7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9157F85" w14:textId="77777777" w:rsidR="00C01EB1" w:rsidRDefault="00C01EB1" w:rsidP="00C01EB1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edit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---</w:t>
      </w:r>
    </w:p>
    <w:p w14:paraId="18C9D953" w14:textId="77777777" w:rsidR="00C01EB1" w:rsidRPr="00407712" w:rsidRDefault="00C01EB1" w:rsidP="00C01EB1">
      <w:pP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</w:t>
      </w:r>
      <w:r w:rsidRPr="00C01EB1">
        <w:t xml:space="preserve"> </w:t>
      </w:r>
      <w:r w:rsidRPr="00C01EB1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edit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</w:p>
    <w:p w14:paraId="12A30DFC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Bướ</w:t>
      </w: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</w:t>
      </w:r>
      <w:proofErr w:type="spellStart"/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service.ts</w:t>
      </w:r>
      <w:proofErr w:type="spellEnd"/>
    </w:p>
    <w:p w14:paraId="145C454E" w14:textId="77777777" w:rsidR="00C01EB1" w:rsidRDefault="00C01EB1" w:rsidP="00C01EB1">
      <w:pPr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14:paraId="32DB8320" w14:textId="77777777" w:rsidR="00204946" w:rsidRPr="00204946" w:rsidRDefault="00204946" w:rsidP="00204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(number: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 Observable&lt;Product&gt;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number)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product.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</w:p>
    <w:p w14:paraId="2A422889" w14:textId="77777777" w:rsidR="00C01EB1" w:rsidRPr="005673D6" w:rsidRDefault="00C01EB1" w:rsidP="00C01EB1">
      <w:pPr>
        <w:shd w:val="clear" w:color="auto" w:fill="FFFFFF"/>
        <w:spacing w:line="285" w:lineRule="atLeast"/>
        <w:rPr>
          <w:rFonts w:asciiTheme="majorHAnsi" w:hAnsiTheme="majorHAnsi" w:cstheme="majorHAnsi"/>
          <w:sz w:val="32"/>
          <w:szCs w:val="32"/>
          <w:lang w:val="en-US"/>
        </w:rPr>
      </w:pPr>
    </w:p>
    <w:p w14:paraId="4719D54E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518DA64" w14:textId="77777777" w:rsidR="00204946" w:rsidRPr="00204946" w:rsidRDefault="00204946" w:rsidP="00204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20494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Injectable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{Observable}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"rxjs"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@Injectable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providedIn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'root'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ProductService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'http://localhost:3000/product'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urlCategory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'http://localhost:3000/category'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?: Product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:HttpClient) { 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():Observable&lt;Product[]&gt;{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&lt;Product[]&gt;(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(number: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 Observable&lt;Product&gt;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number)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product.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657F0BFD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5FBC4B2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-edit.</w:t>
      </w:r>
      <w:r w:rsidRPr="005D6CD0">
        <w:t xml:space="preserve"> </w:t>
      </w:r>
      <w:proofErr w:type="spellStart"/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36B5CE0F" w14:textId="77777777"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7AEF6C7" w14:textId="77777777" w:rsidR="00AE3165" w:rsidRPr="00AE3165" w:rsidRDefault="00AE3165" w:rsidP="00AE31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FormGroup 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FormGroup({})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Category[] = [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1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'IPhone'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2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'Samsung'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3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'LG'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="00C366EC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>constructor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FormBuilder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ActivatedRoute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productForm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group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description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paramMap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id = data.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'id'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if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null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parseInt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)).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patchValue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(data1)</w:t>
      </w:r>
      <w:r w:rsidR="00C366EC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  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console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log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(id)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compareCategory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(o1: Category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o2: Category):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boolean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return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o1 &amp;&amp; o2 ? o1.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=== o2.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o1 === o2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let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product: Product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 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value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(product).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reset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navigateByUrl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'/product/list'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alert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'C</w:t>
      </w:r>
      <w:r w:rsidRPr="00AE3165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nh</w:t>
      </w:r>
      <w:r w:rsidRPr="00AE3165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thành công'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})</w:t>
      </w:r>
      <w:r w:rsidR="00C366EC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</w:p>
    <w:p w14:paraId="0E3E2EA0" w14:textId="77777777" w:rsidR="00C01EB1" w:rsidRPr="00AF5537" w:rsidRDefault="00C01EB1" w:rsidP="00C01EB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028F6D32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35CCC10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 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{FormBuilder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FormGroup}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{Category}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"../model/category"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{ActivatedRoute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'app-product-edit'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'./product-edit.component.html'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'./product-edit.component.css'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ProductEditComponent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FormGroup 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FormGroup({})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Category[] = [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1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'IPhone'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2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'Samsung'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3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'LG'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FormBuilder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ActivatedRoute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productForm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group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description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paramMap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id = data.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'id'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if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null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parseInt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)).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(data1 =&gt;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>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patchValue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compareCategory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(o1: Category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o2: Category):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boolean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return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o1 &amp;&amp; o2 ? o1.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=== o2.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o1 === o2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let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product: Product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 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value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(product).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reset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navigateByUrl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'/product/productList'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alert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'C</w:t>
      </w:r>
      <w:r w:rsidRPr="00D114F0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nh</w:t>
      </w:r>
      <w:r w:rsidRPr="00D114F0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thành công'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2A0D64CC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EE0AE90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6C95BCF3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77EB308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&lt;form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</w:p>
    <w:p w14:paraId="62A72461" w14:textId="77777777"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412B7B59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C27E491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&lt;h1&gt;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ử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&lt;/h1&gt;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&lt;form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&lt;table&gt;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Mã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="id"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Tên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="name"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Giá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="price"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Mô t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ả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v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ề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="description"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Hang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&lt;td&gt;&lt;select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="category"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[compareWith]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compareCategory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&lt;option </w:t>
      </w:r>
      <w:r w:rsidRPr="00D114F0">
        <w:rPr>
          <w:rFonts w:ascii="JetBrains Mono" w:eastAsia="Times New Roman" w:hAnsi="JetBrains Mono" w:cs="Courier New"/>
          <w:i/>
          <w:iCs/>
          <w:color w:val="9876AA"/>
          <w:sz w:val="36"/>
          <w:szCs w:val="36"/>
          <w:lang w:eastAsia="vi-VN"/>
        </w:rPr>
        <w:t>*ngFor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 xml:space="preserve">let 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 xml:space="preserve">item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of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category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[ngValue]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&lt;/option&gt;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&lt;/select&gt;&lt;/td&gt;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&lt;td&gt;&lt;button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="submit"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m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&lt;/table&gt;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&lt;/form&gt;</w:t>
      </w:r>
    </w:p>
    <w:p w14:paraId="61786358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2880A8C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8098610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068C830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'product/productEdit/:id'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:ProductEditComponent}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</w:p>
    <w:p w14:paraId="0ED4B202" w14:textId="77777777"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10BD9EAB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57CB27A" w14:textId="77777777" w:rsidR="00D114F0" w:rsidRDefault="00D114F0" w:rsidP="00D114F0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36"/>
        </w:rPr>
      </w:pPr>
      <w:r>
        <w:rPr>
          <w:rFonts w:ascii="JetBrains Mono" w:hAnsi="JetBrains Mono"/>
          <w:color w:val="CC7832"/>
          <w:sz w:val="36"/>
          <w:szCs w:val="36"/>
        </w:rPr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 </w:t>
      </w:r>
      <w:r>
        <w:rPr>
          <w:rFonts w:ascii="JetBrains Mono" w:hAnsi="JetBrains Mono"/>
          <w:b/>
          <w:bCs/>
          <w:i/>
          <w:iCs/>
          <w:color w:val="9876AA"/>
          <w:sz w:val="36"/>
          <w:szCs w:val="36"/>
        </w:rPr>
        <w:t xml:space="preserve">NgModule </w:t>
      </w:r>
      <w:r>
        <w:rPr>
          <w:rFonts w:ascii="JetBrains Mono" w:hAnsi="JetBrains Mono"/>
          <w:color w:val="A9B7C6"/>
          <w:sz w:val="36"/>
          <w:szCs w:val="36"/>
        </w:rPr>
        <w:t xml:space="preserve">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'@angular/core'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>{ Routes</w:t>
      </w:r>
      <w:r>
        <w:rPr>
          <w:rFonts w:ascii="JetBrains Mono" w:hAnsi="JetBrains Mono"/>
          <w:color w:val="CC7832"/>
          <w:sz w:val="36"/>
          <w:szCs w:val="36"/>
        </w:rPr>
        <w:t xml:space="preserve">, </w:t>
      </w:r>
      <w:r>
        <w:rPr>
          <w:rFonts w:ascii="JetBrains Mono" w:hAnsi="JetBrains Mono"/>
          <w:color w:val="A9B7C6"/>
          <w:sz w:val="36"/>
          <w:szCs w:val="36"/>
        </w:rPr>
        <w:t xml:space="preserve">RouterModule 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'@angular/router'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{ProductListComponent}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"./product/product-list/product-list.component"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lastRenderedPageBreak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{ProductCreateComponent}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"./product/product-create/product-create.component"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{ProductEditComponent}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"./product/product-edit/product-edit.component"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br/>
        <w:t xml:space="preserve">const </w:t>
      </w:r>
      <w:r>
        <w:rPr>
          <w:rFonts w:ascii="JetBrains Mono" w:hAnsi="JetBrains Mono"/>
          <w:color w:val="A9B7C6"/>
          <w:sz w:val="36"/>
          <w:szCs w:val="36"/>
        </w:rPr>
        <w:t>routes: Routes = [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{</w:t>
      </w:r>
      <w:r>
        <w:rPr>
          <w:rFonts w:ascii="JetBrains Mono" w:hAnsi="JetBrains Mono"/>
          <w:color w:val="9876AA"/>
          <w:sz w:val="36"/>
          <w:szCs w:val="36"/>
        </w:rPr>
        <w:t>path</w:t>
      </w:r>
      <w:r>
        <w:rPr>
          <w:rFonts w:ascii="JetBrains Mono" w:hAnsi="JetBrains Mono"/>
          <w:color w:val="A9B7C6"/>
          <w:sz w:val="36"/>
          <w:szCs w:val="36"/>
        </w:rPr>
        <w:t>:</w:t>
      </w:r>
      <w:r>
        <w:rPr>
          <w:rFonts w:ascii="JetBrains Mono" w:hAnsi="JetBrains Mono"/>
          <w:color w:val="6A8759"/>
          <w:sz w:val="36"/>
          <w:szCs w:val="36"/>
        </w:rPr>
        <w:t>'product/productList'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9876AA"/>
          <w:sz w:val="36"/>
          <w:szCs w:val="36"/>
        </w:rPr>
        <w:t>component</w:t>
      </w:r>
      <w:r>
        <w:rPr>
          <w:rFonts w:ascii="JetBrains Mono" w:hAnsi="JetBrains Mono"/>
          <w:color w:val="A9B7C6"/>
          <w:sz w:val="36"/>
          <w:szCs w:val="36"/>
        </w:rPr>
        <w:t>: ProductListComponent}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{</w:t>
      </w:r>
      <w:r>
        <w:rPr>
          <w:rFonts w:ascii="JetBrains Mono" w:hAnsi="JetBrains Mono"/>
          <w:color w:val="9876AA"/>
          <w:sz w:val="36"/>
          <w:szCs w:val="36"/>
        </w:rPr>
        <w:t>path</w:t>
      </w:r>
      <w:r>
        <w:rPr>
          <w:rFonts w:ascii="JetBrains Mono" w:hAnsi="JetBrains Mono"/>
          <w:color w:val="A9B7C6"/>
          <w:sz w:val="36"/>
          <w:szCs w:val="36"/>
        </w:rPr>
        <w:t>:</w:t>
      </w:r>
      <w:r>
        <w:rPr>
          <w:rFonts w:ascii="JetBrains Mono" w:hAnsi="JetBrains Mono"/>
          <w:color w:val="6A8759"/>
          <w:sz w:val="36"/>
          <w:szCs w:val="36"/>
        </w:rPr>
        <w:t>'product/productCreate'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9876AA"/>
          <w:sz w:val="36"/>
          <w:szCs w:val="36"/>
        </w:rPr>
        <w:t>component</w:t>
      </w:r>
      <w:r>
        <w:rPr>
          <w:rFonts w:ascii="JetBrains Mono" w:hAnsi="JetBrains Mono"/>
          <w:color w:val="A9B7C6"/>
          <w:sz w:val="36"/>
          <w:szCs w:val="36"/>
        </w:rPr>
        <w:t>: ProductCreateComponent}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{</w:t>
      </w:r>
      <w:r>
        <w:rPr>
          <w:rFonts w:ascii="JetBrains Mono" w:hAnsi="JetBrains Mono"/>
          <w:color w:val="9876AA"/>
          <w:sz w:val="36"/>
          <w:szCs w:val="36"/>
        </w:rPr>
        <w:t>path</w:t>
      </w:r>
      <w:r>
        <w:rPr>
          <w:rFonts w:ascii="JetBrains Mono" w:hAnsi="JetBrains Mono"/>
          <w:color w:val="A9B7C6"/>
          <w:sz w:val="36"/>
          <w:szCs w:val="36"/>
        </w:rPr>
        <w:t>:</w:t>
      </w:r>
      <w:r>
        <w:rPr>
          <w:rFonts w:ascii="JetBrains Mono" w:hAnsi="JetBrains Mono"/>
          <w:color w:val="6A8759"/>
          <w:sz w:val="36"/>
          <w:szCs w:val="36"/>
        </w:rPr>
        <w:t>'product/productEdit/:id'</w:t>
      </w:r>
      <w:r>
        <w:rPr>
          <w:rFonts w:ascii="JetBrains Mono" w:hAnsi="JetBrains Mono"/>
          <w:color w:val="CC7832"/>
          <w:sz w:val="36"/>
          <w:szCs w:val="36"/>
        </w:rPr>
        <w:t xml:space="preserve">, </w:t>
      </w:r>
      <w:r>
        <w:rPr>
          <w:rFonts w:ascii="JetBrains Mono" w:hAnsi="JetBrains Mono"/>
          <w:color w:val="9876AA"/>
          <w:sz w:val="36"/>
          <w:szCs w:val="36"/>
        </w:rPr>
        <w:t>component</w:t>
      </w:r>
      <w:r>
        <w:rPr>
          <w:rFonts w:ascii="JetBrains Mono" w:hAnsi="JetBrains Mono"/>
          <w:color w:val="A9B7C6"/>
          <w:sz w:val="36"/>
          <w:szCs w:val="36"/>
        </w:rPr>
        <w:t>:ProductEditComponent}</w:t>
      </w:r>
      <w:r>
        <w:rPr>
          <w:rFonts w:ascii="JetBrains Mono" w:hAnsi="JetBrains Mono"/>
          <w:color w:val="A9B7C6"/>
          <w:sz w:val="36"/>
          <w:szCs w:val="36"/>
        </w:rPr>
        <w:br/>
        <w:t>]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BBB529"/>
          <w:sz w:val="36"/>
          <w:szCs w:val="36"/>
        </w:rPr>
        <w:t>@NgModule</w:t>
      </w:r>
      <w:r>
        <w:rPr>
          <w:rFonts w:ascii="JetBrains Mono" w:hAnsi="JetBrains Mono"/>
          <w:color w:val="A9B7C6"/>
          <w:sz w:val="36"/>
          <w:szCs w:val="36"/>
        </w:rPr>
        <w:t>({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imports</w:t>
      </w:r>
      <w:r>
        <w:rPr>
          <w:rFonts w:ascii="JetBrains Mono" w:hAnsi="JetBrains Mono"/>
          <w:color w:val="A9B7C6"/>
          <w:sz w:val="36"/>
          <w:szCs w:val="36"/>
        </w:rPr>
        <w:t>: [RouterModule.</w:t>
      </w:r>
      <w:r>
        <w:rPr>
          <w:rFonts w:ascii="JetBrains Mono" w:hAnsi="JetBrains Mono"/>
          <w:i/>
          <w:iCs/>
          <w:color w:val="FFC66D"/>
          <w:sz w:val="36"/>
          <w:szCs w:val="36"/>
        </w:rPr>
        <w:t>forRoot</w:t>
      </w:r>
      <w:r>
        <w:rPr>
          <w:rFonts w:ascii="JetBrains Mono" w:hAnsi="JetBrains Mono"/>
          <w:color w:val="A9B7C6"/>
          <w:sz w:val="36"/>
          <w:szCs w:val="36"/>
        </w:rPr>
        <w:t>(routes)]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exports</w:t>
      </w:r>
      <w:r>
        <w:rPr>
          <w:rFonts w:ascii="JetBrains Mono" w:hAnsi="JetBrains Mono"/>
          <w:color w:val="A9B7C6"/>
          <w:sz w:val="36"/>
          <w:szCs w:val="36"/>
        </w:rPr>
        <w:t>: [RouterModule]</w:t>
      </w:r>
      <w:r>
        <w:rPr>
          <w:rFonts w:ascii="JetBrains Mono" w:hAnsi="JetBrains Mono"/>
          <w:color w:val="A9B7C6"/>
          <w:sz w:val="36"/>
          <w:szCs w:val="36"/>
        </w:rPr>
        <w:br/>
        <w:t>})</w:t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t xml:space="preserve">export class </w:t>
      </w:r>
      <w:r>
        <w:rPr>
          <w:rFonts w:ascii="JetBrains Mono" w:hAnsi="JetBrains Mono"/>
          <w:color w:val="A9B7C6"/>
          <w:sz w:val="36"/>
          <w:szCs w:val="36"/>
        </w:rPr>
        <w:t>AppRoutingModule { }</w:t>
      </w:r>
    </w:p>
    <w:p w14:paraId="2BD7E08B" w14:textId="77777777" w:rsidR="00D114F0" w:rsidRDefault="00D114F0" w:rsidP="00D114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3CDEF65" w14:textId="77777777" w:rsidR="00C01EB1" w:rsidRDefault="00C01EB1" w:rsidP="00D114F0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6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app.component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</w:p>
    <w:p w14:paraId="5E65A053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BC4778D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&lt;app-product-edit&gt;&lt;/app-product-edit&gt;</w:t>
      </w:r>
    </w:p>
    <w:p w14:paraId="3B2B4F8A" w14:textId="77777777"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07972998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D235222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&lt;app-product-list&gt;&lt;/app-product-list&gt;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&lt;app-product-create&gt;&lt;/app-product-create&gt;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&lt;app-product-edit&gt;&lt;/app-product-edit&gt;</w:t>
      </w:r>
    </w:p>
    <w:p w14:paraId="5F12B8BE" w14:textId="77777777" w:rsidR="00C01EB1" w:rsidRDefault="00C01EB1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C463B6B" w14:textId="77777777" w:rsidR="00DE4814" w:rsidRDefault="00DE4814" w:rsidP="00DE4814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delete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---</w:t>
      </w:r>
    </w:p>
    <w:p w14:paraId="5D627560" w14:textId="77777777" w:rsidR="00DE4814" w:rsidRPr="00407712" w:rsidRDefault="00DE4814" w:rsidP="00DE4814">
      <w:pP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-delete</w:t>
      </w:r>
    </w:p>
    <w:p w14:paraId="253DC74F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Bướ</w:t>
      </w: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</w:t>
      </w:r>
      <w:proofErr w:type="spellStart"/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service.ts</w:t>
      </w:r>
      <w:proofErr w:type="spellEnd"/>
    </w:p>
    <w:p w14:paraId="4E13D699" w14:textId="77777777" w:rsidR="00DE4814" w:rsidRDefault="00DE4814" w:rsidP="00DE4814">
      <w:pPr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14:paraId="6A1C8E8F" w14:textId="77777777" w:rsidR="00DE4814" w:rsidRPr="00DE4814" w:rsidRDefault="00DE4814" w:rsidP="00DE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):Observable&lt;Product&gt;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id)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64960220" w14:textId="77777777" w:rsidR="00DE4814" w:rsidRPr="005673D6" w:rsidRDefault="00DE4814" w:rsidP="00DE4814">
      <w:pPr>
        <w:shd w:val="clear" w:color="auto" w:fill="FFFFFF"/>
        <w:spacing w:line="285" w:lineRule="atLeast"/>
        <w:rPr>
          <w:rFonts w:asciiTheme="majorHAnsi" w:hAnsiTheme="majorHAnsi" w:cstheme="majorHAnsi"/>
          <w:sz w:val="32"/>
          <w:szCs w:val="32"/>
          <w:lang w:val="en-US"/>
        </w:rPr>
      </w:pPr>
    </w:p>
    <w:p w14:paraId="69DC8154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B5A6F72" w14:textId="77777777" w:rsidR="00DE4814" w:rsidRPr="00DE4814" w:rsidRDefault="00DE4814" w:rsidP="00DE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E4814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Injectable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{Observable}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"rxjs"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@Injectable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providedIn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'root'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ProductService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'http://localhost:3000/product'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urlCategory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'http://localhost:3000/category'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?: Product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:HttpClient) {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():Observable&lt;Product[]&gt;{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&lt;Product[]&gt;(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>product)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(number: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 Observable&lt;Product&gt;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number)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product.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):Observable&lt;Product&gt;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id)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677252E3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7E2AC94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 w:rsidR="006E6986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-delete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Pr="005D6CD0">
        <w:t xml:space="preserve"> </w:t>
      </w:r>
      <w:proofErr w:type="spellStart"/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3E0362A3" w14:textId="77777777" w:rsidR="00DE4814" w:rsidRPr="00747B3A" w:rsidRDefault="00DE4814" w:rsidP="00DE4814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22EBDBE3" w14:textId="77777777" w:rsidR="006E6986" w:rsidRPr="006E6986" w:rsidRDefault="006E6986" w:rsidP="006E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'product'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>constructor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@Output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eventDelete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EventEmitter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lastRenderedPageBreak/>
        <w:t>ngOnInit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number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|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if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eventDelete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emit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4D5F50AE" w14:textId="77777777" w:rsidR="00DE4814" w:rsidRPr="00AF5537" w:rsidRDefault="00DE4814" w:rsidP="00DE481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5CA70C69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0F93F2E3" w14:textId="77777777" w:rsidR="006E6986" w:rsidRPr="006E6986" w:rsidRDefault="006E6986" w:rsidP="006E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EventEmitter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Input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Output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{Router}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'app-product-delete'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'./product-delete.component.html'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'./product-delete.component.css'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ProductDeleteComponent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'product'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@Output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eventDelete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EventEmitter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  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number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|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if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eventDelete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emit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39D9A0AB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CF58E6B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</w:t>
      </w:r>
      <w:r w:rsidR="006E6986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delete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236597F5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0B8359DD" w14:textId="40FE516D" w:rsidR="006E6986" w:rsidRPr="006E6986" w:rsidRDefault="006E6986" w:rsidP="006E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 fade"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="deleteModal"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tabindex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="-1"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aria-labelledby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="exampleModalLabel"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aria-hidden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="true"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="modal-dialog"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="modal-content"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="modal-header"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&lt;h5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="modal-title"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="exampleModalLabel"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Modal title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&lt;/h5&gt;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&lt;button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="btn-close"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data-bs-dismiss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aria-label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="Close"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&gt;&lt;/button&gt;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="modal-body"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B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có mu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ố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xoá s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m  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&lt;span&gt;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&lt;/span&gt;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="modal-footer"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&lt;form&gt;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        &lt;button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="btn btn-secondary"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data-bs-dismiss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Close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  &lt;button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="btn btn-primary"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(click)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)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data-bs-dismiss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Delete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&lt;/form&gt;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</w:p>
    <w:p w14:paraId="491B2E2E" w14:textId="77777777" w:rsidR="006E6986" w:rsidRDefault="006E6986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2C76BB6" w14:textId="77777777" w:rsidR="00DE4814" w:rsidRDefault="00DE4814" w:rsidP="00DE4814">
      <w:pP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 w:rsid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="008017B6" w:rsidRP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project-name</w:t>
      </w:r>
      <w:r w:rsid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-list/</w:t>
      </w:r>
      <w:r w:rsidR="008017B6" w:rsidRP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project-name</w:t>
      </w:r>
      <w:r w:rsid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-list.component.html</w:t>
      </w:r>
    </w:p>
    <w:p w14:paraId="277BE628" w14:textId="77777777" w:rsidR="006D37CB" w:rsidRPr="008017B6" w:rsidRDefault="006D37CB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739597B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E2AB26D" w14:textId="77777777" w:rsidR="001C3785" w:rsidRPr="001C3785" w:rsidRDefault="001C3785" w:rsidP="001C3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&lt;table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="table"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&lt;thead&gt;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&lt;tr&gt;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id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name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price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description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category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edit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delete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&lt;/tr&gt;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&lt;/thead&gt;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&lt;tbody&gt;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&lt;tr </w:t>
      </w:r>
      <w:r w:rsidRPr="001C3785">
        <w:rPr>
          <w:rFonts w:ascii="JetBrains Mono" w:eastAsia="Times New Roman" w:hAnsi="JetBrains Mono" w:cs="Courier New"/>
          <w:i/>
          <w:iCs/>
          <w:color w:val="9876AA"/>
          <w:sz w:val="36"/>
          <w:szCs w:val="36"/>
          <w:lang w:eastAsia="vi-VN"/>
        </w:rPr>
        <w:t>*ngFor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 xml:space="preserve">let 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 xml:space="preserve">product 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of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productList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id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price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description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category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&lt;td&gt;&lt;a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[routerLink]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[</w:t>
      </w:r>
      <w:r w:rsidRPr="001C3785">
        <w:rPr>
          <w:rFonts w:ascii="JetBrains Mono" w:eastAsia="Times New Roman" w:hAnsi="JetBrains Mono" w:cs="Courier New"/>
          <w:color w:val="6A8759"/>
          <w:sz w:val="36"/>
          <w:szCs w:val="36"/>
          <w:shd w:val="clear" w:color="auto" w:fill="232525"/>
          <w:lang w:eastAsia="vi-VN"/>
        </w:rPr>
        <w:t>'/product/productEdit'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,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id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]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edit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&lt;/a&gt;&lt;/td&gt;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&lt;td&gt;&lt;button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(click)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 xml:space="preserve">temp 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= 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data-bs-toggle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="modal"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data-bs-target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="#deleteModal"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delete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&lt;/tr&gt;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&lt;/tbody&gt;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&lt;/table&gt;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&lt;app-product-delete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[product]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temp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(eventDelete)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reload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&gt;&lt;/app-product-delete&gt;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&lt;a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routerLink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="/product/productCreate"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m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 s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&lt;/a&gt;</w:t>
      </w:r>
    </w:p>
    <w:p w14:paraId="3040F02C" w14:textId="77777777" w:rsidR="00ED5419" w:rsidRDefault="00ED5419" w:rsidP="00905453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34E31547" w14:textId="77777777" w:rsidR="00ED5419" w:rsidRDefault="00ED5419" w:rsidP="00905453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4419C047" w14:textId="77777777" w:rsidR="00ED5419" w:rsidRDefault="00ED5419" w:rsidP="00905453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570BEB45" w14:textId="06B40B14" w:rsidR="00905453" w:rsidRPr="00ED5419" w:rsidRDefault="00905453" w:rsidP="00905453">
      <w:pPr>
        <w:jc w:val="center"/>
        <w:rPr>
          <w:rFonts w:asciiTheme="majorHAnsi" w:hAnsiTheme="majorHAnsi" w:cstheme="majorHAnsi"/>
          <w:sz w:val="52"/>
          <w:szCs w:val="52"/>
          <w:lang w:val="en-US"/>
        </w:rPr>
      </w:pPr>
      <w:r w:rsidRPr="00ED5419">
        <w:rPr>
          <w:rFonts w:asciiTheme="majorHAnsi" w:hAnsiTheme="majorHAnsi" w:cstheme="majorHAnsi"/>
          <w:sz w:val="52"/>
          <w:szCs w:val="52"/>
          <w:lang w:val="en-US"/>
        </w:rPr>
        <w:t>---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Bắt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đầu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cấu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hình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lại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cha con ---</w:t>
      </w:r>
    </w:p>
    <w:p w14:paraId="7F4D9094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/routing/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905453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</w:p>
    <w:p w14:paraId="5DB067CA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38A8B1F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CommonModule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'@angular/common'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RoutingRoutingModule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'./routing-routing.module'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"../product-list/product-list.component"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{ProductCreateComponent}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"../product-create/product-create.component"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{ProductEditComponent}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"../product-edit/product-edit.component"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{ProductDeleteComponent}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"../product-delete/product-delete.component"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ReactiveFormsModule}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declarations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ProductListComponent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ProductCreateComponent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ProductEditComponent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ProductDeleteComponent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ProductDeleteComponent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CommonModule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RoutingRoutingModule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ReactiveFormsModule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RoutingModule { }</w:t>
      </w:r>
    </w:p>
    <w:p w14:paraId="0507FCD5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E7B1F51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/routing/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905453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routing-routing.module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</w:p>
    <w:p w14:paraId="746D3925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1D362EAA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"../product-list/product-list.component"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{ProductCreateComponent}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"../product-create/product-create.component"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{ProductEditComponent}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"../product-edit/product-edit.component"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'product/productEdit/:id'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:ProductEditComponent}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905453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forChild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RoutingRoutingModule { }</w:t>
      </w:r>
    </w:p>
    <w:p w14:paraId="42A8EABA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541B989" w14:textId="77777777" w:rsidR="00905453" w:rsidRP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proofErr w:type="spellStart"/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app.module</w:t>
      </w:r>
      <w:proofErr w:type="spellEnd"/>
    </w:p>
    <w:p w14:paraId="2577A00D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943E00C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BrowserModule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'@angular/platform-browser'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AppRoutingModule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'./app-routing.module'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AppComponent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'./app.component'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{HttpClientModule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HttpClient}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ReactiveFormsModule}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declarations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AppComponent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BrowserModule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ReactiveFormsModule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HttpClientModule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providers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bootstrap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[AppComponent]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AppModule { }</w:t>
      </w:r>
    </w:p>
    <w:p w14:paraId="3BF71795" w14:textId="77777777" w:rsidR="00DE4814" w:rsidRDefault="00DE4814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1508646" w14:textId="77777777" w:rsidR="00905453" w:rsidRP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app-</w:t>
      </w:r>
      <w:proofErr w:type="spellStart"/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routing.module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.ts</w:t>
      </w:r>
      <w:proofErr w:type="spellEnd"/>
    </w:p>
    <w:p w14:paraId="593BE86C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6A504B87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loadChildren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() =&gt;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import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'./product/routing/routing.module'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).</w:t>
      </w:r>
      <w:r w:rsidRPr="00905453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then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(module =&gt; module.RoutingModule)}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905453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forRoot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 { }</w:t>
      </w:r>
    </w:p>
    <w:p w14:paraId="256E6125" w14:textId="77777777" w:rsidR="00905453" w:rsidRP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app.component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.html</w:t>
      </w:r>
    </w:p>
    <w:p w14:paraId="16919FE3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6BAF79F7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&lt;a </w:t>
      </w:r>
      <w:r w:rsidRPr="00905453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routerLink</w:t>
      </w:r>
      <w:r w:rsidRPr="00905453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="product/productList"</w:t>
      </w: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Danh sách s</w:t>
      </w:r>
      <w:r w:rsidRPr="00905453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905453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&lt;/a&gt;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|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&lt;router-outlet&gt;&lt;/router-outlet&gt;</w:t>
      </w:r>
    </w:p>
    <w:p w14:paraId="45E6E2E7" w14:textId="77777777" w:rsidR="00905453" w:rsidRPr="003377F2" w:rsidRDefault="00905453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905453" w:rsidRPr="00337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B096" w14:textId="77777777" w:rsidR="00805497" w:rsidRDefault="00805497" w:rsidP="007725D0">
      <w:pPr>
        <w:spacing w:after="0" w:line="240" w:lineRule="auto"/>
      </w:pPr>
      <w:r>
        <w:separator/>
      </w:r>
    </w:p>
  </w:endnote>
  <w:endnote w:type="continuationSeparator" w:id="0">
    <w:p w14:paraId="60974490" w14:textId="77777777" w:rsidR="00805497" w:rsidRDefault="00805497" w:rsidP="0077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0E13" w14:textId="77777777" w:rsidR="00805497" w:rsidRDefault="00805497" w:rsidP="007725D0">
      <w:pPr>
        <w:spacing w:after="0" w:line="240" w:lineRule="auto"/>
      </w:pPr>
      <w:r>
        <w:separator/>
      </w:r>
    </w:p>
  </w:footnote>
  <w:footnote w:type="continuationSeparator" w:id="0">
    <w:p w14:paraId="45CEFB24" w14:textId="77777777" w:rsidR="00805497" w:rsidRDefault="00805497" w:rsidP="00772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111BE"/>
    <w:multiLevelType w:val="hybridMultilevel"/>
    <w:tmpl w:val="465CC9B0"/>
    <w:lvl w:ilvl="0" w:tplc="8EEA0F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3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661"/>
    <w:rsid w:val="0003307C"/>
    <w:rsid w:val="00067907"/>
    <w:rsid w:val="000857FA"/>
    <w:rsid w:val="000A026B"/>
    <w:rsid w:val="000C286C"/>
    <w:rsid w:val="000C5A23"/>
    <w:rsid w:val="001A103A"/>
    <w:rsid w:val="001C0366"/>
    <w:rsid w:val="001C3785"/>
    <w:rsid w:val="001D66F3"/>
    <w:rsid w:val="001D79CB"/>
    <w:rsid w:val="00204946"/>
    <w:rsid w:val="00233AD9"/>
    <w:rsid w:val="00246A12"/>
    <w:rsid w:val="0026178E"/>
    <w:rsid w:val="0026471F"/>
    <w:rsid w:val="0027234C"/>
    <w:rsid w:val="00275845"/>
    <w:rsid w:val="002A7CF1"/>
    <w:rsid w:val="002D4EE7"/>
    <w:rsid w:val="002E5A9E"/>
    <w:rsid w:val="003377F2"/>
    <w:rsid w:val="003C29C3"/>
    <w:rsid w:val="00407712"/>
    <w:rsid w:val="004A5565"/>
    <w:rsid w:val="005078AC"/>
    <w:rsid w:val="00510F46"/>
    <w:rsid w:val="00532218"/>
    <w:rsid w:val="005673D6"/>
    <w:rsid w:val="00567CA8"/>
    <w:rsid w:val="005D6CD0"/>
    <w:rsid w:val="00625730"/>
    <w:rsid w:val="006470EF"/>
    <w:rsid w:val="00650B7B"/>
    <w:rsid w:val="006B7309"/>
    <w:rsid w:val="006D14E5"/>
    <w:rsid w:val="006D37CB"/>
    <w:rsid w:val="006D5695"/>
    <w:rsid w:val="006E6986"/>
    <w:rsid w:val="00710D9D"/>
    <w:rsid w:val="00736F86"/>
    <w:rsid w:val="00747B3A"/>
    <w:rsid w:val="007725D0"/>
    <w:rsid w:val="00777BFB"/>
    <w:rsid w:val="008017B6"/>
    <w:rsid w:val="00805497"/>
    <w:rsid w:val="0081537A"/>
    <w:rsid w:val="008251E9"/>
    <w:rsid w:val="00905453"/>
    <w:rsid w:val="00907661"/>
    <w:rsid w:val="00993F32"/>
    <w:rsid w:val="009A7A05"/>
    <w:rsid w:val="009E7ABB"/>
    <w:rsid w:val="00A14DA6"/>
    <w:rsid w:val="00A33C18"/>
    <w:rsid w:val="00A345DE"/>
    <w:rsid w:val="00AE3165"/>
    <w:rsid w:val="00AF5537"/>
    <w:rsid w:val="00B1741B"/>
    <w:rsid w:val="00B33ABF"/>
    <w:rsid w:val="00B6417E"/>
    <w:rsid w:val="00B734F7"/>
    <w:rsid w:val="00B9725D"/>
    <w:rsid w:val="00C01EB1"/>
    <w:rsid w:val="00C15E64"/>
    <w:rsid w:val="00C27AF7"/>
    <w:rsid w:val="00C366EC"/>
    <w:rsid w:val="00C65583"/>
    <w:rsid w:val="00C95357"/>
    <w:rsid w:val="00CB03D9"/>
    <w:rsid w:val="00CC55CD"/>
    <w:rsid w:val="00D114F0"/>
    <w:rsid w:val="00D50E40"/>
    <w:rsid w:val="00DE4435"/>
    <w:rsid w:val="00DE4814"/>
    <w:rsid w:val="00E012D7"/>
    <w:rsid w:val="00E160F4"/>
    <w:rsid w:val="00E64414"/>
    <w:rsid w:val="00E72DF3"/>
    <w:rsid w:val="00E84C46"/>
    <w:rsid w:val="00ED5419"/>
    <w:rsid w:val="00ED7222"/>
    <w:rsid w:val="00F061CF"/>
    <w:rsid w:val="00F40BFD"/>
    <w:rsid w:val="00F70B40"/>
    <w:rsid w:val="00F87D00"/>
    <w:rsid w:val="00F94DF0"/>
    <w:rsid w:val="00FA286D"/>
    <w:rsid w:val="00FC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94EA"/>
  <w15:docId w15:val="{75DD7344-33BD-455F-94EC-1C09BB05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3ABF"/>
    <w:rPr>
      <w:i/>
      <w:iCs/>
    </w:rPr>
  </w:style>
  <w:style w:type="character" w:styleId="Strong">
    <w:name w:val="Strong"/>
    <w:basedOn w:val="DefaultParagraphFont"/>
    <w:uiPriority w:val="22"/>
    <w:qFormat/>
    <w:rsid w:val="006D14E5"/>
    <w:rPr>
      <w:b/>
      <w:bCs/>
    </w:rPr>
  </w:style>
  <w:style w:type="paragraph" w:styleId="NormalWeb">
    <w:name w:val="Normal (Web)"/>
    <w:basedOn w:val="Normal"/>
    <w:uiPriority w:val="99"/>
    <w:unhideWhenUsed/>
    <w:rsid w:val="000C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A23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77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D0"/>
  </w:style>
  <w:style w:type="paragraph" w:styleId="Footer">
    <w:name w:val="footer"/>
    <w:basedOn w:val="Normal"/>
    <w:link w:val="FooterChar"/>
    <w:uiPriority w:val="99"/>
    <w:unhideWhenUsed/>
    <w:rsid w:val="0077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D0"/>
  </w:style>
  <w:style w:type="character" w:styleId="Hyperlink">
    <w:name w:val="Hyperlink"/>
    <w:basedOn w:val="DefaultParagraphFont"/>
    <w:uiPriority w:val="99"/>
    <w:unhideWhenUsed/>
    <w:rsid w:val="001C03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3986</Words>
  <Characters>22722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Đức Trịnh</cp:lastModifiedBy>
  <cp:revision>71</cp:revision>
  <dcterms:created xsi:type="dcterms:W3CDTF">2022-12-30T20:03:00Z</dcterms:created>
  <dcterms:modified xsi:type="dcterms:W3CDTF">2023-01-03T15:55:00Z</dcterms:modified>
</cp:coreProperties>
</file>